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56" w:rsidRPr="00362961" w:rsidRDefault="00582C56" w:rsidP="00362961">
      <w:pPr>
        <w:jc w:val="center"/>
        <w:rPr>
          <w:b/>
          <w:sz w:val="28"/>
          <w:szCs w:val="28"/>
        </w:rPr>
      </w:pPr>
      <w:bookmarkStart w:id="0" w:name="bookmark7"/>
      <w:r w:rsidRPr="00362961">
        <w:rPr>
          <w:b/>
          <w:sz w:val="28"/>
          <w:szCs w:val="28"/>
        </w:rPr>
        <w:t xml:space="preserve">Разработка урока </w:t>
      </w:r>
      <w:r w:rsidR="00385546" w:rsidRPr="00362961">
        <w:rPr>
          <w:b/>
          <w:sz w:val="28"/>
          <w:szCs w:val="28"/>
        </w:rPr>
        <w:t>5 класс</w:t>
      </w:r>
    </w:p>
    <w:p w:rsidR="00582C56" w:rsidRPr="00362961" w:rsidRDefault="00582C56" w:rsidP="00362961">
      <w:pPr>
        <w:jc w:val="center"/>
        <w:rPr>
          <w:sz w:val="28"/>
          <w:szCs w:val="28"/>
        </w:rPr>
      </w:pPr>
      <w:r w:rsidRPr="00362961">
        <w:rPr>
          <w:sz w:val="28"/>
          <w:szCs w:val="28"/>
        </w:rPr>
        <w:t>по теме: «</w:t>
      </w:r>
      <w:r w:rsidR="009C2FA7" w:rsidRPr="00362961">
        <w:rPr>
          <w:sz w:val="28"/>
          <w:szCs w:val="28"/>
        </w:rPr>
        <w:t>Графический редактор</w:t>
      </w:r>
      <w:r w:rsidRPr="00362961">
        <w:rPr>
          <w:sz w:val="28"/>
          <w:szCs w:val="28"/>
        </w:rPr>
        <w:t>»</w:t>
      </w:r>
    </w:p>
    <w:p w:rsidR="00582C56" w:rsidRPr="00362961" w:rsidRDefault="00582C56" w:rsidP="00362961">
      <w:pPr>
        <w:jc w:val="center"/>
        <w:rPr>
          <w:sz w:val="28"/>
          <w:szCs w:val="28"/>
        </w:rPr>
      </w:pPr>
      <w:r w:rsidRPr="00362961">
        <w:rPr>
          <w:sz w:val="28"/>
          <w:szCs w:val="28"/>
        </w:rPr>
        <w:t>по информатике и ИКТ</w:t>
      </w:r>
    </w:p>
    <w:p w:rsidR="00582C56" w:rsidRDefault="00582C56" w:rsidP="00681A01">
      <w:pPr>
        <w:spacing w:line="360" w:lineRule="auto"/>
        <w:ind w:left="5103"/>
        <w:rPr>
          <w:b/>
          <w:sz w:val="28"/>
          <w:szCs w:val="28"/>
        </w:rPr>
      </w:pPr>
    </w:p>
    <w:p w:rsidR="00582C56" w:rsidRDefault="00582C56" w:rsidP="00362961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</w:t>
      </w:r>
    </w:p>
    <w:p w:rsidR="00582C56" w:rsidRDefault="009C2FA7" w:rsidP="00362961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Долгова Т.Н.,</w:t>
      </w:r>
    </w:p>
    <w:p w:rsidR="00582C56" w:rsidRDefault="00582C56" w:rsidP="00362961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информатики и ИКТ </w:t>
      </w:r>
    </w:p>
    <w:p w:rsidR="00582C56" w:rsidRDefault="00582C56" w:rsidP="00362961">
      <w:pPr>
        <w:ind w:left="5103"/>
        <w:rPr>
          <w:b/>
          <w:sz w:val="28"/>
          <w:szCs w:val="28"/>
        </w:rPr>
      </w:pPr>
    </w:p>
    <w:p w:rsidR="00582C56" w:rsidRDefault="00582C56" w:rsidP="00681A01">
      <w:pPr>
        <w:spacing w:line="360" w:lineRule="auto"/>
        <w:ind w:left="5103"/>
        <w:rPr>
          <w:b/>
          <w:sz w:val="28"/>
          <w:szCs w:val="28"/>
        </w:rPr>
      </w:pPr>
    </w:p>
    <w:bookmarkEnd w:id="0"/>
    <w:p w:rsidR="00AC44C9" w:rsidRPr="00197A45" w:rsidRDefault="00AC44C9" w:rsidP="00AB1C2A">
      <w:pPr>
        <w:spacing w:line="360" w:lineRule="auto"/>
        <w:jc w:val="center"/>
        <w:rPr>
          <w:b/>
          <w:sz w:val="28"/>
          <w:szCs w:val="28"/>
        </w:rPr>
      </w:pPr>
      <w:r w:rsidRPr="00197A45">
        <w:rPr>
          <w:b/>
          <w:sz w:val="28"/>
          <w:szCs w:val="28"/>
        </w:rPr>
        <w:t>Технологическая карта урока</w:t>
      </w:r>
    </w:p>
    <w:p w:rsidR="00AC44C9" w:rsidRPr="00362961" w:rsidRDefault="00AC44C9" w:rsidP="00AB1C2A">
      <w:pPr>
        <w:spacing w:line="360" w:lineRule="auto"/>
        <w:jc w:val="both"/>
      </w:pPr>
      <w:proofErr w:type="gramStart"/>
      <w:r w:rsidRPr="00362961">
        <w:t xml:space="preserve">Предмет:  </w:t>
      </w:r>
      <w:r w:rsidR="007F6AB1" w:rsidRPr="00362961">
        <w:t>Информатика</w:t>
      </w:r>
      <w:proofErr w:type="gramEnd"/>
      <w:r w:rsidR="003233C1" w:rsidRPr="00362961">
        <w:t xml:space="preserve"> и ИКТ</w:t>
      </w:r>
    </w:p>
    <w:p w:rsidR="00AC44C9" w:rsidRPr="00362961" w:rsidRDefault="00AC44C9" w:rsidP="00AB1C2A">
      <w:pPr>
        <w:spacing w:line="360" w:lineRule="auto"/>
        <w:jc w:val="both"/>
      </w:pPr>
      <w:proofErr w:type="gramStart"/>
      <w:r w:rsidRPr="00362961">
        <w:t xml:space="preserve">Класс:  </w:t>
      </w:r>
      <w:r w:rsidR="007F6AB1" w:rsidRPr="00362961">
        <w:t>5</w:t>
      </w:r>
      <w:proofErr w:type="gramEnd"/>
      <w:r w:rsidR="007F6AB1" w:rsidRPr="00362961">
        <w:t xml:space="preserve"> класс</w:t>
      </w:r>
    </w:p>
    <w:p w:rsidR="00AC44C9" w:rsidRPr="00362961" w:rsidRDefault="00AC44C9" w:rsidP="00AB1C2A">
      <w:pPr>
        <w:spacing w:line="360" w:lineRule="auto"/>
        <w:jc w:val="both"/>
      </w:pPr>
      <w:r w:rsidRPr="00362961">
        <w:t>Тип урока:</w:t>
      </w:r>
      <w:r w:rsidR="007F6AB1" w:rsidRPr="00362961">
        <w:t xml:space="preserve"> Урок освоения и применения новых знаний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6696"/>
      </w:tblGrid>
      <w:tr w:rsidR="00624874" w:rsidRPr="003629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 </w:t>
            </w:r>
            <w:r w:rsidR="007F6AB1" w:rsidRPr="00362961">
              <w:t>Компьютерная графика. Инструменты графического редактора.</w:t>
            </w:r>
          </w:p>
        </w:tc>
      </w:tr>
      <w:tr w:rsidR="00624874" w:rsidRPr="003629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02ABF" w:rsidRPr="00362961" w:rsidRDefault="00B02ABF" w:rsidP="003629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95"/>
                <w:tab w:val="num" w:pos="437"/>
              </w:tabs>
              <w:ind w:left="436"/>
            </w:pPr>
            <w:r w:rsidRPr="00362961">
              <w:t>развитие творческого мышления учащихся;</w:t>
            </w:r>
          </w:p>
          <w:p w:rsidR="00B02ABF" w:rsidRPr="00362961" w:rsidRDefault="00B02ABF" w:rsidP="003629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95"/>
                <w:tab w:val="num" w:pos="437"/>
              </w:tabs>
              <w:ind w:left="436"/>
            </w:pPr>
            <w:r w:rsidRPr="00362961">
              <w:t xml:space="preserve">введение новых понятий: «графический редактор», инструменты, палитра красок, а также развитие и внедрение </w:t>
            </w:r>
            <w:proofErr w:type="spellStart"/>
            <w:r w:rsidRPr="00362961">
              <w:t>межпредметных</w:t>
            </w:r>
            <w:proofErr w:type="spellEnd"/>
            <w:r w:rsidRPr="00362961">
              <w:t xml:space="preserve"> связей по информатике;</w:t>
            </w:r>
          </w:p>
          <w:p w:rsidR="00AC44C9" w:rsidRPr="00362961" w:rsidRDefault="00B02ABF" w:rsidP="003629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95"/>
                <w:tab w:val="num" w:pos="437"/>
              </w:tabs>
              <w:ind w:left="436"/>
            </w:pPr>
            <w:r w:rsidRPr="00362961">
              <w:t xml:space="preserve">закрепление навыки работы с инструментами редактора </w:t>
            </w:r>
            <w:proofErr w:type="spellStart"/>
            <w:r w:rsidRPr="00362961">
              <w:t>Paint</w:t>
            </w:r>
            <w:proofErr w:type="spellEnd"/>
            <w:r w:rsidRPr="00362961">
              <w:t>.</w:t>
            </w:r>
          </w:p>
        </w:tc>
      </w:tr>
      <w:tr w:rsidR="00624874" w:rsidRPr="003629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444CE" w:rsidRPr="00362961" w:rsidRDefault="00AC44C9" w:rsidP="00362961">
            <w:r w:rsidRPr="00362961">
              <w:rPr>
                <w:i/>
              </w:rPr>
              <w:t>Образовательные</w:t>
            </w:r>
            <w:r w:rsidRPr="00362961">
              <w:t>:</w:t>
            </w:r>
          </w:p>
          <w:p w:rsidR="00D444CE" w:rsidRPr="00362961" w:rsidRDefault="00D444CE" w:rsidP="00362961">
            <w:pPr>
              <w:numPr>
                <w:ilvl w:val="0"/>
                <w:numId w:val="6"/>
              </w:numPr>
              <w:shd w:val="clear" w:color="auto" w:fill="FFFFFF"/>
              <w:ind w:left="436"/>
            </w:pPr>
            <w:r w:rsidRPr="00362961">
              <w:t xml:space="preserve">повторить основные понятия и функции графического редактора </w:t>
            </w:r>
            <w:proofErr w:type="spellStart"/>
            <w:r w:rsidRPr="00362961">
              <w:t>Paint</w:t>
            </w:r>
            <w:proofErr w:type="spellEnd"/>
            <w:r w:rsidRPr="00362961">
              <w:t>;</w:t>
            </w:r>
          </w:p>
          <w:p w:rsidR="00D444CE" w:rsidRPr="00362961" w:rsidRDefault="00D444CE" w:rsidP="00362961">
            <w:pPr>
              <w:numPr>
                <w:ilvl w:val="0"/>
                <w:numId w:val="6"/>
              </w:numPr>
              <w:shd w:val="clear" w:color="auto" w:fill="FFFFFF"/>
              <w:ind w:left="436"/>
            </w:pPr>
            <w:r w:rsidRPr="00362961">
              <w:t xml:space="preserve">познакомить с панелью инструментов редактора </w:t>
            </w:r>
            <w:proofErr w:type="spellStart"/>
            <w:r w:rsidRPr="00362961">
              <w:t>Paint</w:t>
            </w:r>
            <w:proofErr w:type="spellEnd"/>
            <w:r w:rsidRPr="00362961">
              <w:t>;</w:t>
            </w:r>
          </w:p>
          <w:p w:rsidR="00D444CE" w:rsidRPr="00362961" w:rsidRDefault="00D444CE" w:rsidP="00362961">
            <w:pPr>
              <w:numPr>
                <w:ilvl w:val="0"/>
                <w:numId w:val="6"/>
              </w:numPr>
              <w:shd w:val="clear" w:color="auto" w:fill="FFFFFF"/>
              <w:ind w:left="436"/>
            </w:pPr>
            <w:r w:rsidRPr="00362961">
              <w:t>закрепить полученные теоретические знания на практике;</w:t>
            </w:r>
          </w:p>
          <w:p w:rsidR="00D444CE" w:rsidRPr="00362961" w:rsidRDefault="00AC44C9" w:rsidP="00362961">
            <w:r w:rsidRPr="00362961">
              <w:rPr>
                <w:i/>
              </w:rPr>
              <w:t>Развивающие</w:t>
            </w:r>
            <w:r w:rsidRPr="00362961">
              <w:t>:</w:t>
            </w:r>
          </w:p>
          <w:p w:rsidR="00D444CE" w:rsidRPr="00362961" w:rsidRDefault="00D444CE" w:rsidP="00362961">
            <w:pPr>
              <w:numPr>
                <w:ilvl w:val="0"/>
                <w:numId w:val="7"/>
              </w:numPr>
              <w:shd w:val="clear" w:color="auto" w:fill="FFFFFF"/>
              <w:ind w:left="436"/>
            </w:pPr>
            <w:r w:rsidRPr="00362961">
              <w:t>развивать умение видеть форму, цвет, и посильно передавать единство этих качеств в рисунках;</w:t>
            </w:r>
          </w:p>
          <w:p w:rsidR="00D444CE" w:rsidRPr="00362961" w:rsidRDefault="00D444CE" w:rsidP="00362961">
            <w:pPr>
              <w:numPr>
                <w:ilvl w:val="0"/>
                <w:numId w:val="7"/>
              </w:numPr>
              <w:shd w:val="clear" w:color="auto" w:fill="FFFFFF"/>
              <w:ind w:left="436"/>
            </w:pPr>
            <w:r w:rsidRPr="00362961">
              <w:t>развивать художественный вкус учащихся.</w:t>
            </w:r>
          </w:p>
          <w:p w:rsidR="00AC44C9" w:rsidRPr="00362961" w:rsidRDefault="00AC44C9" w:rsidP="00362961">
            <w:r w:rsidRPr="00362961">
              <w:rPr>
                <w:i/>
              </w:rPr>
              <w:t>Воспитательные</w:t>
            </w:r>
            <w:r w:rsidRPr="00362961">
              <w:t>:</w:t>
            </w:r>
          </w:p>
          <w:p w:rsidR="00D444CE" w:rsidRPr="00362961" w:rsidRDefault="00D444CE" w:rsidP="00362961">
            <w:pPr>
              <w:numPr>
                <w:ilvl w:val="0"/>
                <w:numId w:val="8"/>
              </w:numPr>
              <w:shd w:val="clear" w:color="auto" w:fill="FFFFFF"/>
              <w:ind w:left="436"/>
            </w:pPr>
            <w:r w:rsidRPr="00362961">
              <w:t>воспитывать художественный вкус учащихся.</w:t>
            </w:r>
          </w:p>
        </w:tc>
      </w:tr>
      <w:tr w:rsidR="00624874" w:rsidRPr="003629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pPr>
              <w:ind w:left="90"/>
            </w:pPr>
            <w:r w:rsidRPr="00362961">
              <w:rPr>
                <w:i/>
              </w:rPr>
              <w:t>Личностные УУД</w:t>
            </w:r>
            <w:r w:rsidRPr="00362961">
              <w:t>:</w:t>
            </w:r>
            <w:r w:rsidR="00C44D84" w:rsidRPr="00362961">
              <w:t xml:space="preserve"> </w:t>
            </w:r>
            <w:r w:rsidR="00C44D84" w:rsidRPr="00362961">
              <w:rPr>
                <w:color w:val="000000"/>
              </w:rPr>
              <w:t xml:space="preserve">Способность к планированию собственной индивидуальной и групповой деятельности. Приобретение опыта использования ИКТ - инструментов в среде графического редактора </w:t>
            </w:r>
            <w:r w:rsidR="00C44D84" w:rsidRPr="00362961">
              <w:rPr>
                <w:color w:val="000000"/>
                <w:lang w:val="en-US"/>
              </w:rPr>
              <w:t>Paint</w:t>
            </w:r>
            <w:r w:rsidR="00C44D84" w:rsidRPr="00362961">
              <w:rPr>
                <w:color w:val="000000"/>
              </w:rPr>
              <w:t xml:space="preserve">. Повышение своего образовательного уровня и уровня готовности к продолжению обучения с использованием ИКТ. Владение способами представления графической </w:t>
            </w:r>
            <w:proofErr w:type="gramStart"/>
            <w:r w:rsidR="00C44D84" w:rsidRPr="00362961">
              <w:rPr>
                <w:color w:val="000000"/>
              </w:rPr>
              <w:t>информации  в</w:t>
            </w:r>
            <w:proofErr w:type="gramEnd"/>
            <w:r w:rsidR="00C44D84" w:rsidRPr="00362961">
              <w:rPr>
                <w:color w:val="000000"/>
              </w:rPr>
              <w:t xml:space="preserve"> компьютере.</w:t>
            </w:r>
          </w:p>
          <w:p w:rsidR="00303F61" w:rsidRPr="00362961" w:rsidRDefault="00AC44C9" w:rsidP="00362961">
            <w:pPr>
              <w:pStyle w:val="a3"/>
              <w:shd w:val="clear" w:color="auto" w:fill="auto"/>
              <w:spacing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362961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="00303F61" w:rsidRPr="00362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F61" w:rsidRPr="00362961">
              <w:rPr>
                <w:rStyle w:val="BodytextTimesNewRoman2"/>
                <w:i w:val="0"/>
                <w:sz w:val="24"/>
                <w:szCs w:val="24"/>
              </w:rPr>
              <w:t>умение определять цели урока, умении самостоятельно контролировать своё время,</w:t>
            </w:r>
            <w:r w:rsidR="00303F61" w:rsidRPr="00362961">
              <w:rPr>
                <w:rStyle w:val="BodytextTimesNewRoman2"/>
                <w:sz w:val="24"/>
                <w:szCs w:val="24"/>
              </w:rPr>
              <w:t xml:space="preserve"> </w:t>
            </w:r>
            <w:r w:rsidR="00303F61" w:rsidRPr="00362961">
              <w:rPr>
                <w:rFonts w:ascii="Times New Roman" w:hAnsi="Times New Roman"/>
                <w:sz w:val="24"/>
                <w:szCs w:val="24"/>
              </w:rPr>
              <w:t>планировать пути достижения цели; находить рациональные способы работы</w:t>
            </w:r>
            <w:r w:rsidR="00E72DC6" w:rsidRPr="00362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4C9" w:rsidRPr="00362961" w:rsidRDefault="00AC44C9" w:rsidP="00362961">
            <w:pPr>
              <w:ind w:left="90"/>
            </w:pPr>
            <w:r w:rsidRPr="00362961">
              <w:rPr>
                <w:i/>
              </w:rPr>
              <w:lastRenderedPageBreak/>
              <w:t>Коммуникативные УУД</w:t>
            </w:r>
            <w:r w:rsidRPr="00362961">
              <w:t>:</w:t>
            </w:r>
            <w:r w:rsidR="00E72DC6" w:rsidRPr="00362961">
              <w:t xml:space="preserve"> задавать вопросы; строить продуктивное взаимодействие со сверстниками; работа в группе; развитие ИКТ-компетентности.</w:t>
            </w:r>
          </w:p>
          <w:p w:rsidR="00AC44C9" w:rsidRPr="00362961" w:rsidRDefault="00AC44C9" w:rsidP="00362961">
            <w:pPr>
              <w:ind w:left="76"/>
            </w:pPr>
            <w:r w:rsidRPr="00362961">
              <w:rPr>
                <w:i/>
              </w:rPr>
              <w:t>Познавательные УУД:</w:t>
            </w:r>
            <w:r w:rsidR="00FE5000" w:rsidRPr="00362961">
              <w:t xml:space="preserve"> сравнивать объекты по заданным или самостоятельно определенным критериям; поиск и выделение необходимой информации; преобразование информации; структурирование знаний.</w:t>
            </w:r>
          </w:p>
        </w:tc>
      </w:tr>
      <w:tr w:rsidR="00624874" w:rsidRPr="003629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lastRenderedPageBreak/>
              <w:t>Планируемые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rPr>
                <w:i/>
              </w:rPr>
              <w:t>Предметные</w:t>
            </w:r>
            <w:r w:rsidRPr="00362961">
              <w:t>:</w:t>
            </w:r>
            <w:r w:rsidR="007F6AB1" w:rsidRPr="00362961">
              <w:t xml:space="preserve"> умение создавать несложные изображения с помощью графического редактора; развитие представлений о компьютере как универсальном устройстве работы с информацией</w:t>
            </w:r>
            <w:r w:rsidR="00A37962" w:rsidRPr="00362961">
              <w:t>;</w:t>
            </w:r>
          </w:p>
          <w:p w:rsidR="00AC44C9" w:rsidRPr="00362961" w:rsidRDefault="00AC44C9" w:rsidP="00362961">
            <w:r w:rsidRPr="00362961">
              <w:rPr>
                <w:i/>
              </w:rPr>
              <w:t>Личностные</w:t>
            </w:r>
            <w:r w:rsidRPr="00362961">
              <w:t>:</w:t>
            </w:r>
            <w:r w:rsidR="007F6AB1" w:rsidRPr="00362961">
              <w:t xml:space="preserve"> чувство личностной ответственности за качество окружающей информационной среды</w:t>
            </w:r>
            <w:r w:rsidR="00A37962" w:rsidRPr="00362961">
              <w:t>;</w:t>
            </w:r>
          </w:p>
          <w:p w:rsidR="00AC44C9" w:rsidRPr="00362961" w:rsidRDefault="00AC44C9" w:rsidP="00362961">
            <w:proofErr w:type="spellStart"/>
            <w:r w:rsidRPr="00362961">
              <w:rPr>
                <w:i/>
              </w:rPr>
              <w:t>Метапредметные</w:t>
            </w:r>
            <w:proofErr w:type="spellEnd"/>
            <w:r w:rsidRPr="00362961">
              <w:t>:</w:t>
            </w:r>
            <w:r w:rsidR="00A37962" w:rsidRPr="00362961">
              <w:t xml:space="preserve"> развитие ИКТ-компетентности; умение выбирать форму представления информации, соответс</w:t>
            </w:r>
            <w:r w:rsidR="004875CF" w:rsidRPr="00362961">
              <w:t>твую</w:t>
            </w:r>
            <w:r w:rsidR="00A37962" w:rsidRPr="00362961">
              <w:t>щую решаемой задаче.</w:t>
            </w:r>
          </w:p>
        </w:tc>
      </w:tr>
      <w:tr w:rsidR="00624874" w:rsidRPr="003629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Основные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000B34" w:rsidP="00362961">
            <w:pPr>
              <w:numPr>
                <w:ilvl w:val="0"/>
                <w:numId w:val="4"/>
              </w:numPr>
              <w:tabs>
                <w:tab w:val="clear" w:pos="720"/>
                <w:tab w:val="left" w:pos="436"/>
              </w:tabs>
              <w:ind w:left="436"/>
            </w:pPr>
            <w:r w:rsidRPr="00362961">
              <w:t>компьютерная графика;</w:t>
            </w:r>
          </w:p>
          <w:p w:rsidR="00000B34" w:rsidRPr="00362961" w:rsidRDefault="00000B34" w:rsidP="00362961">
            <w:pPr>
              <w:numPr>
                <w:ilvl w:val="0"/>
                <w:numId w:val="4"/>
              </w:numPr>
              <w:tabs>
                <w:tab w:val="clear" w:pos="720"/>
                <w:tab w:val="left" w:pos="436"/>
              </w:tabs>
              <w:ind w:left="436"/>
            </w:pPr>
            <w:r w:rsidRPr="00362961">
              <w:t>графический редактор;</w:t>
            </w:r>
          </w:p>
          <w:p w:rsidR="00000B34" w:rsidRPr="00362961" w:rsidRDefault="00000B34" w:rsidP="00362961">
            <w:pPr>
              <w:numPr>
                <w:ilvl w:val="0"/>
                <w:numId w:val="4"/>
              </w:numPr>
              <w:tabs>
                <w:tab w:val="clear" w:pos="720"/>
                <w:tab w:val="left" w:pos="436"/>
              </w:tabs>
              <w:ind w:left="436"/>
            </w:pPr>
            <w:r w:rsidRPr="00362961">
              <w:t>инструменты графического редактора.</w:t>
            </w:r>
          </w:p>
        </w:tc>
      </w:tr>
      <w:tr w:rsidR="00624874" w:rsidRPr="003629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proofErr w:type="spellStart"/>
            <w:r w:rsidRPr="00362961">
              <w:t>Межпредметные</w:t>
            </w:r>
            <w:proofErr w:type="spellEnd"/>
            <w:r w:rsidRPr="00362961">
              <w:t xml:space="preserve">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 </w:t>
            </w:r>
            <w:r w:rsidR="0021040B" w:rsidRPr="00362961">
              <w:t>рисование, математика</w:t>
            </w:r>
          </w:p>
        </w:tc>
      </w:tr>
      <w:tr w:rsidR="00624874" w:rsidRPr="003629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Ресурсы:</w:t>
            </w:r>
          </w:p>
          <w:p w:rsidR="00AC44C9" w:rsidRPr="00362961" w:rsidRDefault="00AC44C9" w:rsidP="00362961">
            <w:pPr>
              <w:numPr>
                <w:ilvl w:val="0"/>
                <w:numId w:val="3"/>
              </w:numPr>
              <w:ind w:left="450"/>
            </w:pPr>
            <w:r w:rsidRPr="00362961">
              <w:t> основные</w:t>
            </w:r>
          </w:p>
          <w:p w:rsidR="00AC44C9" w:rsidRPr="00362961" w:rsidRDefault="00AC44C9" w:rsidP="00362961">
            <w:pPr>
              <w:numPr>
                <w:ilvl w:val="0"/>
                <w:numId w:val="3"/>
              </w:numPr>
              <w:ind w:left="450"/>
            </w:pPr>
            <w:r w:rsidRPr="00362961">
              <w:t> дополнительные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E7D54" w:rsidRPr="00362961" w:rsidRDefault="00BE7D54" w:rsidP="00362961">
            <w:pPr>
              <w:shd w:val="clear" w:color="auto" w:fill="FFFFFF"/>
              <w:rPr>
                <w:b/>
              </w:rPr>
            </w:pPr>
            <w:r w:rsidRPr="00362961">
              <w:rPr>
                <w:b/>
              </w:rPr>
              <w:t>Литература:</w:t>
            </w:r>
          </w:p>
          <w:p w:rsidR="00BE7D54" w:rsidRPr="00362961" w:rsidRDefault="00BE7D54" w:rsidP="0036296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436"/>
              </w:tabs>
              <w:ind w:left="436"/>
            </w:pPr>
            <w:proofErr w:type="spellStart"/>
            <w:r w:rsidRPr="00362961">
              <w:t>Босова</w:t>
            </w:r>
            <w:proofErr w:type="spellEnd"/>
            <w:r w:rsidRPr="00362961">
              <w:t xml:space="preserve"> Л. Л., </w:t>
            </w:r>
            <w:proofErr w:type="spellStart"/>
            <w:r w:rsidRPr="00362961">
              <w:t>Босова</w:t>
            </w:r>
            <w:proofErr w:type="spellEnd"/>
            <w:r w:rsidRPr="00362961">
              <w:t xml:space="preserve"> А.Ю. «Информатика-5» </w:t>
            </w:r>
          </w:p>
          <w:p w:rsidR="00BE7D54" w:rsidRPr="00362961" w:rsidRDefault="00BE7D54" w:rsidP="0036296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436"/>
              </w:tabs>
              <w:ind w:left="436"/>
            </w:pPr>
            <w:proofErr w:type="spellStart"/>
            <w:r w:rsidRPr="00362961">
              <w:t>Босова</w:t>
            </w:r>
            <w:proofErr w:type="spellEnd"/>
            <w:r w:rsidRPr="00362961">
              <w:t xml:space="preserve"> Л.Л. </w:t>
            </w:r>
            <w:proofErr w:type="spellStart"/>
            <w:r w:rsidRPr="00362961">
              <w:t>Босова</w:t>
            </w:r>
            <w:proofErr w:type="spellEnd"/>
            <w:r w:rsidRPr="00362961">
              <w:t xml:space="preserve"> А.Л. «Информатика 5-6 класс. ФГОС: методическое пособие» </w:t>
            </w:r>
          </w:p>
          <w:p w:rsidR="00BE7D54" w:rsidRPr="00362961" w:rsidRDefault="00BE7D54" w:rsidP="00362961">
            <w:pPr>
              <w:shd w:val="clear" w:color="auto" w:fill="FFFFFF"/>
              <w:rPr>
                <w:b/>
              </w:rPr>
            </w:pPr>
            <w:r w:rsidRPr="00362961">
              <w:rPr>
                <w:b/>
              </w:rPr>
              <w:t>Дидактические материалы:</w:t>
            </w:r>
          </w:p>
          <w:p w:rsidR="00BE7D54" w:rsidRPr="00362961" w:rsidRDefault="00BE7D54" w:rsidP="0036296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436"/>
              </w:tabs>
              <w:ind w:left="436"/>
            </w:pPr>
            <w:r w:rsidRPr="00362961">
              <w:t>Презентация «Компьютерная графика. Инструменты графического редактора».</w:t>
            </w:r>
          </w:p>
          <w:p w:rsidR="00AC44C9" w:rsidRPr="00362961" w:rsidRDefault="00BE7D54" w:rsidP="0036296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436"/>
              </w:tabs>
              <w:ind w:left="436"/>
            </w:pPr>
            <w:r w:rsidRPr="00362961">
              <w:t>Файлы-заготовки Подкова.</w:t>
            </w:r>
            <w:r w:rsidRPr="00362961">
              <w:rPr>
                <w:lang w:val="en-US"/>
              </w:rPr>
              <w:t>bmp</w:t>
            </w:r>
            <w:r w:rsidRPr="00362961">
              <w:t>, Многоугольники.</w:t>
            </w:r>
            <w:r w:rsidRPr="00362961">
              <w:rPr>
                <w:lang w:val="en-US"/>
              </w:rPr>
              <w:t>bmp</w:t>
            </w:r>
            <w:r w:rsidRPr="00362961">
              <w:t xml:space="preserve"> </w:t>
            </w:r>
          </w:p>
        </w:tc>
      </w:tr>
      <w:tr w:rsidR="00624874" w:rsidRPr="00362961">
        <w:trPr>
          <w:trHeight w:val="359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Формы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фронтальная, индивидуальная</w:t>
            </w:r>
            <w:r w:rsidR="00A1445A" w:rsidRPr="00362961">
              <w:t>.</w:t>
            </w:r>
          </w:p>
        </w:tc>
      </w:tr>
      <w:tr w:rsidR="00624874" w:rsidRPr="0036296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AC44C9" w:rsidP="00362961">
            <w:r w:rsidRPr="00362961"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AC44C9" w:rsidRPr="00362961" w:rsidRDefault="0021040B" w:rsidP="00362961">
            <w:r w:rsidRPr="00362961">
              <w:t>т</w:t>
            </w:r>
            <w:r w:rsidR="00BE7D54" w:rsidRPr="00362961">
              <w:t>ехнология развития информационно-</w:t>
            </w:r>
            <w:proofErr w:type="spellStart"/>
            <w:r w:rsidR="00BE7D54" w:rsidRPr="00362961">
              <w:t>коммуникационно</w:t>
            </w:r>
            <w:proofErr w:type="spellEnd"/>
            <w:r w:rsidR="00BE7D54" w:rsidRPr="00362961">
              <w:t>-технологической компетенции (ИКТ)</w:t>
            </w:r>
          </w:p>
        </w:tc>
      </w:tr>
    </w:tbl>
    <w:p w:rsidR="00071522" w:rsidRDefault="00071522" w:rsidP="00AB1C2A">
      <w:pPr>
        <w:spacing w:line="360" w:lineRule="auto"/>
        <w:rPr>
          <w:sz w:val="28"/>
          <w:szCs w:val="28"/>
        </w:rPr>
      </w:pPr>
    </w:p>
    <w:p w:rsidR="00CB6E74" w:rsidRDefault="00CB6E74" w:rsidP="00AB1C2A">
      <w:pPr>
        <w:spacing w:line="360" w:lineRule="auto"/>
        <w:rPr>
          <w:sz w:val="28"/>
          <w:szCs w:val="28"/>
        </w:rPr>
        <w:sectPr w:rsidR="00CB6E74" w:rsidSect="00F1406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693"/>
      </w:tblGrid>
      <w:tr w:rsidR="006C3214" w:rsidRPr="0059516F" w:rsidTr="00AF7C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7D66E7" w:rsidRDefault="006C3214" w:rsidP="00FF13C2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66E7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9516F" w:rsidRDefault="006C3214" w:rsidP="00FF13C2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16F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9516F" w:rsidRDefault="006C3214" w:rsidP="00FF13C2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16F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6C3214" w:rsidRPr="0059516F" w:rsidTr="00AF7C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7D66E7" w:rsidRDefault="006C3214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66E7">
              <w:rPr>
                <w:sz w:val="20"/>
                <w:szCs w:val="20"/>
              </w:rPr>
              <w:t>Мотивация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Default="006C3214" w:rsidP="00FF13C2">
            <w:pPr>
              <w:rPr>
                <w:bCs/>
                <w:i/>
              </w:rPr>
            </w:pPr>
            <w:r w:rsidRPr="0059516F">
              <w:t>Приветствие учащихся, проверка подготовленности к учебному занятию, организация внимания детей.</w:t>
            </w:r>
            <w:r w:rsidRPr="00AD11B7">
              <w:rPr>
                <w:bCs/>
                <w:i/>
              </w:rPr>
              <w:t xml:space="preserve"> Чтобы</w:t>
            </w:r>
            <w:r w:rsidRPr="00AD11B7">
              <w:rPr>
                <w:i/>
              </w:rPr>
              <w:t> </w:t>
            </w:r>
            <w:r w:rsidRPr="00AD11B7">
              <w:rPr>
                <w:bCs/>
                <w:i/>
              </w:rPr>
              <w:t>познать</w:t>
            </w:r>
            <w:r w:rsidRPr="00AD11B7">
              <w:rPr>
                <w:i/>
              </w:rPr>
              <w:t> </w:t>
            </w:r>
            <w:r w:rsidRPr="00AD11B7">
              <w:rPr>
                <w:bCs/>
                <w:i/>
              </w:rPr>
              <w:t>невидимое</w:t>
            </w:r>
            <w:r w:rsidRPr="00AD11B7">
              <w:rPr>
                <w:i/>
              </w:rPr>
              <w:t>, </w:t>
            </w:r>
            <w:r w:rsidRPr="00AD11B7">
              <w:rPr>
                <w:bCs/>
                <w:i/>
              </w:rPr>
              <w:t>смотри</w:t>
            </w:r>
            <w:r w:rsidRPr="00AD11B7">
              <w:rPr>
                <w:i/>
              </w:rPr>
              <w:t> </w:t>
            </w:r>
            <w:r w:rsidRPr="00AD11B7">
              <w:rPr>
                <w:bCs/>
                <w:i/>
              </w:rPr>
              <w:t>внимательно</w:t>
            </w:r>
            <w:r w:rsidRPr="00AD11B7">
              <w:rPr>
                <w:i/>
              </w:rPr>
              <w:t> </w:t>
            </w:r>
            <w:r w:rsidRPr="00AD11B7">
              <w:rPr>
                <w:bCs/>
                <w:i/>
              </w:rPr>
              <w:t>на</w:t>
            </w:r>
            <w:r w:rsidRPr="00AD11B7">
              <w:rPr>
                <w:i/>
              </w:rPr>
              <w:t> </w:t>
            </w:r>
            <w:r w:rsidRPr="00AD11B7">
              <w:rPr>
                <w:bCs/>
                <w:i/>
              </w:rPr>
              <w:t>видимое</w:t>
            </w:r>
            <w:r>
              <w:rPr>
                <w:bCs/>
                <w:i/>
              </w:rPr>
              <w:t>. Древняя мудрость</w:t>
            </w:r>
          </w:p>
          <w:p w:rsidR="00AF7CDC" w:rsidRPr="00E6032D" w:rsidRDefault="00AF7CDC" w:rsidP="00FF13C2">
            <w:pPr>
              <w:rPr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9516F" w:rsidRDefault="006C3214" w:rsidP="00FF13C2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16F">
              <w:rPr>
                <w:rFonts w:ascii="Times New Roman" w:eastAsia="Times New Roman" w:hAnsi="Times New Roman"/>
                <w:sz w:val="24"/>
                <w:szCs w:val="24"/>
              </w:rPr>
              <w:t>Проверяют свою готовность к уроку. Настраиваются на учебную деятельность.</w:t>
            </w:r>
          </w:p>
        </w:tc>
      </w:tr>
      <w:tr w:rsidR="006C3214" w:rsidRPr="0059516F" w:rsidTr="00AF7CDC">
        <w:trPr>
          <w:trHeight w:val="8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7D66E7" w:rsidRDefault="006C3214" w:rsidP="00FF13C2">
            <w:pPr>
              <w:rPr>
                <w:sz w:val="20"/>
                <w:szCs w:val="20"/>
              </w:rPr>
            </w:pPr>
            <w:r w:rsidRPr="007D66E7"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Default="006C3214" w:rsidP="00FF13C2">
            <w:r>
              <w:t xml:space="preserve">Ребята, какую </w:t>
            </w:r>
            <w:proofErr w:type="gramStart"/>
            <w:r>
              <w:t>тему  мы</w:t>
            </w:r>
            <w:proofErr w:type="gramEnd"/>
            <w:r>
              <w:t xml:space="preserve"> изучали на прошлом уроке?</w:t>
            </w:r>
          </w:p>
          <w:p w:rsidR="006C3214" w:rsidRPr="00AD11B7" w:rsidRDefault="006C3214" w:rsidP="00FF13C2">
            <w:pPr>
              <w:rPr>
                <w:i/>
              </w:rPr>
            </w:pPr>
            <w:r w:rsidRPr="00AD11B7">
              <w:rPr>
                <w:i/>
              </w:rPr>
              <w:t>Что такое компьютерная графика?</w:t>
            </w:r>
          </w:p>
          <w:p w:rsidR="006C3214" w:rsidRPr="00AD11B7" w:rsidRDefault="006C3214" w:rsidP="00AD11B7">
            <w:pPr>
              <w:rPr>
                <w:i/>
              </w:rPr>
            </w:pPr>
            <w:r>
              <w:rPr>
                <w:i/>
              </w:rPr>
              <w:t xml:space="preserve">Давайте угадаем </w:t>
            </w:r>
            <w:proofErr w:type="gramStart"/>
            <w:r>
              <w:rPr>
                <w:i/>
              </w:rPr>
              <w:t>профессии</w:t>
            </w:r>
            <w:proofErr w:type="gramEnd"/>
            <w:r>
              <w:rPr>
                <w:i/>
              </w:rPr>
              <w:t xml:space="preserve"> которые используют </w:t>
            </w:r>
            <w:r w:rsidR="004538EA">
              <w:rPr>
                <w:i/>
              </w:rPr>
              <w:t>компьютерную графику</w:t>
            </w:r>
            <w:r w:rsidRPr="00AD11B7">
              <w:rPr>
                <w:i/>
              </w:rPr>
              <w:t>?</w:t>
            </w:r>
          </w:p>
          <w:p w:rsidR="006C3214" w:rsidRDefault="006C3214" w:rsidP="00E6032D">
            <w:r>
              <w:t xml:space="preserve">Я вам предлагаю угадать профессию по графическому изображению. </w:t>
            </w:r>
          </w:p>
          <w:p w:rsidR="00AF7CDC" w:rsidRPr="0059516F" w:rsidRDefault="00AF7CDC" w:rsidP="00E6032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9516F" w:rsidRDefault="006C3214" w:rsidP="00FF13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Отвечают на вопросы</w:t>
            </w:r>
          </w:p>
        </w:tc>
      </w:tr>
      <w:tr w:rsidR="006C3214" w:rsidRPr="0059516F" w:rsidTr="00AF7CDC">
        <w:trPr>
          <w:trHeight w:val="9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7D66E7" w:rsidRDefault="006C3214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66E7">
              <w:rPr>
                <w:sz w:val="20"/>
                <w:szCs w:val="20"/>
              </w:rPr>
              <w:t>Актуализация знаний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E" w:rsidRDefault="004D33AE" w:rsidP="007D66E7">
            <w:pPr>
              <w:rPr>
                <w:i/>
              </w:rPr>
            </w:pPr>
            <w:r>
              <w:t xml:space="preserve">Ребята, на экране скоро появятся несколько изображений. А вы готовьте ответы на следующий </w:t>
            </w:r>
            <w:proofErr w:type="gramStart"/>
            <w:r>
              <w:t xml:space="preserve">вопрос:   </w:t>
            </w:r>
            <w:proofErr w:type="gramEnd"/>
            <w:r w:rsidRPr="004D33AE">
              <w:rPr>
                <w:i/>
              </w:rPr>
              <w:t>Что объединяет эти изображения?</w:t>
            </w:r>
          </w:p>
          <w:p w:rsidR="00AF7CDC" w:rsidRPr="007D66E7" w:rsidRDefault="00AF7CDC" w:rsidP="007D66E7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9516F" w:rsidRDefault="007D66E7" w:rsidP="00FF13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Смотрят </w:t>
            </w:r>
            <w:r w:rsidRPr="004D33AE">
              <w:rPr>
                <w:b/>
              </w:rPr>
              <w:t>слайды</w:t>
            </w:r>
          </w:p>
        </w:tc>
      </w:tr>
      <w:tr w:rsidR="006C3214" w:rsidRPr="0059516F" w:rsidTr="00AF7CDC">
        <w:trPr>
          <w:trHeight w:val="16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7D66E7" w:rsidRDefault="006C3214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66E7">
              <w:rPr>
                <w:sz w:val="20"/>
                <w:szCs w:val="20"/>
              </w:rPr>
              <w:t>Фиксация затруднения в пробном действии, выявление места и причины затруднения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E" w:rsidRDefault="004D33AE" w:rsidP="004D33AE">
            <w:r>
              <w:rPr>
                <w:i/>
              </w:rPr>
              <w:t xml:space="preserve">Чем компьютерная графика отличается </w:t>
            </w:r>
            <w:proofErr w:type="gramStart"/>
            <w:r>
              <w:rPr>
                <w:i/>
              </w:rPr>
              <w:t>от других графических изображении</w:t>
            </w:r>
            <w:proofErr w:type="gramEnd"/>
            <w:r>
              <w:rPr>
                <w:i/>
              </w:rPr>
              <w:t>?</w:t>
            </w:r>
          </w:p>
          <w:p w:rsidR="004D33AE" w:rsidRDefault="004D33AE" w:rsidP="004D33AE">
            <w:pPr>
              <w:pStyle w:val="a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3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Что такое графика?</w:t>
            </w:r>
          </w:p>
          <w:p w:rsidR="004538EA" w:rsidRDefault="004D33AE" w:rsidP="00FF13C2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Ребята, давайте разгадаем ребус.</w:t>
            </w:r>
          </w:p>
          <w:p w:rsidR="004538EA" w:rsidRDefault="006C3214" w:rsidP="00FF13C2">
            <w:pPr>
              <w:pStyle w:val="a3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D33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Какие программы </w:t>
            </w:r>
            <w:r w:rsidR="004D33AE" w:rsidRPr="004D33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для создания и редактирования изображений </w:t>
            </w:r>
            <w:r w:rsidRPr="004D33A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используются?</w:t>
            </w:r>
          </w:p>
          <w:p w:rsidR="00AF7CDC" w:rsidRPr="00AF7CDC" w:rsidRDefault="00AF7CDC" w:rsidP="00FF13C2">
            <w:pPr>
              <w:pStyle w:val="a3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9516F" w:rsidRDefault="006C3214" w:rsidP="00FF13C2">
            <w:pPr>
              <w:rPr>
                <w:rFonts w:eastAsia="Calibri"/>
                <w:lang w:eastAsia="en-US"/>
              </w:rPr>
            </w:pPr>
          </w:p>
        </w:tc>
      </w:tr>
      <w:tr w:rsidR="006C3214" w:rsidRPr="0059516F" w:rsidTr="00AF7CDC">
        <w:trPr>
          <w:trHeight w:val="16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7D66E7" w:rsidRDefault="006C3214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66E7">
              <w:rPr>
                <w:sz w:val="20"/>
                <w:szCs w:val="20"/>
              </w:rPr>
              <w:t>Постановка темы и цели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2798C" w:rsidRDefault="006C3214" w:rsidP="00FF13C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Молодцы! Вы сформулировали тему нашего урока</w:t>
            </w:r>
          </w:p>
          <w:p w:rsidR="004D33AE" w:rsidRDefault="006C3214" w:rsidP="004D33AE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98C">
              <w:rPr>
                <w:rFonts w:ascii="Times New Roman" w:eastAsia="Times New Roman" w:hAnsi="Times New Roman"/>
                <w:sz w:val="24"/>
                <w:szCs w:val="24"/>
              </w:rPr>
              <w:t>(Тема урока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Графический Редактор</w:t>
            </w:r>
            <w:r w:rsidRPr="0052798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D33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33AE" w:rsidRDefault="004D33AE" w:rsidP="004D33AE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Где слово </w:t>
            </w:r>
            <w:r w:rsidRPr="004D33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Графика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понимаем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 изображение каких либо объектов (рисунки, картинки, графики, чертежи и др.)</w:t>
            </w:r>
          </w:p>
          <w:p w:rsidR="004D33AE" w:rsidRDefault="004D33AE" w:rsidP="004D33AE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Слово </w:t>
            </w:r>
            <w:r w:rsidRPr="004D33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редактор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произошло от слова редактировать – исправлять, корректировать или изменять.</w:t>
            </w:r>
          </w:p>
          <w:p w:rsidR="004D33AE" w:rsidRDefault="004D33AE" w:rsidP="004D33AE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Если два слова соединить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вместе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 у нас получится специальная </w:t>
            </w:r>
            <w:r w:rsidR="0005630B">
              <w:rPr>
                <w:rFonts w:ascii="Times New Roman" w:eastAsia="Times New Roman" w:hAnsi="Times New Roman"/>
                <w:sz w:val="24"/>
                <w:szCs w:val="24"/>
              </w:rPr>
              <w:t>программа,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которая может изменять, редактировать или создавать графические изображения или рисунки.</w:t>
            </w:r>
          </w:p>
          <w:p w:rsidR="006C3214" w:rsidRDefault="0005630B" w:rsidP="00AF7CDC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7C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Давайте  поработаем</w:t>
            </w:r>
            <w:proofErr w:type="gramEnd"/>
            <w:r w:rsidRPr="00AF7C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с листками, которые лежат перед 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C3214" w:rsidRPr="0059006B" w:rsidRDefault="006C3214" w:rsidP="00FF13C2">
            <w:pPr>
              <w:pStyle w:val="a3"/>
              <w:shd w:val="clear" w:color="auto" w:fill="auto"/>
              <w:spacing w:line="240" w:lineRule="auto"/>
              <w:jc w:val="both"/>
              <w:rPr>
                <w:rStyle w:val="BodytextTimesNewRoman"/>
                <w:color w:val="000000"/>
                <w:sz w:val="24"/>
                <w:szCs w:val="24"/>
              </w:rPr>
            </w:pPr>
            <w:r w:rsidRPr="0059006B">
              <w:rPr>
                <w:rStyle w:val="BodytextTimesNewRoman"/>
                <w:sz w:val="24"/>
                <w:szCs w:val="24"/>
              </w:rPr>
              <w:t xml:space="preserve">- </w:t>
            </w:r>
            <w:r w:rsidRPr="0005630B">
              <w:rPr>
                <w:rStyle w:val="BodytextTimesNewRoman"/>
                <w:i/>
                <w:sz w:val="24"/>
                <w:szCs w:val="24"/>
              </w:rPr>
              <w:t>Ребята, на ваш взгляд, какой вопрос самый важный в этой теме?</w:t>
            </w:r>
            <w:r w:rsidRPr="0005630B">
              <w:rPr>
                <w:rStyle w:val="BodytextTimesNewRoman"/>
                <w:i/>
                <w:color w:val="000000"/>
                <w:sz w:val="24"/>
                <w:szCs w:val="24"/>
              </w:rPr>
              <w:t xml:space="preserve"> </w:t>
            </w:r>
            <w:r w:rsidRPr="0005630B">
              <w:rPr>
                <w:rStyle w:val="BodytextTimesNewRoman"/>
                <w:i/>
                <w:sz w:val="24"/>
                <w:szCs w:val="24"/>
              </w:rPr>
              <w:t>Есть ли еще какие-либо иные вопросы, связанные с главным?</w:t>
            </w:r>
          </w:p>
          <w:p w:rsidR="006C3214" w:rsidRDefault="006C3214" w:rsidP="00FA659E">
            <w:pPr>
              <w:pStyle w:val="a3"/>
              <w:shd w:val="clear" w:color="auto" w:fill="auto"/>
              <w:spacing w:line="240" w:lineRule="auto"/>
              <w:jc w:val="both"/>
              <w:rPr>
                <w:rStyle w:val="BodytextTimesNewRoman"/>
                <w:sz w:val="24"/>
                <w:szCs w:val="24"/>
              </w:rPr>
            </w:pPr>
            <w:r w:rsidRPr="0059006B">
              <w:rPr>
                <w:rStyle w:val="BodytextTimesNewRoman"/>
                <w:sz w:val="24"/>
                <w:szCs w:val="24"/>
              </w:rPr>
              <w:t>- Таким образом, мы с Вами определили цели урока.</w:t>
            </w:r>
          </w:p>
          <w:p w:rsidR="00AF7CDC" w:rsidRPr="00FA659E" w:rsidRDefault="00AF7CDC" w:rsidP="00FA659E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9516F" w:rsidRDefault="006C3214" w:rsidP="00FF13C2">
            <w:pPr>
              <w:rPr>
                <w:rFonts w:eastAsia="Calibri"/>
                <w:lang w:eastAsia="en-US"/>
              </w:rPr>
            </w:pPr>
            <w:r w:rsidRPr="0059516F">
              <w:t>Компьютерная графика.</w:t>
            </w:r>
          </w:p>
          <w:p w:rsidR="006C3214" w:rsidRPr="0059516F" w:rsidRDefault="006C3214" w:rsidP="00FF13C2"/>
          <w:p w:rsidR="006C3214" w:rsidRPr="0059516F" w:rsidRDefault="006C3214" w:rsidP="00FF13C2"/>
          <w:p w:rsidR="006C3214" w:rsidRPr="006B66FC" w:rsidRDefault="006C3214" w:rsidP="00FF13C2">
            <w:r w:rsidRPr="006B66FC">
              <w:t>Отвечают на вопросы</w:t>
            </w:r>
          </w:p>
          <w:p w:rsidR="006C3214" w:rsidRPr="0059516F" w:rsidRDefault="006C3214" w:rsidP="00FF13C2">
            <w:pPr>
              <w:rPr>
                <w:rFonts w:eastAsia="Calibri"/>
                <w:lang w:eastAsia="en-US"/>
              </w:rPr>
            </w:pPr>
          </w:p>
        </w:tc>
      </w:tr>
      <w:tr w:rsidR="00DB7F96" w:rsidRPr="0059516F" w:rsidTr="00AF7CD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6" w:rsidRPr="007D66E7" w:rsidRDefault="00DB7F96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66E7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6" w:rsidRPr="0005630B" w:rsidRDefault="00DB7F96" w:rsidP="003632D3">
            <w:pPr>
              <w:pStyle w:val="a9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 вам предлагаю просмотреть небольшой фильм.</w:t>
            </w:r>
          </w:p>
          <w:p w:rsidR="00DB7F96" w:rsidRPr="0005630B" w:rsidRDefault="00DB7F96" w:rsidP="003632D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5630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Компьютер в компьютерной графике – </w:t>
            </w:r>
            <w:r w:rsidRPr="0005630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br/>
              <w:t>такой же инструмент, как кисть или карандаш.</w:t>
            </w:r>
            <w:r w:rsidRPr="000563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DB7F96" w:rsidRPr="0005630B" w:rsidRDefault="00DB7F96" w:rsidP="000563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63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Графический</w:t>
            </w:r>
            <w:r w:rsidRPr="0005630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0563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редактор</w:t>
            </w:r>
            <w:r w:rsidRPr="000563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– это программа, позволяющая создавать, просматривать, редактировать </w:t>
            </w:r>
            <w:proofErr w:type="gramStart"/>
            <w:r w:rsidRPr="0005630B">
              <w:rPr>
                <w:rFonts w:ascii="Times New Roman" w:hAnsi="Times New Roman"/>
                <w:i/>
                <w:iCs/>
                <w:sz w:val="24"/>
                <w:szCs w:val="24"/>
              </w:rPr>
              <w:t>графическое  изображение</w:t>
            </w:r>
            <w:proofErr w:type="gramEnd"/>
            <w:r w:rsidRPr="000563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компьютере </w:t>
            </w:r>
          </w:p>
          <w:p w:rsidR="00DB7F96" w:rsidRPr="0005630B" w:rsidRDefault="00DB7F96" w:rsidP="00FF13C2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30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5630B">
              <w:rPr>
                <w:rFonts w:ascii="Times New Roman" w:eastAsia="Times New Roman" w:hAnsi="Times New Roman"/>
                <w:i/>
                <w:sz w:val="24"/>
                <w:szCs w:val="24"/>
              </w:rPr>
              <w:t>Ребята, в чем же удобство использование программ компьютерной графики?</w:t>
            </w:r>
          </w:p>
          <w:p w:rsidR="00DB7F96" w:rsidRPr="0005630B" w:rsidRDefault="00DB7F96" w:rsidP="00FF13C2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30B">
              <w:rPr>
                <w:rFonts w:ascii="Times New Roman" w:eastAsia="Times New Roman" w:hAnsi="Times New Roman"/>
                <w:sz w:val="24"/>
                <w:szCs w:val="24"/>
              </w:rPr>
              <w:t>- Верно, неправильный фрагмент (элемент) просто удаляется из памяти компьютера, и работа продолжается дальше.</w:t>
            </w:r>
          </w:p>
          <w:p w:rsidR="00DB7F96" w:rsidRPr="0005630B" w:rsidRDefault="00DB7F96" w:rsidP="00FF13C2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30B">
              <w:rPr>
                <w:rFonts w:ascii="Times New Roman" w:eastAsia="Times New Roman" w:hAnsi="Times New Roman"/>
                <w:sz w:val="24"/>
                <w:szCs w:val="24"/>
              </w:rPr>
              <w:t xml:space="preserve">- Давайте познакомимся с одним из графических редакторов – редактором </w:t>
            </w:r>
            <w:r w:rsidRPr="000563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Paint</w:t>
            </w:r>
            <w:r w:rsidRPr="000563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6" w:rsidRPr="00AF7CDC" w:rsidRDefault="00DB7F96" w:rsidP="00AF7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7CDC">
              <w:rPr>
                <w:sz w:val="22"/>
                <w:szCs w:val="22"/>
              </w:rPr>
              <w:t>Записывают в тетрадь</w:t>
            </w:r>
          </w:p>
          <w:p w:rsidR="00DB7F96" w:rsidRPr="00AF7CDC" w:rsidRDefault="00DB7F96" w:rsidP="00AF7C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7CDC">
              <w:rPr>
                <w:color w:val="000000"/>
                <w:sz w:val="22"/>
                <w:szCs w:val="22"/>
              </w:rPr>
              <w:t>Важно, что при использовании программ компьютерной графики нет необходимости брать новый лист бумаги, чтобы из-за допущенной ошибки начинать все с начала. Неправильный фрагмент (элемент) просто удаляется из памяти компьютера, и работа продолжается дальше.</w:t>
            </w:r>
          </w:p>
        </w:tc>
      </w:tr>
      <w:tr w:rsidR="00DB7F96" w:rsidRPr="0059516F" w:rsidTr="00AF7CD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96" w:rsidRPr="007D66E7" w:rsidRDefault="00DB7F96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C" w:rsidRDefault="00DB7F96" w:rsidP="00FF13C2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5782C">
              <w:rPr>
                <w:sz w:val="24"/>
                <w:szCs w:val="24"/>
              </w:rPr>
              <w:t xml:space="preserve"> </w:t>
            </w:r>
          </w:p>
          <w:p w:rsidR="00AF7CDC" w:rsidRDefault="00AF7CDC" w:rsidP="00FF13C2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DB7F96" w:rsidRPr="0055782C" w:rsidRDefault="00DB7F96" w:rsidP="00FF13C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Окно графического редактора </w:t>
            </w:r>
            <w:r w:rsidRPr="005578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aint</w:t>
            </w:r>
            <w:proofErr w:type="spellEnd"/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можно открыть двумя способами: </w:t>
            </w:r>
          </w:p>
          <w:p w:rsidR="00DB7F96" w:rsidRPr="0055782C" w:rsidRDefault="00DB7F96" w:rsidP="006C3214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Двойным нажатием на ярлык на Рабочем столе; </w:t>
            </w:r>
          </w:p>
          <w:p w:rsidR="00DB7F96" w:rsidRPr="0055782C" w:rsidRDefault="00DB7F96" w:rsidP="006C3214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Пуск — Программы — Стандартные — </w:t>
            </w:r>
            <w:proofErr w:type="spellStart"/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7F96" w:rsidRDefault="00DB7F96" w:rsidP="00FF13C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Рассматриваем основные элементы рабочего окна графического редактора </w:t>
            </w:r>
            <w:proofErr w:type="spellStart"/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55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DB7F96" w:rsidRPr="004E2F0D" w:rsidRDefault="00DB7F96" w:rsidP="00FF13C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E2F0D">
              <w:rPr>
                <w:rFonts w:ascii="Times New Roman" w:hAnsi="Times New Roman"/>
                <w:noProof/>
                <w:sz w:val="24"/>
              </w:rPr>
              <w:t xml:space="preserve">Ребята, а теперь Вы самостоятельно </w:t>
            </w:r>
            <w:r w:rsidRPr="004E2F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поработа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йте с</w:t>
            </w:r>
            <w:r w:rsidRPr="004E2F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учебником.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Напишите в пустые клетки названия элементов графического редактора.</w:t>
            </w:r>
          </w:p>
          <w:p w:rsidR="00DB7F96" w:rsidRPr="004E2F0D" w:rsidRDefault="00DB7F96" w:rsidP="00FF13C2">
            <w:pPr>
              <w:numPr>
                <w:ilvl w:val="0"/>
                <w:numId w:val="30"/>
              </w:numPr>
            </w:pPr>
            <w:r w:rsidRPr="004E2F0D">
              <w:t xml:space="preserve">Строка заголовка; </w:t>
            </w:r>
          </w:p>
          <w:p w:rsidR="00DB7F96" w:rsidRPr="004E2F0D" w:rsidRDefault="00DB7F96" w:rsidP="004E2F0D">
            <w:pPr>
              <w:numPr>
                <w:ilvl w:val="0"/>
                <w:numId w:val="30"/>
              </w:numPr>
            </w:pPr>
            <w:r w:rsidRPr="004E2F0D">
              <w:rPr>
                <w:bCs/>
                <w:iCs/>
              </w:rPr>
              <w:t xml:space="preserve">Кнопка основного меню </w:t>
            </w:r>
            <w:r w:rsidRPr="004E2F0D">
              <w:rPr>
                <w:bCs/>
                <w:iCs/>
                <w:lang w:val="en-US"/>
              </w:rPr>
              <w:t>Paint</w:t>
            </w:r>
            <w:r w:rsidRPr="004E2F0D">
              <w:rPr>
                <w:bCs/>
                <w:iCs/>
              </w:rPr>
              <w:t xml:space="preserve"> </w:t>
            </w:r>
          </w:p>
          <w:p w:rsidR="00DB7F96" w:rsidRPr="004E2F0D" w:rsidRDefault="00DB7F96" w:rsidP="004E2F0D">
            <w:pPr>
              <w:numPr>
                <w:ilvl w:val="0"/>
                <w:numId w:val="30"/>
              </w:numPr>
            </w:pPr>
            <w:r w:rsidRPr="004E2F0D">
              <w:rPr>
                <w:bCs/>
                <w:iCs/>
              </w:rPr>
              <w:t>Ленты с инструментами</w:t>
            </w:r>
          </w:p>
          <w:p w:rsidR="00DB7F96" w:rsidRPr="004E2F0D" w:rsidRDefault="00DB7F96" w:rsidP="004E2F0D">
            <w:pPr>
              <w:numPr>
                <w:ilvl w:val="0"/>
                <w:numId w:val="30"/>
              </w:numPr>
            </w:pPr>
            <w:r w:rsidRPr="004E2F0D">
              <w:rPr>
                <w:bCs/>
                <w:iCs/>
              </w:rPr>
              <w:t>Полосы прокрутки</w:t>
            </w:r>
          </w:p>
          <w:p w:rsidR="00DB7F96" w:rsidRPr="004E2F0D" w:rsidRDefault="00DB7F96" w:rsidP="004E2F0D">
            <w:pPr>
              <w:numPr>
                <w:ilvl w:val="0"/>
                <w:numId w:val="30"/>
              </w:numPr>
            </w:pPr>
            <w:r w:rsidRPr="004E2F0D">
              <w:rPr>
                <w:bCs/>
                <w:iCs/>
              </w:rPr>
              <w:t>Строка состояния</w:t>
            </w:r>
          </w:p>
          <w:p w:rsidR="00DB7F96" w:rsidRPr="0059516F" w:rsidRDefault="00DB7F96" w:rsidP="00FF13C2">
            <w:pPr>
              <w:numPr>
                <w:ilvl w:val="0"/>
                <w:numId w:val="30"/>
              </w:numPr>
            </w:pPr>
            <w:r w:rsidRPr="004E2F0D">
              <w:t>Рабочая область экрана</w:t>
            </w:r>
            <w:r w:rsidRPr="0055782C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6" w:rsidRPr="0055782C" w:rsidRDefault="00DB7F96" w:rsidP="00FF13C2">
            <w:pPr>
              <w:rPr>
                <w:rFonts w:eastAsia="Calibri"/>
                <w:lang w:eastAsia="en-US"/>
              </w:rPr>
            </w:pPr>
          </w:p>
        </w:tc>
      </w:tr>
      <w:tr w:rsidR="00DB7F96" w:rsidRPr="0059516F" w:rsidTr="00AF7CDC">
        <w:trPr>
          <w:trHeight w:val="3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96" w:rsidRPr="007D66E7" w:rsidRDefault="00DB7F96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6" w:rsidRPr="0059516F" w:rsidRDefault="00DB7F96" w:rsidP="00FF13C2">
            <w:r>
              <w:t>Рассмотрим основные инструменты (</w:t>
            </w:r>
            <w:r>
              <w:rPr>
                <w:lang w:val="en-US"/>
              </w:rPr>
              <w:t>Paint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6" w:rsidRPr="00362961" w:rsidRDefault="007D66E7" w:rsidP="00FF13C2">
            <w:pPr>
              <w:rPr>
                <w:rFonts w:eastAsia="Calibri"/>
                <w:lang w:eastAsia="en-US"/>
              </w:rPr>
            </w:pPr>
            <w:r w:rsidRPr="00362961">
              <w:rPr>
                <w:rFonts w:eastAsia="Calibri"/>
                <w:lang w:eastAsia="en-US"/>
              </w:rPr>
              <w:t>Смотрят на</w:t>
            </w:r>
            <w:r w:rsidR="00362961" w:rsidRPr="00362961">
              <w:rPr>
                <w:rFonts w:eastAsia="Calibri"/>
                <w:lang w:eastAsia="en-US"/>
              </w:rPr>
              <w:t xml:space="preserve"> </w:t>
            </w:r>
            <w:r w:rsidRPr="00362961">
              <w:rPr>
                <w:rFonts w:eastAsia="Calibri"/>
                <w:lang w:eastAsia="en-US"/>
              </w:rPr>
              <w:t>экран</w:t>
            </w:r>
          </w:p>
        </w:tc>
      </w:tr>
      <w:tr w:rsidR="00DB7F96" w:rsidRPr="0059516F" w:rsidTr="00AF7CDC">
        <w:trPr>
          <w:trHeight w:val="6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96" w:rsidRPr="007D66E7" w:rsidRDefault="00DB7F96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6" w:rsidRPr="00DB7F96" w:rsidRDefault="00DB7F96" w:rsidP="00DB7F96">
            <w:r>
              <w:t xml:space="preserve">Ребята теперь </w:t>
            </w:r>
            <w:r w:rsidR="00AF7CDC">
              <w:t>посмотрите на детские рисунки</w:t>
            </w:r>
            <w:r>
              <w:t xml:space="preserve">. </w:t>
            </w:r>
            <w:r w:rsidRPr="00DB7F96">
              <w:rPr>
                <w:i/>
              </w:rPr>
              <w:t>Назовите основные инструменты, которыми пользовался «художник»?</w:t>
            </w:r>
          </w:p>
          <w:p w:rsidR="00DB7F96" w:rsidRDefault="00DB7F96" w:rsidP="00AF7CDC">
            <w:r>
              <w:t xml:space="preserve">Посмотрите внимательно. </w:t>
            </w:r>
            <w:r w:rsidR="00AF7CDC">
              <w:rPr>
                <w:i/>
              </w:rPr>
              <w:t>Мне кажетс</w:t>
            </w:r>
            <w:r w:rsidRPr="00DB7F96">
              <w:rPr>
                <w:i/>
              </w:rPr>
              <w:t>я</w:t>
            </w:r>
            <w:r w:rsidR="00AF7CDC">
              <w:rPr>
                <w:i/>
              </w:rPr>
              <w:t xml:space="preserve">, </w:t>
            </w:r>
            <w:r w:rsidRPr="00DB7F96">
              <w:rPr>
                <w:i/>
              </w:rPr>
              <w:t xml:space="preserve"> этот рисунок можно нарисовать очень быстро, почему?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6" w:rsidRPr="00362961" w:rsidRDefault="00DB7F96" w:rsidP="00FF13C2">
            <w:pPr>
              <w:rPr>
                <w:rFonts w:eastAsia="Calibri"/>
                <w:lang w:eastAsia="en-US"/>
              </w:rPr>
            </w:pPr>
            <w:r w:rsidRPr="00362961">
              <w:rPr>
                <w:rFonts w:eastAsia="Calibri"/>
                <w:lang w:eastAsia="en-US"/>
              </w:rPr>
              <w:t>На рисунке копировали фрагменты</w:t>
            </w:r>
          </w:p>
        </w:tc>
      </w:tr>
      <w:tr w:rsidR="00DB7F96" w:rsidRPr="0059516F" w:rsidTr="00AF7CDC">
        <w:trPr>
          <w:trHeight w:val="9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F96" w:rsidRPr="007D66E7" w:rsidRDefault="00DB7F96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6" w:rsidRDefault="00DB7F96" w:rsidP="00FF13C2">
            <w:r>
              <w:t>Редактирование рисунка.</w:t>
            </w:r>
          </w:p>
          <w:p w:rsidR="00AF7CDC" w:rsidRDefault="00AF7CDC" w:rsidP="00FF13C2">
            <w:r>
              <w:t xml:space="preserve">Важно </w:t>
            </w:r>
            <w:proofErr w:type="gramStart"/>
            <w:r>
              <w:t>знать</w:t>
            </w:r>
            <w:proofErr w:type="gramEnd"/>
            <w:r>
              <w:t xml:space="preserve"> что, обычно редактируется не полностью рисунок а его фрагмент</w:t>
            </w:r>
          </w:p>
          <w:p w:rsidR="00DB7F96" w:rsidRDefault="00DB7F96" w:rsidP="00DB7F96">
            <w:r w:rsidRPr="00DB7F96">
              <w:rPr>
                <w:b/>
                <w:bCs/>
                <w:i/>
                <w:iCs/>
              </w:rPr>
              <w:t xml:space="preserve">Фрагмент рисунка </w:t>
            </w:r>
            <w:r w:rsidRPr="00DB7F96">
              <w:t>– это выделенная часть компьютерного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6" w:rsidRPr="00362961" w:rsidRDefault="00DB7F96" w:rsidP="00FF13C2">
            <w:pPr>
              <w:rPr>
                <w:rFonts w:eastAsia="Calibri"/>
                <w:lang w:eastAsia="en-US"/>
              </w:rPr>
            </w:pPr>
          </w:p>
        </w:tc>
      </w:tr>
      <w:tr w:rsidR="00DB7F96" w:rsidRPr="0059516F" w:rsidTr="00AF7CDC">
        <w:trPr>
          <w:trHeight w:val="588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F96" w:rsidRPr="007D66E7" w:rsidRDefault="00DB7F96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6" w:rsidRDefault="00DB7F96" w:rsidP="00DB7F96">
            <w:r>
              <w:t>Ребята назовите основные операции редактирования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6" w:rsidRPr="00362961" w:rsidRDefault="00DB7F96" w:rsidP="00FF13C2">
            <w:pPr>
              <w:rPr>
                <w:rFonts w:eastAsia="Calibri"/>
                <w:lang w:eastAsia="en-US"/>
              </w:rPr>
            </w:pPr>
            <w:r w:rsidRPr="00362961">
              <w:rPr>
                <w:rFonts w:eastAsia="Calibri"/>
                <w:lang w:eastAsia="en-US"/>
              </w:rPr>
              <w:t>Работают с учебником</w:t>
            </w:r>
          </w:p>
        </w:tc>
      </w:tr>
      <w:tr w:rsidR="00AF7CDC" w:rsidRPr="0059516F" w:rsidTr="00AF7C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C" w:rsidRPr="007D66E7" w:rsidRDefault="00AF7CDC" w:rsidP="001F30D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66E7">
              <w:rPr>
                <w:sz w:val="20"/>
                <w:szCs w:val="20"/>
              </w:rPr>
              <w:t>Первичное закрепление с проговариванием во внешней речи.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C" w:rsidRPr="0059516F" w:rsidRDefault="00AF7CDC" w:rsidP="001F30DC">
            <w:pPr>
              <w:rPr>
                <w:rFonts w:eastAsia="Calibri"/>
                <w:lang w:eastAsia="en-US"/>
              </w:rPr>
            </w:pPr>
            <w:r w:rsidRPr="0059516F">
              <w:t xml:space="preserve">Практическая работа </w:t>
            </w:r>
          </w:p>
          <w:p w:rsidR="00AF7CDC" w:rsidRPr="0059516F" w:rsidRDefault="00AF7CDC" w:rsidP="001F30DC">
            <w:r w:rsidRPr="0059516F">
              <w:t xml:space="preserve">Задания: </w:t>
            </w:r>
            <w:r>
              <w:rPr>
                <w:vanish/>
              </w:rPr>
              <w:cr/>
              <w:t xml:space="preserve"> учебникомвите основные операции редактирования текстарарисовать очень быстроая может изменять, редактировать или создавать гра</w:t>
            </w:r>
            <w:r>
              <w:t>Нарисовать открытку на 8 марта.</w:t>
            </w:r>
          </w:p>
          <w:p w:rsidR="00AF7CDC" w:rsidRDefault="00AF7CDC" w:rsidP="001F30DC">
            <w:pPr>
              <w:ind w:left="344"/>
            </w:pPr>
            <w:r>
              <w:t>Для рисования можно использовать следующие приемы (показывает)</w:t>
            </w:r>
          </w:p>
          <w:p w:rsidR="00AF7CDC" w:rsidRDefault="00AF7CDC" w:rsidP="001F30DC">
            <w:pPr>
              <w:ind w:left="344"/>
            </w:pPr>
            <w:r>
              <w:t>Вспоминаем правила Т.Б.</w:t>
            </w:r>
          </w:p>
          <w:p w:rsidR="00AF7CDC" w:rsidRPr="006C3214" w:rsidRDefault="00AF7CDC" w:rsidP="001F30DC">
            <w:pPr>
              <w:ind w:left="344"/>
            </w:pPr>
            <w:r w:rsidRPr="0059516F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C" w:rsidRPr="00362961" w:rsidRDefault="00AF7CDC" w:rsidP="001F30DC">
            <w:pPr>
              <w:rPr>
                <w:i/>
              </w:rPr>
            </w:pPr>
            <w:r w:rsidRPr="00362961">
              <w:t>Называют основные правила ТБ и поведения при выполнении практической работы за компьютерами</w:t>
            </w:r>
          </w:p>
          <w:p w:rsidR="00AF7CDC" w:rsidRPr="00362961" w:rsidRDefault="00AF7CDC" w:rsidP="001F30DC">
            <w:r w:rsidRPr="00362961">
              <w:t>Учащиеся просматривают возможный вариант результата практической работы.</w:t>
            </w:r>
          </w:p>
        </w:tc>
      </w:tr>
      <w:tr w:rsidR="006C3214" w:rsidRPr="0059516F" w:rsidTr="00AF7C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7D66E7" w:rsidRDefault="006C3214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66E7">
              <w:rPr>
                <w:sz w:val="20"/>
                <w:szCs w:val="20"/>
              </w:rPr>
              <w:t>Первичное закрепление с проговариванием во внешней речи.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C" w:rsidRDefault="00AF7CDC" w:rsidP="007D66E7">
            <w:pPr>
              <w:ind w:left="344"/>
            </w:pPr>
            <w:r>
              <w:t>Определите результат выполнения следующих действий.</w:t>
            </w:r>
          </w:p>
          <w:p w:rsidR="006C3214" w:rsidRPr="006C3214" w:rsidRDefault="006C3214" w:rsidP="007D66E7">
            <w:pPr>
              <w:ind w:left="344"/>
            </w:pPr>
            <w:r w:rsidRPr="0059516F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362961" w:rsidRDefault="00AF7CDC" w:rsidP="00FF13C2">
            <w:r w:rsidRPr="00362961">
              <w:t>Решают задачу 4</w:t>
            </w:r>
          </w:p>
        </w:tc>
      </w:tr>
      <w:tr w:rsidR="006C3214" w:rsidRPr="0059516F" w:rsidTr="00AF7C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7D66E7" w:rsidRDefault="006C3214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66E7">
              <w:rPr>
                <w:sz w:val="20"/>
                <w:szCs w:val="20"/>
              </w:rPr>
              <w:t>Итог урока. Рефлексия учебной деятельности.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9516F" w:rsidRDefault="006C3214" w:rsidP="00FF13C2">
            <w:pPr>
              <w:pStyle w:val="a6"/>
              <w:numPr>
                <w:ilvl w:val="0"/>
                <w:numId w:val="21"/>
              </w:numPr>
              <w:tabs>
                <w:tab w:val="clear" w:pos="720"/>
                <w:tab w:val="num" w:pos="486"/>
              </w:tabs>
              <w:spacing w:after="0" w:line="240" w:lineRule="auto"/>
              <w:ind w:left="344"/>
              <w:rPr>
                <w:rFonts w:ascii="Times New Roman" w:hAnsi="Times New Roman"/>
                <w:sz w:val="24"/>
                <w:szCs w:val="24"/>
              </w:rPr>
            </w:pPr>
            <w:r w:rsidRPr="0059516F">
              <w:rPr>
                <w:rFonts w:ascii="Times New Roman" w:hAnsi="Times New Roman"/>
                <w:sz w:val="24"/>
                <w:szCs w:val="24"/>
              </w:rPr>
              <w:t xml:space="preserve">Достигнута ли вами цель урока? </w:t>
            </w:r>
          </w:p>
          <w:p w:rsidR="006C3214" w:rsidRPr="0059516F" w:rsidRDefault="006C3214" w:rsidP="00FF13C2">
            <w:pPr>
              <w:pStyle w:val="a6"/>
              <w:numPr>
                <w:ilvl w:val="0"/>
                <w:numId w:val="21"/>
              </w:numPr>
              <w:tabs>
                <w:tab w:val="clear" w:pos="720"/>
                <w:tab w:val="num" w:pos="486"/>
              </w:tabs>
              <w:spacing w:after="0" w:line="240" w:lineRule="auto"/>
              <w:ind w:left="344"/>
              <w:rPr>
                <w:rFonts w:ascii="Times New Roman" w:hAnsi="Times New Roman"/>
                <w:sz w:val="24"/>
                <w:szCs w:val="24"/>
              </w:rPr>
            </w:pPr>
            <w:r w:rsidRPr="0059516F">
              <w:rPr>
                <w:rFonts w:ascii="Times New Roman" w:hAnsi="Times New Roman"/>
                <w:sz w:val="24"/>
                <w:szCs w:val="24"/>
              </w:rPr>
              <w:t>Что у вас получилось лучше всего и без ошибок?</w:t>
            </w:r>
          </w:p>
          <w:p w:rsidR="006C3214" w:rsidRDefault="006C3214" w:rsidP="00FF13C2">
            <w:pPr>
              <w:pStyle w:val="a6"/>
              <w:numPr>
                <w:ilvl w:val="0"/>
                <w:numId w:val="21"/>
              </w:numPr>
              <w:tabs>
                <w:tab w:val="clear" w:pos="720"/>
                <w:tab w:val="num" w:pos="486"/>
              </w:tabs>
              <w:spacing w:after="0" w:line="240" w:lineRule="auto"/>
              <w:ind w:left="344"/>
              <w:rPr>
                <w:rFonts w:ascii="Times New Roman" w:hAnsi="Times New Roman"/>
                <w:sz w:val="24"/>
                <w:szCs w:val="24"/>
              </w:rPr>
            </w:pPr>
            <w:r w:rsidRPr="0059516F">
              <w:rPr>
                <w:rFonts w:ascii="Times New Roman" w:hAnsi="Times New Roman"/>
                <w:sz w:val="24"/>
                <w:szCs w:val="24"/>
              </w:rPr>
              <w:t>Какое задание было самым интересным и почему?</w:t>
            </w:r>
          </w:p>
          <w:p w:rsidR="007D66E7" w:rsidRPr="0059516F" w:rsidRDefault="007D66E7" w:rsidP="00AF7CDC">
            <w:pPr>
              <w:pStyle w:val="a6"/>
              <w:spacing w:after="0" w:line="240" w:lineRule="auto"/>
              <w:ind w:left="344"/>
              <w:rPr>
                <w:rFonts w:ascii="Times New Roman" w:hAnsi="Times New Roman"/>
                <w:sz w:val="24"/>
                <w:szCs w:val="24"/>
              </w:rPr>
            </w:pPr>
          </w:p>
          <w:p w:rsidR="00AF7CDC" w:rsidRPr="00C672FE" w:rsidRDefault="006C3214" w:rsidP="007D66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72FE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7D66E7">
              <w:rPr>
                <w:rFonts w:ascii="Times New Roman" w:hAnsi="Times New Roman"/>
                <w:sz w:val="24"/>
                <w:szCs w:val="24"/>
              </w:rPr>
              <w:t xml:space="preserve">ите себя по следующей шкале нарисуйте </w:t>
            </w:r>
            <w:r w:rsidR="00AF7CDC">
              <w:rPr>
                <w:rFonts w:ascii="Times New Roman" w:hAnsi="Times New Roman"/>
                <w:sz w:val="24"/>
                <w:szCs w:val="24"/>
              </w:rPr>
              <w:t xml:space="preserve">себе </w:t>
            </w:r>
            <w:r w:rsidR="007D66E7">
              <w:rPr>
                <w:rFonts w:ascii="Times New Roman" w:hAnsi="Times New Roman"/>
                <w:sz w:val="24"/>
                <w:szCs w:val="24"/>
              </w:rPr>
              <w:t>смайлик.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362961" w:rsidRDefault="006C3214" w:rsidP="00FF13C2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61">
              <w:rPr>
                <w:rStyle w:val="BodytextTimesNewRoman"/>
                <w:color w:val="000000"/>
                <w:sz w:val="24"/>
                <w:szCs w:val="24"/>
              </w:rPr>
              <w:t>Выражают собственное мнение, анализируют собственные достижения и затруднения.</w:t>
            </w:r>
          </w:p>
        </w:tc>
      </w:tr>
      <w:tr w:rsidR="006C3214" w:rsidRPr="0059516F" w:rsidTr="00AF7C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7D66E7" w:rsidRDefault="006C3214" w:rsidP="00FF13C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66E7">
              <w:rPr>
                <w:sz w:val="20"/>
                <w:szCs w:val="20"/>
              </w:rPr>
              <w:t>Информация о домашнем задании, инструктаж по его выполнению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59516F" w:rsidRDefault="006C3214" w:rsidP="00FF13C2">
            <w:r w:rsidRPr="0059516F">
              <w:t>Озвучивается домашнее задание:</w:t>
            </w:r>
          </w:p>
          <w:p w:rsidR="006C3214" w:rsidRPr="0059516F" w:rsidRDefault="006C3214" w:rsidP="00FF13C2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9516F">
              <w:rPr>
                <w:rFonts w:ascii="Times New Roman" w:eastAsia="Times New Roman" w:hAnsi="Times New Roman"/>
                <w:sz w:val="24"/>
                <w:szCs w:val="24"/>
              </w:rPr>
              <w:t>§ 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  <w:r w:rsidRPr="005951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C3214" w:rsidRDefault="006C3214" w:rsidP="00FF13C2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16F">
              <w:rPr>
                <w:rFonts w:ascii="Times New Roman" w:eastAsia="Times New Roman" w:hAnsi="Times New Roman"/>
                <w:sz w:val="24"/>
                <w:szCs w:val="24"/>
              </w:rPr>
              <w:t>Доп. Задание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516F"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составить кроссворд «Инструменты графического редактора» </w:t>
            </w:r>
          </w:p>
          <w:p w:rsidR="006C3214" w:rsidRPr="0059516F" w:rsidRDefault="006C3214" w:rsidP="00384FEB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14" w:rsidRPr="00362961" w:rsidRDefault="006C3214" w:rsidP="00FF13C2">
            <w:pPr>
              <w:rPr>
                <w:rFonts w:eastAsia="Calibri"/>
                <w:lang w:eastAsia="en-US"/>
              </w:rPr>
            </w:pPr>
            <w:r w:rsidRPr="00362961">
              <w:t>Записывают задания в дневники</w:t>
            </w:r>
          </w:p>
        </w:tc>
      </w:tr>
    </w:tbl>
    <w:p w:rsidR="00F14067" w:rsidRPr="00AB1C2A" w:rsidRDefault="00F14067" w:rsidP="00AB1C2A">
      <w:pPr>
        <w:spacing w:line="360" w:lineRule="auto"/>
        <w:rPr>
          <w:sz w:val="28"/>
          <w:szCs w:val="28"/>
        </w:rPr>
      </w:pPr>
    </w:p>
    <w:sectPr w:rsidR="00F14067" w:rsidRPr="00AB1C2A" w:rsidSect="006C3214">
      <w:pgSz w:w="11906" w:h="16838"/>
      <w:pgMar w:top="568" w:right="1701" w:bottom="709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CA" w:rsidRDefault="001814CA" w:rsidP="00991800">
      <w:r>
        <w:separator/>
      </w:r>
    </w:p>
  </w:endnote>
  <w:endnote w:type="continuationSeparator" w:id="0">
    <w:p w:rsidR="001814CA" w:rsidRDefault="001814CA" w:rsidP="009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1E" w:rsidRDefault="00BD3B3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961">
      <w:rPr>
        <w:noProof/>
      </w:rPr>
      <w:t>2</w:t>
    </w:r>
    <w:r>
      <w:rPr>
        <w:noProof/>
      </w:rPr>
      <w:fldChar w:fldCharType="end"/>
    </w:r>
  </w:p>
  <w:p w:rsidR="00441C1E" w:rsidRDefault="00441C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CA" w:rsidRDefault="001814CA" w:rsidP="00991800">
      <w:r>
        <w:separator/>
      </w:r>
    </w:p>
  </w:footnote>
  <w:footnote w:type="continuationSeparator" w:id="0">
    <w:p w:rsidR="001814CA" w:rsidRDefault="001814CA" w:rsidP="0099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A22"/>
    <w:multiLevelType w:val="multilevel"/>
    <w:tmpl w:val="9CD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C0BE0"/>
    <w:multiLevelType w:val="multilevel"/>
    <w:tmpl w:val="ADA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64109"/>
    <w:multiLevelType w:val="multilevel"/>
    <w:tmpl w:val="ADA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935CB"/>
    <w:multiLevelType w:val="multilevel"/>
    <w:tmpl w:val="B8B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E47FC"/>
    <w:multiLevelType w:val="multilevel"/>
    <w:tmpl w:val="ADA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C0494"/>
    <w:multiLevelType w:val="hybridMultilevel"/>
    <w:tmpl w:val="907C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68A8"/>
    <w:multiLevelType w:val="hybridMultilevel"/>
    <w:tmpl w:val="81AE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71667"/>
    <w:multiLevelType w:val="hybridMultilevel"/>
    <w:tmpl w:val="43F4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491C"/>
    <w:multiLevelType w:val="multilevel"/>
    <w:tmpl w:val="ED0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543CA"/>
    <w:multiLevelType w:val="hybridMultilevel"/>
    <w:tmpl w:val="D9FC4B36"/>
    <w:lvl w:ilvl="0" w:tplc="D2CC64B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19D4A05"/>
    <w:multiLevelType w:val="hybridMultilevel"/>
    <w:tmpl w:val="CCC67742"/>
    <w:lvl w:ilvl="0" w:tplc="6CEE8558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237F7C81"/>
    <w:multiLevelType w:val="hybridMultilevel"/>
    <w:tmpl w:val="5BD0B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02869"/>
    <w:multiLevelType w:val="multilevel"/>
    <w:tmpl w:val="10F25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800040"/>
    <w:multiLevelType w:val="multilevel"/>
    <w:tmpl w:val="ADA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04F0"/>
    <w:multiLevelType w:val="hybridMultilevel"/>
    <w:tmpl w:val="B9EC25E0"/>
    <w:lvl w:ilvl="0" w:tplc="8454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1B0B"/>
    <w:multiLevelType w:val="hybridMultilevel"/>
    <w:tmpl w:val="D38AFED4"/>
    <w:lvl w:ilvl="0" w:tplc="7296467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34EE3D4F"/>
    <w:multiLevelType w:val="hybridMultilevel"/>
    <w:tmpl w:val="6DD26DD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63B27B5"/>
    <w:multiLevelType w:val="hybridMultilevel"/>
    <w:tmpl w:val="EC3EA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E346B3"/>
    <w:multiLevelType w:val="multilevel"/>
    <w:tmpl w:val="1C6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F04B5D"/>
    <w:multiLevelType w:val="hybridMultilevel"/>
    <w:tmpl w:val="F0D0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52B32"/>
    <w:multiLevelType w:val="hybridMultilevel"/>
    <w:tmpl w:val="ABA8E7DC"/>
    <w:lvl w:ilvl="0" w:tplc="99D2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1EA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A8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43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C5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9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7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A7E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6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5F226C"/>
    <w:multiLevelType w:val="hybridMultilevel"/>
    <w:tmpl w:val="9F2030F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2" w15:restartNumberingAfterBreak="0">
    <w:nsid w:val="537626A9"/>
    <w:multiLevelType w:val="hybridMultilevel"/>
    <w:tmpl w:val="9A983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52CA7"/>
    <w:multiLevelType w:val="hybridMultilevel"/>
    <w:tmpl w:val="74CE9CF6"/>
    <w:lvl w:ilvl="0" w:tplc="02EA1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08FB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F0CD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FC4D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1E4B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162CF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6028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D609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7840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BB3AB5"/>
    <w:multiLevelType w:val="hybridMultilevel"/>
    <w:tmpl w:val="CB32B3AC"/>
    <w:lvl w:ilvl="0" w:tplc="3ECA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29C4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24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2F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0F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20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68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ED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629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46C3D"/>
    <w:multiLevelType w:val="hybridMultilevel"/>
    <w:tmpl w:val="6BE6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7215E"/>
    <w:multiLevelType w:val="hybridMultilevel"/>
    <w:tmpl w:val="F6B4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D87"/>
    <w:multiLevelType w:val="multilevel"/>
    <w:tmpl w:val="DE2C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72776B"/>
    <w:multiLevelType w:val="multilevel"/>
    <w:tmpl w:val="ADA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7"/>
  </w:num>
  <w:num w:numId="9">
    <w:abstractNumId w:val="4"/>
  </w:num>
  <w:num w:numId="10">
    <w:abstractNumId w:val="7"/>
  </w:num>
  <w:num w:numId="11">
    <w:abstractNumId w:val="15"/>
  </w:num>
  <w:num w:numId="12">
    <w:abstractNumId w:val="28"/>
  </w:num>
  <w:num w:numId="13">
    <w:abstractNumId w:val="2"/>
  </w:num>
  <w:num w:numId="14">
    <w:abstractNumId w:val="12"/>
  </w:num>
  <w:num w:numId="15">
    <w:abstractNumId w:val="6"/>
  </w:num>
  <w:num w:numId="16">
    <w:abstractNumId w:val="16"/>
  </w:num>
  <w:num w:numId="17">
    <w:abstractNumId w:val="5"/>
  </w:num>
  <w:num w:numId="18">
    <w:abstractNumId w:val="25"/>
  </w:num>
  <w:num w:numId="19">
    <w:abstractNumId w:val="17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  <w:num w:numId="25">
    <w:abstractNumId w:val="26"/>
  </w:num>
  <w:num w:numId="26">
    <w:abstractNumId w:val="19"/>
  </w:num>
  <w:num w:numId="27">
    <w:abstractNumId w:val="23"/>
  </w:num>
  <w:num w:numId="28">
    <w:abstractNumId w:val="22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C9"/>
    <w:rsid w:val="00000B34"/>
    <w:rsid w:val="00013934"/>
    <w:rsid w:val="0005630B"/>
    <w:rsid w:val="00071522"/>
    <w:rsid w:val="000B4812"/>
    <w:rsid w:val="00122364"/>
    <w:rsid w:val="00162FE4"/>
    <w:rsid w:val="001814CA"/>
    <w:rsid w:val="00181F78"/>
    <w:rsid w:val="00197A45"/>
    <w:rsid w:val="0021040B"/>
    <w:rsid w:val="00273654"/>
    <w:rsid w:val="00303F61"/>
    <w:rsid w:val="003233C1"/>
    <w:rsid w:val="003578CB"/>
    <w:rsid w:val="00362961"/>
    <w:rsid w:val="003632D3"/>
    <w:rsid w:val="00384FEB"/>
    <w:rsid w:val="00385546"/>
    <w:rsid w:val="003B6F86"/>
    <w:rsid w:val="00433127"/>
    <w:rsid w:val="00441C1E"/>
    <w:rsid w:val="00450525"/>
    <w:rsid w:val="004538EA"/>
    <w:rsid w:val="004550DD"/>
    <w:rsid w:val="004875CF"/>
    <w:rsid w:val="004D33AE"/>
    <w:rsid w:val="004E2F0D"/>
    <w:rsid w:val="004E4D09"/>
    <w:rsid w:val="004E50EC"/>
    <w:rsid w:val="0052798C"/>
    <w:rsid w:val="0055782C"/>
    <w:rsid w:val="00562606"/>
    <w:rsid w:val="00582C56"/>
    <w:rsid w:val="0059006B"/>
    <w:rsid w:val="0059085A"/>
    <w:rsid w:val="0059516F"/>
    <w:rsid w:val="005B2831"/>
    <w:rsid w:val="005B355A"/>
    <w:rsid w:val="005F0302"/>
    <w:rsid w:val="00624874"/>
    <w:rsid w:val="0064225F"/>
    <w:rsid w:val="00681A01"/>
    <w:rsid w:val="006B66FC"/>
    <w:rsid w:val="006B6E78"/>
    <w:rsid w:val="006C3214"/>
    <w:rsid w:val="00714F66"/>
    <w:rsid w:val="00752939"/>
    <w:rsid w:val="007533D3"/>
    <w:rsid w:val="00754DB4"/>
    <w:rsid w:val="007659EE"/>
    <w:rsid w:val="00767663"/>
    <w:rsid w:val="007D66E7"/>
    <w:rsid w:val="007F6AB1"/>
    <w:rsid w:val="007F74DD"/>
    <w:rsid w:val="0084048C"/>
    <w:rsid w:val="00877301"/>
    <w:rsid w:val="008A3FC9"/>
    <w:rsid w:val="008D0015"/>
    <w:rsid w:val="008D4D7F"/>
    <w:rsid w:val="008E56CC"/>
    <w:rsid w:val="00903576"/>
    <w:rsid w:val="00906E3C"/>
    <w:rsid w:val="00984112"/>
    <w:rsid w:val="00991800"/>
    <w:rsid w:val="009B5C93"/>
    <w:rsid w:val="009C2FA7"/>
    <w:rsid w:val="009D5B5C"/>
    <w:rsid w:val="009F27B8"/>
    <w:rsid w:val="00A1445A"/>
    <w:rsid w:val="00A37962"/>
    <w:rsid w:val="00A448FF"/>
    <w:rsid w:val="00A5253C"/>
    <w:rsid w:val="00A60508"/>
    <w:rsid w:val="00AB1C2A"/>
    <w:rsid w:val="00AB3447"/>
    <w:rsid w:val="00AC44C9"/>
    <w:rsid w:val="00AD11B7"/>
    <w:rsid w:val="00AD6557"/>
    <w:rsid w:val="00AE1FEE"/>
    <w:rsid w:val="00AF7CDC"/>
    <w:rsid w:val="00B02ABF"/>
    <w:rsid w:val="00B242AA"/>
    <w:rsid w:val="00B35CB6"/>
    <w:rsid w:val="00B739E4"/>
    <w:rsid w:val="00BC1B5F"/>
    <w:rsid w:val="00BD3B36"/>
    <w:rsid w:val="00BE7D54"/>
    <w:rsid w:val="00C0040A"/>
    <w:rsid w:val="00C44D84"/>
    <w:rsid w:val="00C672FE"/>
    <w:rsid w:val="00C77719"/>
    <w:rsid w:val="00CB18E8"/>
    <w:rsid w:val="00CB6E74"/>
    <w:rsid w:val="00CC6A18"/>
    <w:rsid w:val="00CC7CEC"/>
    <w:rsid w:val="00D444CE"/>
    <w:rsid w:val="00D52CF8"/>
    <w:rsid w:val="00D60776"/>
    <w:rsid w:val="00D707B3"/>
    <w:rsid w:val="00D8118E"/>
    <w:rsid w:val="00D91376"/>
    <w:rsid w:val="00DA66D2"/>
    <w:rsid w:val="00DB7339"/>
    <w:rsid w:val="00DB7F96"/>
    <w:rsid w:val="00DD37C3"/>
    <w:rsid w:val="00E266FD"/>
    <w:rsid w:val="00E6032D"/>
    <w:rsid w:val="00E72DC6"/>
    <w:rsid w:val="00E87C6B"/>
    <w:rsid w:val="00E973B6"/>
    <w:rsid w:val="00EA40D2"/>
    <w:rsid w:val="00EC386E"/>
    <w:rsid w:val="00F14067"/>
    <w:rsid w:val="00FA659E"/>
    <w:rsid w:val="00FC170C"/>
    <w:rsid w:val="00FE500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8498"/>
  <w15:docId w15:val="{3B4A4F18-3250-4EBE-B90A-2EF2C40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303F61"/>
    <w:rPr>
      <w:rFonts w:cs="Calibri"/>
      <w:sz w:val="22"/>
      <w:szCs w:val="22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303F61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3">
    <w:name w:val="Body Text"/>
    <w:basedOn w:val="a"/>
    <w:link w:val="1"/>
    <w:uiPriority w:val="99"/>
    <w:rsid w:val="00303F61"/>
    <w:pPr>
      <w:widowControl w:val="0"/>
      <w:shd w:val="clear" w:color="auto" w:fill="FFFFFF"/>
      <w:spacing w:line="422" w:lineRule="exact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303F61"/>
    <w:rPr>
      <w:rFonts w:ascii="Times New Roman" w:eastAsia="Times New Roman" w:hAnsi="Times New Roman"/>
      <w:sz w:val="24"/>
      <w:szCs w:val="24"/>
    </w:rPr>
  </w:style>
  <w:style w:type="character" w:customStyle="1" w:styleId="Bodytext4">
    <w:name w:val="Body text (4)_"/>
    <w:link w:val="Bodytext40"/>
    <w:uiPriority w:val="99"/>
    <w:locked/>
    <w:rsid w:val="00303F61"/>
    <w:rPr>
      <w:rFonts w:cs="Calibri"/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303F61"/>
    <w:pPr>
      <w:widowControl w:val="0"/>
      <w:shd w:val="clear" w:color="auto" w:fill="FFFFFF"/>
      <w:spacing w:line="494" w:lineRule="exact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styleId="a5">
    <w:name w:val="Hyperlink"/>
    <w:unhideWhenUsed/>
    <w:rsid w:val="00BE7D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7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Сноска_"/>
    <w:basedOn w:val="a0"/>
    <w:link w:val="a8"/>
    <w:rsid w:val="0099180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7">
    <w:name w:val="Заголовок №7_"/>
    <w:basedOn w:val="a0"/>
    <w:rsid w:val="00991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91800"/>
    <w:rPr>
      <w:rFonts w:ascii="Times New Roman" w:eastAsia="Times New Roman" w:hAnsi="Times New Roman"/>
      <w:shd w:val="clear" w:color="auto" w:fill="FFFFFF"/>
    </w:rPr>
  </w:style>
  <w:style w:type="character" w:customStyle="1" w:styleId="70">
    <w:name w:val="Заголовок №7"/>
    <w:basedOn w:val="7"/>
    <w:rsid w:val="00991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8">
    <w:name w:val="Сноска"/>
    <w:basedOn w:val="a"/>
    <w:link w:val="a7"/>
    <w:rsid w:val="00991800"/>
    <w:pPr>
      <w:widowControl w:val="0"/>
      <w:shd w:val="clear" w:color="auto" w:fill="FFFFFF"/>
      <w:spacing w:line="230" w:lineRule="exact"/>
    </w:pPr>
    <w:rPr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991800"/>
    <w:pPr>
      <w:widowControl w:val="0"/>
      <w:shd w:val="clear" w:color="auto" w:fill="FFFFFF"/>
      <w:spacing w:line="274" w:lineRule="exact"/>
      <w:ind w:hanging="980"/>
      <w:jc w:val="both"/>
    </w:pPr>
    <w:rPr>
      <w:sz w:val="20"/>
      <w:szCs w:val="20"/>
    </w:rPr>
  </w:style>
  <w:style w:type="character" w:customStyle="1" w:styleId="6">
    <w:name w:val="Заголовок №6_"/>
    <w:basedOn w:val="a0"/>
    <w:link w:val="60"/>
    <w:rsid w:val="00714F6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714F66"/>
    <w:pPr>
      <w:widowControl w:val="0"/>
      <w:shd w:val="clear" w:color="auto" w:fill="FFFFFF"/>
      <w:spacing w:before="180" w:after="180" w:line="0" w:lineRule="atLeast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styleId="a9">
    <w:name w:val="No Spacing"/>
    <w:qFormat/>
    <w:rsid w:val="0059516F"/>
    <w:rPr>
      <w:sz w:val="22"/>
      <w:szCs w:val="22"/>
      <w:lang w:eastAsia="en-US"/>
    </w:rPr>
  </w:style>
  <w:style w:type="character" w:customStyle="1" w:styleId="c13">
    <w:name w:val="c13"/>
    <w:basedOn w:val="a0"/>
    <w:rsid w:val="0059516F"/>
  </w:style>
  <w:style w:type="character" w:customStyle="1" w:styleId="BodytextTimesNewRoman">
    <w:name w:val="Body text + Times New Roman"/>
    <w:uiPriority w:val="99"/>
    <w:rsid w:val="0059516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2">
    <w:name w:val="c2"/>
    <w:basedOn w:val="a0"/>
    <w:rsid w:val="0059516F"/>
  </w:style>
  <w:style w:type="table" w:styleId="aa">
    <w:name w:val="Table Grid"/>
    <w:basedOn w:val="a1"/>
    <w:rsid w:val="005951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441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C1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41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1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http://videouroki.net/look/superfizmin/righttd/index.html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3</cp:revision>
  <cp:lastPrinted>2018-03-05T19:09:00Z</cp:lastPrinted>
  <dcterms:created xsi:type="dcterms:W3CDTF">2023-10-06T14:02:00Z</dcterms:created>
  <dcterms:modified xsi:type="dcterms:W3CDTF">2023-10-06T17:14:00Z</dcterms:modified>
</cp:coreProperties>
</file>