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DEF8" w14:textId="77777777" w:rsidR="00762F54" w:rsidRPr="00730A05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A05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14:paraId="0DF18DB0" w14:textId="77777777" w:rsidR="00762F54" w:rsidRPr="00730A05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A05">
        <w:rPr>
          <w:rFonts w:ascii="Times New Roman" w:hAnsi="Times New Roman" w:cs="Times New Roman"/>
          <w:sz w:val="28"/>
          <w:szCs w:val="28"/>
        </w:rPr>
        <w:t xml:space="preserve">Снежинского городского округа </w:t>
      </w:r>
    </w:p>
    <w:p w14:paraId="06D55841" w14:textId="77777777" w:rsidR="00762F54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A05">
        <w:rPr>
          <w:rFonts w:ascii="Times New Roman" w:hAnsi="Times New Roman" w:cs="Times New Roman"/>
          <w:sz w:val="28"/>
          <w:szCs w:val="28"/>
        </w:rPr>
        <w:t>«Детский сад общеразвивающего вида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A05">
        <w:rPr>
          <w:rFonts w:ascii="Times New Roman" w:hAnsi="Times New Roman" w:cs="Times New Roman"/>
          <w:sz w:val="28"/>
          <w:szCs w:val="28"/>
        </w:rPr>
        <w:t>2»</w:t>
      </w:r>
    </w:p>
    <w:p w14:paraId="41A77BBF" w14:textId="77777777" w:rsidR="00762F54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4328D3" w14:textId="77777777" w:rsidR="00762F54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8209B6" w14:textId="77777777" w:rsidR="00762F54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BB438A" w14:textId="77777777" w:rsidR="00762F54" w:rsidRDefault="00762F54" w:rsidP="00730A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1AD65B" w14:textId="77777777" w:rsidR="00762F54" w:rsidRDefault="00762F54" w:rsidP="00730A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9E3700" w14:textId="77777777" w:rsidR="00762F54" w:rsidRPr="00730A05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EB0E1F4" w14:textId="77777777" w:rsidR="00762F54" w:rsidRPr="00730A05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0A05"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14:paraId="22D91726" w14:textId="77777777" w:rsidR="00762F54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0A05">
        <w:rPr>
          <w:rFonts w:ascii="Times New Roman" w:hAnsi="Times New Roman" w:cs="Times New Roman"/>
          <w:sz w:val="32"/>
          <w:szCs w:val="32"/>
        </w:rPr>
        <w:t xml:space="preserve">Непосредственно образовательной деятельности </w:t>
      </w:r>
    </w:p>
    <w:p w14:paraId="7D59C78C" w14:textId="77777777" w:rsidR="00762F54" w:rsidRPr="00730A05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0A05">
        <w:rPr>
          <w:rFonts w:ascii="Times New Roman" w:hAnsi="Times New Roman" w:cs="Times New Roman"/>
          <w:sz w:val="32"/>
          <w:szCs w:val="32"/>
        </w:rPr>
        <w:t xml:space="preserve">по физическому развитию </w:t>
      </w:r>
    </w:p>
    <w:p w14:paraId="78492F48" w14:textId="77777777" w:rsidR="00762F54" w:rsidRPr="00730A05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730A05">
        <w:rPr>
          <w:rFonts w:ascii="Times New Roman" w:hAnsi="Times New Roman" w:cs="Times New Roman"/>
          <w:sz w:val="32"/>
          <w:szCs w:val="32"/>
        </w:rPr>
        <w:t>ля детей средней группы на тему: «Волшебница зима»</w:t>
      </w:r>
    </w:p>
    <w:p w14:paraId="2AA7CCE0" w14:textId="77777777" w:rsidR="00762F54" w:rsidRPr="00730A05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6B80A0" w14:textId="77777777" w:rsidR="00762F54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22608" w14:textId="77777777" w:rsidR="00762F54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E9EBAF" w14:textId="77777777" w:rsidR="00762F54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35CD5" w14:textId="77777777" w:rsidR="00762F54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D436D" w14:textId="77777777" w:rsidR="00762F54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08397" w14:textId="77777777" w:rsidR="00762F54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250D45" w14:textId="77777777" w:rsidR="00762F54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B12F7" w14:textId="77777777" w:rsidR="00762F54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37428" w14:textId="77777777" w:rsidR="00762F54" w:rsidRDefault="00762F54" w:rsidP="00730A0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C07FB" w14:textId="77777777" w:rsidR="00762F54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B2622" w14:textId="77777777" w:rsidR="00762F54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2F397" w14:textId="77777777" w:rsidR="00762F54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7D0D4" w14:textId="77777777" w:rsidR="00762F54" w:rsidRDefault="00762F54" w:rsidP="00730A0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34135" w14:textId="77777777" w:rsidR="00762F54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9998C" w14:textId="77777777" w:rsidR="00762F54" w:rsidRDefault="00762F54" w:rsidP="00730A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14:paraId="01345D1D" w14:textId="77777777" w:rsidR="00762F54" w:rsidRPr="00B2789C" w:rsidRDefault="00762F54" w:rsidP="00B278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прогулки в средней группе</w:t>
      </w:r>
    </w:p>
    <w:p w14:paraId="50E4DF6D" w14:textId="77777777" w:rsidR="00762F54" w:rsidRPr="00B2789C" w:rsidRDefault="00762F54" w:rsidP="00B2789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Волшебница</w:t>
      </w:r>
      <w:r w:rsidRPr="00B2789C">
        <w:rPr>
          <w:rFonts w:ascii="Times New Roman" w:hAnsi="Times New Roman" w:cs="Times New Roman"/>
          <w:b/>
          <w:bCs/>
          <w:sz w:val="28"/>
          <w:szCs w:val="28"/>
        </w:rPr>
        <w:t xml:space="preserve">-зима» </w:t>
      </w:r>
    </w:p>
    <w:p w14:paraId="775C33C9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</w:p>
    <w:p w14:paraId="273B8D7F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789C">
        <w:rPr>
          <w:rFonts w:ascii="Times New Roman" w:hAnsi="Times New Roman" w:cs="Times New Roman"/>
          <w:sz w:val="28"/>
          <w:szCs w:val="28"/>
        </w:rPr>
        <w:t>«Познание», «Чтение художественной литературы», «Коммуникация», «Труд», «Физическая культура».</w:t>
      </w:r>
      <w:r w:rsidRPr="00B27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2B01522" w14:textId="77777777" w:rsidR="00762F54" w:rsidRPr="00537CEA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 w:rsidRPr="00E908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E9081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Создание психолого-педагогических условий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для </w:t>
      </w:r>
      <w:r w:rsidRPr="00E9081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образовательной деятельности с детьми во время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прогулки </w:t>
      </w:r>
      <w:r w:rsidRPr="00E9081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в холодный период года.</w:t>
      </w:r>
    </w:p>
    <w:p w14:paraId="28278495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F1609B2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87D3C">
        <w:rPr>
          <w:rFonts w:ascii="Times New Roman" w:hAnsi="Times New Roman" w:cs="Times New Roman"/>
          <w:sz w:val="28"/>
          <w:szCs w:val="28"/>
        </w:rPr>
        <w:t>Продолжать развивать умение выделять и называть сез</w:t>
      </w:r>
      <w:r>
        <w:rPr>
          <w:rFonts w:ascii="Times New Roman" w:hAnsi="Times New Roman" w:cs="Times New Roman"/>
          <w:sz w:val="28"/>
          <w:szCs w:val="28"/>
        </w:rPr>
        <w:t>онные изменен</w:t>
      </w:r>
      <w:r w:rsidR="00217408">
        <w:rPr>
          <w:rFonts w:ascii="Times New Roman" w:hAnsi="Times New Roman" w:cs="Times New Roman"/>
          <w:sz w:val="28"/>
          <w:szCs w:val="28"/>
        </w:rPr>
        <w:t xml:space="preserve">ия в природе зимой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наблюдения за солнцем (снежными облаками, которые его скрывают в пасмурный день). </w:t>
      </w:r>
    </w:p>
    <w:p w14:paraId="5B7EA2AA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Учить устанавливать причинно-следственные связи в изменении свойств и качеств снега в ходе эксперимента со снегом и водой.   </w:t>
      </w:r>
    </w:p>
    <w:p w14:paraId="24334C05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Продолжать развивать связную речь детей (умение отвечать на вопросы полным предложением, объяснять ответ – отгадку, происходящие изменения со снегом). </w:t>
      </w:r>
    </w:p>
    <w:p w14:paraId="5EF823BF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Продолжать развивать образное мышление в ходе</w:t>
      </w:r>
      <w:r w:rsidRPr="00B2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наблюдения за солнцем (снежными облаками, которые его закрывают), путем </w:t>
      </w:r>
      <w:r w:rsidRPr="00B2789C">
        <w:rPr>
          <w:rFonts w:ascii="Times New Roman" w:hAnsi="Times New Roman" w:cs="Times New Roman"/>
          <w:sz w:val="28"/>
          <w:szCs w:val="28"/>
        </w:rPr>
        <w:t>отгадыва</w:t>
      </w:r>
      <w:r>
        <w:rPr>
          <w:rFonts w:ascii="Times New Roman" w:hAnsi="Times New Roman" w:cs="Times New Roman"/>
          <w:sz w:val="28"/>
          <w:szCs w:val="28"/>
        </w:rPr>
        <w:t>ния загадки о зиме.</w:t>
      </w:r>
    </w:p>
    <w:p w14:paraId="70803E9C" w14:textId="35F105AF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>
        <w:rPr>
          <w:rFonts w:ascii="Times New Roman" w:hAnsi="Times New Roman" w:cs="Times New Roman"/>
          <w:color w:val="000000"/>
          <w:sz w:val="28"/>
          <w:szCs w:val="28"/>
        </w:rPr>
        <w:t>азвивать физические качества (</w:t>
      </w:r>
      <w:r w:rsidRPr="00B2789C">
        <w:rPr>
          <w:rFonts w:ascii="Times New Roman" w:hAnsi="Times New Roman" w:cs="Times New Roman"/>
          <w:color w:val="000000"/>
          <w:sz w:val="28"/>
          <w:szCs w:val="28"/>
        </w:rPr>
        <w:t>ловкость, вы</w:t>
      </w:r>
      <w:r>
        <w:rPr>
          <w:rFonts w:ascii="Times New Roman" w:hAnsi="Times New Roman" w:cs="Times New Roman"/>
          <w:color w:val="000000"/>
          <w:sz w:val="28"/>
          <w:szCs w:val="28"/>
        </w:rPr>
        <w:t>носливость, скорость, точность,</w:t>
      </w:r>
      <w:r w:rsidRPr="00B27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внимание), закреплять основные движения (умение прыгать с продвижением вперед, бросать в горизонтальную цель, ходить по бревну с сохранением равновесия); знание</w:t>
      </w:r>
      <w:r w:rsidRPr="00B27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="00C07A22">
        <w:rPr>
          <w:rFonts w:ascii="Times New Roman" w:hAnsi="Times New Roman" w:cs="Times New Roman"/>
          <w:color w:val="000000"/>
          <w:sz w:val="28"/>
          <w:szCs w:val="28"/>
        </w:rPr>
        <w:t>подвижных игр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EED9EA" w14:textId="77777777" w:rsidR="00762F54" w:rsidRDefault="00762F54" w:rsidP="00537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6. Закреплять</w:t>
      </w:r>
      <w:r w:rsidRPr="00A87D3C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у детей знание правил поведения на участке.</w:t>
      </w:r>
    </w:p>
    <w:p w14:paraId="202AA793" w14:textId="77777777" w:rsidR="00762F54" w:rsidRPr="00F4697D" w:rsidRDefault="00762F54" w:rsidP="00537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7. Воспитывать исполнительность, стремление доводить начатое дело до конца, умение участвовать в выполнении коллективных трудовых поручений.</w:t>
      </w:r>
    </w:p>
    <w:p w14:paraId="1F6B6369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75D175AE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sz w:val="28"/>
          <w:szCs w:val="28"/>
          <w:lang w:eastAsia="en-US"/>
        </w:rPr>
        <w:t>- наблюдение за состоянием погоды;</w:t>
      </w:r>
    </w:p>
    <w:p w14:paraId="7F9C796F" w14:textId="77777777" w:rsidR="00762F54" w:rsidRPr="00B2789C" w:rsidRDefault="00217408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рассматривание </w:t>
      </w:r>
      <w:r w:rsidR="00762F54"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(картин, иллюстраций на тему </w:t>
      </w:r>
      <w:r w:rsidR="00762F5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762F54" w:rsidRPr="003D3A89">
        <w:rPr>
          <w:rFonts w:ascii="Times New Roman" w:hAnsi="Times New Roman" w:cs="Times New Roman"/>
          <w:sz w:val="28"/>
          <w:szCs w:val="28"/>
          <w:lang w:eastAsia="en-US"/>
        </w:rPr>
        <w:t>Зима</w:t>
      </w:r>
      <w:r w:rsidR="00762F54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762F54" w:rsidRPr="003D3A89"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14:paraId="30EBA6D0" w14:textId="77777777" w:rsidR="00762F54" w:rsidRPr="00B2789C" w:rsidRDefault="00217408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отгадывание</w:t>
      </w:r>
      <w:r w:rsidR="00762F54">
        <w:rPr>
          <w:rFonts w:ascii="Times New Roman" w:hAnsi="Times New Roman" w:cs="Times New Roman"/>
          <w:sz w:val="28"/>
          <w:szCs w:val="28"/>
        </w:rPr>
        <w:t xml:space="preserve"> загадок о зимних явлениях природы (снег, метель, ветер)</w:t>
      </w:r>
      <w:r w:rsidR="00762F54" w:rsidRPr="00B2789C">
        <w:rPr>
          <w:rFonts w:ascii="Times New Roman" w:hAnsi="Times New Roman" w:cs="Times New Roman"/>
          <w:sz w:val="28"/>
          <w:szCs w:val="28"/>
        </w:rPr>
        <w:t>;</w:t>
      </w:r>
    </w:p>
    <w:p w14:paraId="5B6B4D68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sz w:val="28"/>
          <w:szCs w:val="28"/>
        </w:rPr>
        <w:t>- 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Есенин «Поёт зима, </w:t>
      </w:r>
      <w:r w:rsidRPr="00323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аукает», Н. Калинина «Про снежный колобок»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789C">
        <w:rPr>
          <w:rFonts w:ascii="Times New Roman" w:hAnsi="Times New Roman" w:cs="Times New Roman"/>
          <w:sz w:val="28"/>
          <w:szCs w:val="28"/>
        </w:rPr>
        <w:t>;</w:t>
      </w:r>
    </w:p>
    <w:p w14:paraId="3E857270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sz w:val="28"/>
          <w:szCs w:val="28"/>
        </w:rPr>
        <w:t>- беседы о зиме;</w:t>
      </w:r>
    </w:p>
    <w:p w14:paraId="2083FC7E" w14:textId="77777777" w:rsidR="00762F54" w:rsidRPr="00B2789C" w:rsidRDefault="00762F54" w:rsidP="00537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спортивных игр и физических упражнений</w:t>
      </w:r>
      <w:r w:rsidRPr="00B2789C">
        <w:rPr>
          <w:rFonts w:ascii="Times New Roman" w:hAnsi="Times New Roman" w:cs="Times New Roman"/>
          <w:sz w:val="28"/>
          <w:szCs w:val="28"/>
        </w:rPr>
        <w:t>.</w:t>
      </w:r>
    </w:p>
    <w:p w14:paraId="027A4465" w14:textId="77777777" w:rsidR="00762F54" w:rsidRPr="00BA45AF" w:rsidRDefault="00762F54" w:rsidP="00537CE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45AF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BA45AF">
        <w:rPr>
          <w:rFonts w:ascii="Times New Roman" w:hAnsi="Times New Roman" w:cs="Times New Roman"/>
          <w:sz w:val="28"/>
          <w:szCs w:val="28"/>
        </w:rPr>
        <w:t xml:space="preserve"> пухом, запорошила, разукрасила.</w:t>
      </w:r>
    </w:p>
    <w:p w14:paraId="279E8945" w14:textId="77777777" w:rsidR="00762F54" w:rsidRPr="00D21BFB" w:rsidRDefault="00762F54" w:rsidP="00537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5AF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работа: (</w:t>
      </w:r>
      <w:r w:rsidRPr="00BA45AF">
        <w:rPr>
          <w:rFonts w:ascii="Times New Roman" w:hAnsi="Times New Roman" w:cs="Times New Roman"/>
          <w:sz w:val="28"/>
          <w:szCs w:val="28"/>
        </w:rPr>
        <w:t>Ярослав В., Ева К; Артём Б, Максим Х, Слава Д. Закрепить умения детей прыгать на двух ногах с продвижением вперёд,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бросать в горизонтальную цель, ходить по бревну с сохранением равновесия</w:t>
      </w:r>
      <w:r w:rsidRPr="00D21BFB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0804E6DA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</w:p>
    <w:p w14:paraId="3F18E7F3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sz w:val="28"/>
          <w:szCs w:val="28"/>
        </w:rPr>
        <w:t xml:space="preserve">- беседа; </w:t>
      </w:r>
    </w:p>
    <w:p w14:paraId="39873C4E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загадывание загадки</w:t>
      </w:r>
      <w:r w:rsidRPr="00B2789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4214CD0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sz w:val="28"/>
          <w:szCs w:val="28"/>
        </w:rPr>
        <w:t>- индивидуальная работа по развитию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BFB">
        <w:rPr>
          <w:rFonts w:ascii="Times New Roman" w:hAnsi="Times New Roman" w:cs="Times New Roman"/>
          <w:sz w:val="28"/>
          <w:szCs w:val="28"/>
        </w:rPr>
        <w:t xml:space="preserve">Ярослав В., Ева К; Артём Б, Максим Х, Слава Д. Закрепить умения детей прыгать на двух ногах с продвижением вперёд, </w:t>
      </w:r>
      <w:r w:rsidRPr="00D21BFB">
        <w:rPr>
          <w:rFonts w:ascii="Times New Roman" w:hAnsi="Times New Roman" w:cs="Times New Roman"/>
          <w:sz w:val="28"/>
          <w:szCs w:val="28"/>
          <w:shd w:val="clear" w:color="auto" w:fill="FFFFFF"/>
        </w:rPr>
        <w:t>бросать в горизонтальную цель, ходить по бревну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сохранением равновесия</w:t>
      </w:r>
      <w:r w:rsidRPr="00B2789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8C7E2F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sz w:val="28"/>
          <w:szCs w:val="28"/>
        </w:rPr>
        <w:t>- экспериментирование со снегом.</w:t>
      </w:r>
    </w:p>
    <w:p w14:paraId="14D1BAE0" w14:textId="77777777" w:rsidR="00762F54" w:rsidRPr="00B2789C" w:rsidRDefault="00762F54" w:rsidP="00537CEA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14:paraId="4CFAE922" w14:textId="77777777" w:rsidR="00762F54" w:rsidRPr="00B2789C" w:rsidRDefault="00C17CDA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2F54" w:rsidRPr="00B2789C">
        <w:rPr>
          <w:rFonts w:ascii="Times New Roman" w:hAnsi="Times New Roman" w:cs="Times New Roman"/>
          <w:sz w:val="28"/>
          <w:szCs w:val="28"/>
        </w:rPr>
        <w:t>Лопат</w:t>
      </w:r>
      <w:r w:rsidR="00762F54">
        <w:rPr>
          <w:rFonts w:ascii="Times New Roman" w:hAnsi="Times New Roman" w:cs="Times New Roman"/>
          <w:sz w:val="28"/>
          <w:szCs w:val="28"/>
        </w:rPr>
        <w:t>ы</w:t>
      </w:r>
      <w:r w:rsidR="00762F54" w:rsidRPr="00B2789C">
        <w:rPr>
          <w:rFonts w:ascii="Times New Roman" w:hAnsi="Times New Roman" w:cs="Times New Roman"/>
          <w:sz w:val="28"/>
          <w:szCs w:val="28"/>
        </w:rPr>
        <w:t>,</w:t>
      </w:r>
      <w:r w:rsidR="00762F54">
        <w:rPr>
          <w:rFonts w:ascii="Times New Roman" w:hAnsi="Times New Roman" w:cs="Times New Roman"/>
          <w:sz w:val="28"/>
          <w:szCs w:val="28"/>
        </w:rPr>
        <w:t xml:space="preserve"> мётл</w:t>
      </w:r>
      <w:r w:rsidR="00217408">
        <w:rPr>
          <w:rFonts w:ascii="Times New Roman" w:hAnsi="Times New Roman" w:cs="Times New Roman"/>
          <w:sz w:val="28"/>
          <w:szCs w:val="28"/>
        </w:rPr>
        <w:t>ы</w:t>
      </w:r>
      <w:r w:rsidR="00762F54">
        <w:rPr>
          <w:rFonts w:ascii="Times New Roman" w:hAnsi="Times New Roman" w:cs="Times New Roman"/>
          <w:sz w:val="28"/>
          <w:szCs w:val="28"/>
        </w:rPr>
        <w:t>,</w:t>
      </w:r>
      <w:r w:rsidR="00762F54" w:rsidRPr="00B2789C">
        <w:rPr>
          <w:rFonts w:ascii="Times New Roman" w:hAnsi="Times New Roman" w:cs="Times New Roman"/>
          <w:sz w:val="28"/>
          <w:szCs w:val="28"/>
        </w:rPr>
        <w:t xml:space="preserve"> ведерки, формочки, совочки, </w:t>
      </w:r>
      <w:r w:rsidR="00762F54">
        <w:rPr>
          <w:rFonts w:ascii="Times New Roman" w:hAnsi="Times New Roman" w:cs="Times New Roman"/>
          <w:sz w:val="28"/>
          <w:szCs w:val="28"/>
        </w:rPr>
        <w:t xml:space="preserve">санки, короба для снега, </w:t>
      </w:r>
      <w:r w:rsidR="00762F54" w:rsidRPr="00B2789C">
        <w:rPr>
          <w:rFonts w:ascii="Times New Roman" w:hAnsi="Times New Roman" w:cs="Times New Roman"/>
          <w:sz w:val="28"/>
          <w:szCs w:val="28"/>
        </w:rPr>
        <w:t xml:space="preserve">мелкие игрушки и </w:t>
      </w:r>
      <w:proofErr w:type="spellStart"/>
      <w:r w:rsidR="00762F54" w:rsidRPr="00B2789C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="00762F54" w:rsidRPr="00B2789C">
        <w:rPr>
          <w:rFonts w:ascii="Times New Roman" w:hAnsi="Times New Roman" w:cs="Times New Roman"/>
          <w:sz w:val="28"/>
          <w:szCs w:val="28"/>
        </w:rPr>
        <w:t>.</w:t>
      </w:r>
    </w:p>
    <w:p w14:paraId="50CE9B50" w14:textId="77777777" w:rsidR="00762F54" w:rsidRPr="003D3A89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Труд на участке: </w:t>
      </w:r>
    </w:p>
    <w:p w14:paraId="21291D5D" w14:textId="77777777" w:rsidR="00762F54" w:rsidRPr="003D3A89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sz w:val="28"/>
          <w:szCs w:val="28"/>
          <w:lang w:eastAsia="en-US"/>
        </w:rPr>
        <w:t>- Закрепить знания детей о коллективном труде;</w:t>
      </w:r>
    </w:p>
    <w:p w14:paraId="41582F55" w14:textId="77777777" w:rsidR="00762F54" w:rsidRPr="00B2789C" w:rsidRDefault="00762F54" w:rsidP="00537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sz w:val="28"/>
          <w:szCs w:val="28"/>
          <w:lang w:eastAsia="en-US"/>
        </w:rPr>
        <w:t>- Убирать игровой инвентарь, на место, поиграв им.</w:t>
      </w:r>
    </w:p>
    <w:p w14:paraId="6F1CB2B5" w14:textId="77777777" w:rsidR="00762F54" w:rsidRPr="003D3A89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Вступительная часть:</w:t>
      </w:r>
    </w:p>
    <w:p w14:paraId="3B00B9FF" w14:textId="77777777" w:rsidR="00762F54" w:rsidRPr="003D3A89" w:rsidRDefault="00762F54" w:rsidP="00537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sz w:val="28"/>
          <w:szCs w:val="28"/>
          <w:lang w:eastAsia="en-US"/>
        </w:rPr>
        <w:t>Организовывать процесс одевания</w:t>
      </w:r>
      <w:r w:rsidRPr="00B2789C">
        <w:rPr>
          <w:rFonts w:ascii="Times New Roman" w:hAnsi="Times New Roman" w:cs="Times New Roman"/>
          <w:sz w:val="28"/>
          <w:szCs w:val="28"/>
          <w:lang w:eastAsia="en-US"/>
        </w:rPr>
        <w:t xml:space="preserve"> воспитатель напоминает Ярославу В., Артёму Ш, Максиму Х. Алгоритм одевания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>. Выходим на улицу.</w:t>
      </w:r>
    </w:p>
    <w:p w14:paraId="25EC4960" w14:textId="77777777" w:rsidR="00762F54" w:rsidRDefault="00762F54" w:rsidP="00537CE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4C7A444" w14:textId="77777777" w:rsidR="00762F54" w:rsidRPr="00244571" w:rsidRDefault="00762F54" w:rsidP="00537CE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4457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Ход прогулки</w:t>
      </w:r>
    </w:p>
    <w:p w14:paraId="29F5ADFB" w14:textId="77777777" w:rsidR="00762F54" w:rsidRDefault="00762F54" w:rsidP="00537CE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(Выйдя на улицу, дети строятся парами, все вместе идём на участок, и выстраивается в полукруг)</w:t>
      </w:r>
    </w:p>
    <w:p w14:paraId="5120319A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</w:t>
      </w: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Ребята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смотрите письмо, давайте посмотрим от кого он? Здесь написано оно «От Волшебницы Зимы». </w:t>
      </w:r>
    </w:p>
    <w:p w14:paraId="5B1BBC5B" w14:textId="77777777" w:rsidR="00762F54" w:rsidRDefault="00762F54" w:rsidP="00537CE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Воспитатель открывает и достаёт из конверта карту</w:t>
      </w:r>
      <w:r w:rsidRPr="003D3A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)</w:t>
      </w:r>
    </w:p>
    <w:p w14:paraId="5215DFFA" w14:textId="0D4A0C04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</w:t>
      </w:r>
      <w:r w:rsidR="00C07A22"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</w:t>
      </w:r>
      <w:r w:rsidR="00C07A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07A22" w:rsidRPr="00616D2E">
        <w:rPr>
          <w:rFonts w:ascii="Times New Roman" w:hAnsi="Times New Roman" w:cs="Times New Roman"/>
          <w:sz w:val="28"/>
          <w:szCs w:val="28"/>
          <w:lang w:eastAsia="en-US"/>
        </w:rPr>
        <w:t>посмотрите</w:t>
      </w:r>
      <w:r w:rsidRPr="00616D2E">
        <w:rPr>
          <w:rFonts w:ascii="Times New Roman" w:hAnsi="Times New Roman" w:cs="Times New Roman"/>
          <w:sz w:val="28"/>
          <w:szCs w:val="28"/>
          <w:lang w:eastAsia="en-US"/>
        </w:rPr>
        <w:t xml:space="preserve"> в письме карта.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A2835">
        <w:rPr>
          <w:rFonts w:ascii="Times New Roman" w:hAnsi="Times New Roman" w:cs="Times New Roman"/>
          <w:sz w:val="28"/>
          <w:szCs w:val="28"/>
          <w:lang w:eastAsia="en-US"/>
        </w:rPr>
        <w:t>Зима приглашает нас в путешествие.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«Зима» знает, что мы знаем о ней многое. И приглашает нас к себе в гости. А поможет нам в этом карта. </w:t>
      </w:r>
    </w:p>
    <w:p w14:paraId="2C3E4965" w14:textId="77777777" w:rsidR="00762F54" w:rsidRPr="0020097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(Воспитатель открывает карту и загадывает загадки)</w:t>
      </w:r>
    </w:p>
    <w:p w14:paraId="6C927DC8" w14:textId="77777777" w:rsidR="00762F54" w:rsidRPr="00457225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5722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Задание №1 Загадка.</w:t>
      </w:r>
    </w:p>
    <w:p w14:paraId="4AF0568B" w14:textId="05F9EBC3" w:rsidR="00762F54" w:rsidRPr="003D3A89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</w:t>
      </w:r>
      <w:r w:rsidR="00C07A22"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</w:t>
      </w:r>
      <w:r w:rsidR="00C07A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07A22">
        <w:rPr>
          <w:rFonts w:ascii="Times New Roman" w:hAnsi="Times New Roman" w:cs="Times New Roman"/>
          <w:sz w:val="28"/>
          <w:szCs w:val="28"/>
          <w:lang w:eastAsia="en-US"/>
        </w:rPr>
        <w:t>здесь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 ждут загадки, я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 вам читаю, а вы будьте внимательны.</w:t>
      </w:r>
    </w:p>
    <w:p w14:paraId="0134FA20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89C">
        <w:rPr>
          <w:rFonts w:ascii="Times New Roman" w:hAnsi="Times New Roman" w:cs="Times New Roman"/>
          <w:i/>
          <w:iCs/>
          <w:sz w:val="28"/>
          <w:szCs w:val="28"/>
        </w:rPr>
        <w:t xml:space="preserve">(Воспитатель читает </w:t>
      </w:r>
      <w:r>
        <w:rPr>
          <w:rFonts w:ascii="Times New Roman" w:hAnsi="Times New Roman" w:cs="Times New Roman"/>
          <w:i/>
          <w:iCs/>
          <w:sz w:val="28"/>
          <w:szCs w:val="28"/>
        </w:rPr>
        <w:t>загадки</w:t>
      </w:r>
      <w:r w:rsidRPr="00B2789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86C591E" w14:textId="77777777" w:rsidR="00762F54" w:rsidRDefault="00762F54" w:rsidP="00537CE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  <w:r w:rsidRPr="00FA7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Запорошила дорожки,</w:t>
      </w:r>
      <w:r>
        <w:rPr>
          <w:rFonts w:ascii="Times New Roman" w:hAnsi="Times New Roman" w:cs="Times New Roman"/>
          <w:color w:val="333333"/>
          <w:sz w:val="28"/>
          <w:szCs w:val="28"/>
          <w:lang w:eastAsia="en-US"/>
        </w:rPr>
        <w:t xml:space="preserve"> </w:t>
      </w:r>
    </w:p>
    <w:p w14:paraId="1FA3B648" w14:textId="77777777" w:rsidR="00762F54" w:rsidRDefault="00762F54" w:rsidP="00537CE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  <w:r w:rsidRPr="00FA7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Разукрасила окошки.</w:t>
      </w:r>
      <w:r>
        <w:rPr>
          <w:rFonts w:ascii="Times New Roman" w:hAnsi="Times New Roman" w:cs="Times New Roman"/>
          <w:color w:val="333333"/>
          <w:sz w:val="28"/>
          <w:szCs w:val="28"/>
          <w:lang w:eastAsia="en-US"/>
        </w:rPr>
        <w:t xml:space="preserve"> </w:t>
      </w:r>
    </w:p>
    <w:p w14:paraId="6694BA0D" w14:textId="77777777" w:rsidR="00762F54" w:rsidRDefault="00762F54" w:rsidP="00537CE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  <w:r w:rsidRPr="00FA7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Радость детям подарила</w:t>
      </w:r>
      <w:r>
        <w:rPr>
          <w:rFonts w:ascii="Times New Roman" w:hAnsi="Times New Roman" w:cs="Times New Roman"/>
          <w:color w:val="333333"/>
          <w:sz w:val="28"/>
          <w:szCs w:val="28"/>
          <w:lang w:eastAsia="en-US"/>
        </w:rPr>
        <w:t xml:space="preserve"> </w:t>
      </w:r>
    </w:p>
    <w:p w14:paraId="72B27304" w14:textId="77777777" w:rsidR="00762F54" w:rsidRDefault="00762F54" w:rsidP="00537CE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  <w:r w:rsidRPr="00FA76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И на санках прокатила.</w:t>
      </w:r>
      <w:r>
        <w:rPr>
          <w:rFonts w:ascii="Times New Roman" w:hAnsi="Times New Roman" w:cs="Times New Roman"/>
          <w:color w:val="333333"/>
          <w:sz w:val="28"/>
          <w:szCs w:val="28"/>
          <w:lang w:eastAsia="en-US"/>
        </w:rPr>
        <w:t xml:space="preserve"> </w:t>
      </w:r>
    </w:p>
    <w:p w14:paraId="42F348AE" w14:textId="77777777" w:rsidR="00762F54" w:rsidRPr="00582CF6" w:rsidRDefault="00762F54" w:rsidP="00537CEA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en-US"/>
        </w:rPr>
      </w:pPr>
      <w:r w:rsidRPr="00FA763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en-US"/>
        </w:rPr>
        <w:t>(Зима)</w:t>
      </w:r>
    </w:p>
    <w:p w14:paraId="0A38082A" w14:textId="34FDD537" w:rsidR="00762F54" w:rsidRPr="003D3A89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</w:t>
      </w:r>
      <w:r w:rsidR="00C07A22"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: </w:t>
      </w:r>
      <w:r w:rsidR="00C07A22" w:rsidRPr="003D3A8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eastAsia="en-US"/>
        </w:rPr>
        <w:t>аком времени года говориться в загадке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>?</w:t>
      </w:r>
    </w:p>
    <w:p w14:paraId="229DFBA4" w14:textId="77777777" w:rsidR="00762F54" w:rsidRPr="003D3A89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17408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загадке говориться о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 зим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1CB87E4" w14:textId="7B790120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</w:t>
      </w:r>
      <w:r w:rsidR="00C07A22"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</w:t>
      </w:r>
      <w:r w:rsidR="00C07A22">
        <w:rPr>
          <w:rFonts w:ascii="Times New Roman" w:hAnsi="Times New Roman" w:cs="Times New Roman"/>
          <w:sz w:val="28"/>
          <w:szCs w:val="28"/>
          <w:lang w:eastAsia="en-US"/>
        </w:rPr>
        <w:t xml:space="preserve"> да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равильно, </w:t>
      </w:r>
      <w:r w:rsidRPr="00B2789C">
        <w:rPr>
          <w:rFonts w:ascii="Times New Roman" w:hAnsi="Times New Roman" w:cs="Times New Roman"/>
          <w:sz w:val="28"/>
          <w:szCs w:val="28"/>
          <w:lang w:eastAsia="en-US"/>
        </w:rPr>
        <w:t xml:space="preserve">а как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вы догадались, что загадка 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>о зим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>?</w:t>
      </w:r>
    </w:p>
    <w:p w14:paraId="1828E9FB" w14:textId="77777777" w:rsidR="00762F54" w:rsidRPr="00CA0581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Зима р</w:t>
      </w:r>
      <w:r w:rsidRPr="00CA0581">
        <w:rPr>
          <w:rFonts w:ascii="Times New Roman" w:hAnsi="Times New Roman" w:cs="Times New Roman"/>
          <w:sz w:val="28"/>
          <w:szCs w:val="28"/>
          <w:lang w:eastAsia="en-US"/>
        </w:rPr>
        <w:t>азукраши</w:t>
      </w:r>
      <w:r>
        <w:rPr>
          <w:rFonts w:ascii="Times New Roman" w:hAnsi="Times New Roman" w:cs="Times New Roman"/>
          <w:sz w:val="28"/>
          <w:szCs w:val="28"/>
          <w:lang w:eastAsia="en-US"/>
        </w:rPr>
        <w:t>вает окна. Зимой мы катаемся на санках.</w:t>
      </w:r>
    </w:p>
    <w:p w14:paraId="74A505D7" w14:textId="77777777" w:rsidR="00762F54" w:rsidRPr="003D3A89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1220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Правильно. Ребята зимой как в любое время года погода бывает разной, что мы можем сказать о погоде сегодня, какая она? Какой сегодня день?</w:t>
      </w:r>
    </w:p>
    <w:p w14:paraId="79DE0A21" w14:textId="4C1A65E1" w:rsidR="00762F54" w:rsidRPr="003D3A89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</w:t>
      </w:r>
      <w:r w:rsidR="00C07A22"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</w:t>
      </w:r>
      <w:r w:rsidR="00C07A22"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07A22">
        <w:rPr>
          <w:rFonts w:ascii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улице стало холодно,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солнце не греет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идёт снег, снегопад и т.д.</w:t>
      </w:r>
    </w:p>
    <w:p w14:paraId="56378C19" w14:textId="720FC29A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</w:t>
      </w:r>
      <w:r w:rsidR="00C07A22"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</w:t>
      </w:r>
      <w:r w:rsidR="00C07A22"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 да, верно</w:t>
      </w:r>
      <w:r w:rsidRPr="003D3A8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сегодня солнечный день или (пасмурный день), ребята, а солнце сегодня какое? </w:t>
      </w:r>
    </w:p>
    <w:p w14:paraId="2C067B84" w14:textId="27ACFE9F" w:rsidR="00762F54" w:rsidRPr="002A557A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Воспитатель</w:t>
      </w:r>
      <w:r w:rsidR="00C07A22" w:rsidRPr="00B2789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: </w:t>
      </w:r>
      <w:r w:rsidR="00C07A22">
        <w:rPr>
          <w:rFonts w:ascii="Times New Roman" w:hAnsi="Times New Roman" w:cs="Times New Roman"/>
          <w:sz w:val="28"/>
          <w:szCs w:val="28"/>
          <w:lang w:eastAsia="en-US"/>
        </w:rPr>
        <w:t>правильно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оно светит, но не греет или (всё небо заволокло тучами и его не видно). </w:t>
      </w:r>
    </w:p>
    <w:p w14:paraId="0FBD4807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 xml:space="preserve"> Молодцы</w:t>
      </w:r>
      <w:r>
        <w:rPr>
          <w:rFonts w:ascii="Times New Roman" w:hAnsi="Times New Roman" w:cs="Times New Roman"/>
          <w:sz w:val="28"/>
          <w:szCs w:val="28"/>
          <w:lang w:eastAsia="en-US"/>
        </w:rPr>
        <w:t>, а сейчас послушайте загадку.</w:t>
      </w:r>
    </w:p>
    <w:p w14:paraId="6B80FC8C" w14:textId="77777777" w:rsidR="00762F54" w:rsidRDefault="00762F54" w:rsidP="00312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Утром рано я проснусь, </w:t>
      </w:r>
    </w:p>
    <w:p w14:paraId="4E65760D" w14:textId="77777777" w:rsidR="00762F54" w:rsidRDefault="00762F54" w:rsidP="00312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Посмотрю – и засмеюсь, </w:t>
      </w:r>
    </w:p>
    <w:p w14:paraId="256EBFD8" w14:textId="77777777" w:rsidR="00762F54" w:rsidRDefault="00762F54" w:rsidP="00312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Ведь в моё оконце </w:t>
      </w:r>
    </w:p>
    <w:p w14:paraId="24C28342" w14:textId="77777777" w:rsidR="00762F54" w:rsidRDefault="00762F54" w:rsidP="00312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Ярко светит….</w:t>
      </w:r>
    </w:p>
    <w:p w14:paraId="553240E2" w14:textId="77777777" w:rsidR="00762F54" w:rsidRDefault="00762F54" w:rsidP="003122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82C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(Солнце) </w:t>
      </w:r>
    </w:p>
    <w:p w14:paraId="03F00A01" w14:textId="77777777" w:rsidR="00762F54" w:rsidRPr="00582CF6" w:rsidRDefault="00762F54" w:rsidP="00312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A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Ребята о</w:t>
      </w:r>
      <w:r w:rsidRPr="00582CF6">
        <w:rPr>
          <w:rFonts w:ascii="Times New Roman" w:hAnsi="Times New Roman" w:cs="Times New Roman"/>
          <w:sz w:val="28"/>
          <w:szCs w:val="28"/>
          <w:lang w:eastAsia="en-US"/>
        </w:rPr>
        <w:t xml:space="preserve"> чём эта загадка? </w:t>
      </w:r>
    </w:p>
    <w:p w14:paraId="2ABC6B0F" w14:textId="77777777" w:rsidR="00762F54" w:rsidRDefault="00762F54" w:rsidP="00312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en-US"/>
        </w:rPr>
        <w:t>Эта загадка о</w:t>
      </w:r>
      <w:r w:rsidRPr="00582CF6">
        <w:rPr>
          <w:rFonts w:ascii="Times New Roman" w:hAnsi="Times New Roman" w:cs="Times New Roman"/>
          <w:sz w:val="28"/>
          <w:szCs w:val="28"/>
          <w:lang w:eastAsia="en-US"/>
        </w:rPr>
        <w:t xml:space="preserve"> солнце.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1963D5C0" w14:textId="4C47FCAA" w:rsidR="00762F54" w:rsidRPr="00582CF6" w:rsidRDefault="00762F54" w:rsidP="003122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82C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</w:t>
      </w:r>
      <w:r w:rsidR="00C07A22" w:rsidRPr="00582C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: </w:t>
      </w:r>
      <w:r w:rsidR="00C07A22" w:rsidRPr="00582CF6">
        <w:rPr>
          <w:rFonts w:ascii="Times New Roman" w:hAnsi="Times New Roman" w:cs="Times New Roman"/>
          <w:sz w:val="28"/>
          <w:szCs w:val="28"/>
          <w:lang w:eastAsia="en-US"/>
        </w:rPr>
        <w:t>да</w:t>
      </w:r>
      <w:r w:rsidRPr="00582CF6">
        <w:rPr>
          <w:rFonts w:ascii="Times New Roman" w:hAnsi="Times New Roman" w:cs="Times New Roman"/>
          <w:sz w:val="28"/>
          <w:szCs w:val="28"/>
          <w:lang w:eastAsia="en-US"/>
        </w:rPr>
        <w:t xml:space="preserve"> правильно, а как вы догадались, что загадка о солнце?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260BDC2D" w14:textId="77777777" w:rsidR="00762F54" w:rsidRDefault="00762F54" w:rsidP="00312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220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окно ярко светит. </w:t>
      </w:r>
    </w:p>
    <w:p w14:paraId="300A7162" w14:textId="77777777" w:rsidR="00762F54" w:rsidRPr="00312208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220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312208">
        <w:rPr>
          <w:rFonts w:ascii="Times New Roman" w:hAnsi="Times New Roman" w:cs="Times New Roman"/>
          <w:sz w:val="28"/>
          <w:szCs w:val="28"/>
          <w:lang w:eastAsia="en-US"/>
        </w:rPr>
        <w:t xml:space="preserve"> Молодцы вы всё знаете о зиме. </w:t>
      </w:r>
    </w:p>
    <w:p w14:paraId="1BAC7793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726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е</w:t>
      </w:r>
      <w:r w:rsidRPr="0036726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ти: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Да. </w:t>
      </w:r>
    </w:p>
    <w:p w14:paraId="4273F401" w14:textId="77777777" w:rsidR="00762F54" w:rsidRPr="009D5276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D5276">
        <w:rPr>
          <w:rFonts w:ascii="Times New Roman" w:hAnsi="Times New Roman" w:cs="Times New Roman"/>
          <w:sz w:val="28"/>
          <w:szCs w:val="28"/>
          <w:lang w:eastAsia="en-US"/>
        </w:rPr>
        <w:t>Ребята сегодня такая солнечная погода, птички и кошечки очень радуются (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сегодня пасмурная погода и </w:t>
      </w:r>
      <w:r w:rsidR="00217408">
        <w:rPr>
          <w:rFonts w:ascii="Times New Roman" w:hAnsi="Times New Roman" w:cs="Times New Roman"/>
          <w:sz w:val="28"/>
          <w:szCs w:val="28"/>
          <w:lang w:eastAsia="en-US"/>
        </w:rPr>
        <w:t>птичкам,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кошечкам очень грустно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давайте сыграем и игру </w:t>
      </w:r>
      <w:r w:rsidRPr="009D527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</w:t>
      </w:r>
      <w:r w:rsidRPr="009D527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тички кошечки»</w:t>
      </w:r>
    </w:p>
    <w:p w14:paraId="7564ADA4" w14:textId="77777777" w:rsidR="00762F54" w:rsidRPr="00FA2AF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A2AF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Подвижная игра: «Птички кошки»</w:t>
      </w:r>
    </w:p>
    <w:p w14:paraId="32666045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4D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54D02">
        <w:rPr>
          <w:rFonts w:ascii="Times New Roman" w:hAnsi="Times New Roman" w:cs="Times New Roman"/>
          <w:sz w:val="28"/>
          <w:szCs w:val="28"/>
          <w:lang w:eastAsia="en-US"/>
        </w:rPr>
        <w:t xml:space="preserve">Ребята поиграем в игру </w:t>
      </w:r>
      <w:r w:rsidRPr="00FA2AF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«Птички кошки»</w:t>
      </w:r>
    </w:p>
    <w:p w14:paraId="1C87FBEE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(На снегу раскладываются обручи. Дети птички встают в обручи – это гнёзда. Кошки спят в стороне. Когда ведущий подаёт команду «Полетели!», птички вылетают из гнезда, бегают по площадке. Когда ведущий подаёт команду «Кошки! Все в гнездо», птички стараются добежать до гнезда.)</w:t>
      </w:r>
    </w:p>
    <w:p w14:paraId="27D88A2B" w14:textId="77777777" w:rsidR="00762F54" w:rsidRPr="00854D02" w:rsidRDefault="00762F54" w:rsidP="00537CE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0921BB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(игра повторяется 2-3 раза)</w:t>
      </w:r>
    </w:p>
    <w:p w14:paraId="393949A5" w14:textId="77777777" w:rsidR="00762F54" w:rsidRPr="006F7682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A2AF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Ребята мы немного поиграли, давайте посмотрим, что дальше в карте приготовила Зима, а поможет нам в этом снег.</w:t>
      </w:r>
    </w:p>
    <w:p w14:paraId="65CB175B" w14:textId="795A08DB" w:rsidR="00762F54" w:rsidRPr="00C24657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</w:t>
      </w:r>
      <w:r w:rsidRPr="003B678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  <w:r w:rsidRPr="00C2465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</w:t>
      </w:r>
      <w:r w:rsidR="00C07A22"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</w:t>
      </w:r>
      <w:r w:rsidR="00C07A22" w:rsidRPr="00E442BD">
        <w:rPr>
          <w:rFonts w:ascii="Times New Roman" w:hAnsi="Times New Roman" w:cs="Times New Roman"/>
          <w:sz w:val="28"/>
          <w:szCs w:val="28"/>
          <w:lang w:eastAsia="en-US"/>
        </w:rPr>
        <w:t xml:space="preserve"> посмотрите</w:t>
      </w:r>
      <w:r w:rsidRPr="00C24657">
        <w:rPr>
          <w:rFonts w:ascii="Times New Roman" w:hAnsi="Times New Roman" w:cs="Times New Roman"/>
          <w:sz w:val="28"/>
          <w:szCs w:val="28"/>
          <w:lang w:eastAsia="en-US"/>
        </w:rPr>
        <w:t xml:space="preserve"> вокруг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сколько снега намело, как снег красиво украсил деревья, кусты, дома, как красиво он блестит на солнце.</w:t>
      </w:r>
    </w:p>
    <w:p w14:paraId="3B4BE4C9" w14:textId="77777777" w:rsidR="00762F54" w:rsidRPr="00B6141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Опыт: Свойства снега</w:t>
      </w:r>
    </w:p>
    <w:p w14:paraId="6994CDFB" w14:textId="77777777" w:rsidR="00762F54" w:rsidRPr="00B6141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Воспитатель: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 xml:space="preserve"> Ребята возьмите снег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варежку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 xml:space="preserve"> и поду</w:t>
      </w:r>
      <w:r>
        <w:rPr>
          <w:rFonts w:ascii="Times New Roman" w:hAnsi="Times New Roman" w:cs="Times New Roman"/>
          <w:sz w:val="28"/>
          <w:szCs w:val="28"/>
          <w:lang w:eastAsia="en-US"/>
        </w:rPr>
        <w:t>йте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 xml:space="preserve"> на него</w:t>
      </w:r>
      <w:r>
        <w:rPr>
          <w:rFonts w:ascii="Times New Roman" w:hAnsi="Times New Roman" w:cs="Times New Roman"/>
          <w:sz w:val="28"/>
          <w:szCs w:val="28"/>
          <w:lang w:eastAsia="en-US"/>
        </w:rPr>
        <w:t>, что произошло со снегом.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Расскажите, какой снег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>?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0CAF03A8" w14:textId="77777777" w:rsidR="00762F54" w:rsidRPr="00B6141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Дети: </w:t>
      </w:r>
      <w:r w:rsidRPr="008D1E8A">
        <w:rPr>
          <w:rFonts w:ascii="Times New Roman" w:hAnsi="Times New Roman" w:cs="Times New Roman"/>
          <w:sz w:val="28"/>
          <w:szCs w:val="28"/>
          <w:lang w:eastAsia="en-US"/>
        </w:rPr>
        <w:t>Он улетел,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 xml:space="preserve">нег </w:t>
      </w:r>
      <w:r>
        <w:rPr>
          <w:rFonts w:ascii="Times New Roman" w:hAnsi="Times New Roman" w:cs="Times New Roman"/>
          <w:sz w:val="28"/>
          <w:szCs w:val="28"/>
          <w:lang w:eastAsia="en-US"/>
        </w:rPr>
        <w:t>лёгкий, белый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12C05F8" w14:textId="0B04F864" w:rsidR="00762F54" w:rsidRPr="00B6141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</w:t>
      </w:r>
      <w:r w:rsidR="00C07A22"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</w:t>
      </w:r>
      <w:r w:rsidR="00C07A22">
        <w:rPr>
          <w:rFonts w:ascii="Times New Roman" w:hAnsi="Times New Roman" w:cs="Times New Roman"/>
          <w:sz w:val="28"/>
          <w:szCs w:val="28"/>
          <w:lang w:eastAsia="en-US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  <w:lang w:eastAsia="en-US"/>
        </w:rPr>
        <w:t>, я насыплю снег в ёмкость с водой, что с ним происходит?</w:t>
      </w:r>
    </w:p>
    <w:p w14:paraId="00EDCEF1" w14:textId="77777777" w:rsidR="00762F54" w:rsidRPr="00B6141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 xml:space="preserve"> Он </w:t>
      </w:r>
      <w:r>
        <w:rPr>
          <w:rFonts w:ascii="Times New Roman" w:hAnsi="Times New Roman" w:cs="Times New Roman"/>
          <w:sz w:val="28"/>
          <w:szCs w:val="28"/>
          <w:lang w:eastAsia="en-US"/>
        </w:rPr>
        <w:t>таит, становится мокрым.</w:t>
      </w:r>
    </w:p>
    <w:p w14:paraId="3E28B0D8" w14:textId="399D05A6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</w:t>
      </w:r>
      <w:r w:rsidR="00C07A22"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</w:t>
      </w:r>
      <w:r w:rsidR="00C07A22" w:rsidRPr="00B614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07A22">
        <w:rPr>
          <w:rFonts w:ascii="Times New Roman" w:hAnsi="Times New Roman" w:cs="Times New Roman"/>
          <w:sz w:val="28"/>
          <w:szCs w:val="28"/>
          <w:lang w:eastAsia="en-US"/>
        </w:rPr>
        <w:t>ещё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такой снег становится тяжёлым, липким, пластичным. Давайте это проверим.</w:t>
      </w:r>
    </w:p>
    <w:p w14:paraId="3A151846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(Воспитатель предлагает детям снять варежки и взять мокрый снег в ладошки. Попробовать слепить из него комочек, куличик)</w:t>
      </w:r>
    </w:p>
    <w:p w14:paraId="56511783" w14:textId="7924E179" w:rsidR="00762F54" w:rsidRPr="00B6141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</w:t>
      </w:r>
      <w:r w:rsidR="00C07A22"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</w:t>
      </w:r>
      <w:r w:rsidR="00C07A22" w:rsidRPr="006C2972">
        <w:rPr>
          <w:rFonts w:ascii="Times New Roman" w:hAnsi="Times New Roman" w:cs="Times New Roman"/>
          <w:sz w:val="28"/>
          <w:szCs w:val="28"/>
          <w:lang w:eastAsia="en-US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вас получился комочек, куличик, попробуйте на него подуть, получается, сдуть такой снег с ладошки? Почему?</w:t>
      </w:r>
    </w:p>
    <w:p w14:paraId="7FFFCD82" w14:textId="15275F9A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</w:t>
      </w:r>
      <w:r w:rsidR="00C07A22"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: </w:t>
      </w:r>
      <w:r w:rsidR="00C07A22">
        <w:rPr>
          <w:rFonts w:ascii="Times New Roman" w:hAnsi="Times New Roman" w:cs="Times New Roman"/>
          <w:sz w:val="28"/>
          <w:szCs w:val="28"/>
          <w:lang w:eastAsia="en-US"/>
        </w:rPr>
        <w:t>нет</w:t>
      </w:r>
      <w:r>
        <w:rPr>
          <w:rFonts w:ascii="Times New Roman" w:hAnsi="Times New Roman" w:cs="Times New Roman"/>
          <w:sz w:val="28"/>
          <w:szCs w:val="28"/>
          <w:lang w:eastAsia="en-US"/>
        </w:rPr>
        <w:t>, он мокрый.</w:t>
      </w:r>
    </w:p>
    <w:p w14:paraId="137BFB07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Правильно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Ребята Зима приготовила нам ещё один сюрприз, большую снежинку на нашем участке, посмотрите внимательно, где она? </w:t>
      </w:r>
    </w:p>
    <w:p w14:paraId="1659E654" w14:textId="2EE963EB" w:rsidR="00762F54" w:rsidRPr="00E442BD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</w:t>
      </w:r>
      <w:r w:rsidR="00C07A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: </w:t>
      </w:r>
      <w:r w:rsidR="00C07A22">
        <w:rPr>
          <w:rFonts w:ascii="Times New Roman" w:hAnsi="Times New Roman" w:cs="Times New Roman"/>
          <w:sz w:val="28"/>
          <w:szCs w:val="28"/>
          <w:lang w:eastAsia="en-US"/>
        </w:rPr>
        <w:t>вот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она, мы нашли.</w:t>
      </w:r>
    </w:p>
    <w:p w14:paraId="11E5F37E" w14:textId="77A1E5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C07A22" w:rsidRPr="00B2789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07A22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снежинка непростая она сегодня научит вас играть в игру под названием «Попрыгунчики». Давайте я вам расскажу правила игры.</w:t>
      </w:r>
    </w:p>
    <w:p w14:paraId="3DBAED7C" w14:textId="77777777" w:rsidR="00762F54" w:rsidRPr="00BA45AF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4. </w:t>
      </w:r>
      <w:r w:rsidRPr="00E442B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Игра малой подвижности: «Попрыгунчики».</w:t>
      </w:r>
    </w:p>
    <w:p w14:paraId="4735772D" w14:textId="77777777" w:rsidR="00762F54" w:rsidRPr="0006037D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(Нам надо встать в круг друг за другом и перепрыгивать через лучики снежинки, двигаясь по кругу на двух ногах, смотрите, я покажу всем понятно.)</w:t>
      </w:r>
    </w:p>
    <w:p w14:paraId="6929DDF9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2789C">
        <w:rPr>
          <w:rFonts w:ascii="Times New Roman" w:hAnsi="Times New Roman" w:cs="Times New Roman"/>
          <w:sz w:val="28"/>
          <w:szCs w:val="28"/>
        </w:rPr>
        <w:t xml:space="preserve"> Да. </w:t>
      </w:r>
    </w:p>
    <w:p w14:paraId="0635977E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2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стройтесь друг за другом </w:t>
      </w:r>
      <w:r w:rsidRPr="00B2789C">
        <w:rPr>
          <w:rFonts w:ascii="Times New Roman" w:hAnsi="Times New Roman" w:cs="Times New Roman"/>
          <w:sz w:val="28"/>
          <w:szCs w:val="28"/>
        </w:rPr>
        <w:t xml:space="preserve">и приготовьтесь перепрыгивать через </w:t>
      </w:r>
      <w:r>
        <w:rPr>
          <w:rFonts w:ascii="Times New Roman" w:hAnsi="Times New Roman" w:cs="Times New Roman"/>
          <w:sz w:val="28"/>
          <w:szCs w:val="28"/>
        </w:rPr>
        <w:t>лучики снежинки</w:t>
      </w:r>
      <w:r w:rsidRPr="00B2789C">
        <w:rPr>
          <w:rFonts w:ascii="Times New Roman" w:hAnsi="Times New Roman" w:cs="Times New Roman"/>
          <w:sz w:val="28"/>
          <w:szCs w:val="28"/>
        </w:rPr>
        <w:t>, двигаясь по кругу. Старайтесь прыгать легко, отталкивайтесь от земли обеими ногами. Молодцы!</w:t>
      </w:r>
    </w:p>
    <w:p w14:paraId="51015DD1" w14:textId="77777777" w:rsidR="00762F54" w:rsidRDefault="00762F54" w:rsidP="00537CE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0921BB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(игра повторяется 2-3 раза)</w:t>
      </w:r>
    </w:p>
    <w:p w14:paraId="3C78F8BD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Ребята в</w:t>
      </w:r>
      <w:r w:rsidRPr="0006037D">
        <w:rPr>
          <w:rFonts w:ascii="Times New Roman" w:hAnsi="Times New Roman" w:cs="Times New Roman"/>
          <w:sz w:val="28"/>
          <w:szCs w:val="28"/>
          <w:lang w:eastAsia="en-US"/>
        </w:rPr>
        <w:t>ам понравилось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сегодня наше путешествие? </w:t>
      </w:r>
    </w:p>
    <w:p w14:paraId="07EB2E06" w14:textId="77777777" w:rsidR="00762F54" w:rsidRDefault="00762F54" w:rsidP="00537CE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6037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Да.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64515AF8" w14:textId="77777777" w:rsidR="00762F54" w:rsidRPr="00B6141C" w:rsidRDefault="00762F54" w:rsidP="00537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6141C">
        <w:rPr>
          <w:rFonts w:ascii="Times New Roman" w:hAnsi="Times New Roman" w:cs="Times New Roman"/>
          <w:sz w:val="28"/>
          <w:szCs w:val="28"/>
          <w:lang w:eastAsia="en-US"/>
        </w:rPr>
        <w:t xml:space="preserve"> сейчас давайте и вспомним правила поведения на участке.</w:t>
      </w:r>
    </w:p>
    <w:p w14:paraId="201BBE2D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(Дети перечисляют правила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поведения на участке</w:t>
      </w:r>
      <w:r w:rsidRPr="00B6141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. </w:t>
      </w:r>
    </w:p>
    <w:p w14:paraId="635B9545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Играть, не мешая другим детям, 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не толкаться на горке, не отбирать игрушки, </w:t>
      </w:r>
      <w:r w:rsidRPr="00B6141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соблюдать правила с инвентарём. </w:t>
      </w:r>
    </w:p>
    <w:p w14:paraId="4B7A5880" w14:textId="77777777" w:rsidR="00762F54" w:rsidRPr="00B6141C" w:rsidRDefault="00762F54" w:rsidP="00537CE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B6141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Убирать игрушки и инвентарь на место.)</w:t>
      </w:r>
    </w:p>
    <w:p w14:paraId="2FA1F793" w14:textId="77777777" w:rsidR="00762F54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496312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789C">
        <w:rPr>
          <w:rFonts w:ascii="Times New Roman" w:hAnsi="Times New Roman" w:cs="Times New Roman"/>
          <w:sz w:val="28"/>
          <w:szCs w:val="28"/>
        </w:rPr>
        <w:t xml:space="preserve"> теперь, я предлагаю вам поиграть самостоятельно. </w:t>
      </w:r>
    </w:p>
    <w:p w14:paraId="73A38A68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Люда К. и Ярослав В. вы хотите поиграть в «Попрыгунчики»?</w:t>
      </w:r>
    </w:p>
    <w:p w14:paraId="6401A6F9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sz w:val="28"/>
          <w:szCs w:val="28"/>
        </w:rPr>
        <w:t>Старайтесь прыгать повыше, приземляйтесь на носочки.</w:t>
      </w:r>
    </w:p>
    <w:p w14:paraId="2E6F8D94" w14:textId="77777777" w:rsidR="00762F54" w:rsidRPr="00B2789C" w:rsidRDefault="00762F54" w:rsidP="00537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9C">
        <w:rPr>
          <w:rFonts w:ascii="Times New Roman" w:hAnsi="Times New Roman" w:cs="Times New Roman"/>
          <w:sz w:val="28"/>
          <w:szCs w:val="28"/>
        </w:rPr>
        <w:t>Молодцы, вы очень старались.</w:t>
      </w:r>
    </w:p>
    <w:p w14:paraId="0897288E" w14:textId="77777777" w:rsidR="00762F54" w:rsidRPr="00E9081E" w:rsidRDefault="00762F54" w:rsidP="00537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081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E9081E">
        <w:rPr>
          <w:rFonts w:ascii="Times New Roman" w:hAnsi="Times New Roman" w:cs="Times New Roman"/>
          <w:sz w:val="28"/>
          <w:szCs w:val="28"/>
          <w:lang w:eastAsia="en-US"/>
        </w:rPr>
        <w:t xml:space="preserve"> Ребята время нашей прогулки подходит к концу и нам пора обедать, давайте соберём игрушки и инвентарь, и строится в группу.</w:t>
      </w:r>
    </w:p>
    <w:p w14:paraId="29FB957F" w14:textId="77777777" w:rsidR="00762F54" w:rsidRPr="00E9081E" w:rsidRDefault="00762F54" w:rsidP="00537CE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E9081E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(воспитатель вместе с детьми убирает игровой инвентарь)</w:t>
      </w:r>
    </w:p>
    <w:p w14:paraId="33A2EEAC" w14:textId="77777777" w:rsidR="00762F54" w:rsidRPr="00E9081E" w:rsidRDefault="00762F54" w:rsidP="00537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081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E9081E">
        <w:rPr>
          <w:rFonts w:ascii="Times New Roman" w:hAnsi="Times New Roman" w:cs="Times New Roman"/>
          <w:sz w:val="28"/>
          <w:szCs w:val="28"/>
          <w:lang w:eastAsia="en-US"/>
        </w:rPr>
        <w:t xml:space="preserve"> Ребята, а в группе мы с вами обсудим нашу прогулку. </w:t>
      </w:r>
    </w:p>
    <w:p w14:paraId="0CAB058B" w14:textId="77777777" w:rsidR="00762F54" w:rsidRPr="00442AC9" w:rsidRDefault="00762F54" w:rsidP="00537CE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2AC9">
        <w:rPr>
          <w:rFonts w:ascii="Times New Roman" w:hAnsi="Times New Roman" w:cs="Times New Roman"/>
          <w:sz w:val="28"/>
          <w:szCs w:val="28"/>
          <w:lang w:eastAsia="en-US"/>
        </w:rPr>
        <w:t xml:space="preserve">Что больше понравилось. </w:t>
      </w:r>
    </w:p>
    <w:p w14:paraId="18005CCC" w14:textId="77777777" w:rsidR="00762F54" w:rsidRPr="00442AC9" w:rsidRDefault="00762F54" w:rsidP="00537CE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2AC9">
        <w:rPr>
          <w:rFonts w:ascii="Times New Roman" w:hAnsi="Times New Roman" w:cs="Times New Roman"/>
          <w:sz w:val="28"/>
          <w:szCs w:val="28"/>
          <w:lang w:eastAsia="en-US"/>
        </w:rPr>
        <w:t>Что больше запомнилось</w:t>
      </w:r>
      <w:r>
        <w:rPr>
          <w:rFonts w:ascii="Times New Roman" w:hAnsi="Times New Roman" w:cs="Times New Roman"/>
          <w:sz w:val="28"/>
          <w:szCs w:val="28"/>
          <w:lang w:eastAsia="en-US"/>
        </w:rPr>
        <w:t>, что бы вы хотели повторить</w:t>
      </w:r>
      <w:r w:rsidRPr="00442AC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sectPr w:rsidR="00762F54" w:rsidRPr="00442AC9" w:rsidSect="00045B61">
      <w:footerReference w:type="default" r:id="rId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6249" w14:textId="77777777" w:rsidR="00240DB3" w:rsidRDefault="00240DB3" w:rsidP="0014358C">
      <w:pPr>
        <w:spacing w:after="0" w:line="240" w:lineRule="auto"/>
      </w:pPr>
      <w:r>
        <w:separator/>
      </w:r>
    </w:p>
  </w:endnote>
  <w:endnote w:type="continuationSeparator" w:id="0">
    <w:p w14:paraId="32603EEE" w14:textId="77777777" w:rsidR="00240DB3" w:rsidRDefault="00240DB3" w:rsidP="0014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3A60" w14:textId="77777777" w:rsidR="00762F54" w:rsidRDefault="00D15BD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17408">
      <w:rPr>
        <w:noProof/>
      </w:rPr>
      <w:t>4</w:t>
    </w:r>
    <w:r>
      <w:rPr>
        <w:noProof/>
      </w:rPr>
      <w:fldChar w:fldCharType="end"/>
    </w:r>
  </w:p>
  <w:p w14:paraId="1995492C" w14:textId="77777777" w:rsidR="00762F54" w:rsidRDefault="00762F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37DE" w14:textId="77777777" w:rsidR="00240DB3" w:rsidRDefault="00240DB3" w:rsidP="0014358C">
      <w:pPr>
        <w:spacing w:after="0" w:line="240" w:lineRule="auto"/>
      </w:pPr>
      <w:r>
        <w:separator/>
      </w:r>
    </w:p>
  </w:footnote>
  <w:footnote w:type="continuationSeparator" w:id="0">
    <w:p w14:paraId="52E863F3" w14:textId="77777777" w:rsidR="00240DB3" w:rsidRDefault="00240DB3" w:rsidP="0014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17B56"/>
    <w:multiLevelType w:val="hybridMultilevel"/>
    <w:tmpl w:val="33B2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24BEC"/>
    <w:multiLevelType w:val="hybridMultilevel"/>
    <w:tmpl w:val="2B86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FAA"/>
    <w:rsid w:val="00045B61"/>
    <w:rsid w:val="0006037D"/>
    <w:rsid w:val="000921BB"/>
    <w:rsid w:val="000A7BBC"/>
    <w:rsid w:val="0014358C"/>
    <w:rsid w:val="00163B5F"/>
    <w:rsid w:val="0016702F"/>
    <w:rsid w:val="001E029C"/>
    <w:rsid w:val="001E2810"/>
    <w:rsid w:val="0020097C"/>
    <w:rsid w:val="00217408"/>
    <w:rsid w:val="00240DB3"/>
    <w:rsid w:val="002431D7"/>
    <w:rsid w:val="00244571"/>
    <w:rsid w:val="00244D92"/>
    <w:rsid w:val="00253FAA"/>
    <w:rsid w:val="002A4060"/>
    <w:rsid w:val="002A557A"/>
    <w:rsid w:val="002C7D6D"/>
    <w:rsid w:val="00312208"/>
    <w:rsid w:val="00312710"/>
    <w:rsid w:val="0032317D"/>
    <w:rsid w:val="003617FE"/>
    <w:rsid w:val="00367260"/>
    <w:rsid w:val="003B678D"/>
    <w:rsid w:val="003D3A89"/>
    <w:rsid w:val="00442AC9"/>
    <w:rsid w:val="00457225"/>
    <w:rsid w:val="00496312"/>
    <w:rsid w:val="00537CEA"/>
    <w:rsid w:val="00582CF6"/>
    <w:rsid w:val="00616D2E"/>
    <w:rsid w:val="00630F85"/>
    <w:rsid w:val="00676882"/>
    <w:rsid w:val="006C2972"/>
    <w:rsid w:val="006F7682"/>
    <w:rsid w:val="00730A05"/>
    <w:rsid w:val="00757FDF"/>
    <w:rsid w:val="00762F54"/>
    <w:rsid w:val="00763E06"/>
    <w:rsid w:val="00802C60"/>
    <w:rsid w:val="00854D02"/>
    <w:rsid w:val="008853EC"/>
    <w:rsid w:val="008D1E8A"/>
    <w:rsid w:val="00903744"/>
    <w:rsid w:val="009A5261"/>
    <w:rsid w:val="009A5A35"/>
    <w:rsid w:val="009D5276"/>
    <w:rsid w:val="00A87D3C"/>
    <w:rsid w:val="00AE1D7C"/>
    <w:rsid w:val="00B052E9"/>
    <w:rsid w:val="00B2575C"/>
    <w:rsid w:val="00B2789C"/>
    <w:rsid w:val="00B33506"/>
    <w:rsid w:val="00B6141C"/>
    <w:rsid w:val="00B80931"/>
    <w:rsid w:val="00BA45AF"/>
    <w:rsid w:val="00C07A22"/>
    <w:rsid w:val="00C119DD"/>
    <w:rsid w:val="00C17CDA"/>
    <w:rsid w:val="00C24657"/>
    <w:rsid w:val="00C479F7"/>
    <w:rsid w:val="00CA0581"/>
    <w:rsid w:val="00CB57CD"/>
    <w:rsid w:val="00D15BD4"/>
    <w:rsid w:val="00D21BFB"/>
    <w:rsid w:val="00DA2835"/>
    <w:rsid w:val="00DC6FC8"/>
    <w:rsid w:val="00E17071"/>
    <w:rsid w:val="00E442BD"/>
    <w:rsid w:val="00E9081E"/>
    <w:rsid w:val="00F05989"/>
    <w:rsid w:val="00F4697D"/>
    <w:rsid w:val="00F60D85"/>
    <w:rsid w:val="00FA2AF4"/>
    <w:rsid w:val="00FA3BFA"/>
    <w:rsid w:val="00FA7639"/>
    <w:rsid w:val="00FB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6F1CC"/>
  <w15:docId w15:val="{BADEA44D-78AB-4328-B612-05ADD52F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71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2AC9"/>
    <w:pPr>
      <w:ind w:left="720"/>
    </w:pPr>
  </w:style>
  <w:style w:type="paragraph" w:styleId="a4">
    <w:name w:val="header"/>
    <w:basedOn w:val="a"/>
    <w:link w:val="a5"/>
    <w:uiPriority w:val="99"/>
    <w:rsid w:val="0014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4358C"/>
  </w:style>
  <w:style w:type="paragraph" w:styleId="a6">
    <w:name w:val="footer"/>
    <w:basedOn w:val="a"/>
    <w:link w:val="a7"/>
    <w:uiPriority w:val="99"/>
    <w:rsid w:val="0014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4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Маргарита</cp:lastModifiedBy>
  <cp:revision>24</cp:revision>
  <dcterms:created xsi:type="dcterms:W3CDTF">2019-02-04T13:58:00Z</dcterms:created>
  <dcterms:modified xsi:type="dcterms:W3CDTF">2023-10-07T13:04:00Z</dcterms:modified>
</cp:coreProperties>
</file>