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06" w:rsidRPr="008124D5" w:rsidRDefault="00B00EBA" w:rsidP="00B00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4D5">
        <w:rPr>
          <w:rFonts w:ascii="Times New Roman" w:hAnsi="Times New Roman" w:cs="Times New Roman"/>
          <w:b/>
          <w:sz w:val="32"/>
          <w:szCs w:val="32"/>
        </w:rPr>
        <w:t>Утренник н</w:t>
      </w:r>
      <w:r w:rsidR="00361402">
        <w:rPr>
          <w:rFonts w:ascii="Times New Roman" w:hAnsi="Times New Roman" w:cs="Times New Roman"/>
          <w:b/>
          <w:sz w:val="32"/>
          <w:szCs w:val="32"/>
        </w:rPr>
        <w:t xml:space="preserve">а 23 февраля в старшей группе </w:t>
      </w:r>
    </w:p>
    <w:p w:rsidR="00807CD6" w:rsidRPr="008124D5" w:rsidRDefault="00807CD6" w:rsidP="00B00EB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124D5">
        <w:rPr>
          <w:rFonts w:ascii="Times New Roman" w:hAnsi="Times New Roman" w:cs="Times New Roman"/>
          <w:i/>
          <w:sz w:val="32"/>
          <w:szCs w:val="32"/>
        </w:rPr>
        <w:t>(под музыку дети выходят)</w:t>
      </w:r>
    </w:p>
    <w:p w:rsidR="00B00EBA" w:rsidRDefault="00B00EBA" w:rsidP="00B00E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C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Добрый вечер, дорогие гости! Сегодня большой праздник-день нашей родной армии, День защитника Отечества! 23 февраля его отмечает вся наша страна. У каждого гражданина России есть священная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обязанность-оберегать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родное государство, потому есть у него и почетное право называться Защитником Отечества. Этот праздник посвящен мужчинам всех возрастов нашим папам, дедушкам, дядям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нашим мальчикам, они хоть еще и небольшие, но уже будущие наши защитники. Когда они подрастут, будут служить в нашей армии, защищая и нас и нашу Родину.</w:t>
      </w:r>
    </w:p>
    <w:p w:rsidR="00B00EBA" w:rsidRDefault="00361402" w:rsidP="00B00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B00EBA" w:rsidRPr="00B00EBA">
        <w:rPr>
          <w:rFonts w:ascii="Times New Roman" w:hAnsi="Times New Roman" w:cs="Times New Roman"/>
          <w:b/>
          <w:sz w:val="28"/>
          <w:szCs w:val="28"/>
        </w:rPr>
        <w:t>:</w:t>
      </w:r>
      <w:r w:rsidR="00B00EBA">
        <w:rPr>
          <w:rFonts w:ascii="Times New Roman" w:hAnsi="Times New Roman" w:cs="Times New Roman"/>
          <w:sz w:val="28"/>
          <w:szCs w:val="28"/>
        </w:rPr>
        <w:t xml:space="preserve"> День нашей Армии сегодня</w:t>
      </w:r>
    </w:p>
    <w:p w:rsidR="00B00EBA" w:rsidRDefault="00B00EBA" w:rsidP="00B00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ей уже немало лет</w:t>
      </w:r>
    </w:p>
    <w:p w:rsidR="00B00EBA" w:rsidRDefault="00B00EBA" w:rsidP="00B00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Защитникам народа</w:t>
      </w:r>
    </w:p>
    <w:p w:rsidR="00B00EBA" w:rsidRDefault="00B00EBA" w:rsidP="00B00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Армии!</w:t>
      </w:r>
    </w:p>
    <w:p w:rsidR="00B00EBA" w:rsidRDefault="00B00EBA" w:rsidP="00B00E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BA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ПРИВЕТ!!!</w:t>
      </w:r>
    </w:p>
    <w:p w:rsidR="00B00EBA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B00EBA" w:rsidRPr="001164E5">
        <w:rPr>
          <w:rFonts w:ascii="Times New Roman" w:hAnsi="Times New Roman" w:cs="Times New Roman"/>
          <w:b/>
          <w:sz w:val="28"/>
          <w:szCs w:val="28"/>
        </w:rPr>
        <w:t>:</w:t>
      </w:r>
      <w:r w:rsidR="00B00EBA">
        <w:rPr>
          <w:rFonts w:ascii="Times New Roman" w:hAnsi="Times New Roman" w:cs="Times New Roman"/>
          <w:sz w:val="28"/>
          <w:szCs w:val="28"/>
        </w:rPr>
        <w:t xml:space="preserve"> Родная Армия сильна,</w:t>
      </w:r>
    </w:p>
    <w:p w:rsidR="00B00EBA" w:rsidRDefault="00B00EBA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непобедима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00EBA" w:rsidRDefault="00B00EBA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B00EBA" w:rsidRDefault="00B00EBA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несокрушимо!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EBA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B00EBA" w:rsidRPr="001164E5">
        <w:rPr>
          <w:rFonts w:ascii="Times New Roman" w:hAnsi="Times New Roman" w:cs="Times New Roman"/>
          <w:b/>
          <w:sz w:val="28"/>
          <w:szCs w:val="28"/>
        </w:rPr>
        <w:t>:</w:t>
      </w:r>
      <w:r w:rsidR="00B00EBA">
        <w:rPr>
          <w:rFonts w:ascii="Times New Roman" w:hAnsi="Times New Roman" w:cs="Times New Roman"/>
          <w:sz w:val="28"/>
          <w:szCs w:val="28"/>
        </w:rPr>
        <w:t xml:space="preserve"> Когда то в Армии служить</w:t>
      </w:r>
    </w:p>
    <w:p w:rsidR="00B00EBA" w:rsidRDefault="00B00EBA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придет пора</w:t>
      </w:r>
    </w:p>
    <w:p w:rsidR="00B00EBA" w:rsidRDefault="00B00EBA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по-другому </w:t>
      </w:r>
      <w:r w:rsidR="001164E5">
        <w:rPr>
          <w:rFonts w:ascii="Times New Roman" w:hAnsi="Times New Roman" w:cs="Times New Roman"/>
          <w:sz w:val="28"/>
          <w:szCs w:val="28"/>
        </w:rPr>
        <w:t>будем жить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Закончится игра.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4E5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1164E5" w:rsidRPr="001164E5">
        <w:rPr>
          <w:rFonts w:ascii="Times New Roman" w:hAnsi="Times New Roman" w:cs="Times New Roman"/>
          <w:b/>
          <w:sz w:val="28"/>
          <w:szCs w:val="28"/>
        </w:rPr>
        <w:t>:</w:t>
      </w:r>
      <w:r w:rsidR="001164E5">
        <w:rPr>
          <w:rFonts w:ascii="Times New Roman" w:hAnsi="Times New Roman" w:cs="Times New Roman"/>
          <w:sz w:val="28"/>
          <w:szCs w:val="28"/>
        </w:rPr>
        <w:t xml:space="preserve"> С самых ранних лет, ребята,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солдатом быть хочу.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 Вам, что честно,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России послужу.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4E5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1164E5" w:rsidRPr="001164E5">
        <w:rPr>
          <w:rFonts w:ascii="Times New Roman" w:hAnsi="Times New Roman" w:cs="Times New Roman"/>
          <w:b/>
          <w:sz w:val="28"/>
          <w:szCs w:val="28"/>
        </w:rPr>
        <w:t>:</w:t>
      </w:r>
      <w:r w:rsidR="001164E5">
        <w:rPr>
          <w:rFonts w:ascii="Times New Roman" w:hAnsi="Times New Roman" w:cs="Times New Roman"/>
          <w:sz w:val="28"/>
          <w:szCs w:val="28"/>
        </w:rPr>
        <w:t xml:space="preserve"> И я вырасту, ребята,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Медкомиссию пройду,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теряя ни минуты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армию пойду.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4E5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1164E5" w:rsidRPr="00C726F2">
        <w:rPr>
          <w:rFonts w:ascii="Times New Roman" w:hAnsi="Times New Roman" w:cs="Times New Roman"/>
          <w:b/>
          <w:sz w:val="28"/>
          <w:szCs w:val="28"/>
        </w:rPr>
        <w:t>:</w:t>
      </w:r>
      <w:r w:rsidR="001164E5">
        <w:rPr>
          <w:rFonts w:ascii="Times New Roman" w:hAnsi="Times New Roman" w:cs="Times New Roman"/>
          <w:sz w:val="28"/>
          <w:szCs w:val="28"/>
        </w:rPr>
        <w:t xml:space="preserve"> Когда я вырасту большим,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ни служил, повсюду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Свою Отчизну защищать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надёжно буду.</w:t>
      </w:r>
    </w:p>
    <w:p w:rsidR="00807CD6" w:rsidRDefault="00807CD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4E5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1164E5" w:rsidRPr="00C726F2">
        <w:rPr>
          <w:rFonts w:ascii="Times New Roman" w:hAnsi="Times New Roman" w:cs="Times New Roman"/>
          <w:b/>
          <w:sz w:val="28"/>
          <w:szCs w:val="28"/>
        </w:rPr>
        <w:t>:</w:t>
      </w:r>
      <w:r w:rsidR="001164E5">
        <w:rPr>
          <w:rFonts w:ascii="Times New Roman" w:hAnsi="Times New Roman" w:cs="Times New Roman"/>
          <w:sz w:val="28"/>
          <w:szCs w:val="28"/>
        </w:rPr>
        <w:t xml:space="preserve"> Хорошо, что хоть девчонок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солдаты не берут.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уж лучше письма пишут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 пусть лучше ждут.</w:t>
      </w:r>
    </w:p>
    <w:p w:rsidR="001164E5" w:rsidRDefault="001164E5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E46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274E46" w:rsidRPr="00C726F2">
        <w:rPr>
          <w:rFonts w:ascii="Times New Roman" w:hAnsi="Times New Roman" w:cs="Times New Roman"/>
          <w:b/>
          <w:sz w:val="28"/>
          <w:szCs w:val="28"/>
        </w:rPr>
        <w:t>:</w:t>
      </w:r>
      <w:r w:rsidR="00274E46">
        <w:rPr>
          <w:rFonts w:ascii="Times New Roman" w:hAnsi="Times New Roman" w:cs="Times New Roman"/>
          <w:sz w:val="28"/>
          <w:szCs w:val="28"/>
        </w:rPr>
        <w:t xml:space="preserve"> </w:t>
      </w:r>
      <w:r w:rsidR="00274E46">
        <w:rPr>
          <w:rFonts w:ascii="Times New Roman" w:hAnsi="Times New Roman" w:cs="Times New Roman"/>
          <w:sz w:val="28"/>
          <w:szCs w:val="28"/>
          <w:lang w:val="tt-RU"/>
        </w:rPr>
        <w:t>Бер бәйрәм бар февральдә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Кадерле ул һәркемгә.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 иң зур бәйрәм дип,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Мөмкин хәтта әйтергә.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4E46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274E46" w:rsidRPr="00C726F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74E46">
        <w:rPr>
          <w:rFonts w:ascii="Times New Roman" w:hAnsi="Times New Roman" w:cs="Times New Roman"/>
          <w:sz w:val="28"/>
          <w:szCs w:val="28"/>
          <w:lang w:val="tt-RU"/>
        </w:rPr>
        <w:t xml:space="preserve"> Ул тынычлык бәйрәме,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 һәр кеше белә-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Ватанны саклаучылар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Бәйрәме дип йөртелә.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4E46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274E46" w:rsidRPr="00C726F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74E46">
        <w:rPr>
          <w:rFonts w:ascii="Times New Roman" w:hAnsi="Times New Roman" w:cs="Times New Roman"/>
          <w:sz w:val="28"/>
          <w:szCs w:val="28"/>
          <w:lang w:val="tt-RU"/>
        </w:rPr>
        <w:t xml:space="preserve"> Ул-солдатлар бәйрәме-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котлыйбыз аларны!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Әтиләрне, абыйларны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бөтен солдатларны!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26F2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Бүген без иң якын кешеләребезне-әтиләрне кунакка чакырдык. Без сезне ватанны саклаучылар көне белән тәбрик итәбез! Сезгә саулык-сәламәтлек, тыныч-аяз күк йөзе, ак бәхетләр теләп калабыз һәм бәйрәмебезне башлыйбыз!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4E46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274E46" w:rsidRPr="00C726F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74E46">
        <w:rPr>
          <w:rFonts w:ascii="Times New Roman" w:hAnsi="Times New Roman" w:cs="Times New Roman"/>
          <w:sz w:val="28"/>
          <w:szCs w:val="28"/>
          <w:lang w:val="tt-RU"/>
        </w:rPr>
        <w:t xml:space="preserve"> Бүген бәйрәм көнендә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Әтиләрне котлыйбыз.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Шатлык, бәхет, сәламәтлек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Һәммәгезгә телибез.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4E46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274E46" w:rsidRPr="00C726F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74E46">
        <w:rPr>
          <w:rFonts w:ascii="Times New Roman" w:hAnsi="Times New Roman" w:cs="Times New Roman"/>
          <w:sz w:val="28"/>
          <w:szCs w:val="28"/>
          <w:lang w:val="tt-RU"/>
        </w:rPr>
        <w:t xml:space="preserve"> Всех защитников страны</w:t>
      </w:r>
    </w:p>
    <w:p w:rsidR="00274E46" w:rsidRDefault="00274E46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Нынче </w:t>
      </w:r>
      <w:r w:rsidR="00BA10A2">
        <w:rPr>
          <w:rFonts w:ascii="Times New Roman" w:hAnsi="Times New Roman" w:cs="Times New Roman"/>
          <w:sz w:val="28"/>
          <w:szCs w:val="28"/>
          <w:lang w:val="tt-RU"/>
        </w:rPr>
        <w:t>поздравляем мы.</w:t>
      </w:r>
    </w:p>
    <w:p w:rsidR="00BA10A2" w:rsidRDefault="00BA10A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Эта песня без сомненья</w:t>
      </w:r>
    </w:p>
    <w:p w:rsidR="00BA10A2" w:rsidRDefault="00BA10A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Всем поднимет настроенья.</w:t>
      </w:r>
    </w:p>
    <w:p w:rsidR="008468DB" w:rsidRDefault="008468DB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62C28" w:rsidRDefault="00E62C28" w:rsidP="008468DB">
      <w:pPr>
        <w:tabs>
          <w:tab w:val="left" w:pos="367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62C28" w:rsidRDefault="00E62C28" w:rsidP="008468DB">
      <w:pPr>
        <w:tabs>
          <w:tab w:val="left" w:pos="367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468DB" w:rsidRDefault="008468DB" w:rsidP="008468DB">
      <w:pPr>
        <w:tabs>
          <w:tab w:val="left" w:pos="367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2921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Җыр “Әтиемә”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8468DB" w:rsidRPr="00DD2921" w:rsidRDefault="008468DB" w:rsidP="008468DB">
      <w:pPr>
        <w:tabs>
          <w:tab w:val="left" w:pos="367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1.Гаиләбез горурлыгы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әтиебез.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Сиңа бәхетле төннәр 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Шатлыклар бик күп телибез.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2921">
        <w:rPr>
          <w:rFonts w:ascii="Times New Roman" w:hAnsi="Times New Roman" w:cs="Times New Roman"/>
          <w:b/>
          <w:sz w:val="28"/>
          <w:szCs w:val="28"/>
          <w:lang w:val="tt-RU"/>
        </w:rPr>
        <w:t>Кушымта: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Әтиебез куенында 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Үсәбез кайгы тоймый.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Күңелебез аңа көндә,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Рәхмәтләр генә җырлый.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Кайгырасын, гомер буе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безнең өчен.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Олы юлга чыгарасын,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Биреп бар көчен.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Без бәхетле барыбыз да,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бар чагында.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Гөрләшеп яшибез һаман,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Киң кочагында.</w:t>
      </w:r>
    </w:p>
    <w:p w:rsidR="00516D00" w:rsidRDefault="00516D00" w:rsidP="008468D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26F2">
        <w:rPr>
          <w:rFonts w:ascii="Times New Roman" w:hAnsi="Times New Roman" w:cs="Times New Roman"/>
          <w:b/>
          <w:sz w:val="28"/>
          <w:szCs w:val="28"/>
          <w:lang w:val="tt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Защитник Отечества-звание гордое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Его все мальчишки готовы носить.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 нужно быть смелым, выносливым, твёрдым,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 спортом для этого нужно дружить.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16D00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516D00" w:rsidRPr="00C726F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516D00">
        <w:rPr>
          <w:rFonts w:ascii="Times New Roman" w:hAnsi="Times New Roman" w:cs="Times New Roman"/>
          <w:sz w:val="28"/>
          <w:szCs w:val="28"/>
          <w:lang w:val="tt-RU"/>
        </w:rPr>
        <w:t xml:space="preserve"> Мечтают мальчишки скорей подрасти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взрослыми стать,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на службу пойти.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 папы, наверно, мечтают опять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Такими, как в детстве,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Мальчишками стать.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16D00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516D00" w:rsidRPr="00C726F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516D00">
        <w:rPr>
          <w:rFonts w:ascii="Times New Roman" w:hAnsi="Times New Roman" w:cs="Times New Roman"/>
          <w:sz w:val="28"/>
          <w:szCs w:val="28"/>
          <w:lang w:val="tt-RU"/>
        </w:rPr>
        <w:t xml:space="preserve"> В душе каждый папа-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Ну просто мальчишка.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Бывает, ведет себя, как шалунишка.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Поэтому следует им разрешать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Пусть редко, но все же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Мальчишками стать.</w:t>
      </w:r>
    </w:p>
    <w:p w:rsidR="00516D00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A10A2" w:rsidRDefault="00516D00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26F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Ведущая:</w:t>
      </w:r>
      <w:r w:rsidR="00BA10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2D35">
        <w:rPr>
          <w:rFonts w:ascii="Times New Roman" w:hAnsi="Times New Roman" w:cs="Times New Roman"/>
          <w:sz w:val="28"/>
          <w:szCs w:val="28"/>
          <w:lang w:val="tt-RU"/>
        </w:rPr>
        <w:t>Вот и мы приглашаем наших мальчиков-будущих мужчин и мужчин бывших мальчиков поиграть и посоревноваться. А сейчас предлагаю будущим воинам принять участие в конкурсах. В российских войсках есть летчики и моряки, танкисты и и артиллеристы и одежду мальчиков сегодня украшают эмблемы</w:t>
      </w:r>
      <w:r w:rsidR="00A40A77">
        <w:rPr>
          <w:rFonts w:ascii="Times New Roman" w:hAnsi="Times New Roman" w:cs="Times New Roman"/>
          <w:sz w:val="28"/>
          <w:szCs w:val="28"/>
          <w:lang w:val="tt-RU"/>
        </w:rPr>
        <w:t xml:space="preserve"> разных родов войск. Сейчас в конкурсе примут участие мальчики на эмблемах которых изображены пушки, то есть артеллеристы.</w:t>
      </w:r>
    </w:p>
    <w:p w:rsidR="00A40A77" w:rsidRDefault="00A40A77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40A77" w:rsidRDefault="00A40A77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26F2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Конкурс в котором вы принимаете участие называется “Стрелки” каждый из вас одним ударом должен выбить при помощи мяча,</w:t>
      </w:r>
      <w:r w:rsidR="00D60D81">
        <w:rPr>
          <w:rFonts w:ascii="Times New Roman" w:hAnsi="Times New Roman" w:cs="Times New Roman"/>
          <w:sz w:val="28"/>
          <w:szCs w:val="28"/>
          <w:lang w:val="tt-RU"/>
        </w:rPr>
        <w:t xml:space="preserve"> как можно больше кеглей. (папы\мальчики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40A77" w:rsidRDefault="00A40A77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40A77" w:rsidRDefault="00A40A77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26F2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 следующем конкурсе принимают участие моряки. А называется он “Поднять якорь” ваша задача накрутить веревку на палоч</w:t>
      </w:r>
      <w:r w:rsidR="00D60D81">
        <w:rPr>
          <w:rFonts w:ascii="Times New Roman" w:hAnsi="Times New Roman" w:cs="Times New Roman"/>
          <w:sz w:val="28"/>
          <w:szCs w:val="28"/>
          <w:lang w:val="tt-RU"/>
        </w:rPr>
        <w:t>ку, чтобы поднять якорь. (по 2 пап 3 раза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468DB" w:rsidRDefault="008468DB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68DB" w:rsidRPr="008D2AFD" w:rsidRDefault="008468DB" w:rsidP="001164E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8D2AF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Танец “Голуби”</w:t>
      </w:r>
    </w:p>
    <w:p w:rsidR="00A40A77" w:rsidRDefault="00A40A77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40A77" w:rsidRDefault="00A40A77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26F2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Следующий конкурс для радистов. Ваша задача получив конверт расшифровать послание. (в конверте “Слава Российской армии”, “Защ</w:t>
      </w:r>
      <w:r w:rsidR="00D60D81">
        <w:rPr>
          <w:rFonts w:ascii="Times New Roman" w:hAnsi="Times New Roman" w:cs="Times New Roman"/>
          <w:sz w:val="28"/>
          <w:szCs w:val="28"/>
          <w:lang w:val="tt-RU"/>
        </w:rPr>
        <w:t>итникам отечества Ура”) (2 взрослых собирают пословицу, а дети приносят по одному слову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40A77" w:rsidRDefault="00A40A77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40A77" w:rsidRDefault="00A40A77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26F2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 сейчас в конкурсе примут участие пограничники. Я предлагаю участникам по очереди пройти по топкому болоту. (передвигаясь с помощью кочек на другую сторону зала)</w:t>
      </w:r>
      <w:r w:rsidR="00D60D81">
        <w:rPr>
          <w:rFonts w:ascii="Times New Roman" w:hAnsi="Times New Roman" w:cs="Times New Roman"/>
          <w:sz w:val="28"/>
          <w:szCs w:val="28"/>
          <w:lang w:val="tt-RU"/>
        </w:rPr>
        <w:t>(5 девочек+5 пап)</w:t>
      </w:r>
    </w:p>
    <w:p w:rsidR="00A40A77" w:rsidRDefault="00A40A77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40A77" w:rsidRDefault="00A40A77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26F2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На любых военных учениях случаются редкие минутки отдыха.</w:t>
      </w:r>
    </w:p>
    <w:p w:rsidR="00A40A77" w:rsidRDefault="00A40A77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8015C" w:rsidRPr="008D2AFD" w:rsidRDefault="0098015C" w:rsidP="001164E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8D2AF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Танец.</w:t>
      </w:r>
    </w:p>
    <w:p w:rsidR="0098015C" w:rsidRDefault="0098015C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D2AFD" w:rsidRDefault="008D2AFD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AFD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«Разминировать поле» На полу два круга, в них разбросаны шашки (киндер-сюрпризы). Предложить детям «Разминировать поле», с завязанными глазами собрать шашки, желательно не наступать на них.</w:t>
      </w:r>
      <w:r w:rsidR="00D60D81">
        <w:rPr>
          <w:rFonts w:ascii="Times New Roman" w:hAnsi="Times New Roman" w:cs="Times New Roman"/>
          <w:sz w:val="28"/>
          <w:szCs w:val="28"/>
        </w:rPr>
        <w:t xml:space="preserve"> (2 пап)</w:t>
      </w:r>
    </w:p>
    <w:p w:rsidR="008D2AFD" w:rsidRPr="008D2AFD" w:rsidRDefault="008D2AFD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15C" w:rsidRDefault="0098015C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26F2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Ребята, вы сегодня соревновались как настоящие бойцы, показали свою ловкость, силу, выдержку.</w:t>
      </w:r>
    </w:p>
    <w:p w:rsidR="0098015C" w:rsidRDefault="0098015C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8015C" w:rsidRDefault="0098015C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26F2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 наши мальчики тоже хотят быть сильными, смелыми, как папы – Настоящими Мужчинами.</w:t>
      </w:r>
    </w:p>
    <w:p w:rsidR="0098015C" w:rsidRDefault="0098015C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8015C" w:rsidRDefault="00361402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="0098015C" w:rsidRPr="00C726F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98015C">
        <w:rPr>
          <w:rFonts w:ascii="Times New Roman" w:hAnsi="Times New Roman" w:cs="Times New Roman"/>
          <w:sz w:val="28"/>
          <w:szCs w:val="28"/>
          <w:lang w:val="tt-RU"/>
        </w:rPr>
        <w:t xml:space="preserve"> Нельзя мне больше плакать!</w:t>
      </w:r>
    </w:p>
    <w:p w:rsidR="0098015C" w:rsidRDefault="0098015C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Есть важная причина-</w:t>
      </w:r>
    </w:p>
    <w:p w:rsidR="0098015C" w:rsidRDefault="0098015C" w:rsidP="001164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Вчера сказал мне папа, </w:t>
      </w:r>
    </w:p>
    <w:p w:rsidR="0098015C" w:rsidRDefault="0098015C" w:rsidP="00980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Что я уже мужчина!</w:t>
      </w:r>
    </w:p>
    <w:p w:rsidR="00276F23" w:rsidRDefault="00276F23" w:rsidP="00980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6F23" w:rsidRDefault="00361402" w:rsidP="00980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276F23" w:rsidRPr="00C726F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76F23">
        <w:rPr>
          <w:rFonts w:ascii="Times New Roman" w:hAnsi="Times New Roman" w:cs="Times New Roman"/>
          <w:sz w:val="28"/>
          <w:szCs w:val="28"/>
          <w:lang w:val="tt-RU"/>
        </w:rPr>
        <w:t xml:space="preserve"> Мужчины не боятся</w:t>
      </w:r>
    </w:p>
    <w:p w:rsidR="00276F23" w:rsidRDefault="00276F23" w:rsidP="00980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мамы оставаться,</w:t>
      </w:r>
    </w:p>
    <w:p w:rsidR="00276F23" w:rsidRDefault="00276F23" w:rsidP="00980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Мужчины закаляются</w:t>
      </w:r>
    </w:p>
    <w:p w:rsidR="00276F23" w:rsidRDefault="00276F23" w:rsidP="00980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сами одеваются!</w:t>
      </w:r>
    </w:p>
    <w:p w:rsidR="00276F23" w:rsidRDefault="00361402" w:rsidP="00980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276F23" w:rsidRPr="00C726F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76F23">
        <w:rPr>
          <w:rFonts w:ascii="Times New Roman" w:hAnsi="Times New Roman" w:cs="Times New Roman"/>
          <w:sz w:val="28"/>
          <w:szCs w:val="28"/>
          <w:lang w:val="tt-RU"/>
        </w:rPr>
        <w:t xml:space="preserve"> Мужчина очень гордый,</w:t>
      </w:r>
    </w:p>
    <w:p w:rsidR="00276F23" w:rsidRDefault="00276F23" w:rsidP="00980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Он не грубит соседу,</w:t>
      </w:r>
    </w:p>
    <w:p w:rsidR="00276F23" w:rsidRDefault="00276F23" w:rsidP="00980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Он две тарелки каши,</w:t>
      </w:r>
    </w:p>
    <w:p w:rsidR="00276F23" w:rsidRDefault="00276F23" w:rsidP="00980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Съедает за обедом!</w:t>
      </w:r>
    </w:p>
    <w:p w:rsidR="00276F23" w:rsidRDefault="00276F23" w:rsidP="009801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81CFB" w:rsidRDefault="00181CFB" w:rsidP="00181C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43F90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Сейч</w:t>
      </w:r>
      <w:r w:rsidR="008468DB">
        <w:rPr>
          <w:rFonts w:ascii="Times New Roman" w:hAnsi="Times New Roman" w:cs="Times New Roman"/>
          <w:sz w:val="28"/>
          <w:szCs w:val="28"/>
          <w:lang w:val="tt-RU"/>
        </w:rPr>
        <w:t>ас наши дети порадуют вас песней “Бьют барабаны”</w:t>
      </w:r>
    </w:p>
    <w:p w:rsidR="008468DB" w:rsidRDefault="008468DB" w:rsidP="008468D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68DB" w:rsidRPr="004F3708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F3708">
        <w:rPr>
          <w:rFonts w:ascii="Times New Roman" w:hAnsi="Times New Roman" w:cs="Times New Roman"/>
          <w:b/>
          <w:sz w:val="28"/>
          <w:szCs w:val="28"/>
          <w:lang w:val="tt-RU"/>
        </w:rPr>
        <w:t>Песня “Раз, два левой”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1.Бьют барабаны, играют поход,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Трубы трубят и зовут нас вперед.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Строем солдаты идут на парад,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Ярко  едали на солнце горят.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Четко чеканя, печатают шаг,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Реет над строем прославленный флаг.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Смотрят мальчишки, завидуя вслед.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Жаль, не хватает до армии лет.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F3708">
        <w:rPr>
          <w:rFonts w:ascii="Times New Roman" w:hAnsi="Times New Roman" w:cs="Times New Roman"/>
          <w:b/>
          <w:sz w:val="28"/>
          <w:szCs w:val="28"/>
          <w:lang w:val="tt-RU"/>
        </w:rPr>
        <w:t>Припев: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Раз, два левой, раз два левой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Дружно шагают, песню поют.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Раз, два левой, раз, два левой,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Мир и покой они берегут.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Бравые парни, солдаты идут,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Песню в строю боевую поют.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Гордо шагают:берет набекрень,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Форма нарядная, с пряжкой ремень.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армию тоже пойдем мы служить,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Как же мальчишкам без армии жить.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Каждый солдат-это родины сын,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Армия-для настоящих мужчин.</w:t>
      </w:r>
    </w:p>
    <w:p w:rsidR="008468DB" w:rsidRDefault="008468DB" w:rsidP="00181C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68DB" w:rsidRDefault="008468DB" w:rsidP="00181C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81CFB" w:rsidRDefault="00181CFB" w:rsidP="00181C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43F9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Ведущая:</w:t>
      </w:r>
      <w:r w:rsidR="00443F9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 сейчас я предлагаю папам блеснуть своими знаниями и поделиться предумростями армейской жизни.</w:t>
      </w:r>
    </w:p>
    <w:p w:rsidR="00443F90" w:rsidRDefault="00443F90" w:rsidP="00181C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81CFB" w:rsidRPr="00443F90" w:rsidRDefault="00181CFB" w:rsidP="00181CF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3F90">
        <w:rPr>
          <w:rFonts w:ascii="Times New Roman" w:hAnsi="Times New Roman" w:cs="Times New Roman"/>
          <w:b/>
          <w:sz w:val="28"/>
          <w:szCs w:val="28"/>
          <w:lang w:val="tt-RU"/>
        </w:rPr>
        <w:t>Конкурс “Интеллектуальный”</w:t>
      </w:r>
    </w:p>
    <w:p w:rsidR="00181CFB" w:rsidRDefault="00181CFB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Исход битвы в нашу пользу (победа)</w:t>
      </w:r>
    </w:p>
    <w:p w:rsidR="00181CFB" w:rsidRDefault="00181CFB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Большой морской начальник (адмирал)</w:t>
      </w:r>
    </w:p>
    <w:p w:rsidR="00181CFB" w:rsidRDefault="00181CFB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Военный корабль (крейсер)</w:t>
      </w:r>
    </w:p>
    <w:p w:rsidR="00181CFB" w:rsidRDefault="00181CFB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Боевая сухопутная машина (танк)</w:t>
      </w:r>
    </w:p>
    <w:p w:rsidR="00181CFB" w:rsidRDefault="00181CFB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Морской повар (кок)</w:t>
      </w:r>
    </w:p>
    <w:p w:rsidR="00181CFB" w:rsidRDefault="00181CFB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 нее и “помереть совсем не страшно...” (родина)</w:t>
      </w:r>
    </w:p>
    <w:p w:rsidR="00181CFB" w:rsidRDefault="00181CFB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“Тяжело в учении...” (легко в бою)</w:t>
      </w:r>
    </w:p>
    <w:p w:rsidR="00181CFB" w:rsidRDefault="00181CFB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Назовите воинские звания (рядовой, старшина, сержант, ефрейтор, пропорщик, лейтенант, капитан, майор, подполковник, генерал)</w:t>
      </w:r>
    </w:p>
    <w:p w:rsidR="00181CFB" w:rsidRDefault="00181CFB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Назовите виды стрелкового оружия (пистолет, винтовка, автомат, пулемет, огнемет, гранатомет, мушкет, миномет).</w:t>
      </w:r>
    </w:p>
    <w:p w:rsidR="00DD0BCA" w:rsidRDefault="00181CFB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Любимые оружия</w:t>
      </w:r>
      <w:r w:rsidR="00DD0BCA">
        <w:rPr>
          <w:rFonts w:ascii="Times New Roman" w:hAnsi="Times New Roman" w:cs="Times New Roman"/>
          <w:sz w:val="28"/>
          <w:szCs w:val="28"/>
          <w:lang w:val="tt-RU"/>
        </w:rPr>
        <w:t xml:space="preserve"> Робин Гуда? (лук и стрелы)</w:t>
      </w:r>
    </w:p>
    <w:p w:rsidR="00DD0BCA" w:rsidRDefault="00DD0BCA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Солдат, находящийся на боевом посту? (часовой)</w:t>
      </w:r>
    </w:p>
    <w:p w:rsidR="00DD0BCA" w:rsidRDefault="00DD0BCA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Подросток, обучающийся морскому делу? (юнга)</w:t>
      </w:r>
    </w:p>
    <w:p w:rsidR="00DD0BCA" w:rsidRDefault="00DD0BCA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Что общего между деревом и винтовкой? (ствол)</w:t>
      </w:r>
    </w:p>
    <w:p w:rsidR="00DD0BCA" w:rsidRDefault="00DD0BCA" w:rsidP="00181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Что такое карманная артиллерия? (граната)</w:t>
      </w:r>
    </w:p>
    <w:p w:rsidR="00DD0BCA" w:rsidRDefault="00DD0BCA" w:rsidP="00DD0B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 чего не пострить дом? (без угла)</w:t>
      </w:r>
    </w:p>
    <w:p w:rsidR="00DD0BCA" w:rsidRDefault="00DD0BCA" w:rsidP="00DD0B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Как называются начало и конец эстафеты? (старт и финиш)</w:t>
      </w:r>
    </w:p>
    <w:p w:rsidR="00DD0BCA" w:rsidRDefault="00DD0BCA" w:rsidP="00DD0B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Кого называют бойцом невидимого фронта? (разведчика)</w:t>
      </w:r>
    </w:p>
    <w:p w:rsidR="00DD0BCA" w:rsidRDefault="00DD0BCA" w:rsidP="00DD0B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Про кого говорят, что он ошибается один раз? (про сапера)</w:t>
      </w:r>
    </w:p>
    <w:p w:rsidR="00DD2921" w:rsidRDefault="00DD0BCA" w:rsidP="00DD29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Ползет черепаха-стальная рубаха. Что это такое? (танк)</w:t>
      </w:r>
    </w:p>
    <w:p w:rsidR="00EA1C35" w:rsidRDefault="00DD0BCA" w:rsidP="00EA1C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29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1CFB" w:rsidRPr="00DD29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1C35">
        <w:rPr>
          <w:rFonts w:ascii="Times New Roman" w:hAnsi="Times New Roman" w:cs="Times New Roman"/>
          <w:sz w:val="28"/>
          <w:szCs w:val="28"/>
          <w:lang w:val="tt-RU"/>
        </w:rPr>
        <w:t>Не бог, не царь, а ослушаться нельзя? Кто это? (генерал)</w:t>
      </w:r>
    </w:p>
    <w:p w:rsidR="008468DB" w:rsidRDefault="008468DB" w:rsidP="00EA1C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A1C35" w:rsidRDefault="00EA1C35" w:rsidP="00EA1C3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A1C35" w:rsidRPr="00443F90" w:rsidRDefault="00EA1C35" w:rsidP="00EA1C3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3F90">
        <w:rPr>
          <w:rFonts w:ascii="Times New Roman" w:hAnsi="Times New Roman" w:cs="Times New Roman"/>
          <w:b/>
          <w:sz w:val="28"/>
          <w:szCs w:val="28"/>
          <w:lang w:val="tt-RU"/>
        </w:rPr>
        <w:t>Эстафета “Зарядка для ума” (по очереди дети отвечают на вопросы)</w:t>
      </w:r>
    </w:p>
    <w:p w:rsidR="00EA1C35" w:rsidRDefault="00EA1C35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A1C35" w:rsidRPr="002F08D4" w:rsidRDefault="00EA1C35" w:rsidP="002F08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страны своей вдали</w:t>
      </w:r>
      <w:r w:rsidR="002F08D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2F08D4">
        <w:rPr>
          <w:rFonts w:ascii="Times New Roman" w:hAnsi="Times New Roman" w:cs="Times New Roman"/>
          <w:sz w:val="28"/>
          <w:szCs w:val="28"/>
          <w:lang w:val="tt-RU"/>
        </w:rPr>
        <w:t>Ходят в море... (корабли)</w:t>
      </w:r>
    </w:p>
    <w:p w:rsidR="00EA1C35" w:rsidRDefault="00EA1C35" w:rsidP="00EA1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Льды морские расколол, острым носом ... (ледокол).</w:t>
      </w:r>
    </w:p>
    <w:p w:rsidR="00EA1C35" w:rsidRDefault="00EA1C35" w:rsidP="00EA1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Кто там вырулил на взлет? Реактивный.... (самолет).</w:t>
      </w:r>
    </w:p>
    <w:p w:rsidR="00EA1C35" w:rsidRDefault="00EA1C35" w:rsidP="00EA1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 звездам мчится птица эта, обгоняет звук... (ракета)</w:t>
      </w:r>
    </w:p>
    <w:p w:rsidR="00EA1C35" w:rsidRDefault="00EA1C35" w:rsidP="00EA1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разгона ввысь взлетаю, стрекозу напоминаю. Отправляется в полет, наш российский... (вертолет)</w:t>
      </w:r>
    </w:p>
    <w:p w:rsidR="00EA1C35" w:rsidRDefault="00EA1C35" w:rsidP="00EA1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Хожу в железном панцире, броне. Весь обшитый. Стреляю я снарядамит, я очень грозный с виду... (танк)</w:t>
      </w:r>
    </w:p>
    <w:p w:rsidR="00EA1C35" w:rsidRDefault="00EA1C35" w:rsidP="00EA1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Под водой железный кит, днем и ночью кит не спит. Днем и ночью под водой, охраняет мой покой. (подводная лодка)</w:t>
      </w:r>
    </w:p>
    <w:p w:rsidR="00EA1C35" w:rsidRDefault="00EA1C35" w:rsidP="00EA1C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Чудо-птица, алый хыост, прилетела в стаю звезд. Наш народ построил эту, Межпланетную... (ракету).</w:t>
      </w:r>
    </w:p>
    <w:p w:rsidR="00EA1C35" w:rsidRDefault="00EA1C35" w:rsidP="00EA1C3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A1C35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43F90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“Минное поле”. Из каждой команды выбирается по два человека. Одному завязывают глаза, а другой инструктор. Надо объяснять в какую сторону идти, чтобы дойти до конца зала и не попасть на мину (кегли)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43F90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 сейчас дорогие папы для вас прозвучат поэтический подарок.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43F90" w:rsidRDefault="00361402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443F90" w:rsidRPr="00443F9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443F90">
        <w:rPr>
          <w:rFonts w:ascii="Times New Roman" w:hAnsi="Times New Roman" w:cs="Times New Roman"/>
          <w:sz w:val="28"/>
          <w:szCs w:val="28"/>
          <w:lang w:val="tt-RU"/>
        </w:rPr>
        <w:t xml:space="preserve"> Может он в футбол играть,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Может книжку мне читать,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Может суп мне раогреть,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Может мультик посмотреть.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43F90" w:rsidRDefault="00361402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443F90" w:rsidRPr="00443F9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443F90">
        <w:rPr>
          <w:rFonts w:ascii="Times New Roman" w:hAnsi="Times New Roman" w:cs="Times New Roman"/>
          <w:sz w:val="28"/>
          <w:szCs w:val="28"/>
          <w:lang w:val="tt-RU"/>
        </w:rPr>
        <w:t xml:space="preserve"> Может поиграть он в шашки,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Может даже вымыть чашки,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Может рисовать машинки,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Может собирать картинки.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43F90" w:rsidRDefault="00361402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443F90" w:rsidRPr="00443F9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443F90">
        <w:rPr>
          <w:rFonts w:ascii="Times New Roman" w:hAnsi="Times New Roman" w:cs="Times New Roman"/>
          <w:sz w:val="28"/>
          <w:szCs w:val="28"/>
          <w:lang w:val="tt-RU"/>
        </w:rPr>
        <w:t xml:space="preserve"> Может прокатить меня,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Вместо быстрого коня.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Может рыбу он ловить,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Кран на кухне починить.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Для меня всегда герой-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Самый лучший ПАПА мой!!!</w:t>
      </w: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43F90" w:rsidRDefault="00443F90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43F90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F3708" w:rsidRPr="004F3708">
        <w:rPr>
          <w:rFonts w:ascii="Times New Roman" w:hAnsi="Times New Roman" w:cs="Times New Roman"/>
          <w:sz w:val="28"/>
          <w:szCs w:val="28"/>
          <w:lang w:val="tt-RU"/>
        </w:rPr>
        <w:t xml:space="preserve">Эстафета </w:t>
      </w:r>
      <w:r w:rsidRPr="004F3708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Верховая езда”. Участники по одному из каждой команды берут в левую руку берут лошадь и скачут до ориентира, вокруг него и назад, передают атрибуты следующ</w:t>
      </w:r>
      <w:r w:rsidR="004F3708">
        <w:rPr>
          <w:rFonts w:ascii="Times New Roman" w:hAnsi="Times New Roman" w:cs="Times New Roman"/>
          <w:sz w:val="28"/>
          <w:szCs w:val="28"/>
          <w:lang w:val="tt-RU"/>
        </w:rPr>
        <w:t>ему участнику. Какая команда справится бустрее и правильно выполнит задание. Или можно детям верхом на папе прокатиться.</w:t>
      </w:r>
    </w:p>
    <w:p w:rsidR="004F3708" w:rsidRDefault="004F3708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708" w:rsidRDefault="00361402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4F3708" w:rsidRPr="00B96D99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4F3708">
        <w:rPr>
          <w:rFonts w:ascii="Times New Roman" w:hAnsi="Times New Roman" w:cs="Times New Roman"/>
          <w:sz w:val="28"/>
          <w:szCs w:val="28"/>
          <w:lang w:val="tt-RU"/>
        </w:rPr>
        <w:t xml:space="preserve"> Мы поздравить пап хотим,</w:t>
      </w:r>
    </w:p>
    <w:p w:rsidR="004F3708" w:rsidRDefault="004F3708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Пожелать здоровья им,</w:t>
      </w:r>
    </w:p>
    <w:p w:rsidR="004F3708" w:rsidRDefault="004F3708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удачи им во всём,</w:t>
      </w:r>
    </w:p>
    <w:p w:rsidR="004F3708" w:rsidRDefault="004F3708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 сейчас для них споём.</w:t>
      </w:r>
    </w:p>
    <w:p w:rsidR="008468DB" w:rsidRDefault="008468DB" w:rsidP="00EA1C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6C1E" w:rsidRDefault="00CD6C1E" w:rsidP="008468D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468DB" w:rsidRPr="00C726F2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C726F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Песня: Зеленый цвет у наших трав некошенных.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1.Зеленый цвет у наших трав некошенных,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у лесов, шумящих сотни лет.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Солдат молоденький в пилотке новенькой,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 гимнастреке тот  же цвет.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2.Проходит  строй лесами перелесками,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Его почти не видно за листвой.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Солдат молоденький в пилотке новенькой,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Стрелоковый роты рядовой.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А провожают воинов красавицы,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Березок белый выстроился ряд.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Солдат молоденький в пилотке новенькой,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Березки вслед тебе глядят.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Пройдут года, и много весен сменится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 словно песню, спетую в строю.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Солдат молоденький в пилотке новенькой,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 вспомнишь молодость свою.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5.Зеленый цвет у наших трав некошенных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 лес могучий полон тишины.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Солдат молоденький в пилотке новенькой,</w:t>
      </w:r>
    </w:p>
    <w:p w:rsidR="008468DB" w:rsidRDefault="008468DB" w:rsidP="008468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Защитник мирной стороны.</w:t>
      </w:r>
    </w:p>
    <w:p w:rsidR="004F3708" w:rsidRDefault="004F3708" w:rsidP="008468D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F3708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балалар бәйрәмгә әтиләр килсә, бик рәхәт һәм күңелле. Ил терәге ир-егетләр булса, гаилә терәге-әтиләр. Гаиләдә әти төп таяныч, терәк булып тора. Бала тәрбияләүдә дә әтиләрнең йогынтысы бик зур. Менә шуңа күрә дә сез балаларыгызга һәрвакытта да-ашаганда да, сөйләшкәндә дә, эшләгәндә дә үрнәк булыгыз. Кирәк вакытта файдалы киңәшләрегезне биреп, аларга үрнәк булып яшәгез.</w:t>
      </w: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708" w:rsidRDefault="00361402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4F370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F3708" w:rsidRPr="004F370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proofErr w:type="gramEnd"/>
      <w:r w:rsidR="004F3708">
        <w:rPr>
          <w:rFonts w:ascii="Times New Roman" w:hAnsi="Times New Roman" w:cs="Times New Roman"/>
          <w:sz w:val="28"/>
          <w:szCs w:val="28"/>
          <w:lang w:val="tt-RU"/>
        </w:rPr>
        <w:t xml:space="preserve"> Әтием белән икәү,</w:t>
      </w: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гел бергә йөрибез.</w:t>
      </w: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 утын кисәбез.</w:t>
      </w: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 карлар көрибез.</w:t>
      </w: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Әти-безнең терәгебез,</w:t>
      </w: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Әти-безне яклаучы.</w:t>
      </w: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Авырлыклар китермичә,</w:t>
      </w:r>
    </w:p>
    <w:p w:rsidR="004F3708" w:rsidRP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Давыллардан саклаучы.</w:t>
      </w: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E44BF" w:rsidRDefault="002E44BF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D9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Веду</w:t>
      </w:r>
      <w:proofErr w:type="spellStart"/>
      <w:r w:rsidRPr="00B96D99">
        <w:rPr>
          <w:rFonts w:ascii="Times New Roman" w:hAnsi="Times New Roman" w:cs="Times New Roman"/>
          <w:b/>
          <w:sz w:val="28"/>
          <w:szCs w:val="28"/>
        </w:rPr>
        <w:t>щая</w:t>
      </w:r>
      <w:proofErr w:type="spellEnd"/>
      <w:r w:rsidRPr="00B96D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дети подарят вам подарки сделанные своими руками.</w:t>
      </w:r>
    </w:p>
    <w:p w:rsidR="004F3708" w:rsidRDefault="004F3708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708" w:rsidRDefault="00361402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4F3708" w:rsidRPr="00B96D99">
        <w:rPr>
          <w:rFonts w:ascii="Times New Roman" w:hAnsi="Times New Roman" w:cs="Times New Roman"/>
          <w:b/>
          <w:sz w:val="28"/>
          <w:szCs w:val="28"/>
        </w:rPr>
        <w:t>:</w:t>
      </w:r>
      <w:r w:rsidR="009E5505">
        <w:rPr>
          <w:rFonts w:ascii="Times New Roman" w:hAnsi="Times New Roman" w:cs="Times New Roman"/>
          <w:sz w:val="28"/>
          <w:szCs w:val="28"/>
        </w:rPr>
        <w:t xml:space="preserve"> </w:t>
      </w:r>
      <w:r w:rsidR="004F3708">
        <w:rPr>
          <w:rFonts w:ascii="Times New Roman" w:hAnsi="Times New Roman" w:cs="Times New Roman"/>
          <w:sz w:val="28"/>
          <w:szCs w:val="28"/>
        </w:rPr>
        <w:t>В февральский</w:t>
      </w:r>
      <w:r w:rsidR="009E5505">
        <w:rPr>
          <w:rFonts w:ascii="Times New Roman" w:hAnsi="Times New Roman" w:cs="Times New Roman"/>
          <w:sz w:val="28"/>
          <w:szCs w:val="28"/>
        </w:rPr>
        <w:t xml:space="preserve"> день, морозный день,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 в этот славный день 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5505" w:rsidRDefault="00361402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9E5505" w:rsidRPr="00B96D99">
        <w:rPr>
          <w:rFonts w:ascii="Times New Roman" w:hAnsi="Times New Roman" w:cs="Times New Roman"/>
          <w:b/>
          <w:sz w:val="28"/>
          <w:szCs w:val="28"/>
        </w:rPr>
        <w:t>:</w:t>
      </w:r>
      <w:r w:rsidR="009E5505">
        <w:rPr>
          <w:rFonts w:ascii="Times New Roman" w:hAnsi="Times New Roman" w:cs="Times New Roman"/>
          <w:sz w:val="28"/>
          <w:szCs w:val="28"/>
        </w:rPr>
        <w:t xml:space="preserve"> Пусть удача будет с вами,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 дружите с нами,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во всём вы помогайте,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5505" w:rsidRDefault="00361402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9E5505" w:rsidRPr="00B96D99">
        <w:rPr>
          <w:rFonts w:ascii="Times New Roman" w:hAnsi="Times New Roman" w:cs="Times New Roman"/>
          <w:b/>
          <w:sz w:val="28"/>
          <w:szCs w:val="28"/>
        </w:rPr>
        <w:t>:</w:t>
      </w:r>
      <w:r w:rsidR="009E5505">
        <w:rPr>
          <w:rFonts w:ascii="Times New Roman" w:hAnsi="Times New Roman" w:cs="Times New Roman"/>
          <w:sz w:val="28"/>
          <w:szCs w:val="28"/>
        </w:rPr>
        <w:t xml:space="preserve"> В общем, милые мальчишки,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вас на белом свете,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9E5505" w:rsidRPr="00B96D99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6D99">
        <w:rPr>
          <w:rFonts w:ascii="Times New Roman" w:hAnsi="Times New Roman" w:cs="Times New Roman"/>
          <w:i/>
          <w:sz w:val="28"/>
          <w:szCs w:val="28"/>
          <w:u w:val="single"/>
        </w:rPr>
        <w:t>Девочки дарят мальчикам подарки.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B96D99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Pr="00B96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D99">
        <w:rPr>
          <w:rFonts w:ascii="Times New Roman" w:hAnsi="Times New Roman" w:cs="Times New Roman"/>
          <w:b/>
          <w:sz w:val="28"/>
          <w:szCs w:val="28"/>
        </w:rPr>
        <w:t>баручы</w:t>
      </w:r>
      <w:proofErr w:type="spellEnd"/>
      <w:r w:rsidRPr="00B96D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Хушлашырга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җитте,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Тәмамланды бәйгебез.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Мондый ярышлар еш булыр,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бик теләп килсәгез.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Хөрмәтле әтиләр! Балаларыгызга булган ихтирамыгыз сүнмәсен иде. Сез-балаларыгызның, балалар-сезнең мәңге кадерле кешегез булып калсыннар. Сәламәт булыгыз! Бәхетле булыгыз!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D99">
        <w:rPr>
          <w:rFonts w:ascii="Times New Roman" w:hAnsi="Times New Roman" w:cs="Times New Roman"/>
          <w:b/>
          <w:sz w:val="28"/>
          <w:szCs w:val="28"/>
          <w:lang w:val="tt-RU"/>
        </w:rPr>
        <w:t>Веду</w:t>
      </w:r>
      <w:proofErr w:type="spellStart"/>
      <w:r w:rsidRPr="00B96D99">
        <w:rPr>
          <w:rFonts w:ascii="Times New Roman" w:hAnsi="Times New Roman" w:cs="Times New Roman"/>
          <w:b/>
          <w:sz w:val="28"/>
          <w:szCs w:val="28"/>
        </w:rPr>
        <w:t>щая</w:t>
      </w:r>
      <w:proofErr w:type="spellEnd"/>
      <w:r w:rsidRPr="00B96D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кончились страданья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большие испытанья!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 друзья, постарались вы не зря!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Заслужили вы награды и надеемся вы рады!</w:t>
      </w:r>
    </w:p>
    <w:p w:rsid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Проигравших у нас нет, так как Дружба-наш завет!</w:t>
      </w:r>
      <w:proofErr w:type="gramEnd"/>
    </w:p>
    <w:p w:rsidR="009E5505" w:rsidRPr="009E5505" w:rsidRDefault="009E5505" w:rsidP="00DD29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еще раз наши  поздравленья!</w:t>
      </w:r>
    </w:p>
    <w:sectPr w:rsidR="009E5505" w:rsidRPr="009E5505" w:rsidSect="00B00E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55F"/>
    <w:multiLevelType w:val="hybridMultilevel"/>
    <w:tmpl w:val="9CFE5336"/>
    <w:lvl w:ilvl="0" w:tplc="0D98E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57F3C"/>
    <w:multiLevelType w:val="hybridMultilevel"/>
    <w:tmpl w:val="2884A03A"/>
    <w:lvl w:ilvl="0" w:tplc="E7B82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20"/>
    <w:rsid w:val="001164E5"/>
    <w:rsid w:val="00181CFB"/>
    <w:rsid w:val="001E2D35"/>
    <w:rsid w:val="00274E46"/>
    <w:rsid w:val="00276F23"/>
    <w:rsid w:val="002E44BF"/>
    <w:rsid w:val="002F08D4"/>
    <w:rsid w:val="00351D20"/>
    <w:rsid w:val="00361402"/>
    <w:rsid w:val="00443F90"/>
    <w:rsid w:val="004F3708"/>
    <w:rsid w:val="00516D00"/>
    <w:rsid w:val="00622706"/>
    <w:rsid w:val="00752A0E"/>
    <w:rsid w:val="00807CD6"/>
    <w:rsid w:val="008124D5"/>
    <w:rsid w:val="008468DB"/>
    <w:rsid w:val="008D2AFD"/>
    <w:rsid w:val="00954B3E"/>
    <w:rsid w:val="0098015C"/>
    <w:rsid w:val="009E5505"/>
    <w:rsid w:val="00A34DEC"/>
    <w:rsid w:val="00A40A77"/>
    <w:rsid w:val="00B00EBA"/>
    <w:rsid w:val="00B96D99"/>
    <w:rsid w:val="00BA10A2"/>
    <w:rsid w:val="00BF4102"/>
    <w:rsid w:val="00C726F2"/>
    <w:rsid w:val="00CD6C1E"/>
    <w:rsid w:val="00D60D81"/>
    <w:rsid w:val="00DD0BCA"/>
    <w:rsid w:val="00DD2921"/>
    <w:rsid w:val="00E62C28"/>
    <w:rsid w:val="00EA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29</cp:revision>
  <dcterms:created xsi:type="dcterms:W3CDTF">2022-02-02T05:20:00Z</dcterms:created>
  <dcterms:modified xsi:type="dcterms:W3CDTF">2023-10-10T17:59:00Z</dcterms:modified>
</cp:coreProperties>
</file>