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02" w:rsidRDefault="009E7102" w:rsidP="003833EA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E7102" w:rsidRDefault="009E7102" w:rsidP="003833EA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E7102" w:rsidRDefault="009E7102" w:rsidP="003833EA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E7102" w:rsidRDefault="009E7102" w:rsidP="009E7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7102" w:rsidRPr="001A5EB0" w:rsidRDefault="009E7102" w:rsidP="009E7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5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социального обслуживания </w:t>
      </w:r>
      <w:r w:rsidRPr="001A5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Московской области</w:t>
      </w:r>
    </w:p>
    <w:p w:rsidR="009E7102" w:rsidRPr="001A5EB0" w:rsidRDefault="009E7102" w:rsidP="009E7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5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Государственного социального семейного центра помощи</w:t>
      </w:r>
    </w:p>
    <w:p w:rsidR="009E7102" w:rsidRPr="001A5EB0" w:rsidRDefault="009E7102" w:rsidP="009E7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5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семье и детям Московской области</w:t>
      </w:r>
    </w:p>
    <w:p w:rsidR="009E7102" w:rsidRPr="001A5EB0" w:rsidRDefault="009E7102" w:rsidP="009E7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5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«Преображение»</w:t>
      </w:r>
    </w:p>
    <w:p w:rsidR="009E7102" w:rsidRDefault="009E7102" w:rsidP="009E710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102" w:rsidRDefault="009E7102" w:rsidP="009E71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E7102" w:rsidRDefault="009E7102" w:rsidP="009E71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E7102" w:rsidRPr="006A4260" w:rsidRDefault="009E7102" w:rsidP="009E7102">
      <w:pPr>
        <w:shd w:val="clear" w:color="auto" w:fill="FFFFFF"/>
        <w:spacing w:after="0"/>
        <w:jc w:val="center"/>
        <w:rPr>
          <w:rStyle w:val="c1"/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Познавательное занятие по патриотическому воспитанию </w:t>
      </w:r>
      <w:r w:rsidRPr="006A4260">
        <w:rPr>
          <w:rStyle w:val="c1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для детей </w:t>
      </w:r>
      <w:r>
        <w:rPr>
          <w:rStyle w:val="c1"/>
          <w:rFonts w:ascii="Times New Roman" w:hAnsi="Times New Roman" w:cs="Times New Roman"/>
          <w:b/>
          <w:bCs/>
          <w:color w:val="000000"/>
          <w:sz w:val="40"/>
          <w:szCs w:val="40"/>
        </w:rPr>
        <w:t>старшего до</w:t>
      </w:r>
      <w:r w:rsidRPr="006A4260">
        <w:rPr>
          <w:rStyle w:val="c1"/>
          <w:rFonts w:ascii="Times New Roman" w:hAnsi="Times New Roman" w:cs="Times New Roman"/>
          <w:b/>
          <w:bCs/>
          <w:color w:val="000000"/>
          <w:sz w:val="40"/>
          <w:szCs w:val="40"/>
        </w:rPr>
        <w:t>школьного возраста</w:t>
      </w:r>
    </w:p>
    <w:p w:rsidR="009E7102" w:rsidRPr="006A4260" w:rsidRDefault="009E7102" w:rsidP="009E710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6A4260">
        <w:rPr>
          <w:rStyle w:val="c1"/>
          <w:rFonts w:ascii="Times New Roman" w:hAnsi="Times New Roman" w:cs="Times New Roman"/>
          <w:b/>
          <w:bCs/>
          <w:color w:val="000000"/>
          <w:sz w:val="40"/>
          <w:szCs w:val="40"/>
        </w:rPr>
        <w:t>«</w:t>
      </w:r>
      <w:r w:rsidR="00002F2E">
        <w:rPr>
          <w:rStyle w:val="c1"/>
          <w:rFonts w:ascii="Times New Roman" w:hAnsi="Times New Roman" w:cs="Times New Roman"/>
          <w:b/>
          <w:bCs/>
          <w:color w:val="000000"/>
          <w:sz w:val="40"/>
          <w:szCs w:val="40"/>
        </w:rPr>
        <w:t>Наша родина-Россия</w:t>
      </w:r>
      <w:r w:rsidRPr="006A4260">
        <w:rPr>
          <w:rStyle w:val="c1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» </w:t>
      </w:r>
    </w:p>
    <w:p w:rsidR="009E7102" w:rsidRPr="00A56257" w:rsidRDefault="009E7102" w:rsidP="009E7102">
      <w:pPr>
        <w:shd w:val="clear" w:color="auto" w:fill="FFFFFF"/>
        <w:spacing w:after="0"/>
        <w:jc w:val="center"/>
        <w:rPr>
          <w:rFonts w:ascii="Calibri" w:hAnsi="Calibri" w:cs="Calibri"/>
          <w:color w:val="000000"/>
          <w:sz w:val="40"/>
          <w:szCs w:val="40"/>
        </w:rPr>
      </w:pPr>
    </w:p>
    <w:p w:rsidR="009E7102" w:rsidRPr="00A56257" w:rsidRDefault="009E7102" w:rsidP="009E71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9E7102" w:rsidRDefault="009E7102" w:rsidP="009E71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7102" w:rsidRDefault="009E7102" w:rsidP="009E71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7102" w:rsidRDefault="009E7102" w:rsidP="009E71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7102" w:rsidRDefault="009E7102" w:rsidP="009E7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02" w:rsidRDefault="009E7102" w:rsidP="009E7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02" w:rsidRDefault="009E7102" w:rsidP="009E7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Разработала: педагог дополнительного образования- Климова Н.В.</w:t>
      </w:r>
    </w:p>
    <w:p w:rsidR="009E7102" w:rsidRDefault="009E7102" w:rsidP="009E7102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9E7102" w:rsidRDefault="009E7102" w:rsidP="009E7102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102" w:rsidRDefault="009E7102" w:rsidP="009E710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p w:rsidR="009E7102" w:rsidRDefault="009E7102" w:rsidP="009E710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2022</w:t>
      </w:r>
    </w:p>
    <w:p w:rsidR="009E7102" w:rsidRDefault="009E7102" w:rsidP="009E710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E7102" w:rsidRDefault="009E7102" w:rsidP="009E7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7102" w:rsidRDefault="009E7102" w:rsidP="009E7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7102" w:rsidRDefault="009E7102" w:rsidP="003833EA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1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3833EA">
        <w:rPr>
          <w:rFonts w:ascii="Times New Roman" w:eastAsia="Times New Roman" w:hAnsi="Times New Roman" w:cs="Times New Roman"/>
          <w:sz w:val="28"/>
          <w:szCs w:val="28"/>
        </w:rPr>
        <w:t>Воспитание чувства любви, гордости и патриотизма к своей стране, малой Родине.</w:t>
      </w:r>
    </w:p>
    <w:p w:rsidR="003833EA" w:rsidRPr="009E7102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10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нашей стране, о нашем городе;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Продолжать формировать представления, что наша страна Россия, и в ней много городов и сел;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 детей о символике государства;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Учить отвечать на вопросы в зависимости от содержания, используя точный, выразительный словарь;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Воспитывать любовь к произведениям русских поэтов, художников, композиторов.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102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</w:t>
      </w:r>
      <w:r w:rsidRPr="003833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3833EA">
        <w:rPr>
          <w:rFonts w:ascii="Times New Roman" w:eastAsia="Times New Roman" w:hAnsi="Times New Roman" w:cs="Times New Roman"/>
          <w:sz w:val="28"/>
          <w:szCs w:val="28"/>
        </w:rPr>
        <w:t>Родина, Русь, Россия, род, родители, родословная, родня, народ, любить, ценить, уважать, символика, герб, гимн, флаг, стяг, карта, глобус.</w:t>
      </w:r>
      <w:proofErr w:type="gramEnd"/>
    </w:p>
    <w:p w:rsidR="003833EA" w:rsidRPr="009E7102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102">
        <w:rPr>
          <w:rFonts w:ascii="Times New Roman" w:eastAsia="Times New Roman" w:hAnsi="Times New Roman" w:cs="Times New Roman"/>
          <w:b/>
          <w:sz w:val="28"/>
          <w:szCs w:val="28"/>
        </w:rPr>
        <w:t>Предшествующая работа: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 xml:space="preserve">Разучивание стихотворений русских поэтов о Родине, природе; песен, </w:t>
      </w:r>
      <w:proofErr w:type="spellStart"/>
      <w:r w:rsidRPr="003833EA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3833EA">
        <w:rPr>
          <w:rFonts w:ascii="Times New Roman" w:eastAsia="Times New Roman" w:hAnsi="Times New Roman" w:cs="Times New Roman"/>
          <w:sz w:val="28"/>
          <w:szCs w:val="28"/>
        </w:rPr>
        <w:t>, народных игр, хороводов; пословиц и поговорок о Родине, труде и дружбе;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Чтение произведений русских писателей о Родине, народе, природе;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книг, атласов; картин; открыток; флагов, гербов страны;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Прослушивание музыкальных произведений патриотического характера;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Экскурсии по городу.</w:t>
      </w:r>
    </w:p>
    <w:p w:rsidR="003833EA" w:rsidRPr="009E7102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102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Звучит куплет песни Ю. Антонова «Родная сторона»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Воспитатель: Ребята, вы прослушали отрывок из песни Ю. Антонова «Родная сторона». О чём эта песня?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Дети: О нашей Родине, о родном месте!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Воспитатель: Правильно, эта песня о родном уголке, о родной стороне, о Родине! А вы знаете, как называется наша страна?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Дети: Россия!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Верно! Наша страна – самая большая страна в мире. В России самые большие и многоводные реки, а также самое глубокое озеро – Байкал! Как разнообразна природа нашей страны, как много у нас красивых городов, как разнообразны занятия людей в различных уголках страны. Много поэтов, писателей, композиторов, художников написали замечательных произведений о нашей большой Родине. А народ слагал пословицы и поговорки, песни придумывал сказки о Родине. А что такое Родине для каждого из вас?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Дети: Это мой дом, мой город, мой поселок, моя семья, я и моя страна!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Дети читают стихотворение «Здравствуй, Родина моя!»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1 ребенок: Утром солнышко встает.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Всех на улицу зовет.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Выхожу из дома я –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Здравствуй, улица моя!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Я пою, и в вышине,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Подпевают птицы мне,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2 ребенок: Травы шепчут мне в пути,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Ты скорей, дружок, расти.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Подпеваю травам я,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Подпеваю ветрам я,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Здравствуй, Родина моя!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Воспитатель: Вы правы, ребята, все это и есть наша большая Родина, которая складывается из маленьких частей. Давайте вспомним стихи русских поэтов о Родине, которые мы с вами изучили!</w:t>
      </w:r>
    </w:p>
    <w:p w:rsidR="003833EA" w:rsidRPr="003833EA" w:rsidRDefault="003833EA" w:rsidP="003833E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Дети читают стихи П. Воронько «Лучше нет родного края» и С. Михалкова «Кремлевские звезды»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b/>
          <w:bCs/>
          <w:sz w:val="28"/>
          <w:szCs w:val="28"/>
        </w:rPr>
        <w:t>П. Воронько «Лучше нет родного края»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33EA">
        <w:rPr>
          <w:rFonts w:ascii="Times New Roman" w:eastAsia="Times New Roman" w:hAnsi="Times New Roman" w:cs="Times New Roman"/>
          <w:sz w:val="28"/>
          <w:szCs w:val="28"/>
        </w:rPr>
        <w:t>Жура-жура-журавель</w:t>
      </w:r>
      <w:proofErr w:type="spellEnd"/>
      <w:r w:rsidRPr="003833E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Облетал он сто земель.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Облетал, обходил,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Крылья, ноги натрудил.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lastRenderedPageBreak/>
        <w:t>Мы спросили журавля: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– Где же лучшая земля? –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Отвечал он, пролетая: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– Лучше нет родного края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b/>
          <w:bCs/>
          <w:sz w:val="28"/>
          <w:szCs w:val="28"/>
        </w:rPr>
        <w:t>С. Михалков «Кремлевские звезды»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Кремлёвские звёзды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Над нами горят,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Повсюду доходит их свет!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Хорошая Родина есть у ребят,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И лучше той Родины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Нет!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Воспитатель: Наша Родина такая большая, что если мы захотим проехать из края в край, то на самом быстром поезде эта дорога займет целую неделю, а на самолете придется лететь целый день.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Воспитатель: А вы сможете показать на глобусе, на карте мира нашу страну?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Дети показывают на глобусе и на карте мира Россию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Воспитатель: Продолжаем разговор о нашей Родине. Как называется наше государство?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Дети: Российская Федерация!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Верно! А чем отличается наше государство от </w:t>
      </w:r>
      <w:proofErr w:type="gramStart"/>
      <w:r w:rsidRPr="003833EA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3833E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proofErr w:type="gramStart"/>
      <w:r w:rsidRPr="003833EA">
        <w:rPr>
          <w:rFonts w:ascii="Times New Roman" w:eastAsia="Times New Roman" w:hAnsi="Times New Roman" w:cs="Times New Roman"/>
          <w:sz w:val="28"/>
          <w:szCs w:val="28"/>
        </w:rPr>
        <w:t>Размером, языком, обычаями, традициями, гербом, гимном, денежными знаками, национальными костюмами, культурой, флагом.</w:t>
      </w:r>
      <w:proofErr w:type="gramEnd"/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Воспитатель: Вы все правильно назвали! А назовите символы нашей страны.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Дети: Гимн, флаг, герб.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Воспитатель: Гимн Российской Федерации – музыка русского композитора М.И. Глинки. Сейчас мы с вами послушаем отрывок гимна Российской Федерации.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Звучит отрывок гимна Российской Федерации, все встают.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Воспитатель: Вы правильно сделали, что встали, ведь любой гимн слушают именно стоя. А </w:t>
      </w:r>
      <w:proofErr w:type="gramStart"/>
      <w:r w:rsidRPr="003833E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833EA">
        <w:rPr>
          <w:rFonts w:ascii="Times New Roman" w:eastAsia="Times New Roman" w:hAnsi="Times New Roman" w:cs="Times New Roman"/>
          <w:sz w:val="28"/>
          <w:szCs w:val="28"/>
        </w:rPr>
        <w:t xml:space="preserve"> остальных символах страны расскажут дети.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1 ребенок: У нас красивый герб, на котором изображен двуглавый орёл. Орёл – символ солнца и небесной силы, бессмертия. Внутри герба, на груди орла, расположен герб города Москвы. Георгий Победоносец пронзает копьем дракона. Герб является эмблемой государства и изображается на всех печатях, денежных знаках, паспортах и документах.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 xml:space="preserve">2 ребенок: Наш флаг состоит из трех горизонтальных полос. Сверху белое, посередине </w:t>
      </w:r>
      <w:proofErr w:type="gramStart"/>
      <w:r w:rsidRPr="003833EA">
        <w:rPr>
          <w:rFonts w:ascii="Times New Roman" w:eastAsia="Times New Roman" w:hAnsi="Times New Roman" w:cs="Times New Roman"/>
          <w:sz w:val="28"/>
          <w:szCs w:val="28"/>
        </w:rPr>
        <w:t>синие</w:t>
      </w:r>
      <w:proofErr w:type="gramEnd"/>
      <w:r w:rsidRPr="003833EA">
        <w:rPr>
          <w:rFonts w:ascii="Times New Roman" w:eastAsia="Times New Roman" w:hAnsi="Times New Roman" w:cs="Times New Roman"/>
          <w:sz w:val="28"/>
          <w:szCs w:val="28"/>
        </w:rPr>
        <w:t xml:space="preserve">, а внизу – красное. Эти цвета символизируют единство мира, земли и неба. Еще наш флаг называют стягом, </w:t>
      </w:r>
      <w:proofErr w:type="spellStart"/>
      <w:r w:rsidRPr="003833EA">
        <w:rPr>
          <w:rFonts w:ascii="Times New Roman" w:eastAsia="Times New Roman" w:hAnsi="Times New Roman" w:cs="Times New Roman"/>
          <w:sz w:val="28"/>
          <w:szCs w:val="28"/>
        </w:rPr>
        <w:t>триколором</w:t>
      </w:r>
      <w:proofErr w:type="spellEnd"/>
      <w:r w:rsidRPr="003833EA">
        <w:rPr>
          <w:rFonts w:ascii="Times New Roman" w:eastAsia="Times New Roman" w:hAnsi="Times New Roman" w:cs="Times New Roman"/>
          <w:sz w:val="28"/>
          <w:szCs w:val="28"/>
        </w:rPr>
        <w:t xml:space="preserve"> и трехцветным полотнищем.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Воспитатель: Молодцы, вы дали полные ответы и разъяснения о символике государства. А сейчас давайте поиграем в русскую народную игру «Заря»!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Игра «Заря»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Дети встают в круг, держат руки за спиной, а один из играющих – заря – ходит сзади с лентой и говорит: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Заря-зарница,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Красная девица,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По полю ходила,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Ключи обронила,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Ключи золотые,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 xml:space="preserve">Ленты </w:t>
      </w:r>
      <w:proofErr w:type="spellStart"/>
      <w:r w:rsidRPr="003833EA">
        <w:rPr>
          <w:rFonts w:ascii="Times New Roman" w:eastAsia="Times New Roman" w:hAnsi="Times New Roman" w:cs="Times New Roman"/>
          <w:sz w:val="28"/>
          <w:szCs w:val="28"/>
        </w:rPr>
        <w:t>голубые</w:t>
      </w:r>
      <w:proofErr w:type="spellEnd"/>
      <w:r w:rsidRPr="003833E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Кольца обвитые –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За водой пошла.</w:t>
      </w:r>
    </w:p>
    <w:p w:rsidR="003833EA" w:rsidRPr="003833EA" w:rsidRDefault="003833EA" w:rsidP="003833E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С последними словами водящий осторожно кладет ленту на плечо одному из играющих, а тот, заметив это, быстро берет ленту, и они оба бегут в разные стороны от круга. Тот, кто останется без места – становится зарей.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Воспитатель: Вам понравилась игра?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Дети: Да!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Воспитатель: А теперь объясните значение слова Родина.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Дети: Родина – то место, где мы живем.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33EA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Воспитательно</w:t>
      </w:r>
      <w:proofErr w:type="spellEnd"/>
      <w:r w:rsidRPr="003833EA">
        <w:rPr>
          <w:rFonts w:ascii="Times New Roman" w:eastAsia="Times New Roman" w:hAnsi="Times New Roman" w:cs="Times New Roman"/>
          <w:sz w:val="28"/>
          <w:szCs w:val="28"/>
        </w:rPr>
        <w:t>: Верно, а слово родня?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Дети: Родня – это все родственники и по крови, и по семейным связям!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33EA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3833EA">
        <w:rPr>
          <w:rFonts w:ascii="Times New Roman" w:eastAsia="Times New Roman" w:hAnsi="Times New Roman" w:cs="Times New Roman"/>
          <w:sz w:val="28"/>
          <w:szCs w:val="28"/>
        </w:rPr>
        <w:t>: Молодцы! Что значит слово родословная?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Дети: Родословная – это перечень поколений одного рода!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33EA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3833EA">
        <w:rPr>
          <w:rFonts w:ascii="Times New Roman" w:eastAsia="Times New Roman" w:hAnsi="Times New Roman" w:cs="Times New Roman"/>
          <w:sz w:val="28"/>
          <w:szCs w:val="28"/>
        </w:rPr>
        <w:t>: Да, вы все верно сказали!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Воспитатель: А теперь настал черед гостям задать свои вопросы!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Гости задают свои вопросы детям: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Столица нашей Родины?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Самый главный человек нашей страны?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Назовите, какие улицы нашего города вы знаете?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Как называется столица нашей страны?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Дети отвечают на вопросы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Гости: Молодцы, вы справились с нашими вопросами!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Воспитатель: Вот и последний этап. Давайте вспомним пословицы и поговорки о нашей Родине, дружбе и труде.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Пословицы и поговорки: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Лучший друг – мать, лучшая страна – Родина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Нет в мире краше Родины нашей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Будешь трудиться – будет у тебя и хлеб и молоко водиться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На родной сторонке и камешек знаком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Без друга в жизни туго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Всякая птица свое гнездо любит.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Воспитатель: Какие вы молодцы! А теперь давайте подведем итоги и вручим друг другу небольшие сувениры!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Дети вручают друг другу сувениры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Воспитатель: Что интересного и нового вы сегодня узнали, ребята?</w:t>
      </w:r>
    </w:p>
    <w:p w:rsidR="003833EA" w:rsidRPr="003833EA" w:rsidRDefault="003833EA" w:rsidP="003833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t>Дети: Узнали о значении слов, о флаге, гербе и гимне!</w:t>
      </w:r>
    </w:p>
    <w:p w:rsidR="003833EA" w:rsidRPr="003833EA" w:rsidRDefault="003833EA" w:rsidP="003833E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3EA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Молодцы, вы все сегодня были активными, все старались. Спасибо вам!</w:t>
      </w:r>
    </w:p>
    <w:p w:rsidR="00FF1834" w:rsidRPr="003833EA" w:rsidRDefault="00FF1834">
      <w:pPr>
        <w:rPr>
          <w:rFonts w:ascii="Times New Roman" w:hAnsi="Times New Roman" w:cs="Times New Roman"/>
          <w:sz w:val="28"/>
          <w:szCs w:val="28"/>
        </w:rPr>
      </w:pPr>
    </w:p>
    <w:sectPr w:rsidR="00FF1834" w:rsidRPr="003833EA" w:rsidSect="00E9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3EA"/>
    <w:rsid w:val="00002F2E"/>
    <w:rsid w:val="003833EA"/>
    <w:rsid w:val="00871BFD"/>
    <w:rsid w:val="009E7102"/>
    <w:rsid w:val="00E935E7"/>
    <w:rsid w:val="00FF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E7"/>
  </w:style>
  <w:style w:type="paragraph" w:styleId="1">
    <w:name w:val="heading 1"/>
    <w:basedOn w:val="a"/>
    <w:link w:val="10"/>
    <w:uiPriority w:val="9"/>
    <w:qFormat/>
    <w:rsid w:val="00383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83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3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833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-item-publishdate">
    <w:name w:val="b-item-publish__date"/>
    <w:basedOn w:val="a0"/>
    <w:rsid w:val="003833EA"/>
  </w:style>
  <w:style w:type="character" w:customStyle="1" w:styleId="b-item-publishuser">
    <w:name w:val="b-item-publish__user"/>
    <w:basedOn w:val="a0"/>
    <w:rsid w:val="003833EA"/>
  </w:style>
  <w:style w:type="character" w:customStyle="1" w:styleId="b-item-publishhits">
    <w:name w:val="b-item-publish__hits"/>
    <w:basedOn w:val="a0"/>
    <w:rsid w:val="003833EA"/>
  </w:style>
  <w:style w:type="character" w:customStyle="1" w:styleId="b-item-publishdownload">
    <w:name w:val="b-item-publish__download"/>
    <w:basedOn w:val="a0"/>
    <w:rsid w:val="003833EA"/>
  </w:style>
  <w:style w:type="character" w:customStyle="1" w:styleId="b-item-publishcomments">
    <w:name w:val="b-item-publish__comments"/>
    <w:basedOn w:val="a0"/>
    <w:rsid w:val="003833EA"/>
  </w:style>
  <w:style w:type="character" w:customStyle="1" w:styleId="b-item-publishfavorite">
    <w:name w:val="b-item-publish__favorite"/>
    <w:basedOn w:val="a0"/>
    <w:rsid w:val="003833EA"/>
  </w:style>
  <w:style w:type="paragraph" w:styleId="a3">
    <w:name w:val="Normal (Web)"/>
    <w:basedOn w:val="a"/>
    <w:uiPriority w:val="99"/>
    <w:semiHidden/>
    <w:unhideWhenUsed/>
    <w:rsid w:val="0038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33EA"/>
    <w:rPr>
      <w:color w:val="0000FF"/>
      <w:u w:val="single"/>
    </w:rPr>
  </w:style>
  <w:style w:type="character" w:customStyle="1" w:styleId="c1">
    <w:name w:val="c1"/>
    <w:basedOn w:val="a0"/>
    <w:rsid w:val="009E7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4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  <w:divsChild>
            <w:div w:id="2071687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39407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263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5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480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COMP_CLASS_2</dc:creator>
  <cp:keywords/>
  <dc:description/>
  <cp:lastModifiedBy>COMP_CLASS_2</cp:lastModifiedBy>
  <cp:revision>6</cp:revision>
  <dcterms:created xsi:type="dcterms:W3CDTF">2022-10-24T09:39:00Z</dcterms:created>
  <dcterms:modified xsi:type="dcterms:W3CDTF">2023-09-21T13:15:00Z</dcterms:modified>
</cp:coreProperties>
</file>