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820D" w14:textId="05F032F7" w:rsidR="00810F6D" w:rsidRPr="00CF27A6" w:rsidRDefault="00D56C8A" w:rsidP="006E2EA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27A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</w:t>
      </w:r>
      <w:r w:rsidR="00810F6D" w:rsidRPr="00CF27A6">
        <w:rPr>
          <w:rFonts w:ascii="Times New Roman" w:hAnsi="Times New Roman" w:cs="Times New Roman"/>
          <w:b/>
          <w:bCs/>
          <w:sz w:val="28"/>
          <w:szCs w:val="28"/>
        </w:rPr>
        <w:t>по аппликации</w:t>
      </w:r>
      <w:r w:rsidRPr="00CF2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EA6" w:rsidRPr="00CF27A6">
        <w:rPr>
          <w:rFonts w:ascii="Times New Roman" w:hAnsi="Times New Roman" w:cs="Times New Roman"/>
          <w:b/>
          <w:bCs/>
          <w:sz w:val="28"/>
          <w:szCs w:val="28"/>
        </w:rPr>
        <w:t>«Шарики катятся по дорожке»</w:t>
      </w:r>
      <w:r w:rsidR="006E2EA6" w:rsidRPr="00CF2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7A6"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группе.</w:t>
      </w:r>
    </w:p>
    <w:p w14:paraId="6D58A17D" w14:textId="28BB8C58" w:rsidR="00810F6D" w:rsidRPr="00D56C8A" w:rsidRDefault="00810F6D" w:rsidP="006E2E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Цель:</w:t>
      </w:r>
      <w:r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6E2EA6">
        <w:rPr>
          <w:rFonts w:ascii="Times New Roman" w:hAnsi="Times New Roman" w:cs="Times New Roman"/>
          <w:sz w:val="28"/>
          <w:szCs w:val="28"/>
        </w:rPr>
        <w:t>з</w:t>
      </w:r>
      <w:r w:rsidRPr="00D56C8A">
        <w:rPr>
          <w:rFonts w:ascii="Times New Roman" w:hAnsi="Times New Roman" w:cs="Times New Roman"/>
          <w:sz w:val="28"/>
          <w:szCs w:val="28"/>
        </w:rPr>
        <w:t xml:space="preserve">накомить детей с предметами круглой формы. </w:t>
      </w:r>
    </w:p>
    <w:p w14:paraId="7C382A4C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56C8A">
        <w:rPr>
          <w:rFonts w:ascii="Times New Roman" w:hAnsi="Times New Roman" w:cs="Times New Roman"/>
          <w:sz w:val="28"/>
          <w:szCs w:val="28"/>
        </w:rPr>
        <w:t>побуждать детей обводить форму по контору пальцами одной и другой руки, называя ее круглый шарик. Учить приёмам наклеивания.</w:t>
      </w:r>
    </w:p>
    <w:p w14:paraId="675EE819" w14:textId="3294B5EA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6C8A">
        <w:rPr>
          <w:rFonts w:ascii="Times New Roman" w:hAnsi="Times New Roman" w:cs="Times New Roman"/>
          <w:sz w:val="28"/>
          <w:szCs w:val="28"/>
        </w:rPr>
        <w:t xml:space="preserve"> разноцветные шарики, шарик- Колобок, листы бумаги, клей, подставки,</w:t>
      </w:r>
      <w:r w:rsidR="006E2EA6">
        <w:rPr>
          <w:rFonts w:ascii="Times New Roman" w:hAnsi="Times New Roman" w:cs="Times New Roman"/>
          <w:sz w:val="28"/>
          <w:szCs w:val="28"/>
        </w:rPr>
        <w:t xml:space="preserve"> </w:t>
      </w:r>
      <w:r w:rsidRPr="00D56C8A">
        <w:rPr>
          <w:rFonts w:ascii="Times New Roman" w:hAnsi="Times New Roman" w:cs="Times New Roman"/>
          <w:sz w:val="28"/>
          <w:szCs w:val="28"/>
        </w:rPr>
        <w:t>кисточки, клеенки, бумажные салфетки.</w:t>
      </w:r>
    </w:p>
    <w:p w14:paraId="3EFB07CF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F676C49" w14:textId="4DAEE368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1. Орг</w:t>
      </w:r>
      <w:r w:rsidR="00CF27A6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D56C8A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14:paraId="33069972" w14:textId="1F47E876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Воспитатель:</w:t>
      </w:r>
      <w:r w:rsidR="006E2EA6">
        <w:rPr>
          <w:rFonts w:ascii="Times New Roman" w:hAnsi="Times New Roman" w:cs="Times New Roman"/>
          <w:sz w:val="28"/>
          <w:szCs w:val="28"/>
        </w:rPr>
        <w:t xml:space="preserve"> </w:t>
      </w:r>
      <w:r w:rsidRPr="00D56C8A">
        <w:rPr>
          <w:rFonts w:ascii="Times New Roman" w:hAnsi="Times New Roman" w:cs="Times New Roman"/>
          <w:sz w:val="28"/>
          <w:szCs w:val="28"/>
        </w:rPr>
        <w:t>- Ребята! К нам сегодня в гости прикатился герой из сказки. Помогите мне отгадать, как его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Pr="00D56C8A">
        <w:rPr>
          <w:rFonts w:ascii="Times New Roman" w:hAnsi="Times New Roman" w:cs="Times New Roman"/>
          <w:sz w:val="28"/>
          <w:szCs w:val="28"/>
        </w:rPr>
        <w:t>зовут, из какой он сказки?</w:t>
      </w:r>
    </w:p>
    <w:p w14:paraId="1F3983F5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Он от дедушки ушел</w:t>
      </w:r>
    </w:p>
    <w:p w14:paraId="7C8803CD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И от бабушки ушел.</w:t>
      </w:r>
    </w:p>
    <w:p w14:paraId="0906B95A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Только, на беду, в лесу</w:t>
      </w:r>
    </w:p>
    <w:p w14:paraId="62015822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Встретил хитрую Лису.</w:t>
      </w:r>
    </w:p>
    <w:p w14:paraId="689EF128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(Колобок)</w:t>
      </w:r>
    </w:p>
    <w:p w14:paraId="34967F72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Воспитатель выкатывает мячик-колобок.</w:t>
      </w:r>
    </w:p>
    <w:p w14:paraId="0503C337" w14:textId="77777777" w:rsidR="00CF27A6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 xml:space="preserve">- Ребята, что он делает? </w:t>
      </w:r>
    </w:p>
    <w:p w14:paraId="46912C1F" w14:textId="77777777" w:rsidR="00CF27A6" w:rsidRDefault="00CF27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10F6D" w:rsidRPr="00D56C8A">
        <w:rPr>
          <w:rFonts w:ascii="Times New Roman" w:hAnsi="Times New Roman" w:cs="Times New Roman"/>
          <w:sz w:val="28"/>
          <w:szCs w:val="28"/>
        </w:rPr>
        <w:t>- Катится.</w:t>
      </w:r>
    </w:p>
    <w:p w14:paraId="2C930D53" w14:textId="77777777" w:rsidR="00CF27A6" w:rsidRDefault="00CF27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- А как вы думаете, какой он формы?</w:t>
      </w:r>
    </w:p>
    <w:p w14:paraId="0CA4122E" w14:textId="31D43764" w:rsidR="00810F6D" w:rsidRPr="00D56C8A" w:rsidRDefault="00CF27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- Круглой.</w:t>
      </w:r>
    </w:p>
    <w:p w14:paraId="0D5A396B" w14:textId="14AED513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Воспитатель:</w:t>
      </w:r>
      <w:r w:rsidR="006E2EA6">
        <w:rPr>
          <w:rFonts w:ascii="Times New Roman" w:hAnsi="Times New Roman" w:cs="Times New Roman"/>
          <w:sz w:val="28"/>
          <w:szCs w:val="28"/>
        </w:rPr>
        <w:t xml:space="preserve"> -</w:t>
      </w:r>
      <w:r w:rsidRPr="00D56C8A">
        <w:rPr>
          <w:rFonts w:ascii="Times New Roman" w:hAnsi="Times New Roman" w:cs="Times New Roman"/>
          <w:sz w:val="28"/>
          <w:szCs w:val="28"/>
        </w:rPr>
        <w:t xml:space="preserve"> Правильно, ребят</w:t>
      </w:r>
      <w:r w:rsidR="00D73943">
        <w:rPr>
          <w:rFonts w:ascii="Times New Roman" w:hAnsi="Times New Roman" w:cs="Times New Roman"/>
          <w:sz w:val="28"/>
          <w:szCs w:val="28"/>
        </w:rPr>
        <w:t>а</w:t>
      </w:r>
      <w:r w:rsidRPr="00D56C8A">
        <w:rPr>
          <w:rFonts w:ascii="Times New Roman" w:hAnsi="Times New Roman" w:cs="Times New Roman"/>
          <w:sz w:val="28"/>
          <w:szCs w:val="28"/>
        </w:rPr>
        <w:t>!</w:t>
      </w:r>
    </w:p>
    <w:p w14:paraId="59597504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14:paraId="57EB0EAA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Рассматриваем с детьми предметы круглой формы. Воспитатель держит в руке шарик.</w:t>
      </w:r>
    </w:p>
    <w:p w14:paraId="6F9E8565" w14:textId="7CAD8523" w:rsidR="00810F6D" w:rsidRPr="00D56C8A" w:rsidRDefault="00D73943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ч</w:t>
      </w:r>
      <w:r w:rsidR="00D56C8A" w:rsidRPr="00D56C8A">
        <w:rPr>
          <w:rFonts w:ascii="Times New Roman" w:hAnsi="Times New Roman" w:cs="Times New Roman"/>
          <w:sz w:val="28"/>
          <w:szCs w:val="28"/>
        </w:rPr>
        <w:t>то это такое</w:t>
      </w:r>
      <w:r w:rsidR="00810F6D" w:rsidRPr="00D56C8A">
        <w:rPr>
          <w:rFonts w:ascii="Times New Roman" w:hAnsi="Times New Roman" w:cs="Times New Roman"/>
          <w:sz w:val="28"/>
          <w:szCs w:val="28"/>
        </w:rPr>
        <w:t>?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35DE085" w14:textId="35CE2298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Воспитатель:</w:t>
      </w:r>
      <w:r w:rsidR="00D73943">
        <w:rPr>
          <w:rFonts w:ascii="Times New Roman" w:hAnsi="Times New Roman" w:cs="Times New Roman"/>
          <w:sz w:val="28"/>
          <w:szCs w:val="28"/>
        </w:rPr>
        <w:t xml:space="preserve"> - Ребята, к</w:t>
      </w:r>
      <w:r w:rsidR="00D56C8A" w:rsidRPr="00D56C8A">
        <w:rPr>
          <w:rFonts w:ascii="Times New Roman" w:hAnsi="Times New Roman" w:cs="Times New Roman"/>
          <w:sz w:val="28"/>
          <w:szCs w:val="28"/>
        </w:rPr>
        <w:t>акой формы шарик</w:t>
      </w:r>
      <w:r w:rsidRPr="00D56C8A">
        <w:rPr>
          <w:rFonts w:ascii="Times New Roman" w:hAnsi="Times New Roman" w:cs="Times New Roman"/>
          <w:sz w:val="28"/>
          <w:szCs w:val="28"/>
        </w:rPr>
        <w:t>?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Pr="00D56C8A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37AEEB0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E239B65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Будем с шариком играть</w:t>
      </w:r>
    </w:p>
    <w:p w14:paraId="170D5A25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И ладошки согревать</w:t>
      </w:r>
    </w:p>
    <w:p w14:paraId="7647F8DB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lastRenderedPageBreak/>
        <w:t>Раз катаем, два катаем</w:t>
      </w:r>
    </w:p>
    <w:p w14:paraId="4222EB56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И ладошки согреваем</w:t>
      </w:r>
    </w:p>
    <w:p w14:paraId="50AB0CCC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Сильней на шарик нажимаем</w:t>
      </w:r>
    </w:p>
    <w:p w14:paraId="4D16BDAF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 руку правую возьмем</w:t>
      </w:r>
    </w:p>
    <w:p w14:paraId="7C77B8AA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 кулачок его сожмем</w:t>
      </w:r>
    </w:p>
    <w:p w14:paraId="17F446A6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 руку левую возьмем</w:t>
      </w:r>
    </w:p>
    <w:p w14:paraId="11470F92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 кулачок его сожмем</w:t>
      </w:r>
    </w:p>
    <w:p w14:paraId="6E2D0F88" w14:textId="50E06FC3" w:rsidR="00810F6D" w:rsidRPr="00D56C8A" w:rsidRDefault="006E2E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0F6D" w:rsidRPr="00D56C8A">
        <w:rPr>
          <w:rFonts w:ascii="Times New Roman" w:hAnsi="Times New Roman" w:cs="Times New Roman"/>
          <w:sz w:val="28"/>
          <w:szCs w:val="28"/>
        </w:rPr>
        <w:t>ы положим шар на стол</w:t>
      </w:r>
    </w:p>
    <w:p w14:paraId="51B9B6C9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И посмотрим на ладошки</w:t>
      </w:r>
    </w:p>
    <w:p w14:paraId="5CA629E4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И похлопаем немножко</w:t>
      </w:r>
    </w:p>
    <w:p w14:paraId="6DA1E6BE" w14:textId="4F570F01" w:rsidR="00810F6D" w:rsidRPr="00D56C8A" w:rsidRDefault="00D73943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10F6D" w:rsidRPr="00D56C8A">
        <w:rPr>
          <w:rFonts w:ascii="Times New Roman" w:hAnsi="Times New Roman" w:cs="Times New Roman"/>
          <w:sz w:val="28"/>
          <w:szCs w:val="28"/>
        </w:rPr>
        <w:t>Правильно, ребятки. Давайте посмотрим, какие еще предметы похожи на круг?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18C6253" w14:textId="77777777" w:rsidR="006E2EA6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Воспитатель: Молодцы, ребята!</w:t>
      </w:r>
    </w:p>
    <w:p w14:paraId="54532179" w14:textId="6910DCA0" w:rsidR="00810F6D" w:rsidRPr="00D56C8A" w:rsidRDefault="006E2E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детям бумажную «дорожку» 15х5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5305AAC" w14:textId="4A8DF6B8" w:rsidR="00810F6D" w:rsidRPr="00D56C8A" w:rsidRDefault="006E2E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0F6D" w:rsidRPr="00D56C8A">
        <w:rPr>
          <w:rFonts w:ascii="Times New Roman" w:hAnsi="Times New Roman" w:cs="Times New Roman"/>
          <w:sz w:val="28"/>
          <w:szCs w:val="28"/>
        </w:rPr>
        <w:t>-</w:t>
      </w:r>
      <w:r w:rsidR="00D73943">
        <w:rPr>
          <w:rFonts w:ascii="Times New Roman" w:hAnsi="Times New Roman" w:cs="Times New Roman"/>
          <w:sz w:val="28"/>
          <w:szCs w:val="28"/>
        </w:rPr>
        <w:t xml:space="preserve"> Пусть э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то </w:t>
      </w:r>
      <w:r w:rsidR="00D7394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10F6D" w:rsidRPr="00D56C8A">
        <w:rPr>
          <w:rFonts w:ascii="Times New Roman" w:hAnsi="Times New Roman" w:cs="Times New Roman"/>
          <w:sz w:val="28"/>
          <w:szCs w:val="28"/>
        </w:rPr>
        <w:t>дорожка. Посмотрите, как я буду катать разноцветные шарики по этой дорожке, как будто катится колобок.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Сегодня мы будем с вами наклеивать кружки из бумаги на такие вот дорожки. П</w:t>
      </w:r>
      <w:r w:rsidR="00D56C8A" w:rsidRPr="00D56C8A">
        <w:rPr>
          <w:rFonts w:ascii="Times New Roman" w:hAnsi="Times New Roman" w:cs="Times New Roman"/>
          <w:sz w:val="28"/>
          <w:szCs w:val="28"/>
        </w:rPr>
        <w:t>осмотрите вот на эту «дорожку»,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как аккуратно наклеены кружки.</w:t>
      </w:r>
    </w:p>
    <w:p w14:paraId="6777DFB5" w14:textId="4A3C2EA8" w:rsidR="00D56C8A" w:rsidRDefault="006E2EA6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0F6D" w:rsidRPr="00D56C8A">
        <w:rPr>
          <w:rFonts w:ascii="Times New Roman" w:hAnsi="Times New Roman" w:cs="Times New Roman"/>
          <w:sz w:val="28"/>
          <w:szCs w:val="28"/>
        </w:rPr>
        <w:t>- А делать это надо так</w:t>
      </w:r>
      <w:r w:rsidR="00D73943">
        <w:rPr>
          <w:rFonts w:ascii="Times New Roman" w:hAnsi="Times New Roman" w:cs="Times New Roman"/>
          <w:sz w:val="28"/>
          <w:szCs w:val="28"/>
        </w:rPr>
        <w:t>: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10F6D" w:rsidRPr="00D56C8A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и одновременно объясня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детям)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43">
        <w:rPr>
          <w:rFonts w:ascii="Times New Roman" w:hAnsi="Times New Roman" w:cs="Times New Roman"/>
          <w:sz w:val="28"/>
          <w:szCs w:val="28"/>
        </w:rPr>
        <w:t>д</w:t>
      </w:r>
      <w:r w:rsidR="00810F6D" w:rsidRPr="00D56C8A">
        <w:rPr>
          <w:rFonts w:ascii="Times New Roman" w:hAnsi="Times New Roman" w:cs="Times New Roman"/>
          <w:sz w:val="28"/>
          <w:szCs w:val="28"/>
        </w:rPr>
        <w:t>ля этого нам нужно положить кружочки цветной яркой стороной вниз на клеёнку, намазывать клеем надо не цветную сторону кружка, а обратную, она всегда белого цвета. Аккуратно чуть-чуть обмакнуть кисточку в клей, снять лишнюю капельку о край розетки и,</w:t>
      </w:r>
      <w:r w:rsid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придерживая кружочек пальчиком другой руки, намазать его клеем. Намазывать надо всю</w:t>
      </w:r>
      <w:r w:rsidR="00022057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сторону кружка. Затем положить кисточку в подставку и взять кружочек пальцами обеих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рук и положить клеем вниз на полоску бумаги, его надо прижать к полоске салфеткой, и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всей ладонью. (Работать надо на клеенке, чтобы не испачкать стол).</w:t>
      </w:r>
    </w:p>
    <w:p w14:paraId="7CCE01E9" w14:textId="41F02AA9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3. Физ</w:t>
      </w:r>
      <w:r w:rsidR="006E2EA6">
        <w:rPr>
          <w:rFonts w:ascii="Times New Roman" w:hAnsi="Times New Roman" w:cs="Times New Roman"/>
          <w:b/>
          <w:sz w:val="28"/>
          <w:szCs w:val="28"/>
        </w:rPr>
        <w:t>культ</w:t>
      </w:r>
      <w:r w:rsidRPr="00D56C8A">
        <w:rPr>
          <w:rFonts w:ascii="Times New Roman" w:hAnsi="Times New Roman" w:cs="Times New Roman"/>
          <w:b/>
          <w:sz w:val="28"/>
          <w:szCs w:val="28"/>
        </w:rPr>
        <w:t>минутка:</w:t>
      </w:r>
    </w:p>
    <w:p w14:paraId="062C3BB6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Колобок, колобок,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(Идут в полуприседании, поставив руки на пояс)</w:t>
      </w:r>
    </w:p>
    <w:p w14:paraId="69FB7687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lastRenderedPageBreak/>
        <w:t>Колобок — румяный бок</w:t>
      </w:r>
      <w:r w:rsidR="00A4623F" w:rsidRPr="00A4623F">
        <w:rPr>
          <w:rFonts w:ascii="Times New Roman" w:hAnsi="Times New Roman" w:cs="Times New Roman"/>
          <w:sz w:val="28"/>
          <w:szCs w:val="28"/>
        </w:rPr>
        <w:t xml:space="preserve"> </w:t>
      </w:r>
      <w:r w:rsidR="00A4623F" w:rsidRPr="00D56C8A">
        <w:rPr>
          <w:rFonts w:ascii="Times New Roman" w:hAnsi="Times New Roman" w:cs="Times New Roman"/>
          <w:sz w:val="28"/>
          <w:szCs w:val="28"/>
        </w:rPr>
        <w:t>(Идут в полуприседании, поставив руки на пояс)</w:t>
      </w:r>
    </w:p>
    <w:p w14:paraId="6EFF08D5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По дорожке покатился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(Бегут на носочках, держа руки на поясе.)</w:t>
      </w:r>
    </w:p>
    <w:p w14:paraId="4902D3E1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И назад не воротился.</w:t>
      </w:r>
      <w:r w:rsidR="00A4623F" w:rsidRPr="00A4623F">
        <w:rPr>
          <w:rFonts w:ascii="Times New Roman" w:hAnsi="Times New Roman" w:cs="Times New Roman"/>
          <w:sz w:val="28"/>
          <w:szCs w:val="28"/>
        </w:rPr>
        <w:t xml:space="preserve"> </w:t>
      </w:r>
      <w:r w:rsidR="00A4623F" w:rsidRPr="00D56C8A">
        <w:rPr>
          <w:rFonts w:ascii="Times New Roman" w:hAnsi="Times New Roman" w:cs="Times New Roman"/>
          <w:sz w:val="28"/>
          <w:szCs w:val="28"/>
        </w:rPr>
        <w:t>(Бегут на носочках, держа руки на поясе.)</w:t>
      </w:r>
    </w:p>
    <w:p w14:paraId="0C874C5D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Встретил мишку, волка, зайку,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(Встав лицом в круг, изображают медведя, волка, зайца)</w:t>
      </w:r>
    </w:p>
    <w:p w14:paraId="3D89354C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Всем играл на балалайке.</w:t>
      </w:r>
      <w:r w:rsidR="00A4623F">
        <w:rPr>
          <w:rFonts w:ascii="Times New Roman" w:hAnsi="Times New Roman" w:cs="Times New Roman"/>
          <w:sz w:val="28"/>
          <w:szCs w:val="28"/>
        </w:rPr>
        <w:t xml:space="preserve"> (</w:t>
      </w:r>
      <w:r w:rsidR="00D56C8A" w:rsidRPr="00D56C8A">
        <w:rPr>
          <w:rFonts w:ascii="Times New Roman" w:hAnsi="Times New Roman" w:cs="Times New Roman"/>
          <w:sz w:val="28"/>
          <w:szCs w:val="28"/>
        </w:rPr>
        <w:t>Изображают игру на балалайке.)</w:t>
      </w:r>
    </w:p>
    <w:p w14:paraId="53CE7036" w14:textId="77777777" w:rsidR="00810F6D" w:rsidRPr="00D56C8A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У лисы спел на носу, —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(Пляшут вприсядку.)</w:t>
      </w:r>
    </w:p>
    <w:p w14:paraId="31B3AC06" w14:textId="77777777" w:rsidR="00810F6D" w:rsidRPr="00A4623F" w:rsidRDefault="00810F6D" w:rsidP="006E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Больше нет его в лесу.</w:t>
      </w:r>
      <w:r w:rsidR="00D56C8A" w:rsidRPr="00D56C8A">
        <w:rPr>
          <w:rFonts w:ascii="Times New Roman" w:hAnsi="Times New Roman" w:cs="Times New Roman"/>
          <w:sz w:val="28"/>
          <w:szCs w:val="28"/>
        </w:rPr>
        <w:t xml:space="preserve"> </w:t>
      </w:r>
      <w:r w:rsidR="00D56C8A" w:rsidRPr="00A4623F">
        <w:rPr>
          <w:rFonts w:ascii="Times New Roman" w:hAnsi="Times New Roman" w:cs="Times New Roman"/>
          <w:sz w:val="28"/>
          <w:szCs w:val="28"/>
        </w:rPr>
        <w:t>(</w:t>
      </w:r>
      <w:r w:rsidR="00D56C8A" w:rsidRPr="00D56C8A">
        <w:rPr>
          <w:rFonts w:ascii="Times New Roman" w:hAnsi="Times New Roman" w:cs="Times New Roman"/>
          <w:sz w:val="28"/>
          <w:szCs w:val="28"/>
        </w:rPr>
        <w:t>Разводят руками</w:t>
      </w:r>
    </w:p>
    <w:p w14:paraId="54DB24F1" w14:textId="50F02204" w:rsidR="00D56C8A" w:rsidRPr="00CF27A6" w:rsidRDefault="00D56C8A" w:rsidP="00CF27A6">
      <w:pPr>
        <w:pStyle w:val="a3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810F6D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 время занятия </w:t>
      </w:r>
      <w:r w:rsidR="00CF27A6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 </w:t>
      </w:r>
      <w:r w:rsidR="00810F6D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>сле</w:t>
      </w:r>
      <w:r w:rsidR="00CF27A6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>дит</w:t>
      </w:r>
      <w:r w:rsidR="00810F6D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правильностью выполнения работы. Помога</w:t>
      </w:r>
      <w:r w:rsidR="00CF27A6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>ет</w:t>
      </w:r>
      <w:r w:rsidR="00810F6D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где нужна </w:t>
      </w:r>
      <w:r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>помощь)</w:t>
      </w:r>
      <w:r w:rsidR="00810F6D" w:rsidRPr="00CF27A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6250551" w14:textId="77777777" w:rsidR="00810F6D" w:rsidRPr="00D56C8A" w:rsidRDefault="00810F6D" w:rsidP="00CF27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C8A">
        <w:rPr>
          <w:rFonts w:ascii="Times New Roman" w:hAnsi="Times New Roman" w:cs="Times New Roman"/>
          <w:b/>
          <w:sz w:val="28"/>
          <w:szCs w:val="28"/>
        </w:rPr>
        <w:t>4. Заключительная часть (итог)</w:t>
      </w:r>
    </w:p>
    <w:p w14:paraId="0549F77B" w14:textId="60D21225" w:rsidR="00810F6D" w:rsidRPr="00D56C8A" w:rsidRDefault="00CF27A6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0F6D" w:rsidRPr="00D56C8A">
        <w:rPr>
          <w:rFonts w:ascii="Times New Roman" w:hAnsi="Times New Roman" w:cs="Times New Roman"/>
          <w:sz w:val="28"/>
          <w:szCs w:val="28"/>
        </w:rPr>
        <w:t>Наше занятие подходит к концу. Чем же мы сегодня занимались?</w:t>
      </w:r>
    </w:p>
    <w:p w14:paraId="01A7D153" w14:textId="3725EEFA" w:rsidR="00810F6D" w:rsidRPr="00D56C8A" w:rsidRDefault="00CF27A6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10F6D" w:rsidRPr="00D56C8A">
        <w:rPr>
          <w:rFonts w:ascii="Times New Roman" w:hAnsi="Times New Roman" w:cs="Times New Roman"/>
          <w:sz w:val="28"/>
          <w:szCs w:val="28"/>
        </w:rPr>
        <w:t>- Приклеивали шарики на дорожку.</w:t>
      </w:r>
    </w:p>
    <w:p w14:paraId="33BCDD6D" w14:textId="77777777" w:rsidR="00CF27A6" w:rsidRDefault="00CF27A6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0F6D" w:rsidRPr="00D56C8A">
        <w:rPr>
          <w:rFonts w:ascii="Times New Roman" w:hAnsi="Times New Roman" w:cs="Times New Roman"/>
          <w:sz w:val="28"/>
          <w:szCs w:val="28"/>
        </w:rPr>
        <w:t>- Какой формы они?</w:t>
      </w:r>
    </w:p>
    <w:p w14:paraId="1E161401" w14:textId="40C1B993" w:rsidR="00810F6D" w:rsidRPr="00D56C8A" w:rsidRDefault="00CF27A6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 - Круглой? Оценка работы каждого.</w:t>
      </w:r>
    </w:p>
    <w:p w14:paraId="2EEE20DE" w14:textId="30DA13D2" w:rsidR="00810F6D" w:rsidRPr="00D56C8A" w:rsidRDefault="00CF27A6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0F6D" w:rsidRPr="00D56C8A">
        <w:rPr>
          <w:rFonts w:ascii="Times New Roman" w:hAnsi="Times New Roman" w:cs="Times New Roman"/>
          <w:sz w:val="28"/>
          <w:szCs w:val="28"/>
        </w:rPr>
        <w:t>- Посмотрите ребята, как много красивых шариков катятся, все они разноцветные,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F6D" w:rsidRPr="00D56C8A">
        <w:rPr>
          <w:rFonts w:ascii="Times New Roman" w:hAnsi="Times New Roman" w:cs="Times New Roman"/>
          <w:sz w:val="28"/>
          <w:szCs w:val="28"/>
        </w:rPr>
        <w:t>аккуратные, веселые.</w:t>
      </w:r>
    </w:p>
    <w:p w14:paraId="006FABFC" w14:textId="220A5ABF" w:rsidR="00810F6D" w:rsidRPr="00D56C8A" w:rsidRDefault="00CF27A6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- На этом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810F6D" w:rsidRPr="00D56C8A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10F6D" w:rsidRPr="00D56C8A">
        <w:rPr>
          <w:rFonts w:ascii="Times New Roman" w:hAnsi="Times New Roman" w:cs="Times New Roman"/>
          <w:sz w:val="28"/>
          <w:szCs w:val="28"/>
        </w:rPr>
        <w:t>кончено. Все сегодня очень постарались, потрудились и поэтому «дорожки» с шариками получились очень красивыми.</w:t>
      </w:r>
    </w:p>
    <w:p w14:paraId="57259306" w14:textId="22C9831C" w:rsidR="0059392A" w:rsidRPr="00D56C8A" w:rsidRDefault="00810F6D" w:rsidP="00CF27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C8A">
        <w:rPr>
          <w:rFonts w:ascii="Times New Roman" w:hAnsi="Times New Roman" w:cs="Times New Roman"/>
          <w:sz w:val="28"/>
          <w:szCs w:val="28"/>
        </w:rPr>
        <w:t>Прощание с колобком</w:t>
      </w:r>
      <w:r w:rsidR="00CF27A6">
        <w:rPr>
          <w:rFonts w:ascii="Times New Roman" w:hAnsi="Times New Roman" w:cs="Times New Roman"/>
          <w:sz w:val="28"/>
          <w:szCs w:val="28"/>
        </w:rPr>
        <w:t>.</w:t>
      </w:r>
    </w:p>
    <w:sectPr w:rsidR="0059392A" w:rsidRPr="00D56C8A" w:rsidSect="00D56C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CB"/>
    <w:rsid w:val="00022057"/>
    <w:rsid w:val="001B6466"/>
    <w:rsid w:val="0059392A"/>
    <w:rsid w:val="006E2EA6"/>
    <w:rsid w:val="00810F6D"/>
    <w:rsid w:val="00A4623F"/>
    <w:rsid w:val="00C924CB"/>
    <w:rsid w:val="00CF27A6"/>
    <w:rsid w:val="00D56C8A"/>
    <w:rsid w:val="00D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456C"/>
  <w15:docId w15:val="{CB9C5A4E-0C39-4F3B-9435-8F4E10F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 Томилова</cp:lastModifiedBy>
  <cp:revision>2</cp:revision>
  <cp:lastPrinted>2022-09-14T19:49:00Z</cp:lastPrinted>
  <dcterms:created xsi:type="dcterms:W3CDTF">2022-09-14T20:02:00Z</dcterms:created>
  <dcterms:modified xsi:type="dcterms:W3CDTF">2022-09-14T20:02:00Z</dcterms:modified>
</cp:coreProperties>
</file>