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9" w:rsidRPr="00371959" w:rsidRDefault="00371959" w:rsidP="00371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выпускного мероприятия в детском саду "Путешествие по улицам детства"</w:t>
      </w:r>
    </w:p>
    <w:p w:rsidR="00371959" w:rsidRPr="00371959" w:rsidRDefault="00371959" w:rsidP="00371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6A525F" w:rsidRDefault="00353D7D" w:rsidP="003719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371959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Выходят Воспитатели.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D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зал наш красив, как наряден и светел,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будто встречает почётных гостей!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гости – родные, любимые дети,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Которые стали немного взрослей!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DB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видел немало, наш зал музыкальный,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смехом детей оглашался не раз,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он бал нам подарит прощальный,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Последний сюрприз приготовит для вас!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="00371959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Звенит звонок… Выходят 2 детей.</w:t>
      </w:r>
    </w:p>
    <w:tbl>
      <w:tblPr>
        <w:tblStyle w:val="a7"/>
        <w:tblW w:w="0" w:type="auto"/>
        <w:tblLook w:val="04A0"/>
      </w:tblPr>
      <w:tblGrid>
        <w:gridCol w:w="5820"/>
        <w:gridCol w:w="5820"/>
      </w:tblGrid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Звонок. Будильник. Новый день.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Пора, дружок! Вставай скорей!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Нас ждут великие дела –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Ведь солнце светит для тебя!</w:t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Окно пошире распахни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воздух перемен вдохни.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Зависит от тебя теперь –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Каким он будет, новый день!</w:t>
            </w:r>
          </w:p>
        </w:tc>
      </w:tr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Теперь открыты все пути.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Пора настала – воплотить мечты!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Зависит всё от нас теперь –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Каким он станет:…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Новый день!</w:t>
            </w:r>
          </w:p>
        </w:tc>
      </w:tr>
    </w:tbl>
    <w:p w:rsidR="006A525F" w:rsidRPr="00085FDC" w:rsidRDefault="00371959" w:rsidP="0037195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3D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выходят и </w:t>
      </w:r>
      <w:r w:rsidR="00353D7D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исполняют </w:t>
      </w:r>
      <w:r w:rsidR="00D238D8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песню</w:t>
      </w:r>
      <w:r w:rsidR="00353D7D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D238D8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Наши звонкие голоса</w:t>
      </w:r>
      <w:r w:rsidR="00087D93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tbl>
      <w:tblPr>
        <w:tblStyle w:val="a7"/>
        <w:tblW w:w="0" w:type="auto"/>
        <w:tblLook w:val="04A0"/>
      </w:tblPr>
      <w:tblGrid>
        <w:gridCol w:w="5820"/>
        <w:gridCol w:w="5820"/>
      </w:tblGrid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Прощальный бал! Так много глаз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Устремлены сейчас на нас.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 никого не позабыли!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Мы всех на праздник пригласили!</w:t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Наш любимый, наш красивый,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 чудесный детский сад!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 сегодня в путь счастливый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Провожаешь дошколят.</w:t>
            </w:r>
          </w:p>
        </w:tc>
      </w:tr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 с волненьем смотрят мамы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вчерашних дошколят.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теплеет взгляд у папы,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 подмигивает брат!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До свиданья наши сказки,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 веселый хоровод,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Наши игры, песни, пляски!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 свиданья!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Школа ждет!</w:t>
            </w:r>
          </w:p>
        </w:tc>
      </w:tr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Даже бабушка украдкой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Поднесла к глазам платок.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Будет школьником отныне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Дорогой её внучок!</w:t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25F" w:rsidRPr="00085FDC" w:rsidRDefault="00371959" w:rsidP="0037195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3D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6A52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353D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="00D238D8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</w:t>
      </w:r>
      <w:r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38D8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«Утром солнышко встаёт</w:t>
      </w:r>
      <w:r w:rsidR="00087D93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5820"/>
        <w:gridCol w:w="5820"/>
      </w:tblGrid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Праздники бывают разные: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Сказочные и прекрасные…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Весёлые и серьёзные…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Жаркие и морозные!</w:t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Отчего же я весёлый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одет, как на парад?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пойду скоро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школу,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Это вам не детский сад!</w:t>
            </w:r>
          </w:p>
        </w:tc>
      </w:tr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 только раз в жизни бывает –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Ребёнок вдруг вырастает,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детским садом однажды прощается…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 в школу идти собирается.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 вот наступает праздник!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 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Рождается Первоклассник!</w:t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Из сказочной страны с названьем детство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Придётся всем когда-то уходить.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Но, той страны, где жили по соседству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смех, и слёзы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Нам – не позабыть!</w:t>
            </w:r>
          </w:p>
        </w:tc>
      </w:tr>
      <w:tr w:rsidR="006A525F" w:rsidTr="006A525F"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Новому празднику -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Дню Первоклассника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Рады мои друзья?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Да, да, да – Ура!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Ура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Ура</w:t>
            </w:r>
            <w:r w:rsidRPr="003719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</w:t>
            </w:r>
          </w:p>
        </w:tc>
        <w:tc>
          <w:tcPr>
            <w:tcW w:w="5820" w:type="dxa"/>
          </w:tcPr>
          <w:p w:rsidR="006A525F" w:rsidRDefault="006A525F" w:rsidP="0037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25F" w:rsidRDefault="006A525F" w:rsidP="00D2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D8" w:rsidRPr="00085FDC" w:rsidRDefault="006A525F" w:rsidP="00D238D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238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D238D8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исполняют песню «Звенит звонок ». </w:t>
      </w:r>
      <w:r w:rsidR="007E0A10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садятся на стульчики</w:t>
      </w:r>
      <w:r w:rsidR="00D238D8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D238D8" w:rsidRPr="00D238D8" w:rsidRDefault="00D238D8" w:rsidP="0053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38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Где-то, в мире дальних звёзд,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страна Волшебных Грёз.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Там, на краешке земли -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Детства нашего следы.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Вот бы в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 туда сейчас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денёк, или на час!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="00371959" w:rsidRPr="00D2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ж, и - правда, среди звёзд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страна Волшебных Грёз!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Открываем мир мечты,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 чудес и доброты.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71959" w:rsidRPr="00D2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же, путь открыт для вас!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Проходите, в</w:t>
      </w:r>
      <w:r w:rsidR="00371959" w:rsidRPr="00D23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добрый час.</w:t>
      </w:r>
    </w:p>
    <w:p w:rsidR="00531371" w:rsidRDefault="00D238D8" w:rsidP="00D23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23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085F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Заставка на экране</w:t>
      </w:r>
      <w:r w:rsidR="00371959" w:rsidRPr="00D23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71959" w:rsidRPr="0037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Ну вот ребята мы снова в городе ДЕТСТВА , в нашем детском саду. Он приглашает нас пройти по его улицам и вспомнить, как хорошо и уютно было в нем нашим детям.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Первая улица, с которой мы начнем нашу экскурсию, называется «КАРАПУЗЫ» </w:t>
      </w:r>
      <w:r w:rsidR="00371959" w:rsidRPr="00371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</w:t>
      </w:r>
      <w:r w:rsidR="00371959" w:rsidRPr="00085FD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 «Топ-топ топает малыш…»</w:t>
      </w:r>
    </w:p>
    <w:tbl>
      <w:tblPr>
        <w:tblStyle w:val="a7"/>
        <w:tblW w:w="0" w:type="auto"/>
        <w:tblLook w:val="04A0"/>
      </w:tblPr>
      <w:tblGrid>
        <w:gridCol w:w="5495"/>
        <w:gridCol w:w="4961"/>
      </w:tblGrid>
      <w:tr w:rsidR="006A525F" w:rsidTr="005837CE">
        <w:tc>
          <w:tcPr>
            <w:tcW w:w="5495" w:type="dxa"/>
          </w:tcPr>
          <w:p w:rsidR="006A525F" w:rsidRPr="00D1679E" w:rsidRDefault="006A525F" w:rsidP="006A52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Ребёнок 13: </w:t>
            </w:r>
            <w:r w:rsidRPr="00D167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Прощаться время нам пришло</w:t>
            </w:r>
            <w:r w:rsidRPr="00D167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6A525F" w:rsidRPr="00AC047C" w:rsidRDefault="006A525F" w:rsidP="006A52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говорят, а где оно?</w:t>
            </w:r>
          </w:p>
          <w:p w:rsidR="006A525F" w:rsidRPr="00AC047C" w:rsidRDefault="006A525F" w:rsidP="006A52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время, что неугомонно мчится,</w:t>
            </w:r>
          </w:p>
          <w:p w:rsidR="006A525F" w:rsidRPr="006A525F" w:rsidRDefault="006A525F" w:rsidP="006A52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может даже и на миг остановиться.</w:t>
            </w:r>
          </w:p>
        </w:tc>
        <w:tc>
          <w:tcPr>
            <w:tcW w:w="4961" w:type="dxa"/>
          </w:tcPr>
          <w:p w:rsidR="006A525F" w:rsidRDefault="006A525F" w:rsidP="006A52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Ребёнок 14: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Подождите вы немножко</w:t>
            </w:r>
          </w:p>
          <w:p w:rsidR="006A525F" w:rsidRPr="00AC047C" w:rsidRDefault="006A525F" w:rsidP="006A52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         </w:t>
            </w:r>
            <w:r w:rsidRPr="00871A1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Ну, хотя бы еще час…</w:t>
            </w:r>
          </w:p>
          <w:p w:rsidR="006A525F" w:rsidRPr="00AC047C" w:rsidRDefault="006A525F" w:rsidP="006A52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Может в прошлое вернёмся?</w:t>
            </w:r>
          </w:p>
          <w:p w:rsidR="006A525F" w:rsidRPr="006A525F" w:rsidRDefault="006A525F" w:rsidP="00D238D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маленьких посмотрим нас?</w:t>
            </w:r>
          </w:p>
        </w:tc>
      </w:tr>
      <w:tr w:rsidR="006A525F" w:rsidTr="005837CE">
        <w:tc>
          <w:tcPr>
            <w:tcW w:w="5495" w:type="dxa"/>
          </w:tcPr>
          <w:p w:rsidR="006A525F" w:rsidRDefault="006A525F" w:rsidP="006A52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Ребёнок 13: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Помните, пять лет назад,</w:t>
            </w:r>
          </w:p>
          <w:p w:rsidR="006A525F" w:rsidRPr="006A525F" w:rsidRDefault="006A525F" w:rsidP="00D238D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       </w:t>
            </w:r>
            <w:r w:rsidRPr="00871A1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пришли мы в </w:t>
            </w:r>
            <w:r w:rsidRPr="00300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детский сад</w:t>
            </w:r>
            <w:r w:rsidRPr="00AC0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</w:tcPr>
          <w:p w:rsidR="006A525F" w:rsidRDefault="006A525F" w:rsidP="00D238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7C111F" w:rsidRDefault="00531371" w:rsidP="0058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Сценка </w:t>
      </w:r>
      <w:r w:rsidRPr="00FC467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горшках»</w:t>
      </w:r>
    </w:p>
    <w:p w:rsidR="007830FE" w:rsidRDefault="007830FE" w:rsidP="007C11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sectPr w:rsidR="007830FE" w:rsidSect="007830FE">
          <w:pgSz w:w="11906" w:h="16838"/>
          <w:pgMar w:top="238" w:right="244" w:bottom="249" w:left="238" w:header="708" w:footer="708" w:gutter="0"/>
          <w:cols w:space="708"/>
          <w:docGrid w:linePitch="360"/>
        </w:sectPr>
      </w:pPr>
    </w:p>
    <w:p w:rsidR="00531371" w:rsidRDefault="00531371" w:rsidP="007C11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1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Не хочу я в сад ходить,</w:t>
      </w:r>
    </w:p>
    <w:p w:rsidR="00531371" w:rsidRPr="003002F1" w:rsidRDefault="007C111F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53137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</w:t>
      </w:r>
      <w:r w:rsidR="00531371"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с мамой дома быть!</w:t>
      </w:r>
    </w:p>
    <w:p w:rsidR="0053137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не плачь, ну успокойся!</w:t>
      </w:r>
    </w:p>
    <w:p w:rsidR="00531371" w:rsidRPr="003002F1" w:rsidRDefault="007C111F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</w:t>
      </w:r>
      <w:r w:rsidR="0053137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</w:t>
      </w:r>
      <w:r w:rsidR="00531371"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спокойно, ты не бойся!</w:t>
      </w:r>
    </w:p>
    <w:p w:rsidR="0053137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Детский садик наш хорош,</w:t>
      </w:r>
    </w:p>
    <w:p w:rsidR="00531371" w:rsidRPr="003002F1" w:rsidRDefault="007C111F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</w:t>
      </w:r>
      <w:r w:rsidR="0053137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531371"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сада не найдешь!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Тут нам варят очень вкусно,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Борщ, пюре, салат с капустой.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Булочки и запеканки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Яблоки, пирог из манки.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ещё поешь ты так?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1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Хочу к маме!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Вместе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чудак!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Ты послушай, не реви!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с нас пример бери!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давно уже не плачем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Веселимся здесь и скачем!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Здесь уютно и тепло,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Здесь прекрасно и светло.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 тут ждут и даже любят,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Успокоят, приголубят.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Так, что хватит, друг, рыдать,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Прекращай скорей страдать!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1 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Хорошо, я постараюсь,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наверно, ошибаюсь.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в садик я ходить.</w:t>
      </w:r>
    </w:p>
    <w:p w:rsidR="00531371" w:rsidRPr="003002F1" w:rsidRDefault="00531371" w:rsidP="00531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Слёз не буду больше лить.</w:t>
      </w:r>
    </w:p>
    <w:p w:rsidR="00531371" w:rsidRPr="003002F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малыш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Справишься ты! Так и знай!</w:t>
      </w:r>
    </w:p>
    <w:p w:rsidR="00531371" w:rsidRDefault="00531371" w:rsidP="005313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Вместе</w:t>
      </w:r>
      <w:r w:rsidRPr="00300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Тетя Галя, помогай!</w:t>
      </w:r>
    </w:p>
    <w:p w:rsidR="007830FE" w:rsidRDefault="007830FE" w:rsidP="00A6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sectPr w:rsidR="007830FE" w:rsidSect="007830FE">
          <w:type w:val="continuous"/>
          <w:pgSz w:w="11906" w:h="16838"/>
          <w:pgMar w:top="238" w:right="244" w:bottom="249" w:left="238" w:header="708" w:footer="708" w:gutter="0"/>
          <w:cols w:num="2" w:space="708"/>
          <w:docGrid w:linePitch="360"/>
        </w:sectPr>
      </w:pPr>
    </w:p>
    <w:p w:rsidR="00A61D44" w:rsidRPr="002754BB" w:rsidRDefault="00A61D44" w:rsidP="00A6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754B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>Выходят 3 ребёнка на середину зала.</w:t>
      </w:r>
    </w:p>
    <w:p w:rsidR="00A61D44" w:rsidRPr="00200907" w:rsidRDefault="00A61D44" w:rsidP="00A61D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Ребёнок</w:t>
      </w:r>
      <w:r w:rsidR="006A52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2009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Вернуться б в прошлое, друзья!</w:t>
      </w:r>
    </w:p>
    <w:p w:rsidR="00A61D44" w:rsidRDefault="00A61D44" w:rsidP="00A61D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Ребёнок</w:t>
      </w:r>
      <w:r w:rsidR="006A52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2009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 ты! Нам туда нельзя!</w:t>
      </w:r>
    </w:p>
    <w:p w:rsidR="00A61D44" w:rsidRDefault="00A61D44" w:rsidP="00A61D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Ребёнок</w:t>
      </w:r>
      <w:r w:rsidR="006A52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кажется, я слышу смех и голоса –</w:t>
      </w:r>
    </w:p>
    <w:p w:rsidR="00A61D44" w:rsidRDefault="00A61D44" w:rsidP="00A61D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 из детства, господа!</w:t>
      </w:r>
    </w:p>
    <w:p w:rsidR="00A61D44" w:rsidRDefault="00A61D44" w:rsidP="00A61D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Ребёнок</w:t>
      </w:r>
      <w:r w:rsidR="008E41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это магазин игрушек новый,</w:t>
      </w:r>
    </w:p>
    <w:p w:rsidR="007C6FA4" w:rsidRDefault="00A61D44" w:rsidP="007C6F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И, кажется, совсем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мальчуковый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A61D44" w:rsidRPr="007C6FA4" w:rsidRDefault="007C6FA4" w:rsidP="007C6F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</w:t>
      </w:r>
      <w:r w:rsidRPr="00D23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6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Заставка на экране</w:t>
      </w:r>
      <w:r w:rsidRPr="00D23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                                </w:t>
      </w:r>
      <w:r w:rsidR="005E6DA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папы</w:t>
      </w:r>
      <w:r w:rsidR="00F11A6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заносят</w:t>
      </w:r>
      <w:r w:rsidR="00A61D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в музыкальный </w:t>
      </w:r>
      <w:r w:rsidR="005E6DA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зал девочек – кукол.</w:t>
      </w:r>
      <w:r w:rsidR="00A61D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.</w:t>
      </w:r>
    </w:p>
    <w:p w:rsidR="005837CE" w:rsidRDefault="00F11A64" w:rsidP="00783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Танец кукол.</w:t>
      </w:r>
    </w:p>
    <w:tbl>
      <w:tblPr>
        <w:tblStyle w:val="a7"/>
        <w:tblW w:w="0" w:type="auto"/>
        <w:tblLook w:val="04A0"/>
      </w:tblPr>
      <w:tblGrid>
        <w:gridCol w:w="5820"/>
        <w:gridCol w:w="5820"/>
      </w:tblGrid>
      <w:tr w:rsidR="006A525F" w:rsidTr="006A525F">
        <w:tc>
          <w:tcPr>
            <w:tcW w:w="5820" w:type="dxa"/>
          </w:tcPr>
          <w:p w:rsidR="006A525F" w:rsidRDefault="006A525F" w:rsidP="007C6F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Малышки: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пришли поздравить Вас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Р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ебята дорогие.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идёте в 1-й класс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вы большие.</w:t>
            </w:r>
          </w:p>
        </w:tc>
        <w:tc>
          <w:tcPr>
            <w:tcW w:w="5820" w:type="dxa"/>
          </w:tcPr>
          <w:p w:rsidR="006A525F" w:rsidRDefault="006A525F" w:rsidP="007C6F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Малышки: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в садик захотите,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Приходите к нам опять.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любые игры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вами можем поиграть.</w:t>
            </w:r>
          </w:p>
        </w:tc>
      </w:tr>
      <w:tr w:rsidR="006A525F" w:rsidTr="006A525F">
        <w:tc>
          <w:tcPr>
            <w:tcW w:w="5820" w:type="dxa"/>
          </w:tcPr>
          <w:p w:rsidR="006A525F" w:rsidRDefault="006A525F" w:rsidP="007C6F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Малышки: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школу тоже я хочу,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тянусь я к знаниям.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смотрите,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Г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я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экзаменам.</w:t>
            </w:r>
          </w:p>
        </w:tc>
        <w:tc>
          <w:tcPr>
            <w:tcW w:w="5820" w:type="dxa"/>
          </w:tcPr>
          <w:p w:rsidR="006A525F" w:rsidRPr="006A525F" w:rsidRDefault="006A525F" w:rsidP="007C6F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Малышки: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желаем Вам успехов,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Пятёрок много получать.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родителей конечно,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Никогда не огорчать.</w:t>
            </w:r>
          </w:p>
        </w:tc>
      </w:tr>
    </w:tbl>
    <w:p w:rsidR="00A61D44" w:rsidRPr="00782DFF" w:rsidRDefault="00A61D44" w:rsidP="00A6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помнили вы нас</w:t>
      </w:r>
    </w:p>
    <w:p w:rsidR="007C6FA4" w:rsidRDefault="00A61D44" w:rsidP="007C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 подарим вам сейчас!    </w:t>
      </w:r>
    </w:p>
    <w:p w:rsidR="007C6FA4" w:rsidRPr="002754BB" w:rsidRDefault="007C6FA4" w:rsidP="007C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275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Заставка на экране</w:t>
      </w:r>
    </w:p>
    <w:p w:rsidR="008E4150" w:rsidRPr="008E4150" w:rsidRDefault="008E4150" w:rsidP="008E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6A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proofErr w:type="spellStart"/>
      <w:r w:rsidR="006A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очемучная</w:t>
      </w:r>
      <w:proofErr w:type="spellEnd"/>
      <w:r w:rsidR="002754B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8E4150" w:rsidRPr="005369EB" w:rsidRDefault="006A525F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18</w:t>
      </w:r>
      <w:r w:rsidR="008E4150" w:rsidRPr="00F9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150" w:rsidRPr="005369EB">
        <w:rPr>
          <w:rFonts w:ascii="Times New Roman" w:hAnsi="Times New Roman" w:cs="Times New Roman"/>
          <w:sz w:val="24"/>
          <w:szCs w:val="24"/>
        </w:rPr>
        <w:t>Кто такие «почемучки»?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</w:t>
      </w:r>
      <w:r w:rsidRPr="005369EB">
        <w:rPr>
          <w:rFonts w:ascii="Times New Roman" w:hAnsi="Times New Roman" w:cs="Times New Roman"/>
          <w:sz w:val="24"/>
          <w:szCs w:val="24"/>
        </w:rPr>
        <w:t>Удивительный народ!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69EB">
        <w:rPr>
          <w:rFonts w:ascii="Times New Roman" w:hAnsi="Times New Roman" w:cs="Times New Roman"/>
          <w:sz w:val="24"/>
          <w:szCs w:val="24"/>
        </w:rPr>
        <w:t>Протянув друг другу ручки,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69EB">
        <w:rPr>
          <w:rFonts w:ascii="Times New Roman" w:hAnsi="Times New Roman" w:cs="Times New Roman"/>
          <w:sz w:val="24"/>
          <w:szCs w:val="24"/>
        </w:rPr>
        <w:t>Дружно водят хоровод.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5369EB">
        <w:rPr>
          <w:rFonts w:ascii="Times New Roman" w:hAnsi="Times New Roman" w:cs="Times New Roman"/>
          <w:sz w:val="24"/>
          <w:szCs w:val="24"/>
        </w:rPr>
        <w:t xml:space="preserve">Шалунишки, непоседы, 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69EB">
        <w:rPr>
          <w:rFonts w:ascii="Times New Roman" w:hAnsi="Times New Roman" w:cs="Times New Roman"/>
          <w:sz w:val="24"/>
          <w:szCs w:val="24"/>
        </w:rPr>
        <w:t>И за несколько минут,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69EB">
        <w:rPr>
          <w:rFonts w:ascii="Times New Roman" w:hAnsi="Times New Roman" w:cs="Times New Roman"/>
          <w:sz w:val="24"/>
          <w:szCs w:val="24"/>
        </w:rPr>
        <w:t>Чтобы поддержать беседу –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69EB">
        <w:rPr>
          <w:rFonts w:ascii="Times New Roman" w:hAnsi="Times New Roman" w:cs="Times New Roman"/>
          <w:sz w:val="24"/>
          <w:szCs w:val="24"/>
        </w:rPr>
        <w:t>Сто вопросов зададут!</w:t>
      </w:r>
    </w:p>
    <w:p w:rsidR="008E4150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дети?</w:t>
      </w:r>
    </w:p>
    <w:p w:rsidR="007830FE" w:rsidRDefault="008E4150" w:rsidP="008E41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на этот вопрос ответят главные специалисты нашей страны – ваши родители!</w:t>
      </w:r>
      <w:r w:rsidRPr="00E7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820"/>
        <w:gridCol w:w="5820"/>
      </w:tblGrid>
      <w:tr w:rsidR="007830FE" w:rsidTr="007830FE">
        <w:tc>
          <w:tcPr>
            <w:tcW w:w="5820" w:type="dxa"/>
          </w:tcPr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Дети — это счастье, дети — это радость,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в жизни свежий ветерок.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не заработать, это не награда,</w:t>
            </w:r>
          </w:p>
          <w:p w:rsidR="007830FE" w:rsidRDefault="007830FE" w:rsidP="008E4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по благодати взрослым дарит Бог. </w:t>
            </w:r>
          </w:p>
        </w:tc>
        <w:tc>
          <w:tcPr>
            <w:tcW w:w="5820" w:type="dxa"/>
          </w:tcPr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ласка, искренность и дружба.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Спорят понарошку, любят так всерьёз.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ними нам лукавить, прятаться не нужно </w:t>
            </w:r>
          </w:p>
          <w:p w:rsidR="007830FE" w:rsidRDefault="007830FE" w:rsidP="008E4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Детскими глазами видно нас насквозь. </w:t>
            </w:r>
          </w:p>
        </w:tc>
      </w:tr>
      <w:tr w:rsidR="007830FE" w:rsidTr="007830FE">
        <w:tc>
          <w:tcPr>
            <w:tcW w:w="5820" w:type="dxa"/>
          </w:tcPr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Дети, как ни странно, также испытанье.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Дети, как деревья, сами не растут.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 нужна забота, ласка, пониманье. </w:t>
            </w:r>
          </w:p>
          <w:p w:rsidR="007830FE" w:rsidRDefault="007830FE" w:rsidP="008E4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время, дети — это труд. </w:t>
            </w:r>
          </w:p>
        </w:tc>
        <w:tc>
          <w:tcPr>
            <w:tcW w:w="5820" w:type="dxa"/>
          </w:tcPr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папы часто нету дома,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мама дома целый день.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часто узкий круг знакомых, </w:t>
            </w:r>
          </w:p>
          <w:p w:rsidR="007830FE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Собственные планы двигаются в тень.</w:t>
            </w:r>
          </w:p>
        </w:tc>
      </w:tr>
      <w:tr w:rsidR="007830FE" w:rsidTr="007830FE">
        <w:tc>
          <w:tcPr>
            <w:tcW w:w="5820" w:type="dxa"/>
          </w:tcPr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чудо, доброты посланье,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Лучики восхода, капельки любви.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каждой девушки желанье </w:t>
            </w:r>
          </w:p>
          <w:p w:rsidR="007830FE" w:rsidRDefault="007830FE" w:rsidP="008E4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(Даже карьеристки, в глубине души).</w:t>
            </w:r>
          </w:p>
        </w:tc>
        <w:tc>
          <w:tcPr>
            <w:tcW w:w="5820" w:type="dxa"/>
          </w:tcPr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будто жизнь пошла сначала: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Первые улыбки, первые шаги,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Первые успехи, первые провалы. </w:t>
            </w:r>
          </w:p>
          <w:p w:rsidR="007830FE" w:rsidRPr="007830FE" w:rsidRDefault="007830FE" w:rsidP="008E415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— это опыт, дети — это мы.</w:t>
            </w:r>
            <w:r w:rsidRPr="005E6D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30FE" w:rsidTr="007830FE">
        <w:tc>
          <w:tcPr>
            <w:tcW w:w="5820" w:type="dxa"/>
          </w:tcPr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ночью частые вставанья, 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— это соски, колики, горшки.</w:t>
            </w:r>
          </w:p>
          <w:p w:rsidR="007830FE" w:rsidRPr="00E740C9" w:rsidRDefault="007830FE" w:rsidP="007830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— это споры в вопросах воспитанья, </w:t>
            </w:r>
          </w:p>
          <w:p w:rsidR="007830FE" w:rsidRDefault="007830FE" w:rsidP="008E4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74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Мамины молитвы, папины посты. </w:t>
            </w:r>
          </w:p>
        </w:tc>
        <w:tc>
          <w:tcPr>
            <w:tcW w:w="5820" w:type="dxa"/>
          </w:tcPr>
          <w:p w:rsidR="007830FE" w:rsidRDefault="007830FE" w:rsidP="008E4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B4B21" w:rsidRPr="008B4B21" w:rsidRDefault="008B4B21" w:rsidP="008B4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B4B2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Песня «Почемучка»</w:t>
      </w:r>
    </w:p>
    <w:p w:rsidR="008B4B21" w:rsidRPr="008B4B21" w:rsidRDefault="008E4150" w:rsidP="0078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="005E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что такое</w:t>
      </w:r>
      <w:r w:rsidR="00B7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переполох?</w:t>
      </w:r>
    </w:p>
    <w:p w:rsidR="00B7328B" w:rsidRPr="00B7328B" w:rsidRDefault="00B7328B" w:rsidP="008E4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 Беспорядок, хаос, сумбур, ералаш, неразбериха, катавасия,...</w:t>
      </w:r>
    </w:p>
    <w:p w:rsidR="00B7328B" w:rsidRDefault="00B7328B" w:rsidP="005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7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очень просто!</w:t>
      </w:r>
    </w:p>
    <w:p w:rsidR="005E6DAC" w:rsidRPr="005E6DAC" w:rsidRDefault="00B7328B" w:rsidP="005E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вам</w:t>
      </w:r>
      <w:r w:rsidR="005E6DAC" w:rsidRPr="005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скучно,</w:t>
      </w:r>
    </w:p>
    <w:p w:rsidR="005E6DAC" w:rsidRPr="005E6DAC" w:rsidRDefault="00B7328B" w:rsidP="005E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E6DAC" w:rsidRPr="005E6D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забаву отыщу:</w:t>
      </w:r>
    </w:p>
    <w:p w:rsidR="005E6DAC" w:rsidRPr="005E6DAC" w:rsidRDefault="00B7328B" w:rsidP="005E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E6DAC" w:rsidRPr="005E6D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надую шар воздушный,</w:t>
      </w:r>
    </w:p>
    <w:p w:rsidR="005E6DAC" w:rsidRPr="00B7328B" w:rsidRDefault="00B7328B" w:rsidP="008E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детский сад к нам запущу</w:t>
      </w:r>
      <w:r w:rsidR="005E6DAC" w:rsidRPr="005E6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DAC" w:rsidRDefault="005E6DAC" w:rsidP="00B7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Танец девочек «Воздушные шары»</w:t>
      </w:r>
    </w:p>
    <w:p w:rsidR="008E4150" w:rsidRPr="00F63DDA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семья?</w:t>
      </w:r>
    </w:p>
    <w:p w:rsidR="008E4150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 семью расскажет…</w:t>
      </w:r>
    </w:p>
    <w:p w:rsidR="008E4150" w:rsidRDefault="008E4150" w:rsidP="008E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Индивидуальное стихотворение «Семья» М. Шварц</w:t>
      </w:r>
    </w:p>
    <w:p w:rsidR="008E4150" w:rsidRPr="00E740C9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словечко странное,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не иностранное.</w:t>
      </w:r>
    </w:p>
    <w:p w:rsidR="008E4150" w:rsidRPr="00E740C9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слово получилось,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е ясно нам совсем.</w:t>
      </w:r>
    </w:p>
    <w:p w:rsidR="008E4150" w:rsidRPr="00E740C9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«Я» – мы понимаем,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их семь?</w:t>
      </w:r>
    </w:p>
    <w:p w:rsidR="008E4150" w:rsidRPr="00E740C9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думать и гадать,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просто сосчитать:</w:t>
      </w:r>
    </w:p>
    <w:p w:rsidR="008E4150" w:rsidRPr="00E740C9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 дедушки,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бабушки,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 папа, мама, я.</w:t>
      </w:r>
    </w:p>
    <w:p w:rsidR="008E4150" w:rsidRPr="00E740C9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Сложили? Получается семь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 «Я»!</w:t>
      </w:r>
    </w:p>
    <w:p w:rsidR="008E4150" w:rsidRPr="00E740C9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если есть собака?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ыходит восемь «Я»?</w:t>
      </w:r>
    </w:p>
    <w:p w:rsidR="008E4150" w:rsidRDefault="008E4150" w:rsidP="008E4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Нет, если есть собака,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40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ыходит Во! – семья.</w:t>
      </w:r>
    </w:p>
    <w:p w:rsidR="008E4150" w:rsidRPr="005369EB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Наши дети о</w:t>
      </w:r>
      <w:r w:rsidRPr="005369EB">
        <w:rPr>
          <w:rFonts w:ascii="Times New Roman" w:hAnsi="Times New Roman" w:cs="Times New Roman"/>
          <w:sz w:val="24"/>
          <w:szCs w:val="24"/>
        </w:rPr>
        <w:t>бо всём желают знать,</w:t>
      </w:r>
    </w:p>
    <w:p w:rsidR="008E4150" w:rsidRPr="00E8177E" w:rsidRDefault="008E4150" w:rsidP="008E4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9EB">
        <w:rPr>
          <w:rFonts w:ascii="Times New Roman" w:hAnsi="Times New Roman" w:cs="Times New Roman"/>
          <w:sz w:val="24"/>
          <w:szCs w:val="24"/>
        </w:rPr>
        <w:t>Чтоб скорее взрослым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69EB">
        <w:rPr>
          <w:rFonts w:ascii="Times New Roman" w:hAnsi="Times New Roman" w:cs="Times New Roman"/>
          <w:sz w:val="24"/>
          <w:szCs w:val="24"/>
        </w:rPr>
        <w:t xml:space="preserve"> стать!</w:t>
      </w:r>
    </w:p>
    <w:p w:rsidR="008E4150" w:rsidRDefault="008E4150" w:rsidP="008E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Индивидуальная песня «Возраст у меня непростой»</w:t>
      </w:r>
      <w:r w:rsidR="00EA4F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дети садятся.</w:t>
      </w:r>
    </w:p>
    <w:p w:rsidR="00EA4F60" w:rsidRPr="002754BB" w:rsidRDefault="00EA4F60" w:rsidP="00EA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5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Заставка на экране</w:t>
      </w:r>
    </w:p>
    <w:p w:rsidR="00EA4F60" w:rsidRDefault="00EA4F60" w:rsidP="003719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A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A4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 вот, ребята мы подошли к улице СПОРТИВНОЙ.</w:t>
      </w:r>
      <w:r w:rsidRPr="00EA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A4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 здоровьем мы следим,</w:t>
      </w:r>
      <w:r w:rsidRPr="00EA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Спортом занимаемся</w:t>
      </w:r>
      <w:r w:rsidRPr="00EA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И покажем вам сейчас,</w:t>
      </w:r>
      <w:r w:rsidRPr="00EA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F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Как нам это нравиться.</w:t>
      </w:r>
      <w:r w:rsidRPr="00EA4F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EA4F60" w:rsidRDefault="00EA4F60" w:rsidP="0037195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теперь и взрослые и ребятки</w:t>
      </w:r>
    </w:p>
    <w:p w:rsidR="00EA4F60" w:rsidRPr="00EA4F60" w:rsidRDefault="00EA4F60" w:rsidP="0037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Отгадайте-ка загадки.</w:t>
      </w:r>
      <w:r w:rsidRPr="00EA4F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</w:p>
    <w:tbl>
      <w:tblPr>
        <w:tblStyle w:val="a7"/>
        <w:tblW w:w="0" w:type="auto"/>
        <w:tblLook w:val="04A0"/>
      </w:tblPr>
      <w:tblGrid>
        <w:gridCol w:w="3369"/>
        <w:gridCol w:w="4394"/>
        <w:gridCol w:w="3544"/>
      </w:tblGrid>
      <w:tr w:rsidR="005837CE" w:rsidRPr="005B01AE" w:rsidTr="005837CE">
        <w:tc>
          <w:tcPr>
            <w:tcW w:w="3369" w:type="dxa"/>
          </w:tcPr>
          <w:p w:rsidR="005837CE" w:rsidRPr="005837CE" w:rsidRDefault="005837CE" w:rsidP="005B01A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спорте игроки</w:t>
            </w:r>
            <w:r w:rsidRPr="005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ловки и высоки.</w:t>
            </w:r>
            <w:r w:rsidRPr="005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Любят в мяч они играть</w:t>
            </w:r>
            <w:r w:rsidRPr="005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кольцо его кидать.</w:t>
            </w:r>
            <w:r w:rsidRPr="005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Мячик звонко бьет об пол,</w:t>
            </w:r>
            <w:r w:rsidRPr="005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Значит, это...</w:t>
            </w:r>
          </w:p>
        </w:tc>
        <w:tc>
          <w:tcPr>
            <w:tcW w:w="4394" w:type="dxa"/>
          </w:tcPr>
          <w:p w:rsidR="005837CE" w:rsidRPr="005837CE" w:rsidRDefault="005837CE" w:rsidP="005B01AE">
            <w:pPr>
              <w:pStyle w:val="a8"/>
              <w:shd w:val="clear" w:color="auto" w:fill="FFFFFF"/>
              <w:spacing w:before="0" w:beforeAutospacing="0" w:after="0" w:afterAutospacing="0"/>
            </w:pPr>
            <w:r w:rsidRPr="005837CE">
              <w:lastRenderedPageBreak/>
              <w:t>Здесь команда побеждает,</w:t>
            </w:r>
            <w:r w:rsidRPr="005837CE">
              <w:br/>
              <w:t>Если мячик не роняет.</w:t>
            </w:r>
            <w:r w:rsidRPr="005837CE">
              <w:br/>
              <w:t>Он летит с подачи метко</w:t>
            </w:r>
            <w:r w:rsidRPr="005837CE">
              <w:br/>
              <w:t>Не в ворота - через сетку.</w:t>
            </w:r>
            <w:r w:rsidRPr="005837CE">
              <w:br/>
              <w:t>И площадка, а не поле</w:t>
            </w:r>
            <w:r w:rsidRPr="005837CE">
              <w:br/>
            </w:r>
            <w:r w:rsidRPr="005837CE">
              <w:lastRenderedPageBreak/>
              <w:t>У спортсменов в...</w:t>
            </w:r>
          </w:p>
        </w:tc>
        <w:tc>
          <w:tcPr>
            <w:tcW w:w="3544" w:type="dxa"/>
          </w:tcPr>
          <w:p w:rsidR="005837CE" w:rsidRPr="005837CE" w:rsidRDefault="005837CE" w:rsidP="0058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Соберем команду в школе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И найдем большое поле.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Пробиваем угловой -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Забиваем головой.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И в воротах пятый гол!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любим мы...</w:t>
            </w:r>
          </w:p>
        </w:tc>
      </w:tr>
      <w:tr w:rsidR="005837CE" w:rsidRPr="005B01AE" w:rsidTr="005837CE">
        <w:tc>
          <w:tcPr>
            <w:tcW w:w="3369" w:type="dxa"/>
          </w:tcPr>
          <w:p w:rsidR="005837CE" w:rsidRPr="005837CE" w:rsidRDefault="005837CE" w:rsidP="005B01AE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837CE">
              <w:lastRenderedPageBreak/>
              <w:t>Конь, канат, бревно и брусья,</w:t>
            </w:r>
            <w:r w:rsidRPr="005837CE">
              <w:br/>
              <w:t>Кольца с ними рядом.</w:t>
            </w:r>
            <w:r w:rsidRPr="005837CE">
              <w:br/>
              <w:t>Перечислить не берусь я</w:t>
            </w:r>
            <w:r w:rsidRPr="005837CE">
              <w:br/>
              <w:t>Множество снарядов.</w:t>
            </w:r>
            <w:r w:rsidRPr="005837CE">
              <w:br/>
              <w:t>Красоту и пластику</w:t>
            </w:r>
            <w:r w:rsidRPr="005837CE">
              <w:br/>
              <w:t>Дарит нам...</w:t>
            </w:r>
          </w:p>
        </w:tc>
        <w:tc>
          <w:tcPr>
            <w:tcW w:w="4394" w:type="dxa"/>
          </w:tcPr>
          <w:p w:rsidR="005837CE" w:rsidRPr="005837CE" w:rsidRDefault="005837CE" w:rsidP="005B01AE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837CE">
              <w:t>Там в латах все на ледяной площадке</w:t>
            </w:r>
            <w:r w:rsidRPr="005837CE">
              <w:br/>
              <w:t>Сражаются, сцепились в острой схватке.</w:t>
            </w:r>
            <w:r w:rsidRPr="005837CE">
              <w:br/>
              <w:t>Болельщики кричат: «Сильнее бей!»</w:t>
            </w:r>
            <w:r w:rsidRPr="005837CE">
              <w:br/>
              <w:t>Поверь, не драка это, а —...</w:t>
            </w:r>
          </w:p>
          <w:p w:rsidR="005837CE" w:rsidRPr="005837CE" w:rsidRDefault="005837CE" w:rsidP="005B01A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5837CE" w:rsidRPr="005837CE" w:rsidRDefault="005837CE" w:rsidP="005837C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37CE">
              <w:rPr>
                <w:rFonts w:ascii="Times New Roman" w:hAnsi="Times New Roman" w:cs="Times New Roman"/>
                <w:sz w:val="24"/>
                <w:szCs w:val="24"/>
              </w:rPr>
              <w:t>Стань-ка на снаряд, дружок.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Раз – прыжок, и два – прыжок,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Три – прыжок до потолка,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В воздухе два кувырка!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Что за чудо-сетка тут?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Для прыжков снаряд —...</w:t>
            </w:r>
          </w:p>
        </w:tc>
      </w:tr>
      <w:tr w:rsidR="005837CE" w:rsidRPr="005B01AE" w:rsidTr="005837CE">
        <w:tc>
          <w:tcPr>
            <w:tcW w:w="3369" w:type="dxa"/>
          </w:tcPr>
          <w:p w:rsidR="005837CE" w:rsidRPr="005837CE" w:rsidRDefault="005837CE" w:rsidP="005B01AE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837CE">
              <w:t>Королева, конь, ладья...</w:t>
            </w:r>
            <w:r w:rsidRPr="005837CE">
              <w:br/>
              <w:t>Их в два ряда строю я.</w:t>
            </w:r>
            <w:r w:rsidRPr="005837CE">
              <w:br/>
              <w:t>Тут на поле бой пойдёт...</w:t>
            </w:r>
            <w:r w:rsidRPr="005837CE">
              <w:br/>
              <w:t>Кто игру ту назовёт?</w:t>
            </w:r>
          </w:p>
        </w:tc>
        <w:tc>
          <w:tcPr>
            <w:tcW w:w="4394" w:type="dxa"/>
          </w:tcPr>
          <w:p w:rsidR="005837CE" w:rsidRPr="005837CE" w:rsidRDefault="005837CE" w:rsidP="005B01A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37CE">
              <w:rPr>
                <w:rFonts w:ascii="Times New Roman" w:hAnsi="Times New Roman" w:cs="Times New Roman"/>
                <w:sz w:val="24"/>
                <w:szCs w:val="24"/>
              </w:rPr>
              <w:t>Корт, сетка, мячик и ракетки.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Подачу шлёт ударом метким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Соперник. Я отбить надеюсь.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Спорт этот называют…</w:t>
            </w:r>
          </w:p>
        </w:tc>
        <w:tc>
          <w:tcPr>
            <w:tcW w:w="3544" w:type="dxa"/>
          </w:tcPr>
          <w:p w:rsidR="005837CE" w:rsidRPr="005837CE" w:rsidRDefault="005837CE" w:rsidP="005837C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37CE">
              <w:rPr>
                <w:rFonts w:ascii="Times New Roman" w:hAnsi="Times New Roman" w:cs="Times New Roman"/>
                <w:sz w:val="24"/>
                <w:szCs w:val="24"/>
              </w:rPr>
              <w:t>Я спешу на тренировку,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В кимоно сражаюсь ловко.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Чёрный пояс нужен мне,</w:t>
            </w:r>
            <w:r w:rsidRPr="005837CE">
              <w:rPr>
                <w:rFonts w:ascii="Times New Roman" w:hAnsi="Times New Roman" w:cs="Times New Roman"/>
                <w:sz w:val="24"/>
                <w:szCs w:val="24"/>
              </w:rPr>
              <w:br/>
              <w:t>Ведь люблю я…</w:t>
            </w:r>
          </w:p>
        </w:tc>
      </w:tr>
      <w:tr w:rsidR="005837CE" w:rsidRPr="005B01AE" w:rsidTr="005837CE">
        <w:tc>
          <w:tcPr>
            <w:tcW w:w="3369" w:type="dxa"/>
          </w:tcPr>
          <w:p w:rsidR="005837CE" w:rsidRPr="005837CE" w:rsidRDefault="005837CE" w:rsidP="005B01AE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837CE">
              <w:t>Инсайд, голкипер, стоппер, бек,</w:t>
            </w:r>
            <w:r w:rsidRPr="005837CE">
              <w:br/>
              <w:t>А также форвард и хавбек</w:t>
            </w:r>
            <w:r w:rsidRPr="005837CE">
              <w:br/>
              <w:t>Играют, забивая гол</w:t>
            </w:r>
            <w:r w:rsidRPr="005837CE">
              <w:br/>
              <w:t>В известной всем игре…</w:t>
            </w:r>
          </w:p>
        </w:tc>
        <w:tc>
          <w:tcPr>
            <w:tcW w:w="4394" w:type="dxa"/>
          </w:tcPr>
          <w:p w:rsidR="005837CE" w:rsidRPr="005837CE" w:rsidRDefault="005837CE" w:rsidP="005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7CE" w:rsidRDefault="0058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CE" w:rsidRDefault="0058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CE" w:rsidRDefault="0058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CE" w:rsidRPr="005837CE" w:rsidRDefault="005837CE" w:rsidP="0058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70E" w:rsidRPr="002754BB" w:rsidRDefault="00EA4F60" w:rsidP="00F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754B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Исполняется спортивный танец. Раздать флажки.</w:t>
      </w:r>
    </w:p>
    <w:p w:rsidR="00EA4F60" w:rsidRPr="00563A9C" w:rsidRDefault="005D4929" w:rsidP="00EA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Посмотрите ребята мы оказались на улице Школьной</w:t>
      </w:r>
      <w:r w:rsidR="00563A9C"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Самое главное качество будущего первоклассника – это самостоятельность.</w:t>
      </w:r>
    </w:p>
    <w:p w:rsidR="00FF4BA7" w:rsidRDefault="00EA4F60" w:rsidP="00EA4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4BA7" w:rsidSect="007830FE">
          <w:type w:val="continuous"/>
          <w:pgSz w:w="11906" w:h="16838"/>
          <w:pgMar w:top="238" w:right="244" w:bottom="249" w:left="238" w:header="708" w:footer="708" w:gutter="0"/>
          <w:cols w:space="708"/>
          <w:docGrid w:linePitch="360"/>
        </w:sectPr>
      </w:pP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Уважаемые родители! Часто ли вы балуете своих детей?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Посмотрите, что случается, если вы не просите помочь, не будите своих детей по утрам, делаете за них многие обязанности…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«Петя идёт в школу»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4BB" w:rsidRDefault="00EA4F60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У Петруши нынче праздник,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="00583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 Петруша – первоклассник!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="00583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по улице идет,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="00583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Удивляя весь народ.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="00583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Петя не один,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 w:rsidR="00583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Кто за Петей? Поглядим.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 w:rsidR="00583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Смотрят взрослые и дети,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="00583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за Петей… поезд едет! 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Кто за Петенькой спешит?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Мамочка!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Кто за Петенькой бежит?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Папочка!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Кто за Петей ковыляет?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Бабушка!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Кто кряхтит, но догоняет?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Дедушка!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Нам скажите, почему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Прицепились вы к нему?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Разве Петя – паровоз?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Что вагончики привез?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А кто рубашку застегнет?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Папа: 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кто портфельчик понесет?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Кто маслом булочку намажет?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Кто ботиночки завяжет?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Сам!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Но он еще маленький!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Но он же еще слабенький!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Он такой изнеженный!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Он такой болезненный!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Пожалейте вы его, первоклашку моего.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Отпросился я с работы, чтобы взять его заботы.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Отощает мой внучок-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Дам ему я пирожок.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Пропустите на урок-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Завяжу ему шнурок!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 просто ерунда,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Не годится никуда.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Заберем его от вас,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Проходи Петруша в класс.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Скоро будет Петя ваш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Отвечать на все: «Я сам!»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Кто историю узнал,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Тот на ус свой намотал!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Петя: </w:t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Милые бабушки, мамы и папы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Вы не волнуйтесь порою за нас.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У нас все получится, вы так и знайте</w:t>
      </w:r>
      <w:r w:rsidRP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Мы покорим без труда первый класс!</w:t>
      </w:r>
    </w:p>
    <w:p w:rsidR="00FF4BA7" w:rsidRDefault="00FF4BA7" w:rsidP="002754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sectPr w:rsidR="00FF4BA7" w:rsidSect="00FF4BA7">
          <w:type w:val="continuous"/>
          <w:pgSz w:w="11906" w:h="16838"/>
          <w:pgMar w:top="238" w:right="244" w:bottom="249" w:left="238" w:header="708" w:footer="708" w:gutter="0"/>
          <w:cols w:num="2" w:space="708"/>
          <w:docGrid w:linePitch="360"/>
        </w:sectPr>
      </w:pPr>
    </w:p>
    <w:p w:rsidR="007E109A" w:rsidRDefault="002754BB" w:rsidP="0027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Заставка на экране</w:t>
      </w:r>
      <w:r w:rsidR="0094170E" w:rsidRPr="006A5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E109A" w:rsidRPr="00C3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7E109A" w:rsidRPr="00C3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Посмотрите ребята мы оказались на улице Космическая.</w:t>
      </w:r>
    </w:p>
    <w:p w:rsidR="0097680D" w:rsidRDefault="0097680D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Столько интересного мы можем узнать на этой улице. Давайте заглянем и вспомним расположение планет в солнечной системе.</w:t>
      </w:r>
    </w:p>
    <w:p w:rsidR="0097680D" w:rsidRPr="0097680D" w:rsidRDefault="0097680D" w:rsidP="00976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Ребёнок: </w:t>
      </w:r>
      <w:r w:rsidR="00BD60EA">
        <w:rPr>
          <w:rFonts w:ascii="Times New Roman" w:hAnsi="Times New Roman" w:cs="Times New Roman"/>
          <w:color w:val="000000"/>
          <w:sz w:val="24"/>
          <w:szCs w:val="24"/>
        </w:rPr>
        <w:t>По порядку все планеты н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>азовёт любой из нас: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D60EA">
        <w:rPr>
          <w:rFonts w:ascii="Times New Roman" w:hAnsi="Times New Roman" w:cs="Times New Roman"/>
          <w:color w:val="000000"/>
          <w:sz w:val="24"/>
          <w:szCs w:val="24"/>
        </w:rPr>
        <w:t>Раз — Меркурий, д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>ва — Венера,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D60EA">
        <w:rPr>
          <w:rFonts w:ascii="Times New Roman" w:hAnsi="Times New Roman" w:cs="Times New Roman"/>
          <w:color w:val="000000"/>
          <w:sz w:val="24"/>
          <w:szCs w:val="24"/>
        </w:rPr>
        <w:t>Три — Земля, ч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>етыре — Марс.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D60EA">
        <w:rPr>
          <w:rFonts w:ascii="Times New Roman" w:hAnsi="Times New Roman" w:cs="Times New Roman"/>
          <w:color w:val="000000"/>
          <w:sz w:val="24"/>
          <w:szCs w:val="24"/>
        </w:rPr>
        <w:t>Пять — Юпитер, ш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>есть — Сатурн,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 xml:space="preserve">Семь — </w:t>
      </w:r>
      <w:r w:rsidR="00BD60EA">
        <w:rPr>
          <w:rFonts w:ascii="Times New Roman" w:hAnsi="Times New Roman" w:cs="Times New Roman"/>
          <w:color w:val="000000"/>
          <w:sz w:val="24"/>
          <w:szCs w:val="24"/>
        </w:rPr>
        <w:t>Уран, з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>а ним — Нептун.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D60EA">
        <w:rPr>
          <w:rFonts w:ascii="Times New Roman" w:hAnsi="Times New Roman" w:cs="Times New Roman"/>
          <w:color w:val="000000"/>
          <w:sz w:val="24"/>
          <w:szCs w:val="24"/>
        </w:rPr>
        <w:t>Он восьмым идёт по счёту, а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>за ним уже, потом,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D60EA">
        <w:rPr>
          <w:rFonts w:ascii="Times New Roman" w:hAnsi="Times New Roman" w:cs="Times New Roman"/>
          <w:color w:val="000000"/>
          <w:sz w:val="24"/>
          <w:szCs w:val="24"/>
        </w:rPr>
        <w:t xml:space="preserve">И девятая планета под </w:t>
      </w:r>
      <w:r w:rsidRPr="0097680D">
        <w:rPr>
          <w:rFonts w:ascii="Times New Roman" w:hAnsi="Times New Roman" w:cs="Times New Roman"/>
          <w:color w:val="000000"/>
          <w:sz w:val="24"/>
          <w:szCs w:val="24"/>
        </w:rPr>
        <w:t>названием Плутон.</w:t>
      </w:r>
    </w:p>
    <w:p w:rsidR="00C34445" w:rsidRPr="001A5D9C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</w:rPr>
      </w:pPr>
      <w:r w:rsidRPr="001A5D9C">
        <w:rPr>
          <w:b/>
          <w:i/>
          <w:iCs/>
          <w:color w:val="111111"/>
        </w:rPr>
        <w:t xml:space="preserve">Под музыку </w:t>
      </w:r>
      <w:r>
        <w:rPr>
          <w:b/>
          <w:i/>
          <w:iCs/>
          <w:color w:val="111111"/>
        </w:rPr>
        <w:t xml:space="preserve">влетает </w:t>
      </w:r>
      <w:proofErr w:type="spellStart"/>
      <w:r>
        <w:rPr>
          <w:b/>
          <w:i/>
          <w:iCs/>
          <w:color w:val="111111"/>
        </w:rPr>
        <w:t>квадрокоптер</w:t>
      </w:r>
      <w:proofErr w:type="spellEnd"/>
      <w:r>
        <w:rPr>
          <w:b/>
          <w:i/>
          <w:iCs/>
          <w:color w:val="111111"/>
        </w:rPr>
        <w:t>, входит инопланетянин.</w:t>
      </w:r>
    </w:p>
    <w:p w:rsidR="00C34445" w:rsidRPr="000B445E" w:rsidRDefault="00BD60EA" w:rsidP="00C34445">
      <w:pPr>
        <w:pStyle w:val="a8"/>
        <w:shd w:val="clear" w:color="auto" w:fill="FFFFFF"/>
        <w:spacing w:before="0" w:beforeAutospacing="0" w:after="0" w:afterAutospacing="0"/>
        <w:rPr>
          <w:iCs/>
        </w:rPr>
      </w:pPr>
      <w:r>
        <w:rPr>
          <w:b/>
          <w:bCs/>
          <w:iCs/>
        </w:rPr>
        <w:lastRenderedPageBreak/>
        <w:t>Марсиа</w:t>
      </w:r>
      <w:r w:rsidR="00C34445">
        <w:rPr>
          <w:b/>
          <w:bCs/>
          <w:iCs/>
        </w:rPr>
        <w:t>нин</w:t>
      </w:r>
      <w:r w:rsidR="00C34445" w:rsidRPr="000B445E">
        <w:rPr>
          <w:b/>
          <w:bCs/>
          <w:iCs/>
        </w:rPr>
        <w:t>:</w:t>
      </w:r>
      <w:r w:rsidR="00C34445" w:rsidRPr="000B445E">
        <w:rPr>
          <w:iCs/>
        </w:rPr>
        <w:t xml:space="preserve"> Внимание, внимание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 </w:t>
      </w:r>
      <w:r w:rsidR="00BD60EA">
        <w:rPr>
          <w:iCs/>
        </w:rPr>
        <w:t xml:space="preserve">        </w:t>
      </w:r>
      <w:r w:rsidRPr="000B445E">
        <w:rPr>
          <w:iCs/>
        </w:rPr>
        <w:t>Надеюсь на понимание!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  </w:t>
      </w:r>
      <w:r w:rsidR="00BD60EA">
        <w:rPr>
          <w:iCs/>
        </w:rPr>
        <w:t xml:space="preserve">       </w:t>
      </w:r>
      <w:r w:rsidRPr="000B445E">
        <w:rPr>
          <w:iCs/>
        </w:rPr>
        <w:t>Собрались друзья у нас,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 </w:t>
      </w:r>
      <w:r>
        <w:rPr>
          <w:iCs/>
        </w:rPr>
        <w:t xml:space="preserve">        </w:t>
      </w:r>
      <w:r w:rsidRPr="000B445E">
        <w:rPr>
          <w:iCs/>
        </w:rPr>
        <w:t>Будет весело сейчас!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  </w:t>
      </w:r>
      <w:r>
        <w:rPr>
          <w:iCs/>
        </w:rPr>
        <w:t xml:space="preserve">       </w:t>
      </w:r>
      <w:r w:rsidRPr="000B445E">
        <w:rPr>
          <w:iCs/>
        </w:rPr>
        <w:t>И как при встречи водится,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  </w:t>
      </w:r>
      <w:r>
        <w:rPr>
          <w:iCs/>
        </w:rPr>
        <w:t xml:space="preserve">       </w:t>
      </w:r>
      <w:r w:rsidRPr="000B445E">
        <w:rPr>
          <w:iCs/>
        </w:rPr>
        <w:t>Давайте с</w:t>
      </w:r>
      <w:r>
        <w:rPr>
          <w:iCs/>
        </w:rPr>
        <w:t xml:space="preserve"> </w:t>
      </w:r>
      <w:r w:rsidRPr="000B445E">
        <w:rPr>
          <w:iCs/>
        </w:rPr>
        <w:t>вами познакомимся!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 </w:t>
      </w:r>
      <w:r>
        <w:rPr>
          <w:iCs/>
        </w:rPr>
        <w:t xml:space="preserve">        </w:t>
      </w:r>
      <w:r w:rsidRPr="000B445E">
        <w:rPr>
          <w:iCs/>
        </w:rPr>
        <w:t xml:space="preserve">Меня все </w:t>
      </w:r>
      <w:r w:rsidR="00BD60EA">
        <w:rPr>
          <w:iCs/>
        </w:rPr>
        <w:t>Марсианином</w:t>
      </w:r>
      <w:r w:rsidRPr="000B445E">
        <w:rPr>
          <w:iCs/>
        </w:rPr>
        <w:t xml:space="preserve"> зовут,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</w:t>
      </w:r>
      <w:r w:rsidR="00015010">
        <w:rPr>
          <w:iCs/>
        </w:rPr>
        <w:t xml:space="preserve">         </w:t>
      </w:r>
      <w:r w:rsidRPr="000B445E">
        <w:rPr>
          <w:iCs/>
        </w:rPr>
        <w:t>Как вас звать как величать?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</w:t>
      </w:r>
      <w:r>
        <w:rPr>
          <w:iCs/>
        </w:rPr>
        <w:t xml:space="preserve">         Когда скажу я </w:t>
      </w:r>
      <w:r w:rsidRPr="000B445E">
        <w:rPr>
          <w:iCs/>
        </w:rPr>
        <w:t> </w:t>
      </w:r>
      <w:r w:rsidRPr="000B445E">
        <w:rPr>
          <w:iCs/>
          <w:bdr w:val="none" w:sz="0" w:space="0" w:color="auto" w:frame="1"/>
        </w:rPr>
        <w:t>«1,2,3»</w:t>
      </w:r>
      <w:r w:rsidRPr="000B445E">
        <w:rPr>
          <w:iCs/>
        </w:rPr>
        <w:t>,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0B445E">
        <w:rPr>
          <w:iCs/>
        </w:rPr>
        <w:t xml:space="preserve">          </w:t>
      </w:r>
      <w:r>
        <w:rPr>
          <w:iCs/>
        </w:rPr>
        <w:t xml:space="preserve">       </w:t>
      </w:r>
      <w:r w:rsidRPr="000B445E">
        <w:rPr>
          <w:iCs/>
        </w:rPr>
        <w:t>Громко и четко имя кричи!</w:t>
      </w:r>
    </w:p>
    <w:p w:rsidR="00C34445" w:rsidRPr="000B445E" w:rsidRDefault="00C34445" w:rsidP="00C34445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i/>
        </w:rPr>
      </w:pPr>
      <w:r w:rsidRPr="000B445E">
        <w:rPr>
          <w:iCs/>
          <w:bdr w:val="none" w:sz="0" w:space="0" w:color="auto" w:frame="1"/>
        </w:rPr>
        <w:t>(</w:t>
      </w:r>
      <w:r w:rsidRPr="000B445E">
        <w:rPr>
          <w:i/>
          <w:bdr w:val="none" w:sz="0" w:space="0" w:color="auto" w:frame="1"/>
        </w:rPr>
        <w:t>Дети хором называют свои имена.)</w:t>
      </w:r>
    </w:p>
    <w:p w:rsidR="00C34445" w:rsidRPr="000B445E" w:rsidRDefault="00015010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Марсиа</w:t>
      </w:r>
      <w:r w:rsidR="00C34445" w:rsidRPr="00C34445">
        <w:rPr>
          <w:rFonts w:ascii="Times New Roman" w:hAnsi="Times New Roman" w:cs="Times New Roman"/>
          <w:b/>
          <w:bCs/>
          <w:iCs/>
          <w:sz w:val="24"/>
          <w:szCs w:val="24"/>
        </w:rPr>
        <w:t>нин</w:t>
      </w:r>
      <w:r w:rsidR="00C34445" w:rsidRPr="000B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F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 самый лучший учитель</w:t>
      </w:r>
      <w:r w:rsidR="00C34445"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</w:t>
      </w:r>
    </w:p>
    <w:p w:rsidR="00C34445" w:rsidRPr="000B445E" w:rsidRDefault="00C34445" w:rsidP="00C3444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этом, конечно, знают все дети.                                 </w:t>
      </w:r>
    </w:p>
    <w:p w:rsidR="00C34445" w:rsidRPr="000B445E" w:rsidRDefault="00C34445" w:rsidP="00C3444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метод доступный и очень простой-</w:t>
      </w:r>
    </w:p>
    <w:p w:rsidR="00C34445" w:rsidRPr="000B445E" w:rsidRDefault="00C34445" w:rsidP="0097680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должны заниматься с душой!</w:t>
      </w:r>
      <w:r w:rsidR="0097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 звезда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шепнул</w:t>
      </w:r>
      <w:r w:rsidR="005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друзья,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 школа вас ждёт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грустить вам нельзя.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поскорей достаю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настроение ваше измерить хочу!</w:t>
      </w:r>
    </w:p>
    <w:p w:rsidR="00C34445" w:rsidRPr="000B445E" w:rsidRDefault="00C34445" w:rsidP="00C34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44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4445">
        <w:rPr>
          <w:rFonts w:ascii="Times New Roman" w:hAnsi="Times New Roman" w:cs="Times New Roman"/>
          <w:b/>
          <w:bCs/>
          <w:iCs/>
          <w:sz w:val="24"/>
          <w:szCs w:val="24"/>
        </w:rPr>
        <w:t>Инопланетянин</w:t>
      </w:r>
      <w:r w:rsidRPr="000B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проверяет по очереди детей</w:t>
      </w:r>
      <w:r w:rsidRPr="000B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комментируя:</w:t>
      </w:r>
    </w:p>
    <w:p w:rsidR="00C34445" w:rsidRPr="00D36E71" w:rsidRDefault="00D026FB" w:rsidP="00C34445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очень любознательный ребенок</w:t>
      </w:r>
    </w:p>
    <w:p w:rsidR="00D026FB" w:rsidRPr="00D36E71" w:rsidRDefault="00D026FB" w:rsidP="00C34445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гибкий ум</w:t>
      </w:r>
    </w:p>
    <w:p w:rsidR="00D026FB" w:rsidRPr="00D36E71" w:rsidRDefault="00D026FB" w:rsidP="00C34445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устойчивое мышление</w:t>
      </w:r>
    </w:p>
    <w:p w:rsidR="00D026FB" w:rsidRPr="00D36E71" w:rsidRDefault="00D36E71" w:rsidP="00C34445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6E71">
        <w:rPr>
          <w:rFonts w:ascii="Times New Roman" w:hAnsi="Times New Roman" w:cs="Times New Roman"/>
          <w:sz w:val="24"/>
          <w:szCs w:val="24"/>
          <w:shd w:val="clear" w:color="auto" w:fill="F7F7F7"/>
        </w:rPr>
        <w:t>дисциплинированный ребенок</w:t>
      </w:r>
    </w:p>
    <w:p w:rsidR="00D36E71" w:rsidRPr="00D36E71" w:rsidRDefault="00D36E71" w:rsidP="00C34445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1">
        <w:rPr>
          <w:rFonts w:ascii="Times New Roman" w:hAnsi="Times New Roman" w:cs="Times New Roman"/>
          <w:sz w:val="24"/>
          <w:szCs w:val="24"/>
          <w:shd w:val="clear" w:color="auto" w:fill="F7F7F7"/>
        </w:rPr>
        <w:t>- честный человек</w:t>
      </w:r>
    </w:p>
    <w:p w:rsidR="00C34445" w:rsidRPr="000B445E" w:rsidRDefault="00D36E71" w:rsidP="00C3444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-добрый человек</w:t>
      </w:r>
    </w:p>
    <w:p w:rsidR="00C34445" w:rsidRPr="000B445E" w:rsidRDefault="00C34445" w:rsidP="00C3444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мальчик</w:t>
      </w:r>
    </w:p>
    <w:p w:rsidR="00C34445" w:rsidRPr="000B445E" w:rsidRDefault="00D36E71" w:rsidP="00C3444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 очарование</w:t>
      </w:r>
    </w:p>
    <w:p w:rsidR="00C34445" w:rsidRPr="000B445E" w:rsidRDefault="00D36E71" w:rsidP="00C3444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-полное совершенство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Теперь вы поняли, что со мной не соскучишься"</w:t>
      </w:r>
    </w:p>
    <w:p w:rsidR="00C34445" w:rsidRPr="000B445E" w:rsidRDefault="00D36E71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Где мой космически</w:t>
      </w:r>
      <w:r w:rsidR="00C34445"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</w:t>
      </w:r>
      <w:r w:rsidR="00C34445"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proofErr w:type="spellEnd"/>
      <w:r w:rsidR="00C34445"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Внимание! Необычная статистика!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За время пребывания в детском саду вы, ребята, съели: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3 тонны творожной запеканки;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выпили 5 бочек сока:</w:t>
      </w:r>
    </w:p>
    <w:p w:rsidR="00C34445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прибавили в весе на 200 кг;</w:t>
      </w:r>
    </w:p>
    <w:p w:rsidR="002754BB" w:rsidRDefault="002754BB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подросли почти  на8,5 метров;</w:t>
      </w:r>
    </w:p>
    <w:p w:rsidR="002754BB" w:rsidRPr="000B445E" w:rsidRDefault="002754BB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проспали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кроватках 2,5 тысячи часов;</w:t>
      </w:r>
    </w:p>
    <w:p w:rsidR="00C34445" w:rsidRPr="000B445E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спели 483 песни;</w:t>
      </w:r>
    </w:p>
    <w:p w:rsidR="00C34445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27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прочитали 429 книг;</w:t>
      </w:r>
    </w:p>
    <w:p w:rsidR="002754BB" w:rsidRPr="000B445E" w:rsidRDefault="002754BB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НЕ ОДНОГО ЧАСА НЕ БЫЛО ПОТРАЧЕНО НА ИГРУ В ТЕЛЕФОНЕ!!!</w:t>
      </w:r>
    </w:p>
    <w:p w:rsidR="00C34445" w:rsidRPr="000B445E" w:rsidRDefault="002754BB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И, самое главное, </w:t>
      </w:r>
      <w:r w:rsidR="00C34445"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ребята наб</w:t>
      </w:r>
      <w:r w:rsid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рались ума  и </w:t>
      </w:r>
      <w:r w:rsidR="00D0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дружить…</w:t>
      </w:r>
    </w:p>
    <w:p w:rsidR="00C34445" w:rsidRDefault="00C34445" w:rsidP="00C34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«Подружка Галка»</w:t>
      </w:r>
    </w:p>
    <w:p w:rsidR="00C34445" w:rsidRPr="00BF76D8" w:rsidRDefault="00C34445" w:rsidP="00C34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«Мы школьники с Егоркой»</w:t>
      </w:r>
    </w:p>
    <w:p w:rsidR="00C34445" w:rsidRPr="000B445E" w:rsidRDefault="00D36E71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Марсиа</w:t>
      </w:r>
      <w:r w:rsidR="00C34445" w:rsidRPr="00C34445">
        <w:rPr>
          <w:rFonts w:ascii="Times New Roman" w:hAnsi="Times New Roman" w:cs="Times New Roman"/>
          <w:b/>
          <w:bCs/>
          <w:iCs/>
          <w:sz w:val="24"/>
          <w:szCs w:val="24"/>
        </w:rPr>
        <w:t>нин</w:t>
      </w:r>
      <w:r w:rsidR="00C34445" w:rsidRPr="00DF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34445"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что когда дети танцуют, то добрая энергия от танцев может заменить по мощности несколько электростанций. </w:t>
      </w:r>
      <w:r w:rsidR="00C34445" w:rsidRPr="000B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(Обращаясь к гостям)</w:t>
      </w:r>
      <w:r w:rsidR="00C34445" w:rsidRPr="000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проверить?</w:t>
      </w:r>
    </w:p>
    <w:p w:rsidR="00C34445" w:rsidRPr="004F2218" w:rsidRDefault="005E6DAC" w:rsidP="00C34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Вальс.</w:t>
      </w:r>
    </w:p>
    <w:p w:rsidR="00C34445" w:rsidRPr="005E497F" w:rsidRDefault="00D36E71" w:rsidP="00C34445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  <w:iCs/>
        </w:rPr>
        <w:t>Марсиа</w:t>
      </w:r>
      <w:r w:rsidR="00C34445">
        <w:rPr>
          <w:b/>
          <w:bCs/>
          <w:iCs/>
        </w:rPr>
        <w:t>нин</w:t>
      </w:r>
      <w:r w:rsidR="00C34445">
        <w:rPr>
          <w:b/>
          <w:bCs/>
          <w:color w:val="333333"/>
        </w:rPr>
        <w:t xml:space="preserve">: </w:t>
      </w:r>
      <w:r w:rsidR="00C34445" w:rsidRPr="005E497F">
        <w:t>Быстро время пролетело, дети стали подрастать</w:t>
      </w:r>
    </w:p>
    <w:p w:rsidR="00C34445" w:rsidRDefault="00C34445" w:rsidP="00C34445">
      <w:pPr>
        <w:pStyle w:val="a8"/>
        <w:shd w:val="clear" w:color="auto" w:fill="FFFFFF"/>
        <w:spacing w:before="0" w:beforeAutospacing="0" w:after="0" w:afterAutospacing="0"/>
      </w:pPr>
      <w:r w:rsidRPr="005E497F">
        <w:t xml:space="preserve">               </w:t>
      </w:r>
      <w:r w:rsidR="00D36E71">
        <w:t xml:space="preserve">         </w:t>
      </w:r>
      <w:r w:rsidRPr="005E497F">
        <w:t xml:space="preserve">Порастали…подрастали… </w:t>
      </w:r>
      <w:r w:rsidR="0097680D">
        <w:t>Детали, точнее… з</w:t>
      </w:r>
      <w:r w:rsidRPr="005E497F">
        <w:t>убки стали выпадать!</w:t>
      </w:r>
    </w:p>
    <w:p w:rsidR="002754BB" w:rsidRDefault="002754BB" w:rsidP="00C34445">
      <w:pPr>
        <w:pStyle w:val="a8"/>
        <w:shd w:val="clear" w:color="auto" w:fill="FFFFFF"/>
        <w:spacing w:before="0" w:beforeAutospacing="0" w:after="0" w:afterAutospacing="0"/>
      </w:pPr>
      <w:r>
        <w:t xml:space="preserve">                        Молочные зубы под подушкой долго не лежали…</w:t>
      </w:r>
    </w:p>
    <w:p w:rsidR="002754BB" w:rsidRDefault="002754BB" w:rsidP="00C34445">
      <w:pPr>
        <w:pStyle w:val="a8"/>
        <w:shd w:val="clear" w:color="auto" w:fill="FFFFFF"/>
        <w:spacing w:before="0" w:beforeAutospacing="0" w:after="0" w:afterAutospacing="0"/>
      </w:pPr>
      <w:r>
        <w:t xml:space="preserve">                        Их зубные Феи подобрали</w:t>
      </w:r>
      <w:r w:rsidR="002B7BDA">
        <w:t>!!!</w:t>
      </w:r>
    </w:p>
    <w:p w:rsidR="002B7BDA" w:rsidRPr="002B7BDA" w:rsidRDefault="002B7BDA" w:rsidP="00C34445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                              Выходят три девочки. Одеть девочкам ободки.</w:t>
      </w:r>
    </w:p>
    <w:p w:rsidR="00FF4BA7" w:rsidRDefault="00FF4BA7" w:rsidP="00C34445">
      <w:pPr>
        <w:pStyle w:val="a8"/>
        <w:shd w:val="clear" w:color="auto" w:fill="FFFFFF"/>
        <w:spacing w:before="0" w:beforeAutospacing="0" w:after="0" w:afterAutospacing="0"/>
        <w:rPr>
          <w:b/>
        </w:rPr>
        <w:sectPr w:rsidR="00FF4BA7" w:rsidSect="007830FE">
          <w:type w:val="continuous"/>
          <w:pgSz w:w="11906" w:h="16838"/>
          <w:pgMar w:top="238" w:right="244" w:bottom="249" w:left="238" w:header="708" w:footer="708" w:gutter="0"/>
          <w:cols w:space="708"/>
          <w:docGrid w:linePitch="360"/>
        </w:sectPr>
      </w:pPr>
    </w:p>
    <w:p w:rsidR="00C34445" w:rsidRPr="00941369" w:rsidRDefault="00C34445" w:rsidP="00C3444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5E497F">
        <w:rPr>
          <w:b/>
        </w:rPr>
        <w:lastRenderedPageBreak/>
        <w:t xml:space="preserve">Ребёнок: </w:t>
      </w:r>
      <w:r w:rsidRPr="005E497F">
        <w:t>Выпал зуб молочный</w:t>
      </w:r>
      <w:r w:rsidRPr="00941369">
        <w:rPr>
          <w:color w:val="333333"/>
        </w:rPr>
        <w:t xml:space="preserve"> –</w:t>
      </w:r>
      <w:r w:rsidRPr="00941369">
        <w:rPr>
          <w:color w:val="333333"/>
        </w:rPr>
        <w:br/>
      </w:r>
      <w:r>
        <w:rPr>
          <w:i/>
          <w:color w:val="FF0000"/>
        </w:rPr>
        <w:t xml:space="preserve">                 </w:t>
      </w:r>
      <w:r w:rsidRPr="005E497F">
        <w:t>На душе печаль.</w:t>
      </w:r>
      <w:r w:rsidRPr="005E497F">
        <w:br/>
        <w:t xml:space="preserve">                 Хоть он был не прочный,</w:t>
      </w:r>
      <w:r w:rsidRPr="005E497F">
        <w:br/>
        <w:t xml:space="preserve">                 Зуба очень жаль.</w:t>
      </w:r>
      <w:r w:rsidRPr="005E497F">
        <w:br/>
      </w:r>
      <w:r w:rsidRPr="006452AD">
        <w:rPr>
          <w:b/>
          <w:color w:val="111111"/>
        </w:rPr>
        <w:t xml:space="preserve"> </w:t>
      </w:r>
      <w:r>
        <w:rPr>
          <w:b/>
          <w:color w:val="111111"/>
        </w:rPr>
        <w:t>Ребёнок:</w:t>
      </w:r>
      <w:r w:rsidRPr="00941369">
        <w:rPr>
          <w:color w:val="333333"/>
        </w:rPr>
        <w:t xml:space="preserve"> </w:t>
      </w:r>
      <w:r w:rsidRPr="005E497F">
        <w:t>Ах, какая дырка!-</w:t>
      </w:r>
      <w:r w:rsidRPr="005E497F">
        <w:br/>
      </w:r>
      <w:r w:rsidRPr="00B53D73">
        <w:rPr>
          <w:color w:val="FF0000"/>
        </w:rPr>
        <w:t xml:space="preserve"> </w:t>
      </w:r>
      <w:r>
        <w:rPr>
          <w:i/>
          <w:color w:val="FF0000"/>
        </w:rPr>
        <w:t xml:space="preserve">                 </w:t>
      </w:r>
      <w:r w:rsidRPr="005E497F">
        <w:t>Шепчут малыши.</w:t>
      </w:r>
      <w:r w:rsidRPr="005E497F">
        <w:br/>
      </w:r>
      <w:r w:rsidRPr="005E497F">
        <w:lastRenderedPageBreak/>
        <w:t xml:space="preserve">                  А соседка В</w:t>
      </w:r>
      <w:r w:rsidR="00192F41">
        <w:t>ерон</w:t>
      </w:r>
      <w:r w:rsidRPr="005E497F">
        <w:t>ика</w:t>
      </w:r>
      <w:r w:rsidRPr="005E497F">
        <w:br/>
        <w:t xml:space="preserve">                  Просит: «Покажи».</w:t>
      </w:r>
    </w:p>
    <w:p w:rsidR="00C34445" w:rsidRDefault="00C34445" w:rsidP="00C34445">
      <w:pPr>
        <w:pStyle w:val="a8"/>
        <w:shd w:val="clear" w:color="auto" w:fill="FFFFFF"/>
        <w:spacing w:before="0" w:beforeAutospacing="0" w:after="0" w:afterAutospacing="0"/>
        <w:rPr>
          <w:i/>
          <w:color w:val="FF0000"/>
        </w:rPr>
      </w:pPr>
      <w:r>
        <w:rPr>
          <w:b/>
          <w:color w:val="111111"/>
        </w:rPr>
        <w:t xml:space="preserve">Ребёнок: </w:t>
      </w:r>
      <w:r w:rsidR="00D36E71">
        <w:t xml:space="preserve">А дружок </w:t>
      </w:r>
      <w:proofErr w:type="spellStart"/>
      <w:r w:rsidR="00D36E71">
        <w:t>Аде</w:t>
      </w:r>
      <w:r w:rsidRPr="005E497F">
        <w:t>лька</w:t>
      </w:r>
      <w:proofErr w:type="spellEnd"/>
      <w:r>
        <w:rPr>
          <w:i/>
          <w:color w:val="FF0000"/>
        </w:rPr>
        <w:t xml:space="preserve"> </w:t>
      </w:r>
    </w:p>
    <w:p w:rsidR="00C34445" w:rsidRPr="005E497F" w:rsidRDefault="00C34445" w:rsidP="00C34445">
      <w:pPr>
        <w:pStyle w:val="a8"/>
        <w:shd w:val="clear" w:color="auto" w:fill="FFFFFF"/>
        <w:spacing w:before="0" w:beforeAutospacing="0" w:after="0" w:afterAutospacing="0"/>
      </w:pPr>
      <w:r>
        <w:rPr>
          <w:i/>
          <w:color w:val="FF0000"/>
        </w:rPr>
        <w:t xml:space="preserve">              </w:t>
      </w:r>
      <w:r>
        <w:rPr>
          <w:i/>
          <w:color w:val="333333"/>
        </w:rPr>
        <w:t xml:space="preserve">    </w:t>
      </w:r>
      <w:r w:rsidRPr="005E497F">
        <w:t>Сообщает всем:</w:t>
      </w:r>
      <w:r w:rsidRPr="005E497F">
        <w:br/>
        <w:t xml:space="preserve">                 - Вон ещё их сколько!</w:t>
      </w:r>
      <w:r w:rsidRPr="005E497F">
        <w:br/>
        <w:t xml:space="preserve">                  Целых двадцать семь!</w:t>
      </w:r>
      <w:r w:rsidRPr="005E497F">
        <w:br/>
      </w:r>
      <w:r w:rsidRPr="005E497F">
        <w:rPr>
          <w:b/>
        </w:rPr>
        <w:lastRenderedPageBreak/>
        <w:t xml:space="preserve">Ребёнок: </w:t>
      </w:r>
      <w:r w:rsidRPr="005E497F">
        <w:t>Папа с мамой рады:</w:t>
      </w:r>
      <w:r w:rsidRPr="005E497F">
        <w:br/>
      </w:r>
      <w:r w:rsidRPr="00B53D73">
        <w:rPr>
          <w:color w:val="FF0000"/>
        </w:rPr>
        <w:t xml:space="preserve"> </w:t>
      </w:r>
      <w:r w:rsidR="00192F41">
        <w:rPr>
          <w:i/>
          <w:color w:val="FF0000"/>
        </w:rPr>
        <w:t xml:space="preserve">          </w:t>
      </w:r>
      <w:r>
        <w:rPr>
          <w:i/>
          <w:color w:val="333333"/>
        </w:rPr>
        <w:t xml:space="preserve">    </w:t>
      </w:r>
      <w:r w:rsidRPr="00941369">
        <w:rPr>
          <w:color w:val="333333"/>
        </w:rPr>
        <w:t xml:space="preserve">- </w:t>
      </w:r>
      <w:r w:rsidRPr="005E497F">
        <w:t>Выпал, ну и что ж.</w:t>
      </w:r>
      <w:r w:rsidRPr="005E497F">
        <w:br/>
        <w:t xml:space="preserve">                   Так ему и надо.</w:t>
      </w:r>
      <w:r w:rsidRPr="005E497F">
        <w:br/>
        <w:t xml:space="preserve">                   Ты, сынок, растёшь.</w:t>
      </w:r>
    </w:p>
    <w:p w:rsidR="00C34445" w:rsidRDefault="00C34445" w:rsidP="00C3444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5E497F">
        <w:rPr>
          <w:b/>
        </w:rPr>
        <w:t xml:space="preserve">Ребёнок:  </w:t>
      </w:r>
      <w:r w:rsidRPr="005E497F">
        <w:t>Я теперь напрасно</w:t>
      </w:r>
    </w:p>
    <w:p w:rsidR="00C34445" w:rsidRPr="005E497F" w:rsidRDefault="00192F41" w:rsidP="00C34445">
      <w:pPr>
        <w:pStyle w:val="a8"/>
        <w:shd w:val="clear" w:color="auto" w:fill="FFFFFF"/>
        <w:spacing w:before="0" w:beforeAutospacing="0" w:after="0" w:afterAutospacing="0"/>
      </w:pPr>
      <w:r>
        <w:rPr>
          <w:i/>
          <w:color w:val="FF0000"/>
        </w:rPr>
        <w:lastRenderedPageBreak/>
        <w:t xml:space="preserve">          </w:t>
      </w:r>
      <w:r w:rsidR="00C34445">
        <w:rPr>
          <w:i/>
          <w:color w:val="FF0000"/>
        </w:rPr>
        <w:t xml:space="preserve">     </w:t>
      </w:r>
      <w:r w:rsidR="00C34445">
        <w:rPr>
          <w:i/>
          <w:color w:val="333333"/>
        </w:rPr>
        <w:t xml:space="preserve">  </w:t>
      </w:r>
      <w:r w:rsidR="00C34445">
        <w:rPr>
          <w:color w:val="333333"/>
        </w:rPr>
        <w:t xml:space="preserve"> </w:t>
      </w:r>
      <w:r w:rsidR="00C34445" w:rsidRPr="005E497F">
        <w:t>Больше не грущу.</w:t>
      </w:r>
      <w:r w:rsidR="00C34445" w:rsidRPr="005E497F">
        <w:br/>
        <w:t xml:space="preserve">                  Я теперь прекрасно</w:t>
      </w:r>
      <w:r w:rsidR="00C34445" w:rsidRPr="005E497F">
        <w:br/>
        <w:t xml:space="preserve">                  В дырочку свищу.</w:t>
      </w:r>
    </w:p>
    <w:p w:rsidR="00192F41" w:rsidRDefault="00C34445" w:rsidP="00192F41">
      <w:pPr>
        <w:pStyle w:val="a8"/>
        <w:shd w:val="clear" w:color="auto" w:fill="FFFFFF"/>
        <w:spacing w:before="0" w:beforeAutospacing="0" w:after="0" w:afterAutospacing="0"/>
      </w:pPr>
      <w:r>
        <w:rPr>
          <w:b/>
          <w:color w:val="111111"/>
        </w:rPr>
        <w:t>Р</w:t>
      </w:r>
      <w:r w:rsidR="00192F41">
        <w:rPr>
          <w:b/>
          <w:color w:val="111111"/>
        </w:rPr>
        <w:t>ебёнок</w:t>
      </w:r>
      <w:r>
        <w:rPr>
          <w:b/>
          <w:color w:val="111111"/>
        </w:rPr>
        <w:t>:</w:t>
      </w:r>
      <w:r w:rsidRPr="00941369">
        <w:rPr>
          <w:b/>
          <w:bCs/>
          <w:color w:val="333333"/>
        </w:rPr>
        <w:t> </w:t>
      </w:r>
      <w:r w:rsidRPr="005E497F">
        <w:t>Выпал зуб, во рту - дыра…</w:t>
      </w:r>
      <w:r w:rsidRPr="005E497F">
        <w:br/>
        <w:t xml:space="preserve">                 Значит, в школу вам пора!</w:t>
      </w:r>
    </w:p>
    <w:p w:rsidR="00FF4BA7" w:rsidRDefault="00FF4BA7" w:rsidP="00192F41">
      <w:pPr>
        <w:pStyle w:val="a8"/>
        <w:shd w:val="clear" w:color="auto" w:fill="FFFFFF"/>
        <w:spacing w:before="0" w:beforeAutospacing="0" w:after="0" w:afterAutospacing="0"/>
        <w:rPr>
          <w:b/>
          <w:bCs/>
          <w:iCs/>
        </w:rPr>
        <w:sectPr w:rsidR="00FF4BA7" w:rsidSect="00FF4BA7">
          <w:type w:val="continuous"/>
          <w:pgSz w:w="11906" w:h="16838"/>
          <w:pgMar w:top="238" w:right="244" w:bottom="249" w:left="238" w:header="708" w:footer="708" w:gutter="0"/>
          <w:cols w:num="2" w:space="708"/>
          <w:docGrid w:linePitch="360"/>
        </w:sectPr>
      </w:pPr>
    </w:p>
    <w:p w:rsidR="00C34445" w:rsidRPr="005E497F" w:rsidRDefault="00192F41" w:rsidP="00192F41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  <w:iCs/>
        </w:rPr>
        <w:lastRenderedPageBreak/>
        <w:t xml:space="preserve">Инопланетянин: </w:t>
      </w:r>
      <w:r w:rsidR="00C34445" w:rsidRPr="005E497F">
        <w:rPr>
          <w:b/>
          <w:bCs/>
        </w:rPr>
        <w:t xml:space="preserve"> </w:t>
      </w:r>
      <w:r w:rsidR="00C34445" w:rsidRPr="005E497F">
        <w:t>А  родители у нас</w:t>
      </w:r>
    </w:p>
    <w:p w:rsidR="00C34445" w:rsidRPr="005E497F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="0019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E49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Готовы с детьми идти в первый класс?</w:t>
      </w:r>
    </w:p>
    <w:p w:rsidR="00C34445" w:rsidRPr="00782DFF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Родители: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:rsidR="00C34445" w:rsidRPr="00782DFF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Радость: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 сюда я приглашаю</w:t>
      </w:r>
    </w:p>
    <w:p w:rsidR="00C34445" w:rsidRPr="00782DFF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Задание не сложное вам объявляю!</w:t>
      </w:r>
    </w:p>
    <w:p w:rsidR="00C34445" w:rsidRPr="00782DFF" w:rsidRDefault="00C34445" w:rsidP="00C3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       Загадку отгадайте</w:t>
      </w:r>
    </w:p>
    <w:p w:rsidR="00873DFC" w:rsidRPr="0097680D" w:rsidRDefault="00C34445" w:rsidP="0097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            И </w:t>
      </w:r>
      <w:r w:rsidR="0087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 космическую играем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4445" w:rsidRDefault="00873DFC" w:rsidP="0087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73D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Подвижная игра«Космический пылесос»</w:t>
      </w:r>
    </w:p>
    <w:p w:rsidR="00752C8D" w:rsidRPr="00782DFF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Марсианин</w:t>
      </w:r>
      <w:r w:rsidRPr="0004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 с заданием просто замечательно</w:t>
      </w:r>
    </w:p>
    <w:p w:rsidR="00752C8D" w:rsidRPr="00782DFF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мамам и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папам говорим</w:t>
      </w:r>
    </w:p>
    <w:p w:rsidR="00752C8D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громко хлопаем мы им!</w:t>
      </w:r>
    </w:p>
    <w:p w:rsidR="00752C8D" w:rsidRPr="00782DFF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детям я  желаю</w:t>
      </w:r>
    </w:p>
    <w:p w:rsidR="00752C8D" w:rsidRPr="00782DFF" w:rsidRDefault="00752C8D" w:rsidP="00752C8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Пятёрки получать</w:t>
      </w:r>
    </w:p>
    <w:p w:rsidR="00752C8D" w:rsidRPr="00782DFF" w:rsidRDefault="00752C8D" w:rsidP="00752C8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 разных книжек</w:t>
      </w:r>
    </w:p>
    <w:p w:rsidR="00752C8D" w:rsidRPr="00043B78" w:rsidRDefault="00752C8D" w:rsidP="00752C8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Старательно читать!</w:t>
      </w:r>
    </w:p>
    <w:p w:rsidR="0097680D" w:rsidRPr="00D36E71" w:rsidRDefault="00D36E71" w:rsidP="0097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E71">
        <w:rPr>
          <w:rFonts w:ascii="Times New Roman" w:hAnsi="Times New Roman" w:cs="Times New Roman"/>
          <w:b/>
          <w:bCs/>
          <w:iCs/>
          <w:sz w:val="24"/>
          <w:szCs w:val="24"/>
        </w:rPr>
        <w:t>Марсиа</w:t>
      </w:r>
      <w:r w:rsidR="0097680D" w:rsidRPr="00D36E71">
        <w:rPr>
          <w:rFonts w:ascii="Times New Roman" w:hAnsi="Times New Roman" w:cs="Times New Roman"/>
          <w:b/>
          <w:bCs/>
          <w:iCs/>
          <w:sz w:val="24"/>
          <w:szCs w:val="24"/>
        </w:rPr>
        <w:t>нин: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А ко мне недавно прилетали две подружки с Земли. Кстати, изучали созвездия.</w:t>
      </w:r>
    </w:p>
    <w:p w:rsidR="007E109A" w:rsidRPr="00721027" w:rsidRDefault="00237B8F" w:rsidP="00237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 презентации </w:t>
      </w:r>
      <w:r w:rsidR="007E109A" w:rsidRPr="00721027">
        <w:rPr>
          <w:rFonts w:ascii="Times New Roman" w:hAnsi="Times New Roman" w:cs="Times New Roman"/>
          <w:b/>
          <w:sz w:val="24"/>
          <w:szCs w:val="24"/>
        </w:rPr>
        <w:t>«Космический путеводитель»</w:t>
      </w:r>
    </w:p>
    <w:p w:rsidR="007E109A" w:rsidRPr="00721027" w:rsidRDefault="007E109A" w:rsidP="0023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Привет. Я сегодня принесла новую книгу в нашу библиотеку.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Про звезды или планеты?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Эта книга про созвездия.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Ой, как интересно! С какого созвездия начнем изучение?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Смотри, тут созвездия Лебедя, дракона, Жирафа, Медведицы…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Как было бы хорошо попасть на космический корабль и все это увидеть своими глазами.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sz w:val="24"/>
          <w:szCs w:val="24"/>
        </w:rPr>
        <w:t>(Гаснет свет, шум двигателя. Анимация – ракета, отправляется в космос. Звучит музыка. Звездное небо, созвездия большой и малой медведицы на экране).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sz w:val="24"/>
          <w:szCs w:val="24"/>
        </w:rPr>
        <w:t>Девочки выходят в костюмах на середину зала.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Здравствуйте, уважаемые участники космической конференции. 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721027">
        <w:rPr>
          <w:rFonts w:ascii="Times New Roman" w:hAnsi="Times New Roman" w:cs="Times New Roman"/>
          <w:sz w:val="24"/>
          <w:szCs w:val="24"/>
        </w:rPr>
        <w:t>Сегодня мы хотим рассказать Вам о самых узнаваемых созвездиях в Северном полушарии: Большой и Малой медведицы.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Эти созвездия не только хорошо видны на небе, но и служат ориентиром для поиска других созвездий.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Все знают эти созвездия, как два ковша большой и малый, в каждом из которых по семь ярких звезд. 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Но на самом деле, они более сложные и красивые. Кстати, больше похожи на других животных.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Поэтому в разных странах их по разному называют: в Индии – «Семь мудрецов», на Руси – «</w:t>
      </w:r>
      <w:proofErr w:type="spellStart"/>
      <w:r w:rsidRPr="00721027">
        <w:rPr>
          <w:rFonts w:ascii="Times New Roman" w:hAnsi="Times New Roman" w:cs="Times New Roman"/>
          <w:sz w:val="24"/>
          <w:szCs w:val="24"/>
        </w:rPr>
        <w:t>Сожары</w:t>
      </w:r>
      <w:proofErr w:type="spellEnd"/>
      <w:r w:rsidRPr="00721027">
        <w:rPr>
          <w:rFonts w:ascii="Times New Roman" w:hAnsi="Times New Roman" w:cs="Times New Roman"/>
          <w:sz w:val="24"/>
          <w:szCs w:val="24"/>
        </w:rPr>
        <w:t xml:space="preserve">», у эвенков – «Лось </w:t>
      </w:r>
      <w:proofErr w:type="spellStart"/>
      <w:r w:rsidRPr="00721027">
        <w:rPr>
          <w:rFonts w:ascii="Times New Roman" w:hAnsi="Times New Roman" w:cs="Times New Roman"/>
          <w:sz w:val="24"/>
          <w:szCs w:val="24"/>
        </w:rPr>
        <w:t>Хэглэн</w:t>
      </w:r>
      <w:proofErr w:type="spellEnd"/>
      <w:r w:rsidRPr="00721027">
        <w:rPr>
          <w:rFonts w:ascii="Times New Roman" w:hAnsi="Times New Roman" w:cs="Times New Roman"/>
          <w:sz w:val="24"/>
          <w:szCs w:val="24"/>
        </w:rPr>
        <w:t>», у греков – «Повозка».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А когда открыли эти созвездия?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Во 2веке Клавдий Птолемей написал труд об этих созвездиях. Значит, открыли их более двух тысяч лет назад.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А чем отличаются они от всех остальных? 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На хвосте Малой Медведицы находится Полярная звезда, которая является путеводной для всех мореходов и путешественников.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А как ее найти?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Найди Большую Медведицу, теперь две правые звезды ковша </w:t>
      </w:r>
      <w:proofErr w:type="spellStart"/>
      <w:r w:rsidRPr="00721027">
        <w:rPr>
          <w:rFonts w:ascii="Times New Roman" w:hAnsi="Times New Roman" w:cs="Times New Roman"/>
          <w:sz w:val="24"/>
          <w:szCs w:val="24"/>
        </w:rPr>
        <w:t>Мерак</w:t>
      </w:r>
      <w:proofErr w:type="spellEnd"/>
      <w:r w:rsidRPr="007210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027">
        <w:rPr>
          <w:rFonts w:ascii="Times New Roman" w:hAnsi="Times New Roman" w:cs="Times New Roman"/>
          <w:sz w:val="24"/>
          <w:szCs w:val="24"/>
        </w:rPr>
        <w:t>Дубхе</w:t>
      </w:r>
      <w:proofErr w:type="spellEnd"/>
      <w:r w:rsidRPr="00721027">
        <w:rPr>
          <w:rFonts w:ascii="Times New Roman" w:hAnsi="Times New Roman" w:cs="Times New Roman"/>
          <w:sz w:val="24"/>
          <w:szCs w:val="24"/>
        </w:rPr>
        <w:t>, проведи воображаемую линию до ручки малого ковша. Вот и она – Полярная звезда.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Как это все интересно! Вот ещё одна звезда в нашу космическую копилку.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Сколько планет и звезд мы уже изучили. И даже создали космическую карту.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sz w:val="24"/>
          <w:szCs w:val="24"/>
        </w:rPr>
        <w:t>Анимация- дети листают космические карты,  ракета летит в пространстве, пунктирной линией обозначено новое направление.</w:t>
      </w:r>
    </w:p>
    <w:p w:rsidR="007E109A" w:rsidRPr="00721027" w:rsidRDefault="007E109A" w:rsidP="00D3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Таисия: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Космос бесконечен…</w:t>
      </w:r>
    </w:p>
    <w:p w:rsidR="007E109A" w:rsidRDefault="007E109A" w:rsidP="007E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27">
        <w:rPr>
          <w:rFonts w:ascii="Times New Roman" w:hAnsi="Times New Roman" w:cs="Times New Roman"/>
          <w:b/>
          <w:sz w:val="24"/>
          <w:szCs w:val="24"/>
        </w:rPr>
        <w:t>Ева:</w:t>
      </w:r>
      <w:r w:rsidRPr="00721027">
        <w:rPr>
          <w:rFonts w:ascii="Times New Roman" w:hAnsi="Times New Roman" w:cs="Times New Roman"/>
          <w:sz w:val="24"/>
          <w:szCs w:val="24"/>
        </w:rPr>
        <w:t xml:space="preserve"> Бесконечность – не предел!!!</w:t>
      </w:r>
    </w:p>
    <w:p w:rsidR="00752C8D" w:rsidRPr="00782DFF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Марсианин :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 мои друзья</w:t>
      </w:r>
    </w:p>
    <w:p w:rsidR="00752C8D" w:rsidRPr="00782DFF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мне лететь пора</w:t>
      </w:r>
    </w:p>
    <w:p w:rsidR="00752C8D" w:rsidRPr="00782DFF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сказать вам на прощанье,</w:t>
      </w:r>
    </w:p>
    <w:p w:rsidR="00752C8D" w:rsidRPr="00782DFF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этот трогательный час?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 исполнятся  желанья,  </w:t>
      </w:r>
    </w:p>
    <w:p w:rsidR="00752C8D" w:rsidRPr="00752C8D" w:rsidRDefault="00752C8D" w:rsidP="007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8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Сбудутся мечты  у вас!</w:t>
      </w:r>
    </w:p>
    <w:p w:rsidR="001452E3" w:rsidRPr="001452E3" w:rsidRDefault="001452E3" w:rsidP="001452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Заставка на экране</w:t>
      </w:r>
    </w:p>
    <w:p w:rsidR="007E109A" w:rsidRDefault="007E109A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37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Посмотрите ребята мы оказались на улице Международная.</w:t>
      </w:r>
    </w:p>
    <w:p w:rsidR="001452E3" w:rsidRPr="00B7328B" w:rsidRDefault="00237B8F" w:rsidP="00B7328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7328B">
        <w:rPr>
          <w:rStyle w:val="c1"/>
          <w:b/>
          <w:i/>
          <w:color w:val="000000"/>
        </w:rPr>
        <w:t>Индивидуальное стихотворение  «Народы России» В.Степанов</w:t>
      </w:r>
    </w:p>
    <w:p w:rsidR="00237B8F" w:rsidRDefault="00237B8F" w:rsidP="00237B8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color w:val="000000"/>
        </w:rPr>
        <w:t>Ребёнок</w:t>
      </w:r>
      <w:r>
        <w:rPr>
          <w:rStyle w:val="c1"/>
          <w:color w:val="000000"/>
        </w:rPr>
        <w:t xml:space="preserve">: </w:t>
      </w:r>
      <w:r w:rsidRPr="00237B8F">
        <w:rPr>
          <w:rStyle w:val="c1"/>
          <w:color w:val="000000"/>
        </w:rPr>
        <w:t>Живут в России разные</w:t>
      </w:r>
    </w:p>
    <w:p w:rsidR="00237B8F" w:rsidRPr="00237B8F" w:rsidRDefault="00237B8F" w:rsidP="00237B8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</w:t>
      </w:r>
      <w:r w:rsidRPr="00237B8F">
        <w:rPr>
          <w:rStyle w:val="c1"/>
          <w:color w:val="000000"/>
        </w:rPr>
        <w:t>Народы с давних пор.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</w:t>
      </w:r>
      <w:r w:rsidRPr="00237B8F">
        <w:rPr>
          <w:rStyle w:val="c1"/>
          <w:color w:val="000000"/>
        </w:rPr>
        <w:t> Одним тайга по нраву,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</w:t>
      </w:r>
      <w:r w:rsidRPr="00237B8F">
        <w:rPr>
          <w:rStyle w:val="c1"/>
          <w:color w:val="000000"/>
        </w:rPr>
        <w:t>Другим - степной простор.</w:t>
      </w:r>
    </w:p>
    <w:p w:rsidR="00237B8F" w:rsidRPr="00237B8F" w:rsidRDefault="00237B8F" w:rsidP="00237B8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b/>
          <w:color w:val="000000"/>
        </w:rPr>
        <w:t>Ребёнок:</w:t>
      </w:r>
      <w:r w:rsidRPr="00237B8F">
        <w:rPr>
          <w:rStyle w:val="c1"/>
          <w:color w:val="000000"/>
        </w:rPr>
        <w:t xml:space="preserve"> У каждого народа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</w:t>
      </w:r>
      <w:r w:rsidRPr="00237B8F">
        <w:rPr>
          <w:rStyle w:val="c1"/>
          <w:color w:val="000000"/>
        </w:rPr>
        <w:t>Язык свой и наряд.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</w:t>
      </w:r>
      <w:r w:rsidRPr="00237B8F">
        <w:rPr>
          <w:rStyle w:val="c1"/>
          <w:color w:val="000000"/>
        </w:rPr>
        <w:t> Один черкеску носит,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</w:t>
      </w:r>
      <w:r w:rsidRPr="00237B8F">
        <w:rPr>
          <w:rStyle w:val="c1"/>
          <w:color w:val="000000"/>
        </w:rPr>
        <w:t>Другой надел халат.</w:t>
      </w:r>
    </w:p>
    <w:p w:rsidR="00237B8F" w:rsidRPr="00237B8F" w:rsidRDefault="00237B8F" w:rsidP="00237B8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b/>
          <w:color w:val="000000"/>
        </w:rPr>
        <w:t xml:space="preserve">Ребёнок: </w:t>
      </w:r>
      <w:r w:rsidRPr="00237B8F">
        <w:rPr>
          <w:rStyle w:val="c1"/>
          <w:color w:val="000000"/>
        </w:rPr>
        <w:t xml:space="preserve"> Один - рыбак с рожденья,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 </w:t>
      </w:r>
      <w:r w:rsidRPr="00237B8F">
        <w:rPr>
          <w:rStyle w:val="c1"/>
          <w:color w:val="000000"/>
        </w:rPr>
        <w:t>Другой - оленевод,</w:t>
      </w:r>
    </w:p>
    <w:p w:rsidR="00237B8F" w:rsidRPr="00237B8F" w:rsidRDefault="00237B8F" w:rsidP="00237B8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</w:t>
      </w:r>
      <w:r w:rsidRPr="00237B8F">
        <w:rPr>
          <w:rStyle w:val="c1"/>
          <w:color w:val="000000"/>
        </w:rPr>
        <w:t> Один кумыс готовит,</w:t>
      </w:r>
    </w:p>
    <w:p w:rsidR="00237B8F" w:rsidRPr="00237B8F" w:rsidRDefault="00237B8F" w:rsidP="00237B8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7B8F">
        <w:rPr>
          <w:rStyle w:val="c1"/>
          <w:color w:val="000000"/>
        </w:rPr>
        <w:t>                 Другой готовит мед.</w:t>
      </w:r>
    </w:p>
    <w:p w:rsidR="00237B8F" w:rsidRPr="00237B8F" w:rsidRDefault="00237B8F" w:rsidP="00237B8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b/>
          <w:color w:val="000000"/>
        </w:rPr>
        <w:t xml:space="preserve">Ребёнок: </w:t>
      </w:r>
      <w:r w:rsidRPr="00237B8F">
        <w:rPr>
          <w:rStyle w:val="c1"/>
          <w:color w:val="000000"/>
        </w:rPr>
        <w:t xml:space="preserve"> Одним милее осень,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 </w:t>
      </w:r>
      <w:r w:rsidRPr="00237B8F">
        <w:rPr>
          <w:rStyle w:val="c1"/>
          <w:color w:val="000000"/>
        </w:rPr>
        <w:t>Другим милей весна.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</w:t>
      </w:r>
      <w:r w:rsidRPr="00237B8F">
        <w:rPr>
          <w:rStyle w:val="c1"/>
          <w:color w:val="000000"/>
        </w:rPr>
        <w:t> А Родина Россия,</w:t>
      </w:r>
    </w:p>
    <w:p w:rsidR="00237B8F" w:rsidRPr="00237B8F" w:rsidRDefault="00237B8F" w:rsidP="00237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        </w:t>
      </w:r>
      <w:r w:rsidRPr="00237B8F">
        <w:rPr>
          <w:rStyle w:val="c1"/>
          <w:color w:val="000000"/>
        </w:rPr>
        <w:t>У нас у всех одна.</w:t>
      </w:r>
    </w:p>
    <w:p w:rsidR="00237B8F" w:rsidRDefault="00752C8D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сможете ли вы точнее назвать свой адрес…</w:t>
      </w:r>
    </w:p>
    <w:p w:rsidR="00752C8D" w:rsidRDefault="00752C8D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 w:rsidRPr="00752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назовите свою национальность…</w:t>
      </w:r>
    </w:p>
    <w:p w:rsidR="00696896" w:rsidRPr="00696896" w:rsidRDefault="00696896" w:rsidP="0069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Индивидуальное стихотворение на татарском языке</w:t>
      </w:r>
    </w:p>
    <w:p w:rsidR="00696896" w:rsidRPr="002B7BDA" w:rsidRDefault="00696896" w:rsidP="006968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B7B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Бәхетле бала.</w:t>
      </w:r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Бәхетле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баладыр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дәрсенә күңел бирсә,</w:t>
      </w:r>
    </w:p>
    <w:p w:rsidR="00696896" w:rsidRPr="002B7BDA" w:rsidRDefault="00696896" w:rsidP="0069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Мөгаллимне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олугъ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күрсә, белергә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кушканын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белсә.</w:t>
      </w:r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Сабакка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калмаса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соңга,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борылмый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барса уң-сулга,</w:t>
      </w:r>
    </w:p>
    <w:p w:rsidR="00696896" w:rsidRPr="002B7BDA" w:rsidRDefault="00696896" w:rsidP="0069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Уенга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салмаса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ихлас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менә бәхте аның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шунда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Кечеләргә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шәфкать, үзеннән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зурга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бирсә,</w:t>
      </w:r>
    </w:p>
    <w:p w:rsidR="00B7328B" w:rsidRDefault="00696896" w:rsidP="00696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Бәхетсезләрне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кимсетми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егылганнарга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2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бирсә!</w:t>
      </w:r>
      <w:r w:rsidR="00B7328B" w:rsidRPr="00B73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96896" w:rsidRPr="002B7BDA" w:rsidRDefault="00B7328B" w:rsidP="00B7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Татарский танец – игра. Дети садятся.</w:t>
      </w:r>
    </w:p>
    <w:p w:rsidR="00696896" w:rsidRPr="00696896" w:rsidRDefault="00696896" w:rsidP="00696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8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Индивидуальное стихотворение на узбекском языке.</w:t>
      </w:r>
    </w:p>
    <w:p w:rsidR="00696896" w:rsidRPr="00696896" w:rsidRDefault="00696896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жаль того, кому родной язык </w:t>
      </w:r>
    </w:p>
    <w:p w:rsidR="00FF4BA7" w:rsidRDefault="00696896" w:rsidP="002B7B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6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не нужен, а порой неведом…</w:t>
      </w:r>
      <w:r w:rsidR="002B7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FF4BA7" w:rsidRDefault="00FF4BA7" w:rsidP="002B7B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Заставка на экране.</w:t>
      </w:r>
    </w:p>
    <w:p w:rsidR="007E109A" w:rsidRPr="00B7328B" w:rsidRDefault="007E109A" w:rsidP="00FF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B7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Посмотрите ребята мы оказались на улице Мечты.</w:t>
      </w:r>
    </w:p>
    <w:p w:rsidR="00DA12A5" w:rsidRDefault="00680182" w:rsidP="002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80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3352" w:rsidRPr="00680182">
        <w:rPr>
          <w:rFonts w:ascii="Times New Roman" w:hAnsi="Times New Roman" w:cs="Times New Roman"/>
          <w:sz w:val="24"/>
          <w:szCs w:val="24"/>
        </w:rPr>
        <w:t>Я знаю Тайну. Веришь? Слушай!</w:t>
      </w:r>
      <w:r w:rsidR="00FD3352" w:rsidRPr="00680182">
        <w:rPr>
          <w:rFonts w:ascii="Times New Roman" w:hAnsi="Times New Roman" w:cs="Times New Roman"/>
          <w:sz w:val="24"/>
          <w:szCs w:val="24"/>
        </w:rPr>
        <w:br/>
      </w:r>
      <w:r w:rsidR="00DA1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352" w:rsidRPr="00680182">
        <w:rPr>
          <w:rFonts w:ascii="Times New Roman" w:hAnsi="Times New Roman" w:cs="Times New Roman"/>
          <w:sz w:val="24"/>
          <w:szCs w:val="24"/>
        </w:rPr>
        <w:t>Наш Мир вокруг, как Белый лист.</w:t>
      </w:r>
      <w:r w:rsidR="00FD3352" w:rsidRPr="00680182">
        <w:rPr>
          <w:rFonts w:ascii="Times New Roman" w:hAnsi="Times New Roman" w:cs="Times New Roman"/>
          <w:sz w:val="24"/>
          <w:szCs w:val="24"/>
        </w:rPr>
        <w:br/>
      </w:r>
      <w:r w:rsidR="00DA1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352" w:rsidRPr="00680182">
        <w:rPr>
          <w:rFonts w:ascii="Times New Roman" w:hAnsi="Times New Roman" w:cs="Times New Roman"/>
          <w:sz w:val="24"/>
          <w:szCs w:val="24"/>
        </w:rPr>
        <w:t>На нём Рисуют наши Души,</w:t>
      </w:r>
      <w:r w:rsidR="00FD3352" w:rsidRPr="00680182">
        <w:rPr>
          <w:rFonts w:ascii="Times New Roman" w:hAnsi="Times New Roman" w:cs="Times New Roman"/>
          <w:sz w:val="24"/>
          <w:szCs w:val="24"/>
        </w:rPr>
        <w:br/>
      </w:r>
      <w:r w:rsidR="00DA1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352" w:rsidRPr="00680182">
        <w:rPr>
          <w:rFonts w:ascii="Times New Roman" w:hAnsi="Times New Roman" w:cs="Times New Roman"/>
          <w:sz w:val="24"/>
          <w:szCs w:val="24"/>
        </w:rPr>
        <w:t>А вот и кисточка. Возьмись!</w:t>
      </w:r>
      <w:r w:rsidR="00FD3352" w:rsidRPr="00680182">
        <w:rPr>
          <w:rFonts w:ascii="Times New Roman" w:hAnsi="Times New Roman" w:cs="Times New Roman"/>
          <w:sz w:val="24"/>
          <w:szCs w:val="24"/>
        </w:rPr>
        <w:br/>
      </w:r>
      <w:r w:rsidR="00DA1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352" w:rsidRPr="00680182">
        <w:rPr>
          <w:rFonts w:ascii="Times New Roman" w:hAnsi="Times New Roman" w:cs="Times New Roman"/>
          <w:sz w:val="24"/>
          <w:szCs w:val="24"/>
        </w:rPr>
        <w:t>Цвета, палитры — всё как знаешь.</w:t>
      </w:r>
      <w:r w:rsidR="00FD3352" w:rsidRPr="00680182">
        <w:rPr>
          <w:rFonts w:ascii="Times New Roman" w:hAnsi="Times New Roman" w:cs="Times New Roman"/>
          <w:sz w:val="24"/>
          <w:szCs w:val="24"/>
        </w:rPr>
        <w:br/>
      </w:r>
      <w:r w:rsidR="00DA1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352" w:rsidRPr="00680182">
        <w:rPr>
          <w:rFonts w:ascii="Times New Roman" w:hAnsi="Times New Roman" w:cs="Times New Roman"/>
          <w:sz w:val="24"/>
          <w:szCs w:val="24"/>
        </w:rPr>
        <w:t>Твой мир такой, как хочешь ты!</w:t>
      </w:r>
      <w:r w:rsidR="00FD3352" w:rsidRPr="00680182">
        <w:rPr>
          <w:rFonts w:ascii="Times New Roman" w:hAnsi="Times New Roman" w:cs="Times New Roman"/>
          <w:sz w:val="24"/>
          <w:szCs w:val="24"/>
        </w:rPr>
        <w:br/>
      </w:r>
      <w:r w:rsidR="00DA1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352" w:rsidRPr="00680182">
        <w:rPr>
          <w:rFonts w:ascii="Times New Roman" w:hAnsi="Times New Roman" w:cs="Times New Roman"/>
          <w:sz w:val="24"/>
          <w:szCs w:val="24"/>
        </w:rPr>
        <w:t>Ну что же ты не начинаешь?!</w:t>
      </w:r>
      <w:r w:rsidR="00FD3352" w:rsidRPr="00680182">
        <w:rPr>
          <w:rFonts w:ascii="Times New Roman" w:hAnsi="Times New Roman" w:cs="Times New Roman"/>
          <w:sz w:val="24"/>
          <w:szCs w:val="24"/>
        </w:rPr>
        <w:br/>
      </w:r>
      <w:r w:rsidR="00DA12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352" w:rsidRPr="00680182">
        <w:rPr>
          <w:rFonts w:ascii="Times New Roman" w:hAnsi="Times New Roman" w:cs="Times New Roman"/>
          <w:sz w:val="24"/>
          <w:szCs w:val="24"/>
        </w:rPr>
        <w:t>Смелей! Рисуй свои Мечты!</w:t>
      </w:r>
    </w:p>
    <w:p w:rsidR="007C5D19" w:rsidRPr="007C5D19" w:rsidRDefault="007C5D19" w:rsidP="002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C5D19">
        <w:rPr>
          <w:rFonts w:ascii="Times New Roman" w:hAnsi="Times New Roman" w:cs="Times New Roman"/>
          <w:sz w:val="24"/>
          <w:szCs w:val="24"/>
        </w:rPr>
        <w:t>Попробуем немножко помечтать и порисовать!</w:t>
      </w:r>
    </w:p>
    <w:p w:rsidR="00FD3352" w:rsidRPr="007C5D19" w:rsidRDefault="007C5D19" w:rsidP="007C5D19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7C5D1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C5D19">
        <w:rPr>
          <w:rFonts w:ascii="Times New Roman" w:hAnsi="Times New Roman" w:cs="Times New Roman"/>
          <w:sz w:val="24"/>
          <w:szCs w:val="24"/>
        </w:rPr>
        <w:t xml:space="preserve"> Р</w:t>
      </w:r>
      <w:r w:rsidR="00DA12A5" w:rsidRPr="007C5D1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исование двумя руками</w:t>
      </w:r>
      <w:r w:rsidR="00DA12A5"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интереснейший творческий опыт, который можно попробовать в любом возрасте. </w:t>
      </w:r>
      <w:r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он нужен? Для повышения</w:t>
      </w:r>
      <w:r w:rsidR="00DA12A5"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</w:t>
      </w:r>
      <w:r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тивности у взрослого человека, для</w:t>
      </w:r>
      <w:r w:rsidR="00DA12A5"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</w:t>
      </w:r>
      <w:r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 самочувствия у пожилых людей, </w:t>
      </w:r>
      <w:r w:rsidR="00DA12A5"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успех</w:t>
      </w:r>
      <w:r w:rsidR="00B7328B">
        <w:rPr>
          <w:rFonts w:ascii="Times New Roman" w:hAnsi="Times New Roman" w:cs="Times New Roman"/>
          <w:sz w:val="24"/>
          <w:szCs w:val="24"/>
          <w:shd w:val="clear" w:color="auto" w:fill="FFFFFF"/>
        </w:rPr>
        <w:t>ов в школьной жизни наших детей.</w:t>
      </w:r>
      <w:r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2A5" w:rsidRPr="007C5D19">
        <w:rPr>
          <w:rFonts w:ascii="Times New Roman" w:hAnsi="Times New Roman" w:cs="Times New Roman"/>
          <w:sz w:val="24"/>
          <w:szCs w:val="24"/>
          <w:shd w:val="clear" w:color="auto" w:fill="FFFFFF"/>
        </w:rPr>
        <w:t>Удивительно, правда?</w:t>
      </w:r>
      <w:r w:rsidR="00DA12A5" w:rsidRPr="007C5D19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</w:p>
    <w:p w:rsidR="007C5D19" w:rsidRDefault="007C5D19" w:rsidP="007C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5D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 w:rsidRPr="007C5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мы усложним задание. Семья из 2 человек буде синхронизироваться и отображать какой-либо предмет двумя руками одновременно.</w:t>
      </w:r>
    </w:p>
    <w:p w:rsidR="007C5D19" w:rsidRDefault="007C5D19" w:rsidP="007C5D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с родителями «Синхронное рисование»</w:t>
      </w:r>
    </w:p>
    <w:p w:rsidR="00630CCE" w:rsidRPr="00A76CBF" w:rsidRDefault="007C5D19" w:rsidP="006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30CCE" w:rsidRPr="00A76CBF">
        <w:rPr>
          <w:rFonts w:ascii="Times New Roman" w:hAnsi="Times New Roman" w:cs="Times New Roman"/>
          <w:sz w:val="24"/>
          <w:szCs w:val="24"/>
        </w:rPr>
        <w:t>Как было в детстве интересно</w:t>
      </w:r>
    </w:p>
    <w:p w:rsidR="00630CCE" w:rsidRPr="00A76CBF" w:rsidRDefault="00630CCE" w:rsidP="006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6CBF">
        <w:rPr>
          <w:rFonts w:ascii="Times New Roman" w:hAnsi="Times New Roman" w:cs="Times New Roman"/>
          <w:sz w:val="24"/>
          <w:szCs w:val="24"/>
        </w:rPr>
        <w:t>Огромный мир наш открывать.</w:t>
      </w:r>
    </w:p>
    <w:p w:rsidR="00630CCE" w:rsidRDefault="00630CCE" w:rsidP="006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6CBF">
        <w:rPr>
          <w:rFonts w:ascii="Times New Roman" w:hAnsi="Times New Roman" w:cs="Times New Roman"/>
          <w:sz w:val="24"/>
          <w:szCs w:val="24"/>
        </w:rPr>
        <w:t>Всё то, что было неизвестно</w:t>
      </w:r>
    </w:p>
    <w:p w:rsidR="00630CCE" w:rsidRPr="00630CCE" w:rsidRDefault="00630CCE" w:rsidP="006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6CBF">
        <w:rPr>
          <w:rFonts w:ascii="Times New Roman" w:hAnsi="Times New Roman" w:cs="Times New Roman"/>
          <w:sz w:val="24"/>
          <w:szCs w:val="24"/>
        </w:rPr>
        <w:t>У близких взрослых узнавать.</w:t>
      </w:r>
      <w:r w:rsidRPr="00630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0CCE" w:rsidRDefault="00085FDC" w:rsidP="00630C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Индивидуальное  стихотворение</w:t>
      </w:r>
      <w:r w:rsidR="00B7328B">
        <w:rPr>
          <w:rFonts w:ascii="Times New Roman" w:hAnsi="Times New Roman" w:cs="Times New Roman"/>
          <w:b/>
          <w:i/>
          <w:sz w:val="24"/>
          <w:szCs w:val="24"/>
        </w:rPr>
        <w:t xml:space="preserve"> семья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Зубаревых</w:t>
      </w:r>
      <w:r w:rsidR="00630C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0CCE" w:rsidRPr="005E6DAC" w:rsidRDefault="00630CCE" w:rsidP="005E6D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Зубарева Арина с бабушкой</w:t>
      </w:r>
      <w:r w:rsidR="00FF4B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4BA7">
        <w:rPr>
          <w:rFonts w:ascii="Times New Roman" w:hAnsi="Times New Roman" w:cs="Times New Roman"/>
          <w:b/>
          <w:i/>
          <w:sz w:val="24"/>
          <w:szCs w:val="24"/>
        </w:rPr>
        <w:t>Альфиёй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мамой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Равилевной</w:t>
      </w:r>
      <w:proofErr w:type="spellEnd"/>
    </w:p>
    <w:p w:rsidR="007C5D19" w:rsidRDefault="00085FDC" w:rsidP="007C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C5D19">
        <w:rPr>
          <w:rFonts w:ascii="Times New Roman" w:hAnsi="Times New Roman" w:cs="Times New Roman"/>
          <w:sz w:val="24"/>
          <w:szCs w:val="24"/>
        </w:rPr>
        <w:t>Но на этом мечты не заканчиваются. Дава</w:t>
      </w:r>
      <w:r>
        <w:rPr>
          <w:rFonts w:ascii="Times New Roman" w:hAnsi="Times New Roman" w:cs="Times New Roman"/>
          <w:sz w:val="24"/>
          <w:szCs w:val="24"/>
        </w:rPr>
        <w:t xml:space="preserve">йте на минуточку заглянем в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D19">
        <w:rPr>
          <w:rFonts w:ascii="Times New Roman" w:hAnsi="Times New Roman" w:cs="Times New Roman"/>
          <w:sz w:val="24"/>
          <w:szCs w:val="24"/>
        </w:rPr>
        <w:t xml:space="preserve"> и послушаем о чём они говорят…</w:t>
      </w:r>
    </w:p>
    <w:p w:rsidR="00477FAB" w:rsidRDefault="00477FAB" w:rsidP="00630C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Парунов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Артём с мамой Ириной Николаевной</w:t>
      </w:r>
    </w:p>
    <w:p w:rsidR="00630CCE" w:rsidRDefault="00630CCE" w:rsidP="00630C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85FDC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BD1F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D1FB1">
        <w:rPr>
          <w:rFonts w:ascii="Times New Roman" w:hAnsi="Times New Roman" w:cs="Times New Roman"/>
          <w:sz w:val="24"/>
          <w:szCs w:val="24"/>
        </w:rPr>
        <w:t>До позднего вечера окна горят,</w:t>
      </w:r>
      <w:r w:rsidRPr="00BD1FB1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085FDC">
        <w:rPr>
          <w:rFonts w:ascii="Times New Roman" w:hAnsi="Times New Roman" w:cs="Times New Roman"/>
          <w:sz w:val="24"/>
          <w:szCs w:val="24"/>
        </w:rPr>
        <w:t xml:space="preserve">   </w:t>
      </w:r>
      <w:r w:rsidRPr="00BD1FB1">
        <w:rPr>
          <w:rFonts w:ascii="Times New Roman" w:hAnsi="Times New Roman" w:cs="Times New Roman"/>
          <w:sz w:val="24"/>
          <w:szCs w:val="24"/>
        </w:rPr>
        <w:t xml:space="preserve">Родители в школу </w:t>
      </w:r>
      <w:r w:rsidR="00085FDC">
        <w:rPr>
          <w:rFonts w:ascii="Times New Roman" w:hAnsi="Times New Roman" w:cs="Times New Roman"/>
          <w:sz w:val="24"/>
          <w:szCs w:val="24"/>
        </w:rPr>
        <w:t>готовят ребят.</w:t>
      </w:r>
      <w:r w:rsidR="00085FD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1FB1">
        <w:rPr>
          <w:rFonts w:ascii="Times New Roman" w:hAnsi="Times New Roman" w:cs="Times New Roman"/>
          <w:sz w:val="24"/>
          <w:szCs w:val="24"/>
        </w:rPr>
        <w:t xml:space="preserve"> Что беспокоит</w:t>
      </w:r>
      <w:r w:rsidR="00085FDC">
        <w:rPr>
          <w:rFonts w:ascii="Times New Roman" w:hAnsi="Times New Roman" w:cs="Times New Roman"/>
          <w:sz w:val="24"/>
          <w:szCs w:val="24"/>
        </w:rPr>
        <w:t xml:space="preserve"> их в поздний час?</w:t>
      </w:r>
      <w:r w:rsidR="00085FD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BD1F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FB1">
        <w:rPr>
          <w:rFonts w:ascii="Times New Roman" w:hAnsi="Times New Roman" w:cs="Times New Roman"/>
          <w:sz w:val="24"/>
          <w:szCs w:val="24"/>
        </w:rPr>
        <w:t xml:space="preserve"> А ну-ка, заглянем </w:t>
      </w:r>
      <w:r>
        <w:rPr>
          <w:rFonts w:ascii="Times New Roman" w:hAnsi="Times New Roman" w:cs="Times New Roman"/>
          <w:sz w:val="24"/>
          <w:szCs w:val="24"/>
        </w:rPr>
        <w:t>к Жилиным</w:t>
      </w:r>
      <w:r w:rsidRPr="00BD1FB1">
        <w:rPr>
          <w:rFonts w:ascii="Times New Roman" w:hAnsi="Times New Roman" w:cs="Times New Roman"/>
          <w:sz w:val="24"/>
          <w:szCs w:val="24"/>
        </w:rPr>
        <w:t xml:space="preserve"> сейчас! </w:t>
      </w:r>
      <w:r w:rsidRPr="00BD1FB1">
        <w:rPr>
          <w:rFonts w:ascii="Times New Roman" w:hAnsi="Times New Roman" w:cs="Times New Roman"/>
          <w:sz w:val="24"/>
          <w:szCs w:val="24"/>
        </w:rPr>
        <w:br/>
      </w:r>
      <w:r w:rsidRPr="00BD1FB1">
        <w:rPr>
          <w:rFonts w:ascii="Times New Roman" w:hAnsi="Times New Roman" w:cs="Times New Roman"/>
          <w:i/>
          <w:sz w:val="24"/>
          <w:szCs w:val="24"/>
        </w:rPr>
        <w:t xml:space="preserve">Справа сидят папа и мама, дочка играет в куклы. </w:t>
      </w:r>
    </w:p>
    <w:p w:rsidR="00477FAB" w:rsidRDefault="00477FAB" w:rsidP="007C5D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Жилина Анна с мамой Екатериной Николаевной и папой Виктором Сергеевичем.</w:t>
      </w:r>
    </w:p>
    <w:p w:rsidR="00630CCE" w:rsidRPr="00630CCE" w:rsidRDefault="00630CCE" w:rsidP="006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А теперь предлагаю посмотреть презентацию о том, кем мечтают стать наши дети в будущем.</w:t>
      </w:r>
    </w:p>
    <w:p w:rsidR="007E109A" w:rsidRPr="00085FDC" w:rsidRDefault="00477FAB" w:rsidP="00085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Презентация «</w:t>
      </w:r>
      <w:r w:rsidR="00630CCE">
        <w:rPr>
          <w:rFonts w:ascii="Times New Roman" w:hAnsi="Times New Roman" w:cs="Times New Roman"/>
          <w:b/>
          <w:i/>
          <w:sz w:val="24"/>
          <w:szCs w:val="24"/>
        </w:rPr>
        <w:t>Все профессии важны!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E109A" w:rsidRDefault="007E109A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30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Посмотрите ребята мы оказались на улице Прощальной.</w:t>
      </w:r>
    </w:p>
    <w:p w:rsidR="003A2516" w:rsidRPr="003A2516" w:rsidRDefault="003A2516" w:rsidP="007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Прощаться с детским садом сегодня будут не только дети, но и родители.</w:t>
      </w:r>
    </w:p>
    <w:p w:rsidR="003A2516" w:rsidRPr="003A2516" w:rsidRDefault="00B7328B" w:rsidP="003A2516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shd w:val="clear" w:color="auto" w:fill="FFFFFF"/>
        </w:rPr>
        <w:t xml:space="preserve">Ведущий: </w:t>
      </w:r>
      <w:r w:rsidR="003A2516">
        <w:rPr>
          <w:color w:val="111111"/>
        </w:rPr>
        <w:t>Мамочки</w:t>
      </w:r>
      <w:r w:rsidR="003A2516" w:rsidRPr="003A2516">
        <w:rPr>
          <w:color w:val="111111"/>
        </w:rPr>
        <w:t>, вы своею красотою</w:t>
      </w:r>
    </w:p>
    <w:p w:rsidR="003A2516" w:rsidRPr="003A2516" w:rsidRDefault="003A2516" w:rsidP="003A2516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</w:t>
      </w:r>
      <w:r w:rsidRPr="003A2516">
        <w:rPr>
          <w:color w:val="111111"/>
        </w:rPr>
        <w:t>Затмили в этом зале белый свет,</w:t>
      </w:r>
    </w:p>
    <w:p w:rsidR="003A2516" w:rsidRPr="003A2516" w:rsidRDefault="003A2516" w:rsidP="003A2516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</w:t>
      </w:r>
      <w:r w:rsidRPr="003A2516">
        <w:rPr>
          <w:color w:val="111111"/>
        </w:rPr>
        <w:t xml:space="preserve">Давайте </w:t>
      </w:r>
      <w:r>
        <w:rPr>
          <w:color w:val="111111"/>
        </w:rPr>
        <w:t>экскурсию</w:t>
      </w:r>
      <w:r w:rsidRPr="003A2516">
        <w:rPr>
          <w:color w:val="111111"/>
        </w:rPr>
        <w:t xml:space="preserve"> сегодня мы </w:t>
      </w:r>
      <w:r>
        <w:rPr>
          <w:color w:val="111111"/>
        </w:rPr>
        <w:t>закроем</w:t>
      </w:r>
    </w:p>
    <w:p w:rsidR="003A2516" w:rsidRPr="003A2516" w:rsidRDefault="003A2516" w:rsidP="003A2516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</w:t>
      </w:r>
      <w:r w:rsidRPr="003A2516">
        <w:rPr>
          <w:color w:val="111111"/>
        </w:rPr>
        <w:t>Веселым танцем, вы согласны или нет?</w:t>
      </w:r>
    </w:p>
    <w:p w:rsidR="00B7328B" w:rsidRPr="003A2516" w:rsidRDefault="003A2516" w:rsidP="003A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родителей.</w:t>
      </w:r>
    </w:p>
    <w:p w:rsidR="00085FDC" w:rsidRPr="00CB1144" w:rsidRDefault="00085FDC" w:rsidP="000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12B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 торжественный момент, вручаем детям документ</w:t>
      </w:r>
    </w:p>
    <w:p w:rsidR="00085FDC" w:rsidRPr="00CB1144" w:rsidRDefault="00085FDC" w:rsidP="00085F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Он называется диплом, на всю жизнь, на память он.</w:t>
      </w:r>
    </w:p>
    <w:p w:rsidR="00085FDC" w:rsidRPr="00CB1144" w:rsidRDefault="00085FDC" w:rsidP="00085F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CB11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будет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школа, институт, диплом ваш первый – это тут.</w:t>
      </w:r>
    </w:p>
    <w:p w:rsidR="00085FDC" w:rsidRPr="00CB1144" w:rsidRDefault="00085FDC" w:rsidP="00085F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дети, наши журавли, ступеньку первую прошли.</w:t>
      </w:r>
    </w:p>
    <w:p w:rsidR="00085FDC" w:rsidRPr="00CB1144" w:rsidRDefault="00085FDC" w:rsidP="00085F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вас вторая, третья ждет, летите к солнышку вперед</w:t>
      </w:r>
    </w:p>
    <w:p w:rsidR="00085FDC" w:rsidRPr="00CB1144" w:rsidRDefault="00085FDC" w:rsidP="00085F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постарайтесь так учиться, чтобы дипломами гордиться.</w:t>
      </w:r>
    </w:p>
    <w:p w:rsidR="00085FDC" w:rsidRPr="00CB1144" w:rsidRDefault="00085FDC" w:rsidP="000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вручения дипломов предоставляется заведующему </w:t>
      </w:r>
      <w:r w:rsidRPr="0008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сада </w:t>
      </w:r>
    </w:p>
    <w:p w:rsidR="00085FDC" w:rsidRPr="00CB1144" w:rsidRDefault="00085FDC" w:rsidP="00085F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B1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Выступление заведующей. Вручение дипломов детям и родителям.</w:t>
      </w:r>
    </w:p>
    <w:p w:rsidR="00085FDC" w:rsidRDefault="00085FDC" w:rsidP="0008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и подошел к концу </w:t>
      </w:r>
      <w:r w:rsidRPr="00E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экскурсия по городу Детства</w:t>
      </w:r>
      <w:r w:rsidRPr="00E0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прогулялись по самым интересным и дорогим местам</w:t>
      </w:r>
      <w:r w:rsidRPr="00E0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 1 сентября 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</w:t>
      </w:r>
      <w:r w:rsidR="005E6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новое 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стране под названием </w:t>
      </w:r>
      <w:r w:rsidRPr="00E04C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«Школьная жизнь»</w:t>
      </w:r>
      <w:r w:rsidRPr="00E04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516" w:rsidRPr="003A2516" w:rsidRDefault="003A2516" w:rsidP="003A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«Прощальная»</w:t>
      </w:r>
    </w:p>
    <w:p w:rsidR="00F1709D" w:rsidRPr="007830FE" w:rsidRDefault="0094170E" w:rsidP="007830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5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p w:rsidR="00F1709D" w:rsidRDefault="00F1709D" w:rsidP="00371959">
      <w:pPr>
        <w:spacing w:after="0"/>
      </w:pPr>
    </w:p>
    <w:sectPr w:rsidR="00F1709D" w:rsidSect="007830FE">
      <w:type w:val="continuous"/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56E"/>
    <w:multiLevelType w:val="multilevel"/>
    <w:tmpl w:val="380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E5546"/>
    <w:multiLevelType w:val="multilevel"/>
    <w:tmpl w:val="309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5056E"/>
    <w:multiLevelType w:val="multilevel"/>
    <w:tmpl w:val="0EDC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C7062"/>
    <w:multiLevelType w:val="multilevel"/>
    <w:tmpl w:val="0E8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942CC"/>
    <w:multiLevelType w:val="multilevel"/>
    <w:tmpl w:val="92B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83B6F"/>
    <w:multiLevelType w:val="multilevel"/>
    <w:tmpl w:val="B614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E1B7A"/>
    <w:multiLevelType w:val="multilevel"/>
    <w:tmpl w:val="BAB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959"/>
    <w:rsid w:val="00015010"/>
    <w:rsid w:val="00085FDC"/>
    <w:rsid w:val="00087D93"/>
    <w:rsid w:val="00123E10"/>
    <w:rsid w:val="001452E3"/>
    <w:rsid w:val="00192F41"/>
    <w:rsid w:val="00194A62"/>
    <w:rsid w:val="00237B8F"/>
    <w:rsid w:val="00241D13"/>
    <w:rsid w:val="00245F74"/>
    <w:rsid w:val="002754BB"/>
    <w:rsid w:val="002B7BDA"/>
    <w:rsid w:val="002F1B30"/>
    <w:rsid w:val="00350494"/>
    <w:rsid w:val="00353D7D"/>
    <w:rsid w:val="003656A9"/>
    <w:rsid w:val="00371959"/>
    <w:rsid w:val="00390F4B"/>
    <w:rsid w:val="003A2516"/>
    <w:rsid w:val="00451899"/>
    <w:rsid w:val="00477FAB"/>
    <w:rsid w:val="004802F8"/>
    <w:rsid w:val="004C42EA"/>
    <w:rsid w:val="004F2218"/>
    <w:rsid w:val="00531371"/>
    <w:rsid w:val="0053261D"/>
    <w:rsid w:val="00563A9C"/>
    <w:rsid w:val="005837CE"/>
    <w:rsid w:val="005B01AE"/>
    <w:rsid w:val="005D4929"/>
    <w:rsid w:val="005E18B6"/>
    <w:rsid w:val="005E6DAC"/>
    <w:rsid w:val="006224EF"/>
    <w:rsid w:val="00630CCE"/>
    <w:rsid w:val="006414B8"/>
    <w:rsid w:val="006706ED"/>
    <w:rsid w:val="00680182"/>
    <w:rsid w:val="00696896"/>
    <w:rsid w:val="006A525F"/>
    <w:rsid w:val="006F193D"/>
    <w:rsid w:val="007032C2"/>
    <w:rsid w:val="0073183D"/>
    <w:rsid w:val="00752589"/>
    <w:rsid w:val="00752C8D"/>
    <w:rsid w:val="007830FE"/>
    <w:rsid w:val="007A089B"/>
    <w:rsid w:val="007C111F"/>
    <w:rsid w:val="007C5D19"/>
    <w:rsid w:val="007C6FA4"/>
    <w:rsid w:val="007E0A10"/>
    <w:rsid w:val="007E109A"/>
    <w:rsid w:val="00873DFC"/>
    <w:rsid w:val="0088394B"/>
    <w:rsid w:val="008B4B21"/>
    <w:rsid w:val="008E4150"/>
    <w:rsid w:val="0094170E"/>
    <w:rsid w:val="0097680D"/>
    <w:rsid w:val="00A037C0"/>
    <w:rsid w:val="00A61D44"/>
    <w:rsid w:val="00AE3223"/>
    <w:rsid w:val="00B24438"/>
    <w:rsid w:val="00B7328B"/>
    <w:rsid w:val="00B81E7C"/>
    <w:rsid w:val="00B90E26"/>
    <w:rsid w:val="00BC5BD8"/>
    <w:rsid w:val="00BD60EA"/>
    <w:rsid w:val="00C0071B"/>
    <w:rsid w:val="00C16580"/>
    <w:rsid w:val="00C34445"/>
    <w:rsid w:val="00C63D19"/>
    <w:rsid w:val="00D026FB"/>
    <w:rsid w:val="00D238D8"/>
    <w:rsid w:val="00D36E71"/>
    <w:rsid w:val="00D6205E"/>
    <w:rsid w:val="00D829FB"/>
    <w:rsid w:val="00D957C1"/>
    <w:rsid w:val="00DA12A5"/>
    <w:rsid w:val="00DB41D8"/>
    <w:rsid w:val="00E01FD9"/>
    <w:rsid w:val="00E63892"/>
    <w:rsid w:val="00EA4F60"/>
    <w:rsid w:val="00EC12BD"/>
    <w:rsid w:val="00F11A64"/>
    <w:rsid w:val="00F1709D"/>
    <w:rsid w:val="00FC4D8E"/>
    <w:rsid w:val="00FD3352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959"/>
    <w:rPr>
      <w:b/>
      <w:bCs/>
    </w:rPr>
  </w:style>
  <w:style w:type="character" w:styleId="a4">
    <w:name w:val="Hyperlink"/>
    <w:basedOn w:val="a0"/>
    <w:uiPriority w:val="99"/>
    <w:semiHidden/>
    <w:unhideWhenUsed/>
    <w:rsid w:val="003719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9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7B8F"/>
  </w:style>
  <w:style w:type="paragraph" w:customStyle="1" w:styleId="c8">
    <w:name w:val="c8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78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9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114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459466">
                                                                  <w:marLeft w:val="0"/>
                                                                  <w:marRight w:val="20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9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1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54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21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5886">
                                                      <w:marLeft w:val="253"/>
                                                      <w:marRight w:val="253"/>
                                                      <w:marTop w:val="0"/>
                                                      <w:marBottom w:val="1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2023-05-15T05:48:00Z</cp:lastPrinted>
  <dcterms:created xsi:type="dcterms:W3CDTF">2023-05-15T09:20:00Z</dcterms:created>
  <dcterms:modified xsi:type="dcterms:W3CDTF">2023-05-24T10:52:00Z</dcterms:modified>
</cp:coreProperties>
</file>