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78" w:rsidRDefault="00F63578" w:rsidP="00F63578">
      <w:pPr>
        <w:tabs>
          <w:tab w:val="left" w:pos="-284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63578" w:rsidRDefault="00F63578" w:rsidP="00F63578">
      <w:pPr>
        <w:tabs>
          <w:tab w:val="left" w:pos="3934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«Детский сад «Золотой петушок» п.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Пангоды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Надымского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района»</w:t>
      </w:r>
    </w:p>
    <w:p w:rsidR="00F63578" w:rsidRDefault="00F63578" w:rsidP="00F63578">
      <w:pPr>
        <w:tabs>
          <w:tab w:val="left" w:pos="3934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(МДОУ «Детский сад «Золотой петушок» п.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Пангоды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») </w:t>
      </w:r>
    </w:p>
    <w:p w:rsidR="00F63578" w:rsidRDefault="00F63578" w:rsidP="00F63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___________________________________________________________________________</w:t>
      </w:r>
    </w:p>
    <w:p w:rsidR="00F63578" w:rsidRDefault="00F63578" w:rsidP="00F63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78" w:rsidRDefault="00F63578" w:rsidP="00F635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578" w:rsidRDefault="00F63578" w:rsidP="00F63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78" w:rsidRDefault="00F63578" w:rsidP="00F63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78" w:rsidRDefault="00F63578" w:rsidP="00F63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78" w:rsidRDefault="00F63578" w:rsidP="00F63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78" w:rsidRDefault="00F63578" w:rsidP="00F63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78" w:rsidRDefault="00F63578" w:rsidP="00F63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78" w:rsidRDefault="00F63578" w:rsidP="00F63578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85D4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Итоговое</w:t>
      </w:r>
      <w:r w:rsidRPr="00385D4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интегрированное </w:t>
      </w:r>
      <w:r w:rsidRPr="00385D4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занятие</w:t>
      </w:r>
      <w:r w:rsidRPr="00385D4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</w:p>
    <w:p w:rsidR="00F63578" w:rsidRDefault="00F63578" w:rsidP="00F63578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85D4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 второй младшей группе</w:t>
      </w:r>
    </w:p>
    <w:p w:rsidR="00F63578" w:rsidRPr="00F63578" w:rsidRDefault="00F63578" w:rsidP="00F6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3578">
        <w:rPr>
          <w:rFonts w:ascii="Times New Roman" w:hAnsi="Times New Roman" w:cs="Times New Roman"/>
          <w:b/>
          <w:sz w:val="28"/>
          <w:szCs w:val="24"/>
        </w:rPr>
        <w:t>Тема: «Доктор Айболит».</w:t>
      </w:r>
    </w:p>
    <w:p w:rsidR="00F63578" w:rsidRPr="00F63578" w:rsidRDefault="00F63578" w:rsidP="00F6357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3578" w:rsidRDefault="00F63578" w:rsidP="00F63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578" w:rsidRDefault="00F63578" w:rsidP="00F63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78" w:rsidRDefault="00F63578" w:rsidP="00F635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578" w:rsidRDefault="00F63578" w:rsidP="00F63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578" w:rsidRDefault="00F63578" w:rsidP="00F63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578" w:rsidRDefault="00F63578" w:rsidP="00F63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578" w:rsidRDefault="00F63578" w:rsidP="00F63578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3578" w:rsidRDefault="00F63578" w:rsidP="00F6357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3578" w:rsidRDefault="00F63578" w:rsidP="00F63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3578" w:rsidRDefault="00F63578" w:rsidP="00F63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3578" w:rsidRDefault="00F63578" w:rsidP="00490A0A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F63578" w:rsidRDefault="00F63578" w:rsidP="00490A0A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F63578" w:rsidRDefault="00F63578" w:rsidP="00490A0A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F63578" w:rsidRDefault="00F63578" w:rsidP="00490A0A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F63578" w:rsidRDefault="00F63578" w:rsidP="00490A0A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F63578" w:rsidRDefault="00F63578" w:rsidP="00490A0A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F63578" w:rsidRDefault="00F63578" w:rsidP="00490A0A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F63578" w:rsidRDefault="00F63578" w:rsidP="00490A0A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F63578" w:rsidRDefault="00F63578" w:rsidP="00490A0A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490A0A" w:rsidRDefault="00490A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D4C" w:rsidRDefault="00385D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D4C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Интеграция </w:t>
      </w:r>
      <w:r w:rsidRPr="00385D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образовательных</w:t>
      </w:r>
      <w:r w:rsidRPr="00385D4C">
        <w:rPr>
          <w:rFonts w:ascii="Times New Roman" w:hAnsi="Times New Roman" w:cs="Times New Roman"/>
          <w:sz w:val="28"/>
          <w:szCs w:val="28"/>
          <w:shd w:val="clear" w:color="auto" w:fill="FFFFFF"/>
        </w:rPr>
        <w:t> областей: «Речевое развитие»</w:t>
      </w:r>
      <w:r w:rsidR="00937D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5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«Познавательное развитие»</w:t>
      </w:r>
      <w:r w:rsidR="00937D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5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«Социально-коммуникативное», «Художествен</w:t>
      </w:r>
      <w:r w:rsidR="005D235D">
        <w:rPr>
          <w:rFonts w:ascii="Times New Roman" w:hAnsi="Times New Roman" w:cs="Times New Roman"/>
          <w:sz w:val="28"/>
          <w:szCs w:val="28"/>
          <w:shd w:val="clear" w:color="auto" w:fill="FFFFFF"/>
        </w:rPr>
        <w:t>но-эстетическое», «Физическое</w:t>
      </w:r>
      <w:r w:rsidRPr="00385D4C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492C2A" w:rsidRDefault="00385D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B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D54B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85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обобщение и закреплени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знаний </w:t>
      </w:r>
      <w:r w:rsidRPr="00385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пройденному материалу за учебный год через организацию различных видов деятельности.</w:t>
      </w:r>
    </w:p>
    <w:p w:rsidR="00385D4C" w:rsidRDefault="00385D4C" w:rsidP="00D54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Задачи:</w:t>
      </w:r>
    </w:p>
    <w:p w:rsidR="00D54B74" w:rsidRPr="00D54B74" w:rsidRDefault="00385D4C" w:rsidP="00D54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4B74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D54B74" w:rsidRPr="00D54B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85D4C" w:rsidRPr="00D54B74" w:rsidRDefault="00D54B74" w:rsidP="00D54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</w:t>
      </w:r>
      <w:r w:rsidR="00385D4C" w:rsidRPr="00D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умения различать геометрические фигуры: квадрат, треугольник, круг; различать цвета;</w:t>
      </w:r>
    </w:p>
    <w:p w:rsidR="007E3EC9" w:rsidRPr="007E3EC9" w:rsidRDefault="00D54B74" w:rsidP="00D54B7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</w:t>
      </w:r>
      <w:r w:rsidR="00385D4C" w:rsidRPr="00D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умение детей классифицировать овощи и фрукты;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85D4C" w:rsidRPr="00D54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7E3EC9">
        <w:rPr>
          <w:rFonts w:ascii="Times New Roman" w:hAnsi="Times New Roman" w:cs="Times New Roman"/>
          <w:color w:val="000000"/>
          <w:sz w:val="28"/>
          <w:szCs w:val="28"/>
        </w:rPr>
        <w:t> закрепля</w:t>
      </w:r>
      <w:r w:rsidR="00385D4C" w:rsidRPr="00D54B74">
        <w:rPr>
          <w:rFonts w:ascii="Times New Roman" w:hAnsi="Times New Roman" w:cs="Times New Roman"/>
          <w:color w:val="000000"/>
          <w:sz w:val="28"/>
          <w:szCs w:val="28"/>
        </w:rPr>
        <w:t>ть зна</w:t>
      </w:r>
      <w:r w:rsidR="00937D2D">
        <w:rPr>
          <w:rFonts w:ascii="Times New Roman" w:hAnsi="Times New Roman" w:cs="Times New Roman"/>
          <w:color w:val="000000"/>
          <w:sz w:val="28"/>
          <w:szCs w:val="28"/>
        </w:rPr>
        <w:t>ния о домашних и диких животных.</w:t>
      </w:r>
    </w:p>
    <w:p w:rsidR="00D54B74" w:rsidRPr="00D54B74" w:rsidRDefault="00385D4C" w:rsidP="00D54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4B74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D54B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85D4C" w:rsidRPr="00D54B74" w:rsidRDefault="00385D4C" w:rsidP="00D54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</w:t>
      </w:r>
      <w:r w:rsidR="007E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</w:t>
      </w:r>
      <w:proofErr w:type="spellStart"/>
      <w:r w:rsidR="007E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="007E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мыслительную активность, умение высказывать и обосновывать свои суждения;</w:t>
      </w:r>
    </w:p>
    <w:p w:rsidR="00385D4C" w:rsidRDefault="00385D4C" w:rsidP="00D54B7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4B74">
        <w:rPr>
          <w:b/>
          <w:bCs/>
          <w:color w:val="111111"/>
          <w:sz w:val="28"/>
          <w:szCs w:val="28"/>
        </w:rPr>
        <w:t>- </w:t>
      </w:r>
      <w:r w:rsidRPr="00D54B74">
        <w:rPr>
          <w:color w:val="111111"/>
          <w:sz w:val="28"/>
          <w:szCs w:val="28"/>
        </w:rPr>
        <w:t>развивать умение слушать и понимать заданный вопро</w:t>
      </w:r>
      <w:r w:rsidR="00937D2D">
        <w:rPr>
          <w:color w:val="111111"/>
          <w:sz w:val="28"/>
          <w:szCs w:val="28"/>
        </w:rPr>
        <w:t>с воспитателя, отвечать на него.</w:t>
      </w:r>
    </w:p>
    <w:p w:rsidR="00D54B74" w:rsidRPr="00D54B74" w:rsidRDefault="00D54B74" w:rsidP="00D54B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54B74" w:rsidRPr="00D54B74" w:rsidRDefault="00385D4C" w:rsidP="00D54B7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D54B74">
        <w:rPr>
          <w:i/>
          <w:sz w:val="28"/>
          <w:szCs w:val="28"/>
        </w:rPr>
        <w:t>Воспитательные:</w:t>
      </w:r>
      <w:r w:rsidRPr="00D54B74">
        <w:rPr>
          <w:b/>
          <w:bCs/>
          <w:i/>
          <w:color w:val="000000"/>
          <w:sz w:val="28"/>
          <w:szCs w:val="28"/>
        </w:rPr>
        <w:t xml:space="preserve"> </w:t>
      </w:r>
    </w:p>
    <w:p w:rsidR="00385D4C" w:rsidRPr="00D54B74" w:rsidRDefault="00385D4C" w:rsidP="00D54B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4B74">
        <w:rPr>
          <w:b/>
          <w:bCs/>
          <w:color w:val="000000"/>
          <w:sz w:val="28"/>
          <w:szCs w:val="28"/>
        </w:rPr>
        <w:t>-</w:t>
      </w:r>
      <w:r w:rsidRPr="00D54B74">
        <w:rPr>
          <w:color w:val="000000"/>
          <w:sz w:val="28"/>
          <w:szCs w:val="28"/>
        </w:rPr>
        <w:t> воспитывать самостоятельность, дисциплинированность, целенаправленность, самореализацию</w:t>
      </w:r>
    </w:p>
    <w:p w:rsidR="00385D4C" w:rsidRDefault="00385D4C" w:rsidP="00D54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B74">
        <w:rPr>
          <w:b/>
          <w:bCs/>
          <w:color w:val="000000"/>
          <w:sz w:val="28"/>
          <w:szCs w:val="28"/>
        </w:rPr>
        <w:t>-</w:t>
      </w:r>
      <w:r w:rsidRPr="00D54B74">
        <w:rPr>
          <w:color w:val="000000"/>
          <w:sz w:val="28"/>
          <w:szCs w:val="28"/>
        </w:rPr>
        <w:t> воспитывать познавательный интерес, доброту, эмоционально-положительное отношение к персонажам, вызвать желание помочь им.</w:t>
      </w:r>
    </w:p>
    <w:p w:rsidR="00D54B74" w:rsidRPr="00D54B74" w:rsidRDefault="00D54B74" w:rsidP="00D54B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игрушки - заяц, лиса, ежик, белка, медведь, письмо, 4 свитка с загадками, прозрачная бутылка с водой, 2 корзины, банка витамин, спрей для носа, коробка от </w:t>
      </w:r>
      <w:r w:rsidR="00D54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таблеток, фонендоскоп, фигурки животных диких и домашних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елка, домик, муляжи овощей и фруктов, геометрические фигуры, обручи, </w:t>
      </w:r>
      <w:r w:rsidR="00964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вырезанные из бумаги банки,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витамины круглые из цветной бумаги, клей, кисточки, салфетки.</w:t>
      </w:r>
    </w:p>
    <w:p w:rsidR="00385D4C" w:rsidRDefault="00385D4C">
      <w:pPr>
        <w:rPr>
          <w:rFonts w:ascii="Times New Roman" w:hAnsi="Times New Roman" w:cs="Times New Roman"/>
          <w:sz w:val="28"/>
          <w:szCs w:val="28"/>
        </w:rPr>
      </w:pPr>
    </w:p>
    <w:p w:rsidR="00490A0A" w:rsidRDefault="00490A0A" w:rsidP="00EA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0A0A" w:rsidRDefault="00490A0A" w:rsidP="00EA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0A0A" w:rsidRDefault="00490A0A" w:rsidP="00EA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0A0A" w:rsidRDefault="00490A0A" w:rsidP="00EA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63578" w:rsidRDefault="00F63578" w:rsidP="00EA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63578" w:rsidRDefault="00F63578" w:rsidP="00EA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0A0A" w:rsidRDefault="00490A0A" w:rsidP="00EA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A0C10" w:rsidRDefault="00EA0C10" w:rsidP="00EA0C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Ход </w:t>
      </w:r>
      <w:r w:rsidR="00D760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1. Организационный момент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заходят под спокойную м</w:t>
      </w:r>
      <w:r w:rsidR="00F20F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узыку в зал и встают полукругом</w:t>
      </w:r>
    </w:p>
    <w:p w:rsidR="00EA0C10" w:rsidRP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C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Приветствие</w:t>
      </w:r>
    </w:p>
    <w:p w:rsidR="00EA0C10" w:rsidRDefault="00EA0C10" w:rsidP="00EA0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встанем в круг,</w:t>
      </w:r>
    </w:p>
    <w:p w:rsidR="00EA0C10" w:rsidRDefault="00937D2D" w:rsidP="00EA0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937D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мой друг, и я </w:t>
      </w:r>
      <w:r w:rsidRPr="00937D2D">
        <w:rPr>
          <w:rFonts w:ascii="Times New Roman" w:hAnsi="Times New Roman" w:cs="Times New Roman"/>
          <w:sz w:val="28"/>
          <w:szCs w:val="28"/>
        </w:rPr>
        <w:t xml:space="preserve">- </w:t>
      </w:r>
      <w:r w:rsidR="00EA0C10">
        <w:rPr>
          <w:rFonts w:ascii="Times New Roman" w:hAnsi="Times New Roman" w:cs="Times New Roman"/>
          <w:sz w:val="28"/>
          <w:szCs w:val="28"/>
        </w:rPr>
        <w:t>твой друг.</w:t>
      </w:r>
    </w:p>
    <w:p w:rsidR="00EA0C10" w:rsidRDefault="00EA0C10" w:rsidP="00EA0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повернись</w:t>
      </w:r>
    </w:p>
    <w:p w:rsidR="00EA0C10" w:rsidRDefault="00EA0C10" w:rsidP="00EA0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улыбнись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(раздается стук в дверь)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 группе </w:t>
      </w:r>
      <w:r w:rsidR="00E928A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раздается звонок</w:t>
      </w:r>
    </w:p>
    <w:p w:rsidR="00EA0C10" w:rsidRDefault="00EA0C10" w:rsidP="000E0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0E0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я получила ребята пи</w:t>
      </w:r>
      <w:r w:rsidR="00E92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сьмо.</w:t>
      </w:r>
      <w:r w:rsidR="000E0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Пишет  вам  доктор Айболит.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я  получил письмо от зверей из жаркой Африки, они пишут, что все заболели. Ребята, а я не могу им помочь, потому что злые разбойники отобрали у меня все медицинские инструменты и мою волшебную воду. Помогите мне, ребята, пожалуйста.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мы можем помочь? Что нужно делать?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Разбойники оставили загадки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они в кармане у Айболита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которые нам помогут найти все мои принадлежности медицинские, таблетки, витамины. Если мы их сможем разгадать, то у меня будет все необходимое для лечения больных зверей.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Поможем, ребята?    </w:t>
      </w:r>
    </w:p>
    <w:p w:rsidR="00EA0C10" w:rsidRDefault="00F20F85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Айболит: </w:t>
      </w:r>
      <w:r w:rsidR="00EA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Комочек пуха,</w:t>
      </w:r>
      <w:r w:rsidR="00EA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A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Длинное ухо.</w:t>
      </w:r>
      <w:r w:rsidR="00EA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A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Прыгает ловко,</w:t>
      </w:r>
      <w:r w:rsidR="00EA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A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 морковку.</w:t>
      </w:r>
    </w:p>
    <w:p w:rsidR="00EA0C10" w:rsidRDefault="00F20F85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A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Он?  Угадай - ка!</w:t>
      </w:r>
    </w:p>
    <w:p w:rsidR="00EA0C10" w:rsidRDefault="00F20F85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A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конечно</w:t>
      </w:r>
      <w:proofErr w:type="gramStart"/>
      <w:r w:rsidR="00EA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 ... ! </w:t>
      </w:r>
      <w:proofErr w:type="gramEnd"/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(Зайка.)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20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же он</w:t>
      </w:r>
      <w:r w:rsidRPr="00F20F85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находят зайца и подходят к нему, у зайца стоит мешочек с овощами и фруктами и</w:t>
      </w:r>
      <w:r w:rsidR="00F20F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две корзины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посмотрите, сколько овощей и фруктов у зайчика, давайте ему поможем все разложить в корзины: </w:t>
      </w:r>
      <w:r w:rsidR="00DF5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овощи положить в одну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корзину, а фрукты в </w:t>
      </w:r>
      <w:r w:rsidR="00DF5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другую</w:t>
      </w:r>
      <w:r w:rsidR="00937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</w:t>
      </w:r>
      <w:r w:rsidR="00D54B7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937D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под музыку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кладут в нужную корзину</w:t>
      </w:r>
      <w:r w:rsidR="00D54B7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овощи и фрукты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получают фонендоскоп)</w:t>
      </w:r>
    </w:p>
    <w:p w:rsidR="00F20F85" w:rsidRDefault="00F20F85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Спасибо ребята, теперь прочтем вторую загадку</w:t>
      </w:r>
    </w:p>
    <w:p w:rsidR="00EA0C10" w:rsidRDefault="00964EDB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A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зверей она хитрей</w:t>
      </w:r>
    </w:p>
    <w:p w:rsidR="00EA0C10" w:rsidRDefault="00964EDB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A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Шуба рыжая на ней,</w:t>
      </w:r>
    </w:p>
    <w:p w:rsidR="00EA0C10" w:rsidRDefault="00964EDB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A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Пышный хвост – ее краса,</w:t>
      </w:r>
    </w:p>
    <w:p w:rsidR="00EA0C10" w:rsidRDefault="00964EDB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EA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зверь лесной - …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Лиса</w:t>
      </w:r>
    </w:p>
    <w:p w:rsidR="00EA0C10" w:rsidRDefault="00EA0C10" w:rsidP="00EA0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где же лиса?</w:t>
      </w:r>
    </w:p>
    <w:p w:rsidR="00820FCE" w:rsidRDefault="00EA0C10" w:rsidP="006004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находят лису и подходят к ней, у лисы</w:t>
      </w:r>
      <w:r w:rsidR="00F20F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 столе геометрические фигуры</w:t>
      </w:r>
    </w:p>
    <w:p w:rsidR="00EA0C10" w:rsidRDefault="00820FCE" w:rsidP="006004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="00DF5C5C" w:rsidRPr="00820FC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 что это?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DF5C5C" w:rsidRPr="00820FC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(фигуры)</w:t>
      </w:r>
    </w:p>
    <w:p w:rsidR="00820FCE" w:rsidRDefault="00DF5C5C" w:rsidP="0060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FCE">
        <w:rPr>
          <w:rFonts w:ascii="Times New Roman" w:hAnsi="Times New Roman" w:cs="Times New Roman"/>
          <w:sz w:val="28"/>
          <w:szCs w:val="28"/>
        </w:rPr>
        <w:t xml:space="preserve">Лиса предлагает вам поиграть в игру «Найди свой домик» </w:t>
      </w:r>
      <w:r w:rsidR="00820FCE">
        <w:rPr>
          <w:rFonts w:ascii="Times New Roman" w:hAnsi="Times New Roman" w:cs="Times New Roman"/>
          <w:sz w:val="28"/>
          <w:szCs w:val="28"/>
        </w:rPr>
        <w:t>(обручи с кругом, квадратом, треугольником)</w:t>
      </w:r>
    </w:p>
    <w:p w:rsidR="00EA0C10" w:rsidRPr="00820FCE" w:rsidRDefault="00F20F85" w:rsidP="006004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820FCE" w:rsidRPr="00820FCE">
        <w:rPr>
          <w:rFonts w:ascii="Times New Roman" w:hAnsi="Times New Roman" w:cs="Times New Roman"/>
          <w:i/>
          <w:sz w:val="28"/>
          <w:szCs w:val="28"/>
        </w:rPr>
        <w:t>ети двигаются по группе, когда музыка останавливается, подбегают к обручу с соответствующей фигурой</w:t>
      </w:r>
      <w:r w:rsidR="00937D2D">
        <w:rPr>
          <w:rFonts w:ascii="Times New Roman" w:hAnsi="Times New Roman" w:cs="Times New Roman"/>
          <w:i/>
          <w:sz w:val="28"/>
          <w:szCs w:val="28"/>
        </w:rPr>
        <w:t>.</w:t>
      </w:r>
    </w:p>
    <w:p w:rsidR="00600420" w:rsidRDefault="00820FCE" w:rsidP="006004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="0060042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получают от лисы коробку от таблеток)</w:t>
      </w:r>
    </w:p>
    <w:p w:rsidR="00600420" w:rsidRDefault="00600420" w:rsidP="0060042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AD3AE3" w:rsidRDefault="00AD3AE3" w:rsidP="00AD3A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Читаем следующую загадку.</w:t>
      </w:r>
    </w:p>
    <w:p w:rsidR="00AD3AE3" w:rsidRDefault="00964EDB" w:rsidP="00AD3A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AD3A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Рыжий маленький зверёк</w:t>
      </w:r>
    </w:p>
    <w:p w:rsidR="00AD3AE3" w:rsidRDefault="00964EDB" w:rsidP="00AD3A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AD3A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деревьям прыг да скок.</w:t>
      </w:r>
    </w:p>
    <w:p w:rsidR="00AD3AE3" w:rsidRDefault="00964EDB" w:rsidP="00AD3A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AD3A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живёт не на земле,</w:t>
      </w:r>
    </w:p>
    <w:p w:rsidR="00AD3AE3" w:rsidRDefault="00964EDB" w:rsidP="00AD3A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AD3A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 дереве в дупле.</w:t>
      </w:r>
    </w:p>
    <w:p w:rsidR="00AD3AE3" w:rsidRDefault="00AD3AE3" w:rsidP="005D235D">
      <w:pPr>
        <w:pStyle w:val="a3"/>
        <w:shd w:val="clear" w:color="auto" w:fill="FFFFFF"/>
        <w:spacing w:before="0" w:beforeAutospacing="0" w:after="0" w:afterAutospacing="0" w:line="288" w:lineRule="atLeast"/>
        <w:rPr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28"/>
        </w:rPr>
        <w:t>Дети:</w:t>
      </w:r>
      <w:r>
        <w:rPr>
          <w:color w:val="000000"/>
          <w:sz w:val="28"/>
        </w:rPr>
        <w:t> Белка</w:t>
      </w:r>
      <w:r w:rsidR="00F20F85">
        <w:rPr>
          <w:color w:val="000000"/>
          <w:sz w:val="28"/>
        </w:rPr>
        <w:t xml:space="preserve"> </w:t>
      </w:r>
      <w:r w:rsidRPr="00AD3AE3">
        <w:rPr>
          <w:i/>
          <w:iCs/>
          <w:color w:val="000000"/>
          <w:sz w:val="26"/>
          <w:szCs w:val="26"/>
        </w:rPr>
        <w:t xml:space="preserve"> </w:t>
      </w:r>
      <w:r w:rsidR="00F20F85" w:rsidRPr="00820FCE">
        <w:rPr>
          <w:iCs/>
          <w:sz w:val="28"/>
          <w:szCs w:val="28"/>
        </w:rPr>
        <w:t>(у белк</w:t>
      </w:r>
      <w:proofErr w:type="gramStart"/>
      <w:r w:rsidR="00F20F85" w:rsidRPr="00820FCE">
        <w:rPr>
          <w:iCs/>
          <w:sz w:val="28"/>
          <w:szCs w:val="28"/>
        </w:rPr>
        <w:t>и-</w:t>
      </w:r>
      <w:proofErr w:type="gramEnd"/>
      <w:r w:rsidR="00F20F85" w:rsidRPr="00820FCE">
        <w:rPr>
          <w:iCs/>
          <w:sz w:val="28"/>
          <w:szCs w:val="28"/>
        </w:rPr>
        <w:t xml:space="preserve"> конверт)</w:t>
      </w:r>
    </w:p>
    <w:p w:rsidR="005D235D" w:rsidRPr="00F20F85" w:rsidRDefault="00F20F85" w:rsidP="005D235D">
      <w:pPr>
        <w:pStyle w:val="a3"/>
        <w:shd w:val="clear" w:color="auto" w:fill="FFFFFF"/>
        <w:spacing w:before="0" w:beforeAutospacing="0" w:after="0" w:afterAutospacing="0" w:line="288" w:lineRule="atLeast"/>
        <w:rPr>
          <w:i/>
          <w:iCs/>
          <w:sz w:val="28"/>
          <w:szCs w:val="28"/>
        </w:rPr>
      </w:pPr>
      <w:r w:rsidRPr="00F20F85">
        <w:rPr>
          <w:i/>
          <w:iCs/>
          <w:sz w:val="28"/>
          <w:szCs w:val="28"/>
        </w:rPr>
        <w:t>Дети садятся на стульчики</w:t>
      </w:r>
    </w:p>
    <w:p w:rsidR="00F20F85" w:rsidRDefault="00600420" w:rsidP="005D235D">
      <w:pPr>
        <w:pStyle w:val="a3"/>
        <w:shd w:val="clear" w:color="auto" w:fill="FFFFFF"/>
        <w:spacing w:before="0" w:beforeAutospacing="0" w:after="0" w:afterAutospacing="0" w:line="288" w:lineRule="atLeast"/>
        <w:rPr>
          <w:iCs/>
          <w:sz w:val="28"/>
          <w:szCs w:val="28"/>
        </w:rPr>
      </w:pPr>
      <w:r w:rsidRPr="00820FCE">
        <w:rPr>
          <w:b/>
          <w:iCs/>
          <w:sz w:val="28"/>
          <w:szCs w:val="28"/>
        </w:rPr>
        <w:t>Айболит:</w:t>
      </w:r>
      <w:r>
        <w:rPr>
          <w:iCs/>
          <w:sz w:val="26"/>
          <w:szCs w:val="26"/>
        </w:rPr>
        <w:t xml:space="preserve">  </w:t>
      </w:r>
      <w:r w:rsidR="00820FCE">
        <w:rPr>
          <w:iCs/>
          <w:sz w:val="28"/>
          <w:szCs w:val="28"/>
        </w:rPr>
        <w:t>Б</w:t>
      </w:r>
      <w:r w:rsidRPr="00820FCE">
        <w:rPr>
          <w:iCs/>
          <w:sz w:val="28"/>
          <w:szCs w:val="28"/>
        </w:rPr>
        <w:t>елка спрятала в карт</w:t>
      </w:r>
      <w:r w:rsidR="00F20F85">
        <w:rPr>
          <w:iCs/>
          <w:sz w:val="28"/>
          <w:szCs w:val="28"/>
        </w:rPr>
        <w:t>инке сказку, вы догадались какую</w:t>
      </w:r>
      <w:r w:rsidRPr="00820FCE">
        <w:rPr>
          <w:iCs/>
          <w:sz w:val="28"/>
          <w:szCs w:val="28"/>
        </w:rPr>
        <w:t xml:space="preserve">? </w:t>
      </w:r>
    </w:p>
    <w:p w:rsidR="00F20F85" w:rsidRDefault="00600420" w:rsidP="005D235D">
      <w:pPr>
        <w:pStyle w:val="a3"/>
        <w:shd w:val="clear" w:color="auto" w:fill="FFFFFF"/>
        <w:spacing w:before="0" w:beforeAutospacing="0" w:after="0" w:afterAutospacing="0" w:line="288" w:lineRule="atLeast"/>
        <w:rPr>
          <w:iCs/>
          <w:sz w:val="28"/>
          <w:szCs w:val="28"/>
        </w:rPr>
      </w:pPr>
      <w:r w:rsidRPr="00820FCE">
        <w:rPr>
          <w:iCs/>
          <w:sz w:val="28"/>
          <w:szCs w:val="28"/>
        </w:rPr>
        <w:t xml:space="preserve">Кто хочет рассказать? </w:t>
      </w:r>
    </w:p>
    <w:p w:rsidR="00600420" w:rsidRPr="00820FCE" w:rsidRDefault="00F20F85" w:rsidP="005D235D">
      <w:pPr>
        <w:pStyle w:val="a3"/>
        <w:shd w:val="clear" w:color="auto" w:fill="FFFFFF"/>
        <w:spacing w:before="0" w:beforeAutospacing="0" w:after="0" w:afterAutospacing="0" w:line="288" w:lineRule="atLeast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820FCE" w:rsidRPr="00F20F85">
        <w:rPr>
          <w:i/>
          <w:iCs/>
          <w:sz w:val="28"/>
          <w:szCs w:val="28"/>
        </w:rPr>
        <w:t>ети по очереди рассказывают сказку «Теремок»</w:t>
      </w:r>
    </w:p>
    <w:p w:rsidR="005D235D" w:rsidRPr="005D235D" w:rsidRDefault="00820FCE" w:rsidP="005D235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Calibri" w:hAnsi="Calibri" w:cs="Calibri"/>
          <w:color w:val="000000"/>
        </w:rPr>
      </w:pPr>
      <w:r>
        <w:rPr>
          <w:i/>
          <w:iCs/>
          <w:color w:val="000000"/>
          <w:sz w:val="28"/>
        </w:rPr>
        <w:t>(</w:t>
      </w:r>
      <w:r w:rsidR="00F20F85">
        <w:rPr>
          <w:i/>
          <w:iCs/>
          <w:color w:val="000000"/>
          <w:sz w:val="28"/>
        </w:rPr>
        <w:t>Б</w:t>
      </w:r>
      <w:r w:rsidR="00600420">
        <w:rPr>
          <w:i/>
          <w:iCs/>
          <w:color w:val="000000"/>
          <w:sz w:val="28"/>
        </w:rPr>
        <w:t>елка</w:t>
      </w:r>
      <w:r>
        <w:rPr>
          <w:i/>
          <w:iCs/>
          <w:color w:val="000000"/>
          <w:sz w:val="28"/>
        </w:rPr>
        <w:t xml:space="preserve"> отдает</w:t>
      </w:r>
      <w:r w:rsidR="00600420">
        <w:rPr>
          <w:i/>
          <w:iCs/>
          <w:color w:val="000000"/>
          <w:sz w:val="28"/>
        </w:rPr>
        <w:t xml:space="preserve"> спрей для носа</w:t>
      </w:r>
      <w:r>
        <w:rPr>
          <w:i/>
          <w:iCs/>
          <w:color w:val="000000"/>
          <w:sz w:val="28"/>
        </w:rPr>
        <w:t>)</w:t>
      </w:r>
    </w:p>
    <w:p w:rsidR="00AD3AE3" w:rsidRDefault="00AD3AE3" w:rsidP="00AD3A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Айболит: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Читаем четвертую загадку</w:t>
      </w:r>
    </w:p>
    <w:p w:rsidR="00964EDB" w:rsidRPr="00937D2D" w:rsidRDefault="00964EDB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Pr="00964E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Вместо шубки лишь иголки. </w:t>
      </w:r>
    </w:p>
    <w:p w:rsidR="00964EDB" w:rsidRDefault="00937D2D" w:rsidP="005D2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</w:t>
      </w:r>
      <w:r w:rsidR="00964EDB" w:rsidRPr="00964E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страшны ему и волки. </w:t>
      </w:r>
    </w:p>
    <w:p w:rsidR="00964EDB" w:rsidRDefault="00937D2D" w:rsidP="005D2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</w:t>
      </w:r>
      <w:r w:rsidR="00964EDB" w:rsidRPr="00964E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Колкий шар, не видно ножек, </w:t>
      </w:r>
    </w:p>
    <w:p w:rsidR="00937D2D" w:rsidRDefault="00937D2D" w:rsidP="005D2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</w:t>
      </w:r>
      <w:r w:rsidR="00964EDB" w:rsidRPr="00964E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Звать его конечно… </w:t>
      </w:r>
    </w:p>
    <w:p w:rsidR="005D235D" w:rsidRPr="00490A0A" w:rsidRDefault="00937D2D" w:rsidP="005D2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37D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Дети:</w:t>
      </w:r>
      <w:r w:rsidRPr="00937D2D">
        <w:rPr>
          <w:rFonts w:ascii="Times New Roman" w:eastAsia="Times New Roman" w:hAnsi="Times New Roman" w:cs="Times New Roman"/>
          <w:sz w:val="28"/>
          <w:lang w:eastAsia="ru-RU"/>
        </w:rPr>
        <w:t> Ежик</w:t>
      </w:r>
      <w:r>
        <w:rPr>
          <w:rFonts w:ascii="Times New Roman" w:eastAsia="Times New Roman" w:hAnsi="Times New Roman" w:cs="Times New Roman"/>
          <w:color w:val="C00000"/>
          <w:sz w:val="28"/>
          <w:lang w:eastAsia="ru-RU"/>
        </w:rPr>
        <w:t xml:space="preserve">     </w:t>
      </w:r>
      <w:r w:rsidR="00964EDB" w:rsidRPr="00964EDB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5D23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5D2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Скорее ищем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ежика.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находят ежа и подходят к нему, рядом с ним на столе разные животные, домик и елка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964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посмотрите, кто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это?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Животные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какие бывают животные?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Дикие и домашние</w:t>
      </w:r>
    </w:p>
    <w:p w:rsidR="00F20F85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F20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Посади</w:t>
      </w:r>
      <w:r w:rsidR="00820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 домашних животных к домику, а диких – к елочке.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20F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выполняют действия под музыку.</w:t>
      </w:r>
      <w:r w:rsidR="00F20F85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Еж отдает банку витамин для Айболита</w:t>
      </w:r>
    </w:p>
    <w:p w:rsidR="00F20F85" w:rsidRDefault="00F20F85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Спасибо, ребята, читаем последнюю загадку: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ходит без дороги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Возле сосен и берез,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зимой он спит в берлоге,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мороза прячет нос</w:t>
      </w:r>
      <w:r w:rsidR="00964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Медведь.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Дети находят в группе медведя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Айболит:</w:t>
      </w:r>
      <w:r w:rsidR="00937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ишка предлагает вам сделать с ним зарядку</w:t>
      </w:r>
      <w:r w:rsidR="009C6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глаз</w:t>
      </w:r>
      <w:r w:rsidR="00F20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90A0A" w:rsidRDefault="00490A0A" w:rsidP="005D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Дождик, дождик, пуще лей </w:t>
      </w:r>
      <w:r w:rsidRPr="00490A0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(смотрят вверх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90A0A" w:rsidRDefault="00490A0A" w:rsidP="005D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Капай, капель не жалей (</w:t>
      </w:r>
      <w:r w:rsidRPr="00490A0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смотрят вниз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90A0A" w:rsidRDefault="00490A0A" w:rsidP="005D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Только нас не замочи (</w:t>
      </w:r>
      <w:r w:rsidRPr="00490A0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круговые движения глазами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90A0A" w:rsidRDefault="00490A0A" w:rsidP="005D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Зря в окошко не стучи.</w:t>
      </w:r>
    </w:p>
    <w:p w:rsidR="00490A0A" w:rsidRDefault="00490A0A" w:rsidP="005D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посмотрите какое задание для нас у медведя – нам нужно наполнить банку разноцветны</w:t>
      </w:r>
      <w:r w:rsidR="009C6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витаминами.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D235D" w:rsidRDefault="009C6CA0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встают</w:t>
      </w:r>
      <w:r w:rsidR="005D23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за столы</w:t>
      </w:r>
      <w:r w:rsidR="00F20F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выполняют работу:</w:t>
      </w:r>
      <w:r w:rsidR="005D235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приклеивают круглые витамины разного цвета на банку. Воспитатели помогают детям в работе.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(Медведь отдает бутылку с водой Айболиту)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ребята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Молодцы! Теперь у нас все необходимое для доктора Айболита.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ребята. Особенно мне поможет вот эта волшебная вода, чтобы вылечить зверей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По-моему, это обыкновенная вода.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Айболит: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и нет! Смотрите. (Айболит накрывает банку тканью, болтает, получается цветная вода.) Самая настоящая волшебная вода!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 за помощь! Скорее отправляюсь </w:t>
      </w:r>
      <w:r w:rsidR="009C6C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Африку лечить зверей.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свидания.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 и дети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Спасибо. До свидания!</w:t>
      </w:r>
    </w:p>
    <w:p w:rsidR="00964EDB" w:rsidRDefault="005D235D" w:rsidP="005D2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какие вы молодцы, помогли доктору Айболиту, теперь он сможет всех звер</w:t>
      </w:r>
      <w:r w:rsidR="00964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в Африке вылечит.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ам понравилось помогать Айболиту? </w:t>
      </w:r>
    </w:p>
    <w:p w:rsidR="005D235D" w:rsidRDefault="005D235D" w:rsidP="005D2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="004036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задания были трудными? А что было легко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AD3AE3" w:rsidRPr="00AD3AE3" w:rsidRDefault="00AD3AE3" w:rsidP="00EA0C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3AE3" w:rsidRPr="00AD3AE3" w:rsidSect="0049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4C"/>
    <w:rsid w:val="000E0FA1"/>
    <w:rsid w:val="00385D4C"/>
    <w:rsid w:val="0040360F"/>
    <w:rsid w:val="00490A0A"/>
    <w:rsid w:val="00492C2A"/>
    <w:rsid w:val="00595F51"/>
    <w:rsid w:val="005D235D"/>
    <w:rsid w:val="00600420"/>
    <w:rsid w:val="006845B8"/>
    <w:rsid w:val="007930BB"/>
    <w:rsid w:val="007E08F4"/>
    <w:rsid w:val="007E3EC9"/>
    <w:rsid w:val="00820FCE"/>
    <w:rsid w:val="00937D2D"/>
    <w:rsid w:val="00964EDB"/>
    <w:rsid w:val="009C6CA0"/>
    <w:rsid w:val="00AD3AE3"/>
    <w:rsid w:val="00D54B74"/>
    <w:rsid w:val="00D760BB"/>
    <w:rsid w:val="00DF5C5C"/>
    <w:rsid w:val="00E928A9"/>
    <w:rsid w:val="00EA0C10"/>
    <w:rsid w:val="00F20F85"/>
    <w:rsid w:val="00F6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Lenovo</cp:lastModifiedBy>
  <cp:revision>12</cp:revision>
  <dcterms:created xsi:type="dcterms:W3CDTF">2021-04-19T05:43:00Z</dcterms:created>
  <dcterms:modified xsi:type="dcterms:W3CDTF">2023-09-15T09:58:00Z</dcterms:modified>
</cp:coreProperties>
</file>