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9B665" w14:textId="77777777" w:rsidR="00D34EC0" w:rsidRPr="00E7208C" w:rsidRDefault="00D34EC0" w:rsidP="00E7208C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C3690C"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униципальное казенное общеобразовательное</w:t>
      </w:r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учреждение</w:t>
      </w:r>
      <w:r w:rsidR="00C3690C"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«Общеобразовательная школа № 9 для обучающихся с ограниченными возможностями здоровья»</w:t>
      </w:r>
    </w:p>
    <w:p w14:paraId="37172193" w14:textId="77777777" w:rsidR="00D34EC0" w:rsidRPr="00E7208C" w:rsidRDefault="00D34EC0" w:rsidP="00E7208C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54FF0F3" w14:textId="77777777" w:rsidR="00E7208C" w:rsidRPr="00E7208C" w:rsidRDefault="00E7208C" w:rsidP="00B06F7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6DB917E" w14:textId="77777777" w:rsidR="00D34EC0" w:rsidRPr="00E7208C" w:rsidRDefault="00D34EC0" w:rsidP="00E7208C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6958E2" w14:textId="77777777" w:rsidR="00E7208C" w:rsidRDefault="00D34EC0" w:rsidP="00E7208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индивидуального </w:t>
      </w:r>
      <w:r w:rsidR="00E7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логопедического занятия по теме:</w:t>
      </w:r>
    </w:p>
    <w:p w14:paraId="64837BDD" w14:textId="77777777" w:rsidR="00D34EC0" w:rsidRPr="00E7208C" w:rsidRDefault="00E7208C" w:rsidP="00E7208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D34EC0" w:rsidRPr="00E7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Автоматизация звука [Р] в слогах, словах, предложениях</w:t>
      </w:r>
    </w:p>
    <w:p w14:paraId="2333BC1C" w14:textId="42355557" w:rsidR="00D34EC0" w:rsidRDefault="00D34EC0" w:rsidP="00E7208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обучающимися с ОВЗ</w:t>
      </w:r>
      <w:r w:rsidR="009D2AFB" w:rsidRPr="00E7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3классе</w:t>
      </w:r>
      <w:r w:rsidR="00E720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1317B9F5" w14:textId="1045AD32" w:rsidR="00B06F72" w:rsidRDefault="00B06F72" w:rsidP="00E7208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120BB0" w14:textId="7C804E63" w:rsidR="00B06F72" w:rsidRPr="00E7208C" w:rsidRDefault="008E4641" w:rsidP="00E7208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54C4FB" wp14:editId="4F304405">
            <wp:extent cx="2656115" cy="4638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5" t="10038" r="27323" b="11388"/>
                    <a:stretch/>
                  </pic:blipFill>
                  <pic:spPr bwMode="auto">
                    <a:xfrm>
                      <a:off x="0" y="0"/>
                      <a:ext cx="2671284" cy="466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F9386" w14:textId="77777777" w:rsidR="00D34EC0" w:rsidRPr="00E7208C" w:rsidRDefault="00D34EC0" w:rsidP="00B06F72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4BB6D0C" w14:textId="62423681" w:rsidR="00D34EC0" w:rsidRPr="00E7208C" w:rsidRDefault="00430DB1" w:rsidP="008E464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E46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</w:t>
      </w:r>
      <w:r w:rsidR="00D34EC0"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Овсянникова Ольга Николаевна</w:t>
      </w:r>
    </w:p>
    <w:p w14:paraId="15533862" w14:textId="4F632D23" w:rsidR="00D34EC0" w:rsidRPr="00E7208C" w:rsidRDefault="00430DB1" w:rsidP="00E7208C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</w:t>
      </w:r>
      <w:r w:rsidR="00A95D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</w:t>
      </w:r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D34EC0"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читель-логопед</w:t>
      </w:r>
    </w:p>
    <w:p w14:paraId="29F7232F" w14:textId="77777777" w:rsidR="008E4641" w:rsidRDefault="008E4641" w:rsidP="008E4641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9FAF37D" w14:textId="77777777" w:rsidR="008E4641" w:rsidRDefault="008E4641" w:rsidP="008E4641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7000C3A" w14:textId="090D9ADE" w:rsidR="00E7208C" w:rsidRDefault="00E7208C" w:rsidP="008E4641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о. Егорьевск</w:t>
      </w:r>
    </w:p>
    <w:p w14:paraId="219439EB" w14:textId="7E602972" w:rsidR="008E4641" w:rsidRPr="00E7208C" w:rsidRDefault="00430DB1" w:rsidP="00337B14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2023</w:t>
      </w:r>
    </w:p>
    <w:p w14:paraId="1A0393C7" w14:textId="77777777" w:rsidR="00D34EC0" w:rsidRPr="000A2951" w:rsidRDefault="00026CE2" w:rsidP="000A29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29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Тема: </w:t>
      </w:r>
      <w:r w:rsidR="003F6EDA" w:rsidRPr="000A29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D34EC0" w:rsidRPr="000A29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Автоматизация звука [Р]</w:t>
      </w:r>
      <w:r w:rsidR="003F6EDA" w:rsidRPr="000A29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слогах, словах, предложениях».</w:t>
      </w:r>
    </w:p>
    <w:p w14:paraId="1648ECEC" w14:textId="77777777" w:rsidR="00414C8E" w:rsidRPr="00E7208C" w:rsidRDefault="00414C8E" w:rsidP="00414C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B5D2FC" w14:textId="77777777" w:rsidR="00D34EC0" w:rsidRPr="00E7208C" w:rsidRDefault="003F6EDA" w:rsidP="00414C8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D34EC0" w:rsidRPr="00A9428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Цель: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автоматизация звука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86BB856" w14:textId="77777777" w:rsidR="00D34EC0" w:rsidRPr="00A94282" w:rsidRDefault="00CB15AD" w:rsidP="00CB15AD">
      <w:pPr>
        <w:shd w:val="clear" w:color="auto" w:fill="FFFFFF"/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430DB1" w:rsidRPr="00A9428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Базовые учебные действия</w:t>
      </w:r>
      <w:r w:rsidR="00D34EC0" w:rsidRPr="00A9428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:</w:t>
      </w:r>
    </w:p>
    <w:p w14:paraId="278B63DB" w14:textId="77777777" w:rsidR="002D102F" w:rsidRPr="00E7208C" w:rsidRDefault="00EB65CB" w:rsidP="00CB15AD">
      <w:pPr>
        <w:shd w:val="clear" w:color="auto" w:fill="FFFFFF"/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  <w:r w:rsid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1.Лич</w:t>
      </w:r>
      <w:r w:rsidR="004415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ностные: формирование интереса к занятию.</w:t>
      </w:r>
    </w:p>
    <w:p w14:paraId="29828D45" w14:textId="77777777" w:rsidR="00441599" w:rsidRDefault="002D102F" w:rsidP="002D102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4415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Коммуникативные: формирование умения слушать, слышать и понимать учителя-логопеда, поддерживать беседу с учителем-логопедом.</w:t>
      </w:r>
    </w:p>
    <w:p w14:paraId="10725933" w14:textId="77777777" w:rsidR="00441599" w:rsidRDefault="002D102F" w:rsidP="002D102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="009D2AFB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Регулятивные</w:t>
      </w:r>
      <w:r w:rsidR="004415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формирование умения принимать и сохранять учебную задачу.</w:t>
      </w:r>
      <w:r w:rsidR="0065464F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DD4B7CC" w14:textId="77777777" w:rsidR="0065464F" w:rsidRPr="002D102F" w:rsidRDefault="002D102F" w:rsidP="002D102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="0065464F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Познавательные</w:t>
      </w:r>
      <w:r w:rsidR="004415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EB65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умения извлекать информацию из схемы.</w:t>
      </w:r>
      <w:r w:rsidR="007F01C3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349BBE6A" w14:textId="77777777" w:rsidR="009D2AFB" w:rsidRPr="0049551A" w:rsidRDefault="003F6EDA" w:rsidP="00C910A7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49551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Задачи:</w:t>
      </w:r>
    </w:p>
    <w:p w14:paraId="55E4AFEA" w14:textId="77777777" w:rsidR="00EB65CB" w:rsidRPr="00FE6572" w:rsidRDefault="00EB65CB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FE657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Образовательные:</w:t>
      </w:r>
    </w:p>
    <w:p w14:paraId="413D81D1" w14:textId="77777777" w:rsidR="00EB65CB" w:rsidRDefault="00EB65CB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9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формирование артикуляционного уклада в отраженном произношении за логопедом, самостоятельном произношении в слогах, словах, предложениях.</w:t>
      </w:r>
    </w:p>
    <w:p w14:paraId="6FAA18A6" w14:textId="77777777" w:rsidR="00EB65CB" w:rsidRPr="00FE6572" w:rsidRDefault="000954AD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E65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Коррекционно-развивающие:</w:t>
      </w:r>
    </w:p>
    <w:p w14:paraId="6B807D75" w14:textId="77777777" w:rsidR="000954AD" w:rsidRDefault="000954AD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артикуляционную и мелкую моторику.</w:t>
      </w:r>
    </w:p>
    <w:p w14:paraId="3B59D3BC" w14:textId="77777777" w:rsidR="000954AD" w:rsidRDefault="000954AD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правильное дыхание (силу, длительность, направленность).</w:t>
      </w:r>
    </w:p>
    <w:p w14:paraId="001CB23C" w14:textId="77777777" w:rsidR="000954AD" w:rsidRDefault="00FE6572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9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фонематический слух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слуховое и зрительное внимание, память, логическое мышление.</w:t>
      </w:r>
    </w:p>
    <w:p w14:paraId="67EE6097" w14:textId="77777777" w:rsidR="00FE6572" w:rsidRDefault="00FE6572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правильному согласованию существительных с числительными.</w:t>
      </w:r>
    </w:p>
    <w:p w14:paraId="3EFC74EC" w14:textId="77777777" w:rsidR="00FE6572" w:rsidRDefault="00FE6572" w:rsidP="00EB65CB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E65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14:paraId="761E5175" w14:textId="77777777" w:rsidR="00FE6572" w:rsidRDefault="00FE6572" w:rsidP="00FE6572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культуру речевого общения.</w:t>
      </w:r>
    </w:p>
    <w:p w14:paraId="0427D98A" w14:textId="77777777" w:rsidR="00FE6572" w:rsidRPr="00FE6572" w:rsidRDefault="00FE6572" w:rsidP="00FE6572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E65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Здоровьесберегающие:</w:t>
      </w:r>
    </w:p>
    <w:p w14:paraId="07D12322" w14:textId="77777777" w:rsidR="00EB65CB" w:rsidRDefault="00FE6572" w:rsidP="00C910A7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Планировать объем материала с учетом повышенной утомляемости ребенка.</w:t>
      </w:r>
    </w:p>
    <w:p w14:paraId="7D3D71F7" w14:textId="77777777" w:rsidR="00FE6572" w:rsidRDefault="00FE6572" w:rsidP="00C910A7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Чередовать статические и </w:t>
      </w:r>
      <w:r w:rsidR="00861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динамические задания.</w:t>
      </w:r>
    </w:p>
    <w:p w14:paraId="394A0DC9" w14:textId="77777777" w:rsidR="0086165B" w:rsidRDefault="0086165B" w:rsidP="00C910A7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Создать психологически комфортную обстановку для развития самооценки и эмоционального тонуса.</w:t>
      </w:r>
    </w:p>
    <w:p w14:paraId="68FFB800" w14:textId="77777777" w:rsidR="0086165B" w:rsidRDefault="0086165B" w:rsidP="00C910A7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9551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Оборудование:</w:t>
      </w:r>
      <w:r w:rsidR="00824C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зеркала,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772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магнитная доска, </w:t>
      </w:r>
      <w:r w:rsidR="00824C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предметные картинки, артикуляция звуков в графическом изображении, тренажер для развития дыхания «летающий шарик», компьютер.</w:t>
      </w:r>
    </w:p>
    <w:p w14:paraId="3542CBFD" w14:textId="77777777" w:rsidR="00C910A7" w:rsidRPr="00C910A7" w:rsidRDefault="00C910A7" w:rsidP="00C910A7">
      <w:pPr>
        <w:pStyle w:val="a3"/>
        <w:shd w:val="clear" w:color="auto" w:fill="FFFFFF"/>
        <w:spacing w:after="0" w:line="240" w:lineRule="auto"/>
        <w:ind w:left="0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E9889A4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занятия</w:t>
      </w:r>
      <w:r w:rsidR="003E72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1CE54587" w14:textId="77777777" w:rsidR="00D34EC0" w:rsidRPr="00207EBF" w:rsidRDefault="00D34EC0" w:rsidP="00207EB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7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14:paraId="22A90391" w14:textId="77777777" w:rsidR="00207EBF" w:rsidRDefault="00207EBF" w:rsidP="00207EBF">
      <w:pPr>
        <w:pStyle w:val="a3"/>
        <w:shd w:val="clear" w:color="auto" w:fill="FFFFFF"/>
        <w:spacing w:after="0" w:line="240" w:lineRule="auto"/>
        <w:ind w:left="4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Учитель-логопед:</w:t>
      </w:r>
    </w:p>
    <w:p w14:paraId="48FA9C01" w14:textId="77777777" w:rsidR="00207EBF" w:rsidRDefault="00207EBF" w:rsidP="00207EBF">
      <w:pPr>
        <w:pStyle w:val="a3"/>
        <w:shd w:val="clear" w:color="auto" w:fill="FFFFFF"/>
        <w:spacing w:after="0" w:line="240" w:lineRule="auto"/>
        <w:ind w:left="4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Здравствуйте ребята! </w:t>
      </w:r>
    </w:p>
    <w:p w14:paraId="513FB365" w14:textId="77777777" w:rsidR="00207EBF" w:rsidRDefault="00207EBF" w:rsidP="00207EBF">
      <w:pPr>
        <w:pStyle w:val="a3"/>
        <w:shd w:val="clear" w:color="auto" w:fill="FFFFFF"/>
        <w:spacing w:after="0" w:line="240" w:lineRule="auto"/>
        <w:ind w:left="4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 ваше настроение? </w:t>
      </w:r>
    </w:p>
    <w:p w14:paraId="13D20C26" w14:textId="77777777" w:rsidR="00207EBF" w:rsidRPr="00207EBF" w:rsidRDefault="00207EBF" w:rsidP="00207EBF">
      <w:pPr>
        <w:pStyle w:val="a3"/>
        <w:shd w:val="clear" w:color="auto" w:fill="FFFFFF"/>
        <w:spacing w:after="0" w:line="240" w:lineRule="auto"/>
        <w:ind w:left="4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-Заниматься готовы? </w:t>
      </w:r>
    </w:p>
    <w:p w14:paraId="7C28DB34" w14:textId="77777777" w:rsidR="00D34EC0" w:rsidRPr="00E7208C" w:rsidRDefault="00824CDA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0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Отлично! </w:t>
      </w:r>
      <w:r w:rsidR="00FC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 свое внимание на доску 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азови</w:t>
      </w:r>
      <w:r w:rsidR="00FC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</w:t>
      </w:r>
      <w:r w:rsidR="00FC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там видите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(робот, расческа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С какого звука начинаются эти названия?</w:t>
      </w:r>
    </w:p>
    <w:p w14:paraId="466E4C15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Сегодня мы с вами будем продолжать учиться правильно произносить звук [Р]</w:t>
      </w:r>
      <w:r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слогах, словах и предложениях.</w:t>
      </w:r>
    </w:p>
    <w:p w14:paraId="10699494" w14:textId="77777777" w:rsidR="009D2F93" w:rsidRPr="002D102F" w:rsidRDefault="00D34EC0" w:rsidP="009D2F93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1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1.</w:t>
      </w:r>
      <w:r w:rsidR="002F504D" w:rsidRPr="002D1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4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Повторение пройденного материала (</w:t>
      </w:r>
      <w:r w:rsidRPr="002D1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Артикуляционная гимнастика</w:t>
      </w:r>
      <w:r w:rsidR="00FC4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3F6EDA" w:rsidRPr="002D1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D75A82A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Давай</w:t>
      </w:r>
      <w:r w:rsidR="009D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вспомни</w:t>
      </w:r>
      <w:r w:rsidR="009D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какие упражнения помогли нам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научиться</w:t>
      </w:r>
      <w:r w:rsidR="009D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произносить звук [Р]?</w:t>
      </w:r>
    </w:p>
    <w:p w14:paraId="65C12826" w14:textId="77777777" w:rsidR="00D34EC0" w:rsidRPr="00E7208C" w:rsidRDefault="00FC41C7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Артикуляционная</w:t>
      </w:r>
      <w:r w:rsidR="009D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настика выполняется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зеркалом.</w:t>
      </w:r>
    </w:p>
    <w:p w14:paraId="3E2E324A" w14:textId="3C7BE0EE" w:rsidR="00FC41C7" w:rsidRDefault="00FC41C7" w:rsidP="00CB15AD">
      <w:pPr>
        <w:shd w:val="clear" w:color="auto" w:fill="FFFFFF"/>
        <w:spacing w:after="0" w:line="240" w:lineRule="auto"/>
        <w:ind w:hanging="283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</w:t>
      </w:r>
      <w:r w:rsidR="009D2F93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«Качели</w:t>
      </w:r>
      <w:r w:rsidR="00D34EC0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D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открыть рот.</w:t>
      </w:r>
      <w:r w:rsidR="00AB2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2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 «раз-два»</w:t>
      </w:r>
      <w:r w:rsidR="00E81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поочередно упираться языком то в верхние, то в нижние зубы. Нижняя челюсть при этом неподвижна.</w:t>
      </w:r>
      <w:r w:rsidR="004559BC" w:rsidRPr="004559BC">
        <w:rPr>
          <w:noProof/>
          <w:lang w:eastAsia="ru-RU"/>
        </w:rPr>
        <w:t xml:space="preserve"> </w:t>
      </w:r>
    </w:p>
    <w:p w14:paraId="7770EA4B" w14:textId="77777777" w:rsidR="00627E8D" w:rsidRDefault="00627E8D" w:rsidP="00CB15AD">
      <w:pPr>
        <w:shd w:val="clear" w:color="auto" w:fill="FFFFFF"/>
        <w:spacing w:after="0" w:line="240" w:lineRule="auto"/>
        <w:ind w:hanging="283"/>
        <w:jc w:val="both"/>
        <w:rPr>
          <w:noProof/>
          <w:lang w:eastAsia="ru-RU"/>
        </w:rPr>
      </w:pPr>
    </w:p>
    <w:p w14:paraId="1335B2C9" w14:textId="41D9254C" w:rsidR="00FE4643" w:rsidRDefault="00FE4643" w:rsidP="00FE4643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A84719" wp14:editId="734BFADD">
            <wp:extent cx="2407920" cy="4519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1" t="4910" r="11481" b="3663"/>
                    <a:stretch/>
                  </pic:blipFill>
                  <pic:spPr bwMode="auto">
                    <a:xfrm>
                      <a:off x="0" y="0"/>
                      <a:ext cx="2415571" cy="453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8BDBC" w14:textId="77777777" w:rsidR="00627E8D" w:rsidRDefault="00627E8D" w:rsidP="00FE4643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4C1DB9" w14:textId="7EE41AFA" w:rsidR="00792141" w:rsidRDefault="00FC41C7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81F24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«Маляр</w:t>
      </w:r>
      <w:r w:rsidR="00D34EC0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E81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14:paraId="0FEBE415" w14:textId="77777777" w:rsidR="009B369D" w:rsidRDefault="009B369D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2EE707" w14:textId="6799A576" w:rsidR="009B369D" w:rsidRDefault="009B369D" w:rsidP="009B369D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69D">
        <w:rPr>
          <w:rFonts w:ascii="Times New Roman" w:eastAsia="Andale Sans U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4502807A" wp14:editId="2970D0AC">
            <wp:extent cx="2759883" cy="2770851"/>
            <wp:effectExtent l="0" t="539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6" t="16346" r="18780" b="14313"/>
                    <a:stretch/>
                  </pic:blipFill>
                  <pic:spPr bwMode="auto">
                    <a:xfrm rot="5400000">
                      <a:off x="0" y="0"/>
                      <a:ext cx="2763069" cy="277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D83AD" w14:textId="77777777" w:rsidR="009B369D" w:rsidRDefault="009B369D" w:rsidP="009B369D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1CF7B5" w14:textId="44E3DA02" w:rsidR="00E81F24" w:rsidRDefault="00FC41C7" w:rsidP="00CB15AD">
      <w:pPr>
        <w:shd w:val="clear" w:color="auto" w:fill="FFFFFF"/>
        <w:spacing w:after="0" w:line="240" w:lineRule="auto"/>
        <w:ind w:hanging="283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</w:t>
      </w:r>
      <w:r w:rsidR="00E81F24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«Чистим верхние зубки</w:t>
      </w:r>
      <w:r w:rsidR="00D34EC0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</w:t>
      </w:r>
      <w:r w:rsidR="00E81F24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приоткрыть рот.</w:t>
      </w:r>
      <w:r w:rsidR="008C07D3" w:rsidRPr="008C0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1F24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Кончиком языка</w:t>
      </w:r>
      <w:r w:rsidR="00E81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«почистить» верхние зубы с внутренней стороны, делая </w:t>
      </w:r>
      <w:r w:rsidR="002F5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вправо</w:t>
      </w:r>
      <w:r w:rsidR="00E81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-влево.</w:t>
      </w:r>
      <w:r w:rsidR="002F5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1F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 челюсть при этом неподвижна.</w:t>
      </w:r>
      <w:r w:rsidR="00D8143E" w:rsidRPr="00D8143E">
        <w:rPr>
          <w:noProof/>
          <w:lang w:eastAsia="ru-RU"/>
        </w:rPr>
        <w:t xml:space="preserve"> </w:t>
      </w:r>
    </w:p>
    <w:p w14:paraId="742F63F4" w14:textId="77777777" w:rsidR="005836C2" w:rsidRDefault="005836C2" w:rsidP="00CB15AD">
      <w:pPr>
        <w:shd w:val="clear" w:color="auto" w:fill="FFFFFF"/>
        <w:spacing w:after="0" w:line="240" w:lineRule="auto"/>
        <w:ind w:hanging="283"/>
        <w:jc w:val="both"/>
        <w:rPr>
          <w:noProof/>
          <w:lang w:eastAsia="ru-RU"/>
        </w:rPr>
      </w:pPr>
    </w:p>
    <w:p w14:paraId="136D393F" w14:textId="48DD7DB5" w:rsidR="00B53B1A" w:rsidRDefault="003D2202" w:rsidP="00B53B1A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FB7B96" wp14:editId="51E20372">
            <wp:extent cx="5226809" cy="2516987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21216" r="3246" b="20190"/>
                    <a:stretch/>
                  </pic:blipFill>
                  <pic:spPr bwMode="auto">
                    <a:xfrm rot="5400000">
                      <a:off x="0" y="0"/>
                      <a:ext cx="5231200" cy="25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7D169" w14:textId="77777777" w:rsidR="006629BF" w:rsidRDefault="006629BF" w:rsidP="00B53B1A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57A8C1" w14:textId="305FDF73" w:rsidR="002F504D" w:rsidRDefault="00FC41C7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2F504D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«Грибок»</w:t>
      </w:r>
      <w:r w:rsidR="002F504D" w:rsidRPr="002F5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="002F5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F5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открыть рот. Присосать широкий язык к небу. Это шляпка гриба, а подъязычная связка – ножка. Кончик не должен подворачиваться, губы в улыбке.</w:t>
      </w:r>
    </w:p>
    <w:p w14:paraId="690BFAA5" w14:textId="77777777" w:rsidR="007C3329" w:rsidRDefault="007C3329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DDFAD2" w14:textId="25F4D797" w:rsidR="005836C2" w:rsidRDefault="007C3329" w:rsidP="005836C2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88441" wp14:editId="50822F76">
            <wp:extent cx="2252980" cy="3314764"/>
            <wp:effectExtent l="254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2" t="4671" r="16317" b="7972"/>
                    <a:stretch/>
                  </pic:blipFill>
                  <pic:spPr bwMode="auto">
                    <a:xfrm rot="5400000">
                      <a:off x="0" y="0"/>
                      <a:ext cx="2284433" cy="33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1D153" w14:textId="4D796FA1" w:rsidR="002F504D" w:rsidRDefault="00FC41C7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</w:t>
      </w:r>
      <w:r w:rsidR="002F504D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«Гармошка»</w:t>
      </w:r>
      <w:r w:rsidR="002F504D" w:rsidRPr="002F5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="002F5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F5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открыть рот. Присосать широкий язык к небу. Не отрывая языка, открывать и закрывать рот.</w:t>
      </w:r>
    </w:p>
    <w:p w14:paraId="46BC472F" w14:textId="4003ABCB" w:rsidR="000A21E4" w:rsidRDefault="000A21E4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E25CCA" w14:textId="137D3057" w:rsidR="000A21E4" w:rsidRDefault="000A21E4" w:rsidP="000A21E4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274005" wp14:editId="7BADE261">
            <wp:extent cx="3093170" cy="28943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77" cy="290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42BE2" w14:textId="77777777" w:rsidR="000A21E4" w:rsidRPr="002F504D" w:rsidRDefault="000A21E4" w:rsidP="000A21E4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F8357F" w14:textId="4F04525F" w:rsidR="003E7259" w:rsidRDefault="00FC41C7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D34EC0" w:rsidRPr="00792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«Громкий барабан»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улыбнуться, открыть рот и постучать кончиком языка в верхние резцы, многократн</w:t>
      </w:r>
      <w:r w:rsidR="002F5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 отчетливо произнося “д-д-д”, рот при этом не закрывать, нижняя челюсть неподвижна.</w:t>
      </w:r>
    </w:p>
    <w:p w14:paraId="73D8D51C" w14:textId="607481C4" w:rsidR="000A21E4" w:rsidRDefault="000A21E4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A319F0" w14:textId="74791064" w:rsidR="000A21E4" w:rsidRDefault="00AC448D" w:rsidP="000A21E4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98E8D7" wp14:editId="346BC86D">
            <wp:extent cx="3237078" cy="3154440"/>
            <wp:effectExtent l="3175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5" t="14431" r="23900" b="9324"/>
                    <a:stretch/>
                  </pic:blipFill>
                  <pic:spPr bwMode="auto">
                    <a:xfrm rot="5400000">
                      <a:off x="0" y="0"/>
                      <a:ext cx="3246525" cy="316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6D54C" w14:textId="2CF451D6" w:rsidR="00AC448D" w:rsidRDefault="00AC448D" w:rsidP="006A3058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6D6BF1" w14:textId="5E99398F" w:rsidR="006A3058" w:rsidRDefault="006A3058" w:rsidP="00A722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 Все справились с поставленной задачей.</w:t>
      </w:r>
      <w:r w:rsidR="00A722FD" w:rsidRPr="00A7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я предлагаю выполнить несложные дыхательные 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</w:t>
      </w:r>
      <w:r w:rsidR="00A7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аша речь была красивая</w:t>
      </w:r>
      <w:r w:rsidR="00D95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плавная</w:t>
      </w:r>
      <w:r w:rsidR="00D95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мелодичная</w:t>
      </w:r>
      <w:r w:rsidR="00A72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1E6FE7" w14:textId="77777777" w:rsidR="00AC448D" w:rsidRDefault="00AC448D" w:rsidP="00662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90289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10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2.Развитие речевого дыхания.</w:t>
      </w:r>
    </w:p>
    <w:p w14:paraId="25607A83" w14:textId="2711D5E0" w:rsidR="00D34EC0" w:rsidRPr="00196BFD" w:rsidRDefault="00D34EC0" w:rsidP="00196BF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7208C">
        <w:rPr>
          <w:color w:val="000000"/>
          <w:sz w:val="28"/>
          <w:szCs w:val="28"/>
        </w:rPr>
        <w:lastRenderedPageBreak/>
        <w:t>а)</w:t>
      </w:r>
      <w:r w:rsidR="00792141">
        <w:rPr>
          <w:color w:val="000000"/>
          <w:sz w:val="28"/>
          <w:szCs w:val="28"/>
        </w:rPr>
        <w:t xml:space="preserve"> </w:t>
      </w:r>
      <w:r w:rsidR="00EB7CF7" w:rsidRPr="00792141">
        <w:rPr>
          <w:sz w:val="28"/>
          <w:szCs w:val="28"/>
        </w:rPr>
        <w:t xml:space="preserve">Тренажер для развития дыхания </w:t>
      </w:r>
      <w:r w:rsidR="00792141">
        <w:rPr>
          <w:sz w:val="28"/>
          <w:szCs w:val="28"/>
        </w:rPr>
        <w:t>–</w:t>
      </w:r>
      <w:r w:rsidR="00EB7CF7" w:rsidRPr="00792141">
        <w:rPr>
          <w:sz w:val="28"/>
          <w:szCs w:val="28"/>
        </w:rPr>
        <w:t xml:space="preserve"> </w:t>
      </w:r>
      <w:r w:rsidR="00792141">
        <w:rPr>
          <w:sz w:val="28"/>
          <w:szCs w:val="28"/>
        </w:rPr>
        <w:t xml:space="preserve">«летающий </w:t>
      </w:r>
      <w:r w:rsidR="005814BC">
        <w:rPr>
          <w:sz w:val="28"/>
          <w:szCs w:val="28"/>
        </w:rPr>
        <w:t>шарик». Ребята дуют в узкую трубочку, поднимают шарик и удерживают его! Р</w:t>
      </w:r>
      <w:r w:rsidR="00EB7CF7" w:rsidRPr="00792141">
        <w:rPr>
          <w:sz w:val="28"/>
          <w:szCs w:val="28"/>
        </w:rPr>
        <w:t>егулируя силу и</w:t>
      </w:r>
      <w:r w:rsidR="005814BC">
        <w:rPr>
          <w:sz w:val="28"/>
          <w:szCs w:val="28"/>
        </w:rPr>
        <w:t xml:space="preserve"> продолжительность выдоха поднимают</w:t>
      </w:r>
      <w:r w:rsidR="00EB7CF7" w:rsidRPr="00792141">
        <w:rPr>
          <w:sz w:val="28"/>
          <w:szCs w:val="28"/>
        </w:rPr>
        <w:t xml:space="preserve"> его выше или ниже. Та</w:t>
      </w:r>
      <w:r w:rsidR="00A26FFA">
        <w:rPr>
          <w:sz w:val="28"/>
          <w:szCs w:val="28"/>
        </w:rPr>
        <w:t>кая игрушка очень полезна для развития речевого дыхания</w:t>
      </w:r>
      <w:r w:rsidR="00EB7CF7" w:rsidRPr="00792141">
        <w:rPr>
          <w:sz w:val="28"/>
          <w:szCs w:val="28"/>
        </w:rPr>
        <w:t xml:space="preserve">. </w:t>
      </w:r>
    </w:p>
    <w:p w14:paraId="0148A9B1" w14:textId="77777777" w:rsidR="00D34EC0" w:rsidRDefault="00A26FFA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Подуть на кораблик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логоритмика</w:t>
      </w:r>
      <w:proofErr w:type="spellEnd"/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BA2A452" w14:textId="77777777" w:rsidR="00A26FFA" w:rsidRDefault="00A26FFA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вы будете дуть на кораб</w:t>
      </w:r>
      <w:r w:rsidR="00133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лик, чтобы он уплыл. При этом плечи наши не должны подниматься и контролируем щеки, чтобы не надувались.</w:t>
      </w:r>
    </w:p>
    <w:p w14:paraId="0986C066" w14:textId="77777777" w:rsidR="00133E3F" w:rsidRPr="00E7208C" w:rsidRDefault="00133E3F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Молодцы!!!</w:t>
      </w:r>
    </w:p>
    <w:p w14:paraId="118FC97F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1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Основная часть</w:t>
      </w:r>
      <w:r w:rsidR="00CB15AD" w:rsidRPr="002D1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431C8B4" w14:textId="77777777" w:rsidR="005814BC" w:rsidRDefault="005814BC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Учитель:</w:t>
      </w:r>
    </w:p>
    <w:p w14:paraId="14ED8ABE" w14:textId="77777777" w:rsidR="00D34EC0" w:rsidRDefault="005814BC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D34EC0"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теперь давай покажем, как мы научились правильно выговаривать звук [Р]. Заведем </w:t>
      </w:r>
      <w:r w:rsidR="009C34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D34EC0"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моторчик</w:t>
      </w:r>
      <w:r w:rsidR="009C34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D34EC0" w:rsidRPr="00E720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77F05D55" w14:textId="77777777" w:rsidR="005814BC" w:rsidRPr="00E7208C" w:rsidRDefault="005814BC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</w:t>
      </w:r>
    </w:p>
    <w:p w14:paraId="5B397C90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РРРРРРРРРРРРРР</w:t>
      </w:r>
    </w:p>
    <w:p w14:paraId="476C95BA" w14:textId="77777777" w:rsidR="00553DCA" w:rsidRPr="00553DCA" w:rsidRDefault="00553DCA" w:rsidP="00553D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3DCA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Артикуляционная поза:</w:t>
      </w:r>
    </w:p>
    <w:p w14:paraId="2BB8CC40" w14:textId="77777777" w:rsidR="00553DCA" w:rsidRPr="00553DCA" w:rsidRDefault="00553DCA" w:rsidP="00553D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53D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губы </w:t>
      </w:r>
      <w:r w:rsidRPr="00553D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раскрыты, нейтральны,</w:t>
      </w:r>
    </w:p>
    <w:p w14:paraId="6B807842" w14:textId="77777777" w:rsidR="00553DCA" w:rsidRPr="00553DCA" w:rsidRDefault="00553DCA" w:rsidP="00553D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DCA">
        <w:rPr>
          <w:rFonts w:ascii="Times New Roman" w:eastAsia="Times New Roman" w:hAnsi="Times New Roman" w:cs="Times New Roman"/>
          <w:sz w:val="28"/>
          <w:szCs w:val="28"/>
          <w:lang w:eastAsia="ru-RU"/>
        </w:rPr>
        <w:t>- зубы разомкнуты,</w:t>
      </w:r>
    </w:p>
    <w:p w14:paraId="3A9260FB" w14:textId="77777777" w:rsidR="00553DCA" w:rsidRPr="00553DCA" w:rsidRDefault="00553DCA" w:rsidP="00553D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DCA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боковые края языка прижаты к верхним коренным зубам,</w:t>
      </w:r>
    </w:p>
    <w:p w14:paraId="1C9F5155" w14:textId="77777777" w:rsidR="00553DCA" w:rsidRPr="00553DCA" w:rsidRDefault="00553DCA" w:rsidP="00553DC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DCA">
        <w:rPr>
          <w:rFonts w:ascii="Times New Roman" w:eastAsia="Times New Roman" w:hAnsi="Times New Roman" w:cs="Times New Roman"/>
          <w:sz w:val="28"/>
          <w:szCs w:val="28"/>
          <w:lang w:eastAsia="ru-RU"/>
        </w:rPr>
        <w:t>- широкий кончик языка поднят к альвеолам и вибрирует.</w:t>
      </w:r>
    </w:p>
    <w:p w14:paraId="26FFDCAF" w14:textId="77777777" w:rsidR="00553DCA" w:rsidRDefault="00553DCA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C1DEE5" w14:textId="4A6553C9" w:rsidR="009C34B1" w:rsidRDefault="005814BC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доской:</w:t>
      </w:r>
    </w:p>
    <w:p w14:paraId="2C4C13B9" w14:textId="1909066B" w:rsidR="00BD0CF5" w:rsidRDefault="00BD0CF5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сейчас поднимем глазки и посмотрим на доску, какую букву и звук мы видим? </w:t>
      </w:r>
    </w:p>
    <w:p w14:paraId="6890CF4E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Гласный или согласный звук? (Согласный, так как </w:t>
      </w:r>
      <w:r w:rsidR="00824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его «пропеть» не можем, мешает 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язык)</w:t>
      </w:r>
      <w:r w:rsidR="009C3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66DD48E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Звонкий или глухой звук? (Звонкий, так как в горлышке работает «голосовой моторчик»)</w:t>
      </w:r>
      <w:r w:rsidR="009C3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8010AC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Звук твердый или мягкий? (твердый).</w:t>
      </w:r>
    </w:p>
    <w:p w14:paraId="0F35D4BF" w14:textId="1BD963A7" w:rsidR="00D34EC0" w:rsidRDefault="00D34EC0" w:rsidP="00966A23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Каким цветом его обозначаем? (синим).</w:t>
      </w:r>
    </w:p>
    <w:p w14:paraId="7DD0B8A2" w14:textId="579DF8BA" w:rsidR="008D47E3" w:rsidRPr="00E7208C" w:rsidRDefault="008D47E3" w:rsidP="00966A23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Здорово! Всё верно. Продолжаем…</w:t>
      </w:r>
    </w:p>
    <w:p w14:paraId="1F2F5691" w14:textId="77777777" w:rsidR="00D34EC0" w:rsidRPr="00553DCA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53DC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2. Развитие фонематического слуха.</w:t>
      </w:r>
    </w:p>
    <w:p w14:paraId="7618AE79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Сейчас я буду называть слоги, а вы должны хлопнуть в ладоши, если</w:t>
      </w:r>
      <w:r w:rsidR="00CE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услышишь слог со звуком [Р]: ПА, ДА, ТЫ, РЫ, ПИ, ВА, РУ, РА, ЛО, РУ, ЛЫ, РЭ, ДЫ, ЛЫ, ФА</w:t>
      </w:r>
      <w:r w:rsidR="00731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ГЫ, РЫ, БА, ДУ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31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КА, РО,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ПО.</w:t>
      </w:r>
    </w:p>
    <w:p w14:paraId="2BEA41D5" w14:textId="625BD8FA" w:rsidR="00D34EC0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Теперь я произнесу слова, а ты топни ногой, когда услышишь</w:t>
      </w:r>
      <w:r w:rsidR="00731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со звуком [Р]: рыба, папа, розы, игра, радио, ложка, пакет, зонт, ракета, веер, лапа, ромашка, рысь, кошка, нора, ладонь, сыр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9FCDC0" w14:textId="5404CAA7" w:rsidR="008D47E3" w:rsidRPr="00E7208C" w:rsidRDefault="008D47E3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Отлично, ребята! Молодцы! Теперь вместе со мной проговариваем слоги.</w:t>
      </w:r>
    </w:p>
    <w:p w14:paraId="54EC552E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3. Игра «Повтори за мной»</w:t>
      </w:r>
      <w:r w:rsidR="009C34B1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14:paraId="098CA686" w14:textId="6F98752D" w:rsidR="00D34EC0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АР-АР-АР К</w:t>
      </w:r>
      <w:r w:rsidR="00CE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РА-КРО-КРЫ ОРА-ОРА-ОРА</w:t>
      </w:r>
      <w:r w:rsidR="00CE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ОР-ОР-ОР ТРА-ТРО-ТРЫ УРЫ-УРЫ-УРЫ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РА-РА-РА </w:t>
      </w:r>
      <w:r w:rsidR="00CE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ДРА-ДРО-Д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 </w:t>
      </w:r>
      <w:r w:rsidR="00CE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П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РА-</w:t>
      </w:r>
      <w:r w:rsidR="00CE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РО-</w:t>
      </w:r>
      <w:r w:rsidR="00CE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</w:p>
    <w:p w14:paraId="46D423FA" w14:textId="092ECFAA" w:rsidR="00497493" w:rsidRPr="00E7208C" w:rsidRDefault="00497493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встанем из – за парт и немного разомнёмся и повторим за мной.</w:t>
      </w:r>
    </w:p>
    <w:p w14:paraId="73DD09DD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4. </w:t>
      </w:r>
      <w:proofErr w:type="spellStart"/>
      <w:r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="00A13BE8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14:paraId="01D0636B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Ра-</w:t>
      </w: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марширует детвора </w:t>
      </w:r>
      <w:r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(ребенок марширует)</w:t>
      </w:r>
      <w:r w:rsidR="00A13B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3282A45D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Ру-ру-ру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встанем рано по утру </w:t>
      </w:r>
      <w:r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(тянется на носочках вверх)</w:t>
      </w:r>
      <w:r w:rsidR="00A13B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58E848DF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Ро-ро-ро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насыпай песок в ведро </w:t>
      </w:r>
      <w:r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(выполнять наклоны вниз)</w:t>
      </w:r>
      <w:r w:rsidR="00A13B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62406F9F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Ры-ры-ры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надуваем мы шары </w:t>
      </w:r>
      <w:r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(делать большой круг руками)</w:t>
      </w:r>
      <w:r w:rsidR="00A13B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5D071415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Ор-ор-ор- подметаем двор </w:t>
      </w:r>
      <w:r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(Имитировать подметание)</w:t>
      </w:r>
      <w:r w:rsidR="00A13B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739A43FD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proofErr w:type="spellEnd"/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–у нас чистые дворы. </w:t>
      </w:r>
      <w:r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(Ребенок широко разводит руками)</w:t>
      </w:r>
      <w:r w:rsidR="00A13B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002F435D" w14:textId="5E19C096" w:rsidR="00D34EC0" w:rsidRPr="00E7208C" w:rsidRDefault="00497493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для следующей игры я подготовила карточки изображенных предметов в единственном и множественном числе. Только я буду показывать карточки в единственном числе, а вы мне показывать и называть во множественном числе.</w:t>
      </w:r>
    </w:p>
    <w:p w14:paraId="30380367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5. Игра «А у меня много»</w:t>
      </w:r>
      <w:r w:rsidR="00A13BE8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14:paraId="6FE75E3C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Логопед показывает картинки с изображением предметов в единственном числе, а ребенок называет картинки во множественном числе. </w:t>
      </w:r>
    </w:p>
    <w:p w14:paraId="1A170787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Логопед: – Я сорвала одну ромашку.</w:t>
      </w:r>
    </w:p>
    <w:p w14:paraId="008896E5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Ребенок: – А я сорвала три ромашки.</w:t>
      </w:r>
    </w:p>
    <w:p w14:paraId="1311824C" w14:textId="5BC062A4" w:rsidR="00D34EC0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(Картинки: ромашка, корова, шар, карандаш, груша, роза, самовар)</w:t>
      </w:r>
      <w:r w:rsidR="0049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E952529" w14:textId="40D440A8" w:rsidR="00497493" w:rsidRDefault="00497493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посмотрим на доску, кто нарисован на картинке? (рыба)</w:t>
      </w:r>
    </w:p>
    <w:p w14:paraId="29C137BD" w14:textId="56E08998" w:rsidR="00497493" w:rsidRPr="00E7208C" w:rsidRDefault="00497493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мне напишет это слово на доске?</w:t>
      </w:r>
    </w:p>
    <w:p w14:paraId="21C04C71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415E2E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6. Звуковой анализ слова (РЫБА)</w:t>
      </w:r>
      <w:r w:rsidR="003226E0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14:paraId="0BC70C14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Сколько слогов в этом слове?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(два)</w:t>
      </w:r>
    </w:p>
    <w:p w14:paraId="6E2712B6" w14:textId="77777777" w:rsidR="00D34EC0" w:rsidRPr="00E7208C" w:rsidRDefault="00C910A7" w:rsidP="00CB15AD">
      <w:pPr>
        <w:shd w:val="clear" w:color="auto" w:fill="FFFFFF"/>
        <w:spacing w:before="120" w:after="120" w:line="240" w:lineRule="auto"/>
        <w:ind w:right="11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2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первый слог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C05B9D7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Сколько в этом слоге звуков?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(четыре)</w:t>
      </w:r>
    </w:p>
    <w:p w14:paraId="32B75256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Назови их по порядку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(р, ы, б, а)</w:t>
      </w:r>
    </w:p>
    <w:p w14:paraId="3DDE7001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Назови второй слог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(ба)</w:t>
      </w:r>
    </w:p>
    <w:p w14:paraId="197BAA23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Сколько в этом слоге звуков?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(два)</w:t>
      </w:r>
    </w:p>
    <w:p w14:paraId="383AB70A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Назови их по порядку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(б,</w:t>
      </w:r>
      <w:r w:rsidR="00EB1EF7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3428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</w:p>
    <w:p w14:paraId="3F8CC88F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Назови только гласные в этом слове</w:t>
      </w:r>
      <w:r w:rsidR="00EB1EF7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(ы, а)</w:t>
      </w:r>
    </w:p>
    <w:p w14:paraId="16F6EC32" w14:textId="0F50CD30" w:rsidR="00D34EC0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Назови только согласные в этом слове</w:t>
      </w:r>
      <w:r w:rsidR="00EB1EF7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(р, б)</w:t>
      </w:r>
      <w:r w:rsidR="00985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64F82A" w14:textId="1EA184DC" w:rsidR="00985E10" w:rsidRPr="00E7208C" w:rsidRDefault="00985E1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 следующем задании необходимо быть очень внимательными, так как я буду произносить все предложения неверно, Ваша задача найти мою ошибку и сказать предложение правильно.</w:t>
      </w:r>
    </w:p>
    <w:p w14:paraId="19CFF044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4119B9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7. Игра «Исправь ошибку»</w:t>
      </w:r>
      <w:r w:rsidR="003226E0" w:rsidRPr="002D10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14:paraId="3184B0D0" w14:textId="77777777" w:rsidR="00D34EC0" w:rsidRPr="00E7208C" w:rsidRDefault="007A5CDE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играет в Иру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(Ира играет в куклу</w:t>
      </w:r>
      <w:r w:rsidR="00D34EC0"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4A7FF6E6" w14:textId="77777777" w:rsidR="00D34EC0" w:rsidRPr="00E7208C" w:rsidRDefault="007A5CDE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 строит папу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(Папа строит крышу</w:t>
      </w:r>
      <w:r w:rsidR="00D34EC0"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2A2FBF81" w14:textId="77777777" w:rsidR="00D34EC0" w:rsidRPr="00E7208C" w:rsidRDefault="007A5CDE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Скакалка прыгает на Марине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(Марина прыгает на скакалке</w:t>
      </w:r>
      <w:r w:rsidR="00D34EC0"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04D28B90" w14:textId="3572BB6C" w:rsidR="00D34EC0" w:rsidRDefault="007A5CDE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 грызет белку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(Белка грызет орех</w:t>
      </w:r>
      <w:r w:rsidR="00D34EC0" w:rsidRPr="00E720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8CED5D" w14:textId="4BA7B599" w:rsidR="00985E10" w:rsidRPr="00E7208C" w:rsidRDefault="00985E1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Отлично!</w:t>
      </w:r>
    </w:p>
    <w:p w14:paraId="7B78EC2A" w14:textId="77777777" w:rsidR="004559BC" w:rsidRPr="00E7208C" w:rsidRDefault="004559BC" w:rsidP="00966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09037D" w14:textId="77777777" w:rsidR="00D34EC0" w:rsidRPr="002D102F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10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8. Игра «Найди звук»</w:t>
      </w:r>
      <w:r w:rsidR="003226E0" w:rsidRPr="002D10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14:paraId="19D7B28C" w14:textId="399C2B19" w:rsidR="007A5CDE" w:rsidRDefault="007A5CDE" w:rsidP="007A5CD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</w:t>
      </w:r>
      <w:r w:rsidR="002A4E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сейчас </w:t>
      </w:r>
      <w:r w:rsidR="003F4D4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ваша задача</w:t>
      </w:r>
      <w:r w:rsidR="002A4E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найти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место</w:t>
      </w:r>
      <w:r w:rsidR="002A4E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звука (Р) в слове (начало, середина, конец). Для этого я раздам каждому карточки и вы, называя картинку, определите местоположение звука в этом слове.</w:t>
      </w:r>
    </w:p>
    <w:p w14:paraId="63BFE9E2" w14:textId="6C5A7525" w:rsidR="00C910A7" w:rsidRPr="002A4E35" w:rsidRDefault="006A3DEE" w:rsidP="00C021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Карточки: рукавица, комар, радуга, сорока, воробей, помидор, баран, телевизор, корова, топор.</w:t>
      </w:r>
      <w:r w:rsidR="007A5CDE" w:rsidRPr="007A5C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47C70F2" w14:textId="77777777" w:rsidR="00D34EC0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1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IV. Рефлексия.</w:t>
      </w:r>
    </w:p>
    <w:p w14:paraId="4505D8B1" w14:textId="77777777" w:rsidR="005814BC" w:rsidRDefault="005814BC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что понравилось на уроке?</w:t>
      </w:r>
    </w:p>
    <w:p w14:paraId="0C56E3E8" w14:textId="77777777" w:rsidR="005814BC" w:rsidRPr="005814BC" w:rsidRDefault="005814BC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Что запомнили?</w:t>
      </w:r>
    </w:p>
    <w:p w14:paraId="7C71FA71" w14:textId="77777777" w:rsidR="00D34EC0" w:rsidRPr="00E7208C" w:rsidRDefault="00C910A7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к</w:t>
      </w:r>
      <w:r w:rsidR="00D34EC0"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акой звук мы сегодня учились правильно говорить в словах?</w:t>
      </w:r>
    </w:p>
    <w:p w14:paraId="3BA1C5F9" w14:textId="144AE715" w:rsidR="00D34EC0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Произнеси этот звук правильно. РРРРРРРРРРРРРРР</w:t>
      </w:r>
    </w:p>
    <w:p w14:paraId="188FC8AE" w14:textId="02E57025" w:rsidR="005F5D46" w:rsidRPr="00E7208C" w:rsidRDefault="005F5D46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понравилось? Что запомнили?</w:t>
      </w:r>
    </w:p>
    <w:p w14:paraId="4834C44A" w14:textId="77777777" w:rsidR="00D34EC0" w:rsidRPr="00E7208C" w:rsidRDefault="00D34EC0" w:rsidP="00CB15AD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5B14C4" w14:textId="77777777" w:rsidR="00D34EC0" w:rsidRDefault="00D34EC0" w:rsidP="00224243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ребята, спасибо за урок! </w:t>
      </w:r>
    </w:p>
    <w:p w14:paraId="50A8D74C" w14:textId="175AA70B" w:rsidR="004559BC" w:rsidRDefault="004559BC" w:rsidP="008526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C7102A" w14:textId="6EC3D374" w:rsidR="00B569D6" w:rsidRDefault="00B569D6" w:rsidP="00224243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654D01" w14:textId="71EA2FCE" w:rsidR="005D6F5C" w:rsidRDefault="005D6F5C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38DE2F" w14:textId="31E5CBF0" w:rsidR="00C23E73" w:rsidRDefault="00C23E73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CD8D2E" w14:textId="03ADF322" w:rsidR="00684A39" w:rsidRDefault="00684A39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551586" w14:textId="77777777" w:rsidR="00684A39" w:rsidRDefault="00684A39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D41B70" w14:textId="654CF20B" w:rsidR="00C23E73" w:rsidRDefault="00C23E73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E7586" w14:textId="7E1F743C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BB2AD8" w14:textId="02675C7E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53EDD8" w14:textId="78D8476B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38BD73" w14:textId="47C895B5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240BAE" w14:textId="02E104A1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7B560E" w14:textId="4FA10817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C04341" w14:textId="3DE0F9D8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DD963A" w14:textId="21D92935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E8CBB" w14:textId="00399770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34B53" w14:textId="2E1D8C5E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EB283" w14:textId="6933268D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5ADCB1" w14:textId="3AD15A9A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D99CB" w14:textId="2F51BE0A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F44F6F" w14:textId="5098524E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9A5346" w14:textId="01799593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BE6AB" w14:textId="367D05CA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53E94A" w14:textId="2F29A861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2D6BAD" w14:textId="2588AEE8" w:rsidR="00C0217A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AAB2DB" w14:textId="77777777" w:rsidR="00C0217A" w:rsidRPr="00E7208C" w:rsidRDefault="00C0217A" w:rsidP="00966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481394" w14:textId="77777777" w:rsidR="00E7208C" w:rsidRPr="00340D3C" w:rsidRDefault="00F320EC" w:rsidP="00340D3C">
      <w:pPr>
        <w:spacing w:line="240" w:lineRule="auto"/>
        <w:ind w:hanging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D3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литературы:</w:t>
      </w:r>
    </w:p>
    <w:p w14:paraId="6F23E41D" w14:textId="77777777" w:rsidR="00F320EC" w:rsidRDefault="00F320EC" w:rsidP="00F320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Коноваленко В.В. «Автоматизация сонорных звуков».</w:t>
      </w:r>
    </w:p>
    <w:p w14:paraId="4EF31416" w14:textId="77777777" w:rsidR="00F320EC" w:rsidRDefault="00F320EC" w:rsidP="00F320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Лазаренко О.И. «Логопедический альбом для автоматизации произношения звука Р».</w:t>
      </w:r>
    </w:p>
    <w:p w14:paraId="5E566B07" w14:textId="77777777" w:rsidR="00553DCA" w:rsidRDefault="00553DCA" w:rsidP="00F320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Белякова Л.И. Методика развития речевого дыхания у дошкольников с нарушениями речи / Л.И. Белякова, Н.Н. Гончарова, Т.Г. Шишкова.</w:t>
      </w:r>
    </w:p>
    <w:p w14:paraId="3454DFFC" w14:textId="77777777" w:rsidR="00553DCA" w:rsidRDefault="008D7B25" w:rsidP="00F320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Анищенкова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Артикуляционная гимнастика для развития речи дошкольников.</w:t>
      </w:r>
    </w:p>
    <w:p w14:paraId="3721845D" w14:textId="67B10AC6" w:rsidR="00224243" w:rsidRDefault="004559BC" w:rsidP="00F320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Л.А.- Автоматизация звука Р в игровых упражнениях.</w:t>
      </w:r>
    </w:p>
    <w:p w14:paraId="0DF730FD" w14:textId="21974D8F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8730FA" w14:textId="116ED258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88468B" w14:textId="7E0734C2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7FF6C0" w14:textId="492A22C1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41B74" w14:textId="171E2D13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B3F629" w14:textId="41F76EF1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67EAB1" w14:textId="49A36BA8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65E054" w14:textId="685BB740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92100F" w14:textId="7B7EC1F3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E37173" w14:textId="58843173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69FF76" w14:textId="177A4748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0D60D5" w14:textId="2148B6C1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97C8C0" w14:textId="42FD6842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58538" w14:textId="192475A3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C19BD9" w14:textId="6C849F0F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D6EA60" w14:textId="6DEA3C50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5A5291" w14:textId="60710751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6CFAE" w14:textId="31220A02" w:rsidR="00D962DC" w:rsidRDefault="00D962DC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1EB37A" w14:textId="038423BC" w:rsidR="00A73F6B" w:rsidRDefault="00A73F6B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521571" w14:textId="560D7B7F" w:rsidR="00036F58" w:rsidRDefault="00036F58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47A31B" w14:textId="77777777" w:rsidR="00036F58" w:rsidRDefault="00036F58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A76E22" w14:textId="2638D310" w:rsidR="00A73F6B" w:rsidRDefault="00A73F6B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05D5F1" w14:textId="77777777" w:rsidR="00A73F6B" w:rsidRPr="00D962DC" w:rsidRDefault="00A73F6B" w:rsidP="00D962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DFB802" w14:textId="77777777" w:rsidR="00553DCA" w:rsidRPr="00F320EC" w:rsidRDefault="00553DCA" w:rsidP="00553DCA">
      <w:pPr>
        <w:pStyle w:val="a3"/>
        <w:spacing w:line="240" w:lineRule="auto"/>
        <w:ind w:left="77"/>
        <w:jc w:val="both"/>
        <w:rPr>
          <w:rFonts w:ascii="Times New Roman" w:hAnsi="Times New Roman" w:cs="Times New Roman"/>
          <w:sz w:val="28"/>
          <w:szCs w:val="28"/>
        </w:rPr>
      </w:pPr>
    </w:p>
    <w:sectPr w:rsidR="00553DCA" w:rsidRPr="00F320EC" w:rsidSect="00955A21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61C3D"/>
    <w:multiLevelType w:val="hybridMultilevel"/>
    <w:tmpl w:val="A1002898"/>
    <w:lvl w:ilvl="0" w:tplc="2A5A408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" w15:restartNumberingAfterBreak="0">
    <w:nsid w:val="15D118AB"/>
    <w:multiLevelType w:val="hybridMultilevel"/>
    <w:tmpl w:val="F07A1E1C"/>
    <w:lvl w:ilvl="0" w:tplc="FED0088A">
      <w:start w:val="1"/>
      <w:numFmt w:val="upperRoman"/>
      <w:lvlText w:val="%1."/>
      <w:lvlJc w:val="left"/>
      <w:pPr>
        <w:ind w:left="43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" w15:restartNumberingAfterBreak="0">
    <w:nsid w:val="194A65C3"/>
    <w:multiLevelType w:val="hybridMultilevel"/>
    <w:tmpl w:val="D3F8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055B2"/>
    <w:multiLevelType w:val="multilevel"/>
    <w:tmpl w:val="BAFA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AF65CA"/>
    <w:multiLevelType w:val="hybridMultilevel"/>
    <w:tmpl w:val="AECA06D0"/>
    <w:lvl w:ilvl="0" w:tplc="D93EBC26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9F1"/>
    <w:rsid w:val="00022F21"/>
    <w:rsid w:val="00026CE2"/>
    <w:rsid w:val="00036F58"/>
    <w:rsid w:val="00047D8C"/>
    <w:rsid w:val="000954AD"/>
    <w:rsid w:val="000A21E4"/>
    <w:rsid w:val="000A2951"/>
    <w:rsid w:val="001156AE"/>
    <w:rsid w:val="00133E3F"/>
    <w:rsid w:val="001559F1"/>
    <w:rsid w:val="00196BFD"/>
    <w:rsid w:val="00207EBF"/>
    <w:rsid w:val="00224243"/>
    <w:rsid w:val="002A4E35"/>
    <w:rsid w:val="002D102F"/>
    <w:rsid w:val="002F504D"/>
    <w:rsid w:val="003226E0"/>
    <w:rsid w:val="00337B14"/>
    <w:rsid w:val="00340D3C"/>
    <w:rsid w:val="003D2202"/>
    <w:rsid w:val="003E6EF2"/>
    <w:rsid w:val="003E7259"/>
    <w:rsid w:val="003F4D45"/>
    <w:rsid w:val="003F6EDA"/>
    <w:rsid w:val="00401B9D"/>
    <w:rsid w:val="00414C8E"/>
    <w:rsid w:val="00430DB1"/>
    <w:rsid w:val="00441599"/>
    <w:rsid w:val="004559BC"/>
    <w:rsid w:val="00494D55"/>
    <w:rsid w:val="0049551A"/>
    <w:rsid w:val="00497493"/>
    <w:rsid w:val="00545BBF"/>
    <w:rsid w:val="00551EB1"/>
    <w:rsid w:val="00553DCA"/>
    <w:rsid w:val="005814BC"/>
    <w:rsid w:val="005836C2"/>
    <w:rsid w:val="005A3428"/>
    <w:rsid w:val="005D6F5C"/>
    <w:rsid w:val="005F5D46"/>
    <w:rsid w:val="00627E8D"/>
    <w:rsid w:val="0065464F"/>
    <w:rsid w:val="006629BF"/>
    <w:rsid w:val="00662C52"/>
    <w:rsid w:val="00684A39"/>
    <w:rsid w:val="006A3058"/>
    <w:rsid w:val="006A3DEE"/>
    <w:rsid w:val="006D4192"/>
    <w:rsid w:val="00731483"/>
    <w:rsid w:val="00792141"/>
    <w:rsid w:val="007A5CDE"/>
    <w:rsid w:val="007C3329"/>
    <w:rsid w:val="007F01C3"/>
    <w:rsid w:val="00824CDA"/>
    <w:rsid w:val="00852667"/>
    <w:rsid w:val="0086165B"/>
    <w:rsid w:val="008C07D3"/>
    <w:rsid w:val="008D47E3"/>
    <w:rsid w:val="008D7B25"/>
    <w:rsid w:val="008E4641"/>
    <w:rsid w:val="00955A21"/>
    <w:rsid w:val="00966A23"/>
    <w:rsid w:val="00985E10"/>
    <w:rsid w:val="009B369D"/>
    <w:rsid w:val="009C2A72"/>
    <w:rsid w:val="009C34B1"/>
    <w:rsid w:val="009D2AFB"/>
    <w:rsid w:val="009D2F93"/>
    <w:rsid w:val="00A13BE8"/>
    <w:rsid w:val="00A26FFA"/>
    <w:rsid w:val="00A722FD"/>
    <w:rsid w:val="00A73F6B"/>
    <w:rsid w:val="00A94282"/>
    <w:rsid w:val="00A95D8C"/>
    <w:rsid w:val="00AA558D"/>
    <w:rsid w:val="00AB2C26"/>
    <w:rsid w:val="00AC448D"/>
    <w:rsid w:val="00B014FF"/>
    <w:rsid w:val="00B06F72"/>
    <w:rsid w:val="00B53B1A"/>
    <w:rsid w:val="00B569D6"/>
    <w:rsid w:val="00BD0CF5"/>
    <w:rsid w:val="00C0217A"/>
    <w:rsid w:val="00C03309"/>
    <w:rsid w:val="00C23E73"/>
    <w:rsid w:val="00C3690C"/>
    <w:rsid w:val="00C77276"/>
    <w:rsid w:val="00C910A7"/>
    <w:rsid w:val="00CB15AD"/>
    <w:rsid w:val="00CE5BBC"/>
    <w:rsid w:val="00D34EC0"/>
    <w:rsid w:val="00D8143E"/>
    <w:rsid w:val="00D90E8E"/>
    <w:rsid w:val="00D95FBD"/>
    <w:rsid w:val="00D962DC"/>
    <w:rsid w:val="00DE449C"/>
    <w:rsid w:val="00E7208C"/>
    <w:rsid w:val="00E81F24"/>
    <w:rsid w:val="00EB1EF7"/>
    <w:rsid w:val="00EB65CB"/>
    <w:rsid w:val="00EB7CF7"/>
    <w:rsid w:val="00F320EC"/>
    <w:rsid w:val="00FB466E"/>
    <w:rsid w:val="00FC41C7"/>
    <w:rsid w:val="00FE4643"/>
    <w:rsid w:val="00FE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E89B3"/>
  <w15:docId w15:val="{FD3E005B-8D3F-44F2-8ABA-EAF5A8DB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A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7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5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2023-01-18T13:11:00Z</dcterms:created>
  <dcterms:modified xsi:type="dcterms:W3CDTF">2023-01-18T13:11:00Z</dcterms:modified>
</cp:coreProperties>
</file>