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19" w:rsidRPr="005474F0" w:rsidRDefault="00893C19" w:rsidP="00893C19">
      <w:pPr>
        <w:jc w:val="center"/>
        <w:rPr>
          <w:rFonts w:ascii="Times New Roman" w:hAnsi="Times New Roman"/>
          <w:sz w:val="24"/>
          <w:szCs w:val="24"/>
        </w:rPr>
      </w:pPr>
      <w:r w:rsidRPr="005474F0">
        <w:rPr>
          <w:rFonts w:ascii="Times New Roman" w:hAnsi="Times New Roman"/>
          <w:sz w:val="24"/>
          <w:szCs w:val="24"/>
        </w:rPr>
        <w:t>МБОУ «</w:t>
      </w:r>
      <w:proofErr w:type="spellStart"/>
      <w:r w:rsidRPr="005474F0">
        <w:rPr>
          <w:rFonts w:ascii="Times New Roman" w:hAnsi="Times New Roman"/>
          <w:sz w:val="24"/>
          <w:szCs w:val="24"/>
        </w:rPr>
        <w:t>Малокуликовская</w:t>
      </w:r>
      <w:proofErr w:type="spellEnd"/>
      <w:r w:rsidRPr="005474F0">
        <w:rPr>
          <w:rFonts w:ascii="Times New Roman" w:hAnsi="Times New Roman"/>
          <w:sz w:val="24"/>
          <w:szCs w:val="24"/>
        </w:rPr>
        <w:t xml:space="preserve"> средняя общеобразовательная школа» Орловского района Орловской области</w:t>
      </w:r>
    </w:p>
    <w:p w:rsidR="00893C19" w:rsidRPr="005474F0" w:rsidRDefault="00893C19" w:rsidP="00893C19">
      <w:pPr>
        <w:jc w:val="center"/>
        <w:rPr>
          <w:rFonts w:ascii="Times New Roman" w:hAnsi="Times New Roman"/>
          <w:b/>
          <w:sz w:val="24"/>
          <w:szCs w:val="24"/>
        </w:rPr>
      </w:pPr>
      <w:r w:rsidRPr="005474F0">
        <w:rPr>
          <w:rFonts w:ascii="Times New Roman" w:hAnsi="Times New Roman"/>
          <w:b/>
          <w:sz w:val="24"/>
          <w:szCs w:val="24"/>
        </w:rPr>
        <w:t>Русский язык</w:t>
      </w:r>
    </w:p>
    <w:p w:rsidR="00893C19" w:rsidRPr="005474F0" w:rsidRDefault="00893C19" w:rsidP="00893C19">
      <w:pPr>
        <w:jc w:val="center"/>
        <w:rPr>
          <w:rFonts w:ascii="Times New Roman" w:hAnsi="Times New Roman"/>
          <w:b/>
          <w:sz w:val="24"/>
          <w:szCs w:val="24"/>
        </w:rPr>
      </w:pPr>
      <w:r w:rsidRPr="005474F0">
        <w:rPr>
          <w:rFonts w:ascii="Times New Roman" w:hAnsi="Times New Roman"/>
          <w:sz w:val="24"/>
          <w:szCs w:val="24"/>
        </w:rPr>
        <w:t xml:space="preserve">Тема урока </w:t>
      </w:r>
      <w:r w:rsidRPr="005474F0">
        <w:rPr>
          <w:rFonts w:ascii="Times New Roman" w:hAnsi="Times New Roman"/>
          <w:b/>
          <w:sz w:val="24"/>
          <w:szCs w:val="24"/>
        </w:rPr>
        <w:t>«Ударные и безударные гласные звуки.  Однокоренные слова и формы одного и того же слова»</w:t>
      </w:r>
    </w:p>
    <w:p w:rsidR="00893C19" w:rsidRPr="005474F0" w:rsidRDefault="00893C19" w:rsidP="00893C19">
      <w:pPr>
        <w:jc w:val="both"/>
        <w:rPr>
          <w:rFonts w:ascii="Times New Roman" w:hAnsi="Times New Roman"/>
          <w:b/>
          <w:sz w:val="24"/>
          <w:szCs w:val="24"/>
        </w:rPr>
      </w:pPr>
      <w:r w:rsidRPr="005474F0">
        <w:rPr>
          <w:rFonts w:ascii="Times New Roman" w:hAnsi="Times New Roman"/>
          <w:b/>
          <w:sz w:val="24"/>
          <w:szCs w:val="24"/>
        </w:rPr>
        <w:t>Класс 2</w:t>
      </w:r>
    </w:p>
    <w:p w:rsidR="00893C19" w:rsidRPr="005474F0" w:rsidRDefault="00893C19" w:rsidP="00893C19">
      <w:pPr>
        <w:rPr>
          <w:rFonts w:ascii="Times New Roman" w:hAnsi="Times New Roman"/>
          <w:sz w:val="24"/>
          <w:szCs w:val="24"/>
        </w:rPr>
      </w:pPr>
      <w:r w:rsidRPr="005474F0">
        <w:rPr>
          <w:rFonts w:ascii="Times New Roman" w:hAnsi="Times New Roman"/>
          <w:sz w:val="24"/>
          <w:szCs w:val="24"/>
        </w:rPr>
        <w:t>Сергеева Ольга Анатольевна</w:t>
      </w:r>
    </w:p>
    <w:p w:rsidR="00893C19" w:rsidRPr="005474F0" w:rsidRDefault="00893C19" w:rsidP="005474F0">
      <w:pPr>
        <w:jc w:val="center"/>
        <w:rPr>
          <w:rFonts w:ascii="Times New Roman" w:hAnsi="Times New Roman"/>
          <w:sz w:val="24"/>
          <w:szCs w:val="24"/>
        </w:rPr>
      </w:pPr>
      <w:r w:rsidRPr="005474F0">
        <w:rPr>
          <w:rFonts w:ascii="Times New Roman" w:hAnsi="Times New Roman"/>
          <w:sz w:val="24"/>
          <w:szCs w:val="24"/>
        </w:rPr>
        <w:t xml:space="preserve">УМК «Школа </w:t>
      </w:r>
      <w:r w:rsidR="005474F0" w:rsidRPr="005474F0">
        <w:rPr>
          <w:rFonts w:ascii="Times New Roman" w:hAnsi="Times New Roman"/>
          <w:sz w:val="24"/>
          <w:szCs w:val="24"/>
        </w:rPr>
        <w:t>России»</w:t>
      </w:r>
    </w:p>
    <w:p w:rsidR="00893C19" w:rsidRDefault="00893C19" w:rsidP="005474F0">
      <w:pPr>
        <w:rPr>
          <w:rFonts w:ascii="Times New Roman" w:hAnsi="Times New Roman"/>
          <w:sz w:val="32"/>
          <w:szCs w:val="24"/>
        </w:rPr>
      </w:pPr>
    </w:p>
    <w:p w:rsidR="005F6C1D" w:rsidRPr="00A521F4" w:rsidRDefault="005F6C1D" w:rsidP="005F6C1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521F4">
        <w:rPr>
          <w:rFonts w:ascii="Times New Roman" w:hAnsi="Times New Roman"/>
          <w:b/>
          <w:i/>
          <w:sz w:val="24"/>
          <w:szCs w:val="24"/>
        </w:rPr>
        <w:t>Технологическая карта урока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5"/>
        <w:gridCol w:w="3686"/>
        <w:gridCol w:w="370"/>
        <w:gridCol w:w="1992"/>
        <w:gridCol w:w="4160"/>
      </w:tblGrid>
      <w:tr w:rsidR="005F6C1D" w:rsidRPr="005320F8" w:rsidTr="00C90B32">
        <w:trPr>
          <w:trHeight w:val="346"/>
        </w:trPr>
        <w:tc>
          <w:tcPr>
            <w:tcW w:w="3539" w:type="dxa"/>
            <w:shd w:val="clear" w:color="auto" w:fill="auto"/>
          </w:tcPr>
          <w:p w:rsidR="005F6C1D" w:rsidRPr="00A521F4" w:rsidRDefault="005F6C1D" w:rsidP="00CE4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1F4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1483" w:type="dxa"/>
            <w:gridSpan w:val="5"/>
            <w:shd w:val="clear" w:color="auto" w:fill="auto"/>
          </w:tcPr>
          <w:p w:rsidR="005F6C1D" w:rsidRPr="005320F8" w:rsidRDefault="005F6C1D" w:rsidP="005F6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звуки. Однокоренные слова и формы слова.</w:t>
            </w:r>
          </w:p>
        </w:tc>
      </w:tr>
      <w:tr w:rsidR="005F6C1D" w:rsidRPr="005320F8" w:rsidTr="00C90B32">
        <w:tc>
          <w:tcPr>
            <w:tcW w:w="3539" w:type="dxa"/>
            <w:shd w:val="clear" w:color="auto" w:fill="auto"/>
          </w:tcPr>
          <w:p w:rsidR="005F6C1D" w:rsidRPr="005320F8" w:rsidRDefault="005F6C1D" w:rsidP="00CE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F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32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урока </w:t>
            </w:r>
            <w:r w:rsidRPr="00D655C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указать </w:t>
            </w:r>
            <w:r w:rsidRPr="00D655C7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программные цели изучения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указанной </w:t>
            </w:r>
            <w:r w:rsidRPr="00D655C7">
              <w:rPr>
                <w:rFonts w:ascii="Times New Roman" w:hAnsi="Times New Roman"/>
                <w:i/>
                <w:sz w:val="24"/>
                <w:szCs w:val="24"/>
              </w:rPr>
              <w:t>темы)</w:t>
            </w:r>
          </w:p>
        </w:tc>
        <w:tc>
          <w:tcPr>
            <w:tcW w:w="11483" w:type="dxa"/>
            <w:gridSpan w:val="5"/>
            <w:shd w:val="clear" w:color="auto" w:fill="auto"/>
          </w:tcPr>
          <w:p w:rsidR="005F6C1D" w:rsidRPr="00D655C7" w:rsidRDefault="00C90B32" w:rsidP="00CE4A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безударный слог в слове, различать однокоренные слова и формы одного и того же слова.</w:t>
            </w:r>
          </w:p>
        </w:tc>
      </w:tr>
      <w:tr w:rsidR="005F6C1D" w:rsidRPr="005320F8" w:rsidTr="00C90B32">
        <w:tc>
          <w:tcPr>
            <w:tcW w:w="3539" w:type="dxa"/>
            <w:shd w:val="clear" w:color="auto" w:fill="auto"/>
          </w:tcPr>
          <w:p w:rsidR="005F6C1D" w:rsidRPr="005320F8" w:rsidRDefault="005F6C1D" w:rsidP="00CE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483" w:type="dxa"/>
            <w:gridSpan w:val="5"/>
            <w:shd w:val="clear" w:color="auto" w:fill="auto"/>
          </w:tcPr>
          <w:p w:rsidR="005F6C1D" w:rsidRPr="00D655C7" w:rsidRDefault="005F6C1D" w:rsidP="00CE4A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Изучение нового материала</w:t>
            </w:r>
          </w:p>
        </w:tc>
      </w:tr>
      <w:tr w:rsidR="005F6C1D" w:rsidRPr="005320F8" w:rsidTr="00C90B32">
        <w:tc>
          <w:tcPr>
            <w:tcW w:w="3539" w:type="dxa"/>
            <w:shd w:val="clear" w:color="auto" w:fill="auto"/>
          </w:tcPr>
          <w:p w:rsidR="005F6C1D" w:rsidRPr="005320F8" w:rsidRDefault="005F6C1D" w:rsidP="00CE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</w:t>
            </w:r>
            <w:r w:rsidRPr="005320F8">
              <w:rPr>
                <w:rFonts w:ascii="Times New Roman" w:hAnsi="Times New Roman"/>
                <w:sz w:val="24"/>
                <w:szCs w:val="24"/>
              </w:rPr>
              <w:t>ермины и понятия</w:t>
            </w:r>
          </w:p>
        </w:tc>
        <w:tc>
          <w:tcPr>
            <w:tcW w:w="11483" w:type="dxa"/>
            <w:gridSpan w:val="5"/>
            <w:shd w:val="clear" w:color="auto" w:fill="auto"/>
          </w:tcPr>
          <w:p w:rsidR="005F6C1D" w:rsidRPr="005320F8" w:rsidRDefault="00C90B32" w:rsidP="00CE4A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Безударный гласный звук, однокоренные слова, формы слова</w:t>
            </w:r>
          </w:p>
        </w:tc>
      </w:tr>
      <w:tr w:rsidR="005F6C1D" w:rsidRPr="005320F8" w:rsidTr="00C90B32">
        <w:tc>
          <w:tcPr>
            <w:tcW w:w="3539" w:type="dxa"/>
            <w:vMerge w:val="restart"/>
            <w:shd w:val="clear" w:color="auto" w:fill="auto"/>
          </w:tcPr>
          <w:p w:rsidR="005F6C1D" w:rsidRPr="005320F8" w:rsidRDefault="005F6C1D" w:rsidP="00CE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C1D" w:rsidRPr="005320F8" w:rsidRDefault="005F6C1D" w:rsidP="00CE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F8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20F8">
              <w:rPr>
                <w:rFonts w:ascii="Times New Roman" w:hAnsi="Times New Roman"/>
                <w:sz w:val="24"/>
                <w:szCs w:val="24"/>
              </w:rPr>
              <w:t xml:space="preserve"> образовательная среда</w:t>
            </w:r>
          </w:p>
        </w:tc>
        <w:tc>
          <w:tcPr>
            <w:tcW w:w="5331" w:type="dxa"/>
            <w:gridSpan w:val="3"/>
            <w:shd w:val="clear" w:color="auto" w:fill="auto"/>
          </w:tcPr>
          <w:p w:rsidR="005F6C1D" w:rsidRPr="005320F8" w:rsidRDefault="005F6C1D" w:rsidP="00CE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F8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6152" w:type="dxa"/>
            <w:gridSpan w:val="2"/>
            <w:shd w:val="clear" w:color="auto" w:fill="auto"/>
          </w:tcPr>
          <w:p w:rsidR="005F6C1D" w:rsidRPr="005320F8" w:rsidRDefault="005F6C1D" w:rsidP="00CE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0F8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5320F8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</w:tr>
      <w:tr w:rsidR="005F6C1D" w:rsidRPr="005320F8" w:rsidTr="00C90B32">
        <w:tc>
          <w:tcPr>
            <w:tcW w:w="3539" w:type="dxa"/>
            <w:vMerge/>
            <w:shd w:val="clear" w:color="auto" w:fill="auto"/>
            <w:vAlign w:val="center"/>
          </w:tcPr>
          <w:p w:rsidR="005F6C1D" w:rsidRPr="005320F8" w:rsidRDefault="005F6C1D" w:rsidP="00CE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3"/>
            <w:shd w:val="clear" w:color="auto" w:fill="auto"/>
          </w:tcPr>
          <w:p w:rsidR="005F6C1D" w:rsidRPr="00C90B32" w:rsidRDefault="005F6C1D" w:rsidP="006D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E4A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Информационный материал:</w:t>
            </w:r>
            <w:r w:rsidRPr="00880E4A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880E4A">
              <w:rPr>
                <w:rFonts w:ascii="Times New Roman" w:hAnsi="Times New Roman"/>
                <w:sz w:val="24"/>
                <w:szCs w:val="24"/>
              </w:rPr>
              <w:t xml:space="preserve"> Учебник «</w:t>
            </w:r>
            <w:r w:rsidR="00C90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880E4A">
              <w:rPr>
                <w:rFonts w:ascii="Times New Roman" w:hAnsi="Times New Roman"/>
                <w:sz w:val="24"/>
                <w:szCs w:val="24"/>
              </w:rPr>
              <w:t>»</w:t>
            </w:r>
            <w:r w:rsidR="00C90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0B32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="00C90B32"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  <w:r w:rsidRPr="00880E4A">
              <w:rPr>
                <w:rFonts w:ascii="Times New Roman" w:hAnsi="Times New Roman"/>
                <w:sz w:val="24"/>
                <w:szCs w:val="24"/>
              </w:rPr>
              <w:br/>
              <w:t>«Рабочая тетрадь»</w:t>
            </w:r>
            <w:r w:rsidR="00C90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0B32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="00C90B32"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  <w:r w:rsidR="00C90B32" w:rsidRPr="00880E4A">
              <w:rPr>
                <w:rFonts w:ascii="Times New Roman" w:hAnsi="Times New Roman"/>
                <w:sz w:val="24"/>
                <w:szCs w:val="24"/>
              </w:rPr>
              <w:br/>
            </w:r>
            <w:r w:rsidRPr="00880E4A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Демонстрационный материал</w:t>
            </w:r>
            <w:r w:rsidRPr="0088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E4A">
              <w:rPr>
                <w:rFonts w:ascii="Times New Roman" w:hAnsi="Times New Roman"/>
                <w:sz w:val="24"/>
                <w:szCs w:val="24"/>
              </w:rPr>
              <w:br/>
              <w:t xml:space="preserve">Приложение к учебнику на </w:t>
            </w:r>
            <w:r w:rsidR="00C90B32">
              <w:rPr>
                <w:rFonts w:ascii="Times New Roman" w:hAnsi="Times New Roman"/>
                <w:sz w:val="24"/>
                <w:szCs w:val="24"/>
              </w:rPr>
              <w:t>электронном носителе</w:t>
            </w:r>
            <w:r w:rsidR="00C90B32">
              <w:rPr>
                <w:rFonts w:ascii="Times New Roman" w:hAnsi="Times New Roman"/>
                <w:sz w:val="24"/>
                <w:szCs w:val="24"/>
              </w:rPr>
              <w:br/>
            </w:r>
            <w:r w:rsidR="009B3A1C">
              <w:rPr>
                <w:rFonts w:ascii="Times New Roman" w:hAnsi="Times New Roman"/>
                <w:sz w:val="24"/>
                <w:szCs w:val="24"/>
              </w:rPr>
              <w:t>Схема - алгоритм</w:t>
            </w:r>
            <w:r w:rsidRPr="00880E4A">
              <w:rPr>
                <w:rFonts w:ascii="Times New Roman" w:hAnsi="Times New Roman"/>
                <w:sz w:val="24"/>
                <w:szCs w:val="24"/>
              </w:rPr>
              <w:br/>
            </w:r>
            <w:r w:rsidRPr="00880E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Диагностический материал </w:t>
            </w:r>
            <w:r w:rsidR="009B3A1C">
              <w:rPr>
                <w:rFonts w:ascii="Times New Roman" w:hAnsi="Times New Roman"/>
                <w:sz w:val="24"/>
                <w:szCs w:val="24"/>
              </w:rPr>
              <w:br/>
              <w:t>учебник стр. 93 - 94</w:t>
            </w:r>
          </w:p>
        </w:tc>
        <w:tc>
          <w:tcPr>
            <w:tcW w:w="6152" w:type="dxa"/>
            <w:gridSpan w:val="2"/>
            <w:shd w:val="clear" w:color="auto" w:fill="auto"/>
          </w:tcPr>
          <w:p w:rsidR="005F6C1D" w:rsidRPr="005320F8" w:rsidRDefault="009B3A1C" w:rsidP="00CE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Окружающий мир</w:t>
            </w:r>
          </w:p>
        </w:tc>
      </w:tr>
      <w:tr w:rsidR="005F6C1D" w:rsidRPr="005320F8" w:rsidTr="00CE4A9B">
        <w:trPr>
          <w:trHeight w:val="276"/>
        </w:trPr>
        <w:tc>
          <w:tcPr>
            <w:tcW w:w="15022" w:type="dxa"/>
            <w:gridSpan w:val="6"/>
            <w:shd w:val="clear" w:color="auto" w:fill="auto"/>
          </w:tcPr>
          <w:p w:rsidR="005F6C1D" w:rsidRPr="00223213" w:rsidRDefault="005F6C1D" w:rsidP="00CE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F8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0F8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5F6C1D" w:rsidRPr="00C22D1B" w:rsidTr="00CE4A9B">
        <w:tc>
          <w:tcPr>
            <w:tcW w:w="4814" w:type="dxa"/>
            <w:gridSpan w:val="2"/>
            <w:shd w:val="clear" w:color="auto" w:fill="auto"/>
          </w:tcPr>
          <w:p w:rsidR="005F6C1D" w:rsidRPr="00C22D1B" w:rsidRDefault="005F6C1D" w:rsidP="00CE4A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D1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Предметные </w:t>
            </w:r>
          </w:p>
        </w:tc>
        <w:tc>
          <w:tcPr>
            <w:tcW w:w="6048" w:type="dxa"/>
            <w:gridSpan w:val="3"/>
            <w:shd w:val="clear" w:color="auto" w:fill="auto"/>
          </w:tcPr>
          <w:p w:rsidR="005F6C1D" w:rsidRPr="00C22D1B" w:rsidRDefault="005F6C1D" w:rsidP="00CE4A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22D1B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C22D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shd w:val="clear" w:color="auto" w:fill="auto"/>
          </w:tcPr>
          <w:p w:rsidR="005F6C1D" w:rsidRPr="00C22D1B" w:rsidRDefault="005F6C1D" w:rsidP="00CE4A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D1B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</w:tr>
      <w:tr w:rsidR="005F6C1D" w:rsidRPr="005320F8" w:rsidTr="00CE4A9B">
        <w:tc>
          <w:tcPr>
            <w:tcW w:w="4814" w:type="dxa"/>
            <w:gridSpan w:val="2"/>
            <w:shd w:val="clear" w:color="auto" w:fill="auto"/>
          </w:tcPr>
          <w:p w:rsidR="009D39EA" w:rsidRDefault="005F6C1D" w:rsidP="009D39EA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Формируемые</w:t>
            </w:r>
            <w:r w:rsidR="009D39E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</w:t>
            </w:r>
          </w:p>
          <w:p w:rsidR="009D39EA" w:rsidRPr="009D39EA" w:rsidRDefault="009B3A1C" w:rsidP="009D39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3A1C">
              <w:rPr>
                <w:rFonts w:ascii="Times New Roman" w:hAnsi="Times New Roman"/>
                <w:sz w:val="24"/>
                <w:szCs w:val="24"/>
              </w:rPr>
              <w:t>умения соотносить звуков</w:t>
            </w:r>
            <w:r w:rsidR="009D39EA">
              <w:rPr>
                <w:rFonts w:ascii="Times New Roman" w:hAnsi="Times New Roman"/>
                <w:sz w:val="24"/>
                <w:szCs w:val="24"/>
              </w:rPr>
              <w:t>ой и буквенный состав слова,</w:t>
            </w:r>
          </w:p>
          <w:p w:rsidR="009D39EA" w:rsidRDefault="009B3A1C" w:rsidP="009D39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3A1C">
              <w:rPr>
                <w:rFonts w:ascii="Times New Roman" w:hAnsi="Times New Roman"/>
                <w:sz w:val="24"/>
                <w:szCs w:val="24"/>
              </w:rPr>
              <w:t>давать качественную характеристику гласного звука;</w:t>
            </w:r>
          </w:p>
          <w:p w:rsidR="009D39EA" w:rsidRPr="009D39EA" w:rsidRDefault="009B3A1C" w:rsidP="009D39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39EA">
              <w:rPr>
                <w:rFonts w:ascii="Times New Roman" w:hAnsi="Times New Roman"/>
                <w:sz w:val="24"/>
                <w:szCs w:val="24"/>
              </w:rPr>
              <w:t xml:space="preserve">различать однокоренные слова и </w:t>
            </w:r>
            <w:r w:rsidR="009D39EA">
              <w:rPr>
                <w:rFonts w:ascii="Times New Roman" w:hAnsi="Times New Roman"/>
                <w:sz w:val="24"/>
                <w:szCs w:val="24"/>
              </w:rPr>
              <w:t>формы одного и того же слова;</w:t>
            </w:r>
          </w:p>
          <w:p w:rsidR="005F6C1D" w:rsidRPr="009D39EA" w:rsidRDefault="009B3A1C" w:rsidP="009D39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39EA">
              <w:rPr>
                <w:rFonts w:ascii="Times New Roman" w:hAnsi="Times New Roman"/>
                <w:sz w:val="24"/>
                <w:szCs w:val="24"/>
              </w:rPr>
              <w:t>находить безударный гласный звук в слове.</w:t>
            </w:r>
          </w:p>
        </w:tc>
        <w:tc>
          <w:tcPr>
            <w:tcW w:w="6048" w:type="dxa"/>
            <w:gridSpan w:val="3"/>
            <w:shd w:val="clear" w:color="auto" w:fill="auto"/>
          </w:tcPr>
          <w:p w:rsidR="005F6C1D" w:rsidRPr="00880E4A" w:rsidRDefault="005F6C1D" w:rsidP="00CE4A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0E4A">
              <w:rPr>
                <w:rFonts w:ascii="Times New Roman" w:hAnsi="Times New Roman"/>
                <w:sz w:val="24"/>
                <w:szCs w:val="24"/>
                <w:u w:val="single"/>
              </w:rPr>
              <w:t>Ученик научится:</w:t>
            </w:r>
          </w:p>
          <w:p w:rsidR="000F3663" w:rsidRDefault="005F6C1D" w:rsidP="000F3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902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6609" w:rsidRPr="000F3663" w:rsidRDefault="00D86609" w:rsidP="000F366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663">
              <w:rPr>
                <w:rFonts w:ascii="Times New Roman" w:hAnsi="Times New Roman"/>
                <w:sz w:val="24"/>
                <w:szCs w:val="24"/>
              </w:rPr>
              <w:t>Формулировать познавательную цель урока;</w:t>
            </w:r>
          </w:p>
          <w:p w:rsidR="00D86609" w:rsidRPr="000F3663" w:rsidRDefault="00D86609" w:rsidP="000F366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63">
              <w:rPr>
                <w:rFonts w:ascii="Times New Roman" w:hAnsi="Times New Roman"/>
                <w:sz w:val="24"/>
                <w:szCs w:val="24"/>
              </w:rPr>
              <w:t>Анализировать слова с целью выделения существенных признаков гласных звуков;</w:t>
            </w:r>
          </w:p>
          <w:p w:rsidR="00EB2F0B" w:rsidRPr="00EB2F0B" w:rsidRDefault="00D86609" w:rsidP="00CE4A9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663">
              <w:rPr>
                <w:rFonts w:ascii="Times New Roman" w:hAnsi="Times New Roman"/>
                <w:sz w:val="24"/>
                <w:szCs w:val="24"/>
              </w:rPr>
              <w:t xml:space="preserve">Строить логическую цепочку рассуждений </w:t>
            </w:r>
            <w:r w:rsidR="000F3663">
              <w:rPr>
                <w:rFonts w:ascii="Times New Roman" w:hAnsi="Times New Roman"/>
                <w:sz w:val="24"/>
                <w:szCs w:val="24"/>
              </w:rPr>
              <w:t>и обосновывать выбор безударной гласной в слове.</w:t>
            </w:r>
          </w:p>
          <w:p w:rsidR="00EB2F0B" w:rsidRPr="00EB2F0B" w:rsidRDefault="00EB2F0B" w:rsidP="00CE4A9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совместно с учителем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символическое моделирование</w:t>
            </w:r>
          </w:p>
          <w:p w:rsidR="00EB2F0B" w:rsidRDefault="00EB2F0B" w:rsidP="00CE4A9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решение проблем творческого и поискового характера.</w:t>
            </w:r>
            <w:r w:rsidR="009B3A1C" w:rsidRPr="00D8660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5F6C1D" w:rsidRPr="00EB2F0B" w:rsidRDefault="005F6C1D" w:rsidP="00EB2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F0B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B2F0B" w:rsidRPr="00EB2F0B" w:rsidRDefault="000F3663" w:rsidP="00EB2F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 учиться </w:t>
            </w:r>
            <w:r w:rsidRPr="000F673F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 и решать её в сотрудничестве с учителем в коллективной деятельности.</w:t>
            </w:r>
          </w:p>
          <w:p w:rsidR="000F3663" w:rsidRPr="00EB2F0B" w:rsidRDefault="000F3663" w:rsidP="00EB2F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B2F0B">
              <w:rPr>
                <w:rFonts w:ascii="Times New Roman" w:hAnsi="Times New Roman"/>
                <w:sz w:val="24"/>
                <w:szCs w:val="24"/>
              </w:rPr>
              <w:t>Выявлять проблему и осуществлять поиск её решения.</w:t>
            </w:r>
          </w:p>
          <w:p w:rsidR="00EB2F0B" w:rsidRPr="0066183C" w:rsidRDefault="00EB2F0B" w:rsidP="00EB2F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выполнения действий.</w:t>
            </w:r>
          </w:p>
          <w:p w:rsidR="0066183C" w:rsidRPr="00EB2F0B" w:rsidRDefault="0066183C" w:rsidP="00EB2F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границы знаний и незнания.</w:t>
            </w:r>
          </w:p>
          <w:p w:rsidR="005F6C1D" w:rsidRDefault="005F6C1D" w:rsidP="00CE4A9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F673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5F6C1D" w:rsidRPr="000F673F" w:rsidRDefault="005F6C1D" w:rsidP="000F366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F673F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будут учиться </w:t>
            </w:r>
            <w:r w:rsidRPr="000F673F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монологические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C1D" w:rsidRPr="00E303F5" w:rsidRDefault="005F6C1D" w:rsidP="000F366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F673F">
              <w:rPr>
                <w:rFonts w:ascii="Times New Roman" w:hAnsi="Times New Roman"/>
                <w:sz w:val="24"/>
                <w:szCs w:val="24"/>
              </w:rPr>
              <w:lastRenderedPageBreak/>
              <w:t>Учитывать разные мнения и интересы и обосновывать собственную позицию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C1D" w:rsidRPr="00E303F5" w:rsidRDefault="005F6C1D" w:rsidP="000F366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303F5">
              <w:rPr>
                <w:rFonts w:ascii="Times New Roman" w:hAnsi="Times New Roman"/>
                <w:sz w:val="24"/>
                <w:szCs w:val="24"/>
              </w:rPr>
              <w:t>Уважительно вести диалог.</w:t>
            </w:r>
          </w:p>
        </w:tc>
        <w:tc>
          <w:tcPr>
            <w:tcW w:w="4160" w:type="dxa"/>
            <w:shd w:val="clear" w:color="auto" w:fill="auto"/>
          </w:tcPr>
          <w:p w:rsidR="005F6C1D" w:rsidRPr="00777483" w:rsidRDefault="005F6C1D" w:rsidP="00CE4A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Будут созданы условия для формирования у</w:t>
            </w:r>
            <w:r w:rsidRPr="007774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ученика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личностных УУД</w:t>
            </w:r>
            <w:r w:rsidRPr="0077748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5F6C1D" w:rsidRDefault="005F6C1D" w:rsidP="00CE4A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заинтересованности в приобретении и расширении знаний и способов действий</w:t>
            </w:r>
          </w:p>
          <w:p w:rsidR="005F6C1D" w:rsidRDefault="005F6C1D" w:rsidP="00CE4A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(неуспеха) в учебной деятельности</w:t>
            </w:r>
          </w:p>
          <w:p w:rsidR="005F6C1D" w:rsidRDefault="005F6C1D" w:rsidP="00CE4A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к самооценке </w:t>
            </w:r>
          </w:p>
          <w:p w:rsidR="009D39EA" w:rsidRPr="00DC62AC" w:rsidRDefault="009D39EA" w:rsidP="00CE4A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значение полученных знаний для дальнейших занятий.</w:t>
            </w:r>
          </w:p>
        </w:tc>
      </w:tr>
      <w:tr w:rsidR="005F6C1D" w:rsidRPr="005320F8" w:rsidTr="00CE4A9B">
        <w:trPr>
          <w:trHeight w:val="308"/>
        </w:trPr>
        <w:tc>
          <w:tcPr>
            <w:tcW w:w="15022" w:type="dxa"/>
            <w:gridSpan w:val="6"/>
            <w:shd w:val="clear" w:color="auto" w:fill="auto"/>
          </w:tcPr>
          <w:p w:rsidR="005F6C1D" w:rsidRPr="008E401D" w:rsidRDefault="005F6C1D" w:rsidP="00CE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</w:tr>
      <w:tr w:rsidR="005F6C1D" w:rsidRPr="005320F8" w:rsidTr="00C63387">
        <w:trPr>
          <w:trHeight w:val="595"/>
        </w:trPr>
        <w:tc>
          <w:tcPr>
            <w:tcW w:w="8500" w:type="dxa"/>
            <w:gridSpan w:val="3"/>
            <w:shd w:val="clear" w:color="auto" w:fill="auto"/>
          </w:tcPr>
          <w:p w:rsidR="005F6C1D" w:rsidRPr="005320F8" w:rsidRDefault="005F6C1D" w:rsidP="009D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CCC">
              <w:rPr>
                <w:rFonts w:ascii="Times New Roman" w:hAnsi="Times New Roman"/>
                <w:b/>
                <w:sz w:val="24"/>
                <w:szCs w:val="24"/>
              </w:rPr>
              <w:t>Формы, методы, 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учебной деятельности учителем (</w:t>
            </w:r>
            <w:r w:rsidRPr="00650CCC">
              <w:rPr>
                <w:rFonts w:ascii="Times New Roman" w:hAnsi="Times New Roman"/>
                <w:b/>
                <w:sz w:val="24"/>
                <w:szCs w:val="24"/>
              </w:rPr>
              <w:t xml:space="preserve">краткое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предлагаемых учебных ситуаций, заданий, основных вопросов).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5F6C1D" w:rsidRPr="005320F8" w:rsidRDefault="005F6C1D" w:rsidP="00CE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320F8">
              <w:rPr>
                <w:rFonts w:ascii="Times New Roman" w:hAnsi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320F8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</w:tr>
      <w:tr w:rsidR="005F6C1D" w:rsidRPr="005320F8" w:rsidTr="00CE4A9B">
        <w:trPr>
          <w:trHeight w:val="339"/>
        </w:trPr>
        <w:tc>
          <w:tcPr>
            <w:tcW w:w="15022" w:type="dxa"/>
            <w:gridSpan w:val="6"/>
            <w:shd w:val="clear" w:color="auto" w:fill="auto"/>
          </w:tcPr>
          <w:p w:rsidR="005F6C1D" w:rsidRPr="00650CCC" w:rsidRDefault="005F6C1D" w:rsidP="00CE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0CCC">
              <w:rPr>
                <w:rFonts w:ascii="Times New Roman" w:hAnsi="Times New Roman"/>
                <w:sz w:val="24"/>
                <w:szCs w:val="24"/>
                <w:u w:val="single"/>
              </w:rPr>
              <w:t>1. Мотивационно-ориентационный этап</w:t>
            </w:r>
          </w:p>
        </w:tc>
      </w:tr>
      <w:tr w:rsidR="005F6C1D" w:rsidRPr="005320F8" w:rsidTr="00C63387">
        <w:trPr>
          <w:trHeight w:val="595"/>
        </w:trPr>
        <w:tc>
          <w:tcPr>
            <w:tcW w:w="8500" w:type="dxa"/>
            <w:gridSpan w:val="3"/>
            <w:shd w:val="clear" w:color="auto" w:fill="auto"/>
          </w:tcPr>
          <w:p w:rsidR="009D39EA" w:rsidRDefault="005F6C1D" w:rsidP="009D39EA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CCC">
              <w:rPr>
                <w:rFonts w:ascii="Times New Roman" w:hAnsi="Times New Roman"/>
                <w:b/>
                <w:sz w:val="24"/>
                <w:szCs w:val="24"/>
              </w:rPr>
              <w:t>Создание мотивационной основы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A78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D373F8">
              <w:rPr>
                <w:rFonts w:ascii="Times New Roman" w:hAnsi="Times New Roman"/>
                <w:sz w:val="24"/>
                <w:szCs w:val="24"/>
              </w:rPr>
              <w:t>На доске карточки со словами: день, Каждый, открывает, новые, нам, знания.</w:t>
            </w:r>
          </w:p>
          <w:p w:rsidR="005F6C1D" w:rsidRDefault="00D373F8" w:rsidP="00106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373F8">
              <w:rPr>
                <w:rFonts w:ascii="Times New Roman" w:hAnsi="Times New Roman"/>
                <w:sz w:val="24"/>
                <w:szCs w:val="24"/>
              </w:rPr>
              <w:t>Составьте из слов предложение.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Какое слово будет первым?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Какое предложение получилос</w:t>
            </w:r>
            <w:r w:rsidR="0010663E">
              <w:rPr>
                <w:rFonts w:ascii="Times New Roman" w:hAnsi="Times New Roman"/>
                <w:sz w:val="24"/>
                <w:szCs w:val="24"/>
              </w:rPr>
              <w:t>ь?</w:t>
            </w:r>
            <w:r w:rsidR="0010663E">
              <w:rPr>
                <w:rFonts w:ascii="Times New Roman" w:hAnsi="Times New Roman"/>
                <w:sz w:val="24"/>
                <w:szCs w:val="24"/>
              </w:rPr>
              <w:br/>
              <w:t>- Согласны вы с этой мыслью?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8C620B" w:rsidRDefault="005C1A16" w:rsidP="005C1A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620B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5C1A16" w:rsidRDefault="005474F0" w:rsidP="008C620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</w:t>
            </w:r>
            <w:r w:rsidR="0066183C">
              <w:rPr>
                <w:rFonts w:ascii="Times New Roman" w:hAnsi="Times New Roman"/>
                <w:sz w:val="24"/>
                <w:szCs w:val="24"/>
              </w:rPr>
              <w:t xml:space="preserve"> заинтересованность</w:t>
            </w:r>
            <w:r w:rsidR="005C1A16" w:rsidRPr="008C620B">
              <w:rPr>
                <w:rFonts w:ascii="Times New Roman" w:hAnsi="Times New Roman"/>
                <w:sz w:val="24"/>
                <w:szCs w:val="24"/>
              </w:rPr>
              <w:t xml:space="preserve"> в п</w:t>
            </w:r>
            <w:r w:rsidR="0066183C">
              <w:rPr>
                <w:rFonts w:ascii="Times New Roman" w:hAnsi="Times New Roman"/>
                <w:sz w:val="24"/>
                <w:szCs w:val="24"/>
              </w:rPr>
              <w:t>риобретении и расширении знаний.</w:t>
            </w:r>
          </w:p>
          <w:p w:rsidR="008C620B" w:rsidRDefault="008C620B" w:rsidP="008C620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F673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8C620B" w:rsidRPr="000F673F" w:rsidRDefault="008C620B" w:rsidP="008C62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F673F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будут учиться </w:t>
            </w:r>
            <w:r w:rsidRPr="000F673F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монологические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20B" w:rsidRPr="008C620B" w:rsidRDefault="008C620B" w:rsidP="008C62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C1D" w:rsidRPr="005C1A16" w:rsidRDefault="005F6C1D" w:rsidP="00CE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1D" w:rsidRPr="005320F8" w:rsidTr="00C63387">
        <w:trPr>
          <w:trHeight w:val="595"/>
        </w:trPr>
        <w:tc>
          <w:tcPr>
            <w:tcW w:w="8500" w:type="dxa"/>
            <w:gridSpan w:val="3"/>
            <w:shd w:val="clear" w:color="auto" w:fill="auto"/>
          </w:tcPr>
          <w:p w:rsidR="00373508" w:rsidRDefault="005F6C1D" w:rsidP="00CE4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650CCC">
              <w:rPr>
                <w:rFonts w:ascii="Times New Roman" w:hAnsi="Times New Roman"/>
                <w:b/>
                <w:sz w:val="24"/>
                <w:szCs w:val="24"/>
              </w:rPr>
              <w:t>Целевая основа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50CCC">
              <w:rPr>
                <w:rFonts w:ascii="Times New Roman" w:hAnsi="Times New Roman"/>
                <w:i/>
                <w:sz w:val="24"/>
                <w:szCs w:val="24"/>
              </w:rPr>
              <w:t>выдвижение гипотезы, предположений, выявление причины затруднения, формулирование учебной задачи, цели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="00E93880">
              <w:rPr>
                <w:rFonts w:ascii="Times New Roman" w:hAnsi="Times New Roman"/>
                <w:sz w:val="24"/>
                <w:szCs w:val="24"/>
              </w:rPr>
              <w:br/>
            </w:r>
            <w:r w:rsidR="0010663E">
              <w:rPr>
                <w:rFonts w:ascii="Times New Roman" w:hAnsi="Times New Roman"/>
                <w:i/>
                <w:sz w:val="24"/>
                <w:szCs w:val="24"/>
              </w:rPr>
              <w:t>Определение познавательных задач урока.</w:t>
            </w:r>
            <w:r w:rsidR="0010663E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10663E">
              <w:rPr>
                <w:rFonts w:ascii="Times New Roman" w:hAnsi="Times New Roman"/>
                <w:sz w:val="24"/>
                <w:szCs w:val="24"/>
              </w:rPr>
              <w:t>- Прочитайте тему нашего урока. Предположите, что на уроке мы узнаем, чему научимся.</w:t>
            </w:r>
            <w:r w:rsidR="0010663E">
              <w:rPr>
                <w:rFonts w:ascii="Times New Roman" w:hAnsi="Times New Roman"/>
                <w:sz w:val="24"/>
                <w:szCs w:val="24"/>
              </w:rPr>
              <w:br/>
              <w:t>- Что мы знаем?</w:t>
            </w:r>
            <w:r w:rsidR="0010663E">
              <w:rPr>
                <w:rFonts w:ascii="Times New Roman" w:hAnsi="Times New Roman"/>
                <w:sz w:val="24"/>
                <w:szCs w:val="24"/>
              </w:rPr>
              <w:br/>
              <w:t>- А чего мы ещё не знаем?</w:t>
            </w:r>
            <w:r w:rsidR="0010663E">
              <w:rPr>
                <w:rFonts w:ascii="Times New Roman" w:hAnsi="Times New Roman"/>
                <w:sz w:val="24"/>
                <w:szCs w:val="24"/>
              </w:rPr>
              <w:br/>
              <w:t>- Чему будем учиться на уроке?</w:t>
            </w:r>
            <w:r w:rsidR="0010663E">
              <w:rPr>
                <w:rFonts w:ascii="Times New Roman" w:hAnsi="Times New Roman"/>
                <w:sz w:val="24"/>
                <w:szCs w:val="24"/>
              </w:rPr>
              <w:br/>
            </w:r>
            <w:r w:rsidR="00E93880">
              <w:rPr>
                <w:rFonts w:ascii="Times New Roman" w:hAnsi="Times New Roman"/>
                <w:sz w:val="24"/>
                <w:szCs w:val="24"/>
              </w:rPr>
              <w:lastRenderedPageBreak/>
              <w:t>- Вспомните, как отличить гласные звуки от других звуков?</w:t>
            </w:r>
            <w:r w:rsidR="00E93880">
              <w:rPr>
                <w:rFonts w:ascii="Times New Roman" w:hAnsi="Times New Roman"/>
                <w:sz w:val="24"/>
                <w:szCs w:val="24"/>
              </w:rPr>
              <w:br/>
              <w:t>- Сколько в русском языке букв, а сколько звуков?</w:t>
            </w:r>
            <w:r w:rsidR="00E93880">
              <w:rPr>
                <w:rFonts w:ascii="Times New Roman" w:hAnsi="Times New Roman"/>
                <w:sz w:val="24"/>
                <w:szCs w:val="24"/>
              </w:rPr>
              <w:br/>
              <w:t>- Почему звуков меньше?</w:t>
            </w:r>
            <w:r w:rsidR="00E93880">
              <w:rPr>
                <w:rFonts w:ascii="Times New Roman" w:hAnsi="Times New Roman"/>
                <w:sz w:val="24"/>
                <w:szCs w:val="24"/>
              </w:rPr>
              <w:br/>
              <w:t>- Какие звуки называются ударными? Безударными?</w:t>
            </w:r>
            <w:r w:rsidR="00373508">
              <w:rPr>
                <w:rFonts w:ascii="Times New Roman" w:hAnsi="Times New Roman"/>
                <w:sz w:val="24"/>
                <w:szCs w:val="24"/>
              </w:rPr>
              <w:br/>
            </w:r>
            <w:r w:rsidR="00373508" w:rsidRPr="00373508">
              <w:rPr>
                <w:rFonts w:ascii="Times New Roman" w:hAnsi="Times New Roman"/>
                <w:b/>
                <w:sz w:val="24"/>
                <w:szCs w:val="24"/>
              </w:rPr>
              <w:t>Начинаем строить схему</w:t>
            </w:r>
          </w:p>
          <w:p w:rsidR="00373508" w:rsidRPr="00D078D9" w:rsidRDefault="00373508" w:rsidP="0037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8D9">
              <w:rPr>
                <w:rFonts w:ascii="Times New Roman" w:hAnsi="Times New Roman"/>
                <w:b/>
                <w:sz w:val="24"/>
                <w:szCs w:val="24"/>
              </w:rPr>
              <w:t>гласные звуки</w:t>
            </w:r>
          </w:p>
          <w:p w:rsidR="005F6C1D" w:rsidRPr="0010663E" w:rsidRDefault="00373508" w:rsidP="00106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8D9">
              <w:rPr>
                <w:rFonts w:ascii="Times New Roman" w:hAnsi="Times New Roman"/>
                <w:b/>
                <w:sz w:val="24"/>
                <w:szCs w:val="24"/>
              </w:rPr>
              <w:t>ударные                    безударные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8C620B" w:rsidRDefault="008C620B" w:rsidP="008C62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9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620B" w:rsidRPr="000F3663" w:rsidRDefault="005474F0" w:rsidP="008C620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</w:t>
            </w:r>
            <w:r w:rsidR="0066183C">
              <w:rPr>
                <w:rFonts w:ascii="Times New Roman" w:hAnsi="Times New Roman"/>
                <w:sz w:val="24"/>
                <w:szCs w:val="24"/>
              </w:rPr>
              <w:t xml:space="preserve"> познавательные</w:t>
            </w:r>
            <w:r w:rsidR="008C620B">
              <w:rPr>
                <w:rFonts w:ascii="Times New Roman" w:hAnsi="Times New Roman"/>
                <w:sz w:val="24"/>
                <w:szCs w:val="24"/>
              </w:rPr>
              <w:t xml:space="preserve"> цели урока</w:t>
            </w:r>
          </w:p>
          <w:p w:rsidR="008C620B" w:rsidRDefault="0066183C" w:rsidP="008C62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66183C" w:rsidRPr="0066183C" w:rsidRDefault="005474F0" w:rsidP="0066183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66183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выполнения действий на уроке. </w:t>
            </w:r>
          </w:p>
          <w:p w:rsidR="0066183C" w:rsidRPr="0066183C" w:rsidRDefault="005474F0" w:rsidP="008C62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Осознают</w:t>
            </w:r>
            <w:r w:rsidR="0066183C">
              <w:rPr>
                <w:rFonts w:ascii="Times New Roman" w:hAnsi="Times New Roman"/>
                <w:sz w:val="24"/>
                <w:szCs w:val="24"/>
              </w:rPr>
              <w:t xml:space="preserve"> границы знаний и незнания.</w:t>
            </w:r>
          </w:p>
          <w:p w:rsidR="008C620B" w:rsidRDefault="008C620B" w:rsidP="008C62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7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  <w:p w:rsidR="008C620B" w:rsidRPr="008C620B" w:rsidRDefault="0066183C" w:rsidP="008C62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474F0">
              <w:rPr>
                <w:rFonts w:ascii="Times New Roman" w:hAnsi="Times New Roman"/>
                <w:sz w:val="24"/>
                <w:szCs w:val="24"/>
              </w:rPr>
              <w:t xml:space="preserve">спользуют </w:t>
            </w:r>
            <w:r w:rsidR="008C620B" w:rsidRPr="008C620B">
              <w:rPr>
                <w:rFonts w:ascii="Times New Roman" w:hAnsi="Times New Roman"/>
                <w:sz w:val="24"/>
                <w:szCs w:val="24"/>
              </w:rPr>
              <w:t>речевые средства для решения различных коммуникативных задач, строить монологические высказывание.</w:t>
            </w:r>
          </w:p>
          <w:p w:rsidR="005F6C1D" w:rsidRDefault="005F6C1D" w:rsidP="00CE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1D" w:rsidRPr="005320F8" w:rsidTr="00CE4A9B">
        <w:trPr>
          <w:trHeight w:val="391"/>
        </w:trPr>
        <w:tc>
          <w:tcPr>
            <w:tcW w:w="15022" w:type="dxa"/>
            <w:gridSpan w:val="6"/>
            <w:shd w:val="clear" w:color="auto" w:fill="auto"/>
          </w:tcPr>
          <w:p w:rsidR="005F6C1D" w:rsidRPr="00650CCC" w:rsidRDefault="005F6C1D" w:rsidP="00CE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0CC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2. Поисковый этап</w:t>
            </w:r>
          </w:p>
        </w:tc>
      </w:tr>
      <w:tr w:rsidR="005F6C1D" w:rsidRPr="005320F8" w:rsidTr="00C63387">
        <w:trPr>
          <w:trHeight w:val="595"/>
        </w:trPr>
        <w:tc>
          <w:tcPr>
            <w:tcW w:w="8500" w:type="dxa"/>
            <w:gridSpan w:val="3"/>
            <w:shd w:val="clear" w:color="auto" w:fill="auto"/>
          </w:tcPr>
          <w:p w:rsidR="0010663E" w:rsidRDefault="005F6C1D" w:rsidP="00106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650CCC">
              <w:rPr>
                <w:rFonts w:ascii="Times New Roman" w:hAnsi="Times New Roman"/>
                <w:b/>
                <w:sz w:val="24"/>
                <w:szCs w:val="24"/>
              </w:rPr>
              <w:t>Планирование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CCC">
              <w:rPr>
                <w:rFonts w:ascii="Times New Roman" w:hAnsi="Times New Roman"/>
                <w:i/>
                <w:sz w:val="24"/>
                <w:szCs w:val="24"/>
              </w:rPr>
              <w:t>(поиск способов выхода из затруднения, составление коллективного плана решения учебной задачи, совместное планирование деятельности в группах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63E">
              <w:rPr>
                <w:rFonts w:ascii="Times New Roman" w:hAnsi="Times New Roman"/>
                <w:sz w:val="24"/>
                <w:szCs w:val="24"/>
              </w:rPr>
              <w:br/>
              <w:t>- Поупражняемся в определении ударных и безударных гласных звуков.</w:t>
            </w:r>
            <w:r w:rsidR="0010663E">
              <w:rPr>
                <w:rFonts w:ascii="Times New Roman" w:hAnsi="Times New Roman"/>
                <w:sz w:val="24"/>
                <w:szCs w:val="24"/>
              </w:rPr>
              <w:br/>
            </w:r>
            <w:r w:rsidR="0010663E" w:rsidRPr="00CA0E0B">
              <w:rPr>
                <w:rFonts w:ascii="Times New Roman" w:hAnsi="Times New Roman"/>
                <w:b/>
                <w:sz w:val="24"/>
                <w:szCs w:val="24"/>
              </w:rPr>
              <w:t>стр. 93 у. 141</w:t>
            </w:r>
            <w:r w:rsidR="0010663E">
              <w:rPr>
                <w:rFonts w:ascii="Times New Roman" w:hAnsi="Times New Roman"/>
                <w:sz w:val="24"/>
                <w:szCs w:val="24"/>
              </w:rPr>
              <w:br/>
              <w:t>- Прочитайте. Какой по жанру этот отрывок?</w:t>
            </w:r>
            <w:r w:rsidR="0010663E">
              <w:rPr>
                <w:rFonts w:ascii="Times New Roman" w:hAnsi="Times New Roman"/>
                <w:sz w:val="24"/>
                <w:szCs w:val="24"/>
              </w:rPr>
              <w:br/>
              <w:t>- О каком времени года идёт речь?</w:t>
            </w:r>
            <w:r w:rsidR="0010663E">
              <w:rPr>
                <w:rFonts w:ascii="Times New Roman" w:hAnsi="Times New Roman"/>
                <w:sz w:val="24"/>
                <w:szCs w:val="24"/>
              </w:rPr>
              <w:br/>
              <w:t xml:space="preserve"> - Как Пушкин называет это время? Почему?</w:t>
            </w:r>
            <w:r w:rsidR="0010663E">
              <w:rPr>
                <w:rFonts w:ascii="Times New Roman" w:hAnsi="Times New Roman"/>
                <w:sz w:val="24"/>
                <w:szCs w:val="24"/>
              </w:rPr>
              <w:br/>
              <w:t>- Как вы понимаете фразу «Стоял ноябрь уж у двора»?</w:t>
            </w:r>
            <w:r w:rsidR="0010663E">
              <w:rPr>
                <w:rFonts w:ascii="Times New Roman" w:hAnsi="Times New Roman"/>
                <w:sz w:val="24"/>
                <w:szCs w:val="24"/>
              </w:rPr>
              <w:br/>
              <w:t>- В каком значении употреблено многозначное слово стоял?</w:t>
            </w:r>
          </w:p>
          <w:p w:rsidR="005F6C1D" w:rsidRDefault="0010663E" w:rsidP="00106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можно назвать отрывок? </w:t>
            </w:r>
            <w:r w:rsidRPr="00CA0E0B">
              <w:rPr>
                <w:rFonts w:ascii="Times New Roman" w:hAnsi="Times New Roman"/>
                <w:b/>
                <w:sz w:val="24"/>
                <w:szCs w:val="24"/>
              </w:rPr>
              <w:t>(карточка)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ОСЕНЬ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- Запишем э</w:t>
            </w:r>
            <w:r w:rsidR="001D1171">
              <w:rPr>
                <w:rFonts w:ascii="Times New Roman" w:hAnsi="Times New Roman"/>
                <w:b/>
                <w:sz w:val="24"/>
                <w:szCs w:val="24"/>
              </w:rPr>
              <w:t xml:space="preserve">тот отрывок и поработаем с ним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с комментированием)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Ставим ударение в словах, подчеркиваем безударные гласные.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8C620B" w:rsidRPr="008C620B" w:rsidRDefault="008C620B" w:rsidP="008C62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902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620B" w:rsidRPr="000F3663" w:rsidRDefault="005474F0" w:rsidP="008C620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r w:rsidR="008C620B" w:rsidRPr="000F3663">
              <w:rPr>
                <w:rFonts w:ascii="Times New Roman" w:hAnsi="Times New Roman"/>
                <w:sz w:val="24"/>
                <w:szCs w:val="24"/>
              </w:rPr>
              <w:t xml:space="preserve"> слова с целью выделения существенных признаков гласных звуков;</w:t>
            </w:r>
          </w:p>
          <w:p w:rsidR="005F6C1D" w:rsidRDefault="005F6C1D" w:rsidP="00CE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1D" w:rsidRPr="005320F8" w:rsidTr="00C63387">
        <w:trPr>
          <w:trHeight w:val="169"/>
        </w:trPr>
        <w:tc>
          <w:tcPr>
            <w:tcW w:w="8500" w:type="dxa"/>
            <w:gridSpan w:val="3"/>
            <w:shd w:val="clear" w:color="auto" w:fill="auto"/>
          </w:tcPr>
          <w:p w:rsidR="0010663E" w:rsidRDefault="005F6C1D" w:rsidP="00106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650CCC">
              <w:rPr>
                <w:rFonts w:ascii="Times New Roman" w:hAnsi="Times New Roman"/>
                <w:b/>
                <w:sz w:val="24"/>
                <w:szCs w:val="24"/>
              </w:rPr>
              <w:t>. Фиксация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CCC">
              <w:rPr>
                <w:rFonts w:ascii="Times New Roman" w:hAnsi="Times New Roman"/>
                <w:i/>
                <w:sz w:val="24"/>
                <w:szCs w:val="24"/>
              </w:rPr>
              <w:t>(в устной или письменной форме, графической модели и др.)</w:t>
            </w:r>
            <w:r w:rsidR="00106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57C">
              <w:rPr>
                <w:rFonts w:ascii="Times New Roman" w:hAnsi="Times New Roman"/>
                <w:sz w:val="24"/>
                <w:szCs w:val="24"/>
              </w:rPr>
              <w:br/>
            </w:r>
            <w:r w:rsidR="0010663E">
              <w:rPr>
                <w:rFonts w:ascii="Times New Roman" w:hAnsi="Times New Roman"/>
                <w:sz w:val="24"/>
                <w:szCs w:val="24"/>
              </w:rPr>
              <w:t xml:space="preserve">- Какой гласный звук вызывает сомнение в написании? Почему? </w:t>
            </w:r>
            <w:r w:rsidR="0010663E">
              <w:rPr>
                <w:rFonts w:ascii="Times New Roman" w:hAnsi="Times New Roman"/>
                <w:b/>
                <w:sz w:val="24"/>
                <w:szCs w:val="24"/>
              </w:rPr>
              <w:t>(выставляю карточки</w:t>
            </w:r>
            <w:r w:rsidR="0010663E" w:rsidRPr="002430D3">
              <w:rPr>
                <w:rFonts w:ascii="Times New Roman" w:hAnsi="Times New Roman"/>
                <w:b/>
                <w:sz w:val="24"/>
                <w:szCs w:val="24"/>
              </w:rPr>
              <w:t>– буквы)</w:t>
            </w:r>
            <w:r w:rsidR="0010663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- </w:t>
            </w:r>
            <w:r w:rsidR="0010663E" w:rsidRPr="00D078D9">
              <w:rPr>
                <w:rFonts w:ascii="Times New Roman" w:hAnsi="Times New Roman"/>
                <w:sz w:val="24"/>
                <w:szCs w:val="24"/>
              </w:rPr>
              <w:t>Как отличить ударные звуки от безударных?</w:t>
            </w:r>
            <w:r w:rsidR="0010663E" w:rsidRPr="002430D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0663E">
              <w:rPr>
                <w:rFonts w:ascii="Times New Roman" w:hAnsi="Times New Roman"/>
                <w:sz w:val="24"/>
                <w:szCs w:val="24"/>
              </w:rPr>
              <w:t>- Какие буквы не вызвали сомнения в написании? Нужно их проверять?</w:t>
            </w:r>
          </w:p>
          <w:p w:rsidR="0010663E" w:rsidRPr="00D078D9" w:rsidRDefault="0010663E" w:rsidP="00106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78D9">
              <w:rPr>
                <w:rFonts w:ascii="Times New Roman" w:hAnsi="Times New Roman"/>
                <w:b/>
                <w:sz w:val="24"/>
                <w:szCs w:val="24"/>
              </w:rPr>
              <w:t>гласные звуки</w:t>
            </w:r>
          </w:p>
          <w:p w:rsidR="0010663E" w:rsidRPr="00D078D9" w:rsidRDefault="0010663E" w:rsidP="00106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8D9">
              <w:rPr>
                <w:rFonts w:ascii="Times New Roman" w:hAnsi="Times New Roman"/>
                <w:b/>
                <w:sz w:val="24"/>
                <w:szCs w:val="24"/>
              </w:rPr>
              <w:t>ударные                    безударные</w:t>
            </w:r>
          </w:p>
          <w:p w:rsidR="0010663E" w:rsidRPr="0066183C" w:rsidRDefault="0010663E" w:rsidP="0066183C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не проверяем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проверяем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запоминаем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(</w:t>
            </w:r>
            <w:r w:rsidRPr="00D078D9">
              <w:rPr>
                <w:rFonts w:ascii="Times New Roman" w:hAnsi="Times New Roman"/>
                <w:b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78D9">
              <w:rPr>
                <w:rFonts w:ascii="Times New Roman" w:hAnsi="Times New Roman"/>
                <w:b/>
                <w:sz w:val="24"/>
                <w:szCs w:val="24"/>
              </w:rPr>
              <w:t>о,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78D9">
              <w:rPr>
                <w:rFonts w:ascii="Times New Roman" w:hAnsi="Times New Roman"/>
                <w:b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78D9">
              <w:rPr>
                <w:rFonts w:ascii="Times New Roman" w:hAnsi="Times New Roman"/>
                <w:b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78D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Назовите буквы, которые требуют проверки. (</w:t>
            </w:r>
            <w:r w:rsidRPr="00D078D9">
              <w:rPr>
                <w:rFonts w:ascii="Times New Roman" w:hAnsi="Times New Roman"/>
                <w:b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78D9">
              <w:rPr>
                <w:rFonts w:ascii="Times New Roman" w:hAnsi="Times New Roman"/>
                <w:b/>
                <w:sz w:val="24"/>
                <w:szCs w:val="24"/>
              </w:rPr>
              <w:t>о,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78D9">
              <w:rPr>
                <w:rFonts w:ascii="Times New Roman" w:hAnsi="Times New Roman"/>
                <w:b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78D9">
              <w:rPr>
                <w:rFonts w:ascii="Times New Roman" w:hAnsi="Times New Roman"/>
                <w:b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78D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078D9">
              <w:rPr>
                <w:rFonts w:ascii="Times New Roman" w:hAnsi="Times New Roman"/>
                <w:sz w:val="24"/>
                <w:szCs w:val="24"/>
              </w:rPr>
              <w:t>- Все ли безударные гласные мы можем проверить?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5F6C1D" w:rsidRDefault="0066183C" w:rsidP="00CE4A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8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66183C" w:rsidRPr="00EB2F0B" w:rsidRDefault="005474F0" w:rsidP="006618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="0066183C">
              <w:rPr>
                <w:rFonts w:ascii="Times New Roman" w:hAnsi="Times New Roman"/>
                <w:sz w:val="24"/>
                <w:szCs w:val="24"/>
              </w:rPr>
              <w:t xml:space="preserve"> совместно с учителем </w:t>
            </w:r>
            <w:proofErr w:type="spellStart"/>
            <w:r w:rsidR="0066183C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="0066183C">
              <w:rPr>
                <w:rFonts w:ascii="Times New Roman" w:hAnsi="Times New Roman"/>
                <w:sz w:val="24"/>
                <w:szCs w:val="24"/>
              </w:rPr>
              <w:t xml:space="preserve"> – символическое моделирование</w:t>
            </w:r>
          </w:p>
          <w:p w:rsidR="0066183C" w:rsidRDefault="0066183C" w:rsidP="006618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73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66183C" w:rsidRPr="008C620B" w:rsidRDefault="0066183C" w:rsidP="0066183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474F0">
              <w:rPr>
                <w:rFonts w:ascii="Times New Roman" w:hAnsi="Times New Roman"/>
                <w:sz w:val="24"/>
                <w:szCs w:val="24"/>
              </w:rPr>
              <w:t>спользуют</w:t>
            </w:r>
            <w:r w:rsidRPr="008C620B">
              <w:rPr>
                <w:rFonts w:ascii="Times New Roman" w:hAnsi="Times New Roman"/>
                <w:sz w:val="24"/>
                <w:szCs w:val="24"/>
              </w:rPr>
              <w:t xml:space="preserve"> речевые средства для решения различных коммуникативных задач, строить монологические высказывание.</w:t>
            </w:r>
          </w:p>
          <w:p w:rsidR="0066183C" w:rsidRPr="0066183C" w:rsidRDefault="0066183C" w:rsidP="00CE4A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C1D" w:rsidRPr="005320F8" w:rsidTr="00CE4A9B">
        <w:trPr>
          <w:trHeight w:val="169"/>
        </w:trPr>
        <w:tc>
          <w:tcPr>
            <w:tcW w:w="15022" w:type="dxa"/>
            <w:gridSpan w:val="6"/>
            <w:shd w:val="clear" w:color="auto" w:fill="auto"/>
          </w:tcPr>
          <w:p w:rsidR="005F6C1D" w:rsidRPr="00650CCC" w:rsidRDefault="005F6C1D" w:rsidP="00CE4A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50CC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3. Практический этап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50C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(реализация плана)</w:t>
            </w:r>
          </w:p>
        </w:tc>
      </w:tr>
      <w:tr w:rsidR="005F6C1D" w:rsidRPr="005320F8" w:rsidTr="00C63387">
        <w:trPr>
          <w:trHeight w:val="169"/>
        </w:trPr>
        <w:tc>
          <w:tcPr>
            <w:tcW w:w="8500" w:type="dxa"/>
            <w:gridSpan w:val="3"/>
            <w:shd w:val="clear" w:color="auto" w:fill="auto"/>
          </w:tcPr>
          <w:p w:rsidR="00CD6276" w:rsidRDefault="005F6C1D" w:rsidP="00CE4A9B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Открытие «нового» знания.</w:t>
            </w:r>
            <w:r w:rsidR="0067257C">
              <w:rPr>
                <w:rFonts w:ascii="Times New Roman" w:hAnsi="Times New Roman"/>
                <w:sz w:val="24"/>
                <w:szCs w:val="24"/>
              </w:rPr>
              <w:br/>
            </w:r>
            <w:r w:rsidR="0067257C" w:rsidRPr="0067257C">
              <w:rPr>
                <w:rFonts w:ascii="Times New Roman" w:hAnsi="Times New Roman"/>
                <w:b/>
                <w:sz w:val="24"/>
                <w:szCs w:val="24"/>
              </w:rPr>
              <w:t>стр. 94 у. 143</w:t>
            </w:r>
            <w:r w:rsidR="0067257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- </w:t>
            </w:r>
            <w:r w:rsidR="0067257C" w:rsidRPr="0067257C">
              <w:rPr>
                <w:rFonts w:ascii="Times New Roman" w:hAnsi="Times New Roman"/>
                <w:sz w:val="24"/>
                <w:szCs w:val="24"/>
              </w:rPr>
              <w:t>Какое лексическое значение у слова</w:t>
            </w:r>
            <w:r w:rsidR="0067257C">
              <w:rPr>
                <w:rFonts w:ascii="Times New Roman" w:hAnsi="Times New Roman"/>
                <w:b/>
                <w:sz w:val="24"/>
                <w:szCs w:val="24"/>
              </w:rPr>
              <w:t xml:space="preserve"> валы? Волы?</w:t>
            </w:r>
            <w:r w:rsidR="0067257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- </w:t>
            </w:r>
            <w:r w:rsidR="0067257C" w:rsidRPr="0067257C">
              <w:rPr>
                <w:rFonts w:ascii="Times New Roman" w:hAnsi="Times New Roman"/>
                <w:sz w:val="24"/>
                <w:szCs w:val="24"/>
              </w:rPr>
              <w:t>Запишем эти слова. Поставим ударение, подчеркнём безударную гласную</w:t>
            </w:r>
            <w:r w:rsidR="00672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D65D6">
              <w:rPr>
                <w:rFonts w:ascii="Times New Roman" w:hAnsi="Times New Roman"/>
                <w:b/>
                <w:sz w:val="24"/>
                <w:szCs w:val="24"/>
              </w:rPr>
              <w:br/>
              <w:t>валы   волы       пары       поры</w:t>
            </w:r>
            <w:r w:rsidR="006D65D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  <w:r w:rsidR="006D65D6" w:rsidRPr="006D65D6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="006D65D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D65D6" w:rsidRPr="006D65D6">
              <w:rPr>
                <w:rFonts w:ascii="Times New Roman" w:hAnsi="Times New Roman"/>
                <w:b/>
                <w:sz w:val="24"/>
                <w:szCs w:val="24"/>
              </w:rPr>
              <w:t>]        [</w:t>
            </w:r>
            <w:r w:rsidR="006D65D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D65D6" w:rsidRPr="006D65D6">
              <w:rPr>
                <w:rFonts w:ascii="Times New Roman" w:hAnsi="Times New Roman"/>
                <w:b/>
                <w:sz w:val="24"/>
                <w:szCs w:val="24"/>
              </w:rPr>
              <w:t xml:space="preserve">]          </w:t>
            </w:r>
            <w:r w:rsidR="006D65D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D65D6" w:rsidRPr="006D65D6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="006D65D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D65D6" w:rsidRPr="006D65D6">
              <w:rPr>
                <w:rFonts w:ascii="Times New Roman" w:hAnsi="Times New Roman"/>
                <w:b/>
                <w:sz w:val="24"/>
                <w:szCs w:val="24"/>
              </w:rPr>
              <w:t>]            [</w:t>
            </w:r>
            <w:r w:rsidR="006D65D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D65D6" w:rsidRPr="006D65D6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="006D65D6" w:rsidRPr="006D65D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D65D6">
              <w:rPr>
                <w:rFonts w:ascii="Times New Roman" w:hAnsi="Times New Roman"/>
                <w:sz w:val="24"/>
                <w:szCs w:val="24"/>
              </w:rPr>
              <w:t>Прослушивание информации на диске.</w:t>
            </w:r>
            <w:r w:rsidR="006D65D6">
              <w:rPr>
                <w:rFonts w:ascii="Times New Roman" w:hAnsi="Times New Roman"/>
                <w:sz w:val="24"/>
                <w:szCs w:val="24"/>
              </w:rPr>
              <w:br/>
              <w:t xml:space="preserve">Делаем запись:   </w:t>
            </w:r>
            <w:r w:rsidR="004776BD" w:rsidRPr="004776BD">
              <w:rPr>
                <w:rFonts w:ascii="Times New Roman" w:hAnsi="Times New Roman"/>
                <w:b/>
                <w:sz w:val="24"/>
                <w:szCs w:val="24"/>
              </w:rPr>
              <w:t>грачи     столы    роса</w:t>
            </w:r>
            <w:r w:rsidR="004776BD" w:rsidRPr="004776B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                   [а]           [а]         [а]</w:t>
            </w:r>
            <w:r w:rsidR="00EB2F0B">
              <w:rPr>
                <w:rFonts w:ascii="Times New Roman" w:hAnsi="Times New Roman"/>
                <w:b/>
                <w:sz w:val="24"/>
                <w:szCs w:val="24"/>
              </w:rPr>
              <w:br/>
              <w:t>- Зачем нам нужны эти знания?</w:t>
            </w:r>
            <w:r w:rsidR="004776BD" w:rsidRPr="004776B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63387">
              <w:rPr>
                <w:rFonts w:ascii="Times New Roman" w:hAnsi="Times New Roman"/>
                <w:sz w:val="24"/>
                <w:szCs w:val="24"/>
              </w:rPr>
              <w:t>- Нам нужно еще узнать</w:t>
            </w:r>
            <w:r w:rsidR="004776BD">
              <w:rPr>
                <w:rFonts w:ascii="Times New Roman" w:hAnsi="Times New Roman"/>
                <w:sz w:val="24"/>
                <w:szCs w:val="24"/>
              </w:rPr>
              <w:t>, чем родственные слова отличаются от форм слова.</w:t>
            </w:r>
            <w:r w:rsidR="004776BD">
              <w:rPr>
                <w:rFonts w:ascii="Times New Roman" w:hAnsi="Times New Roman"/>
                <w:sz w:val="24"/>
                <w:szCs w:val="24"/>
              </w:rPr>
              <w:br/>
              <w:t>- В наш</w:t>
            </w:r>
            <w:r w:rsidR="00CD6276">
              <w:rPr>
                <w:rFonts w:ascii="Times New Roman" w:hAnsi="Times New Roman"/>
                <w:sz w:val="24"/>
                <w:szCs w:val="24"/>
              </w:rPr>
              <w:t>ем саду выросли деревья. На одно</w:t>
            </w:r>
            <w:r w:rsidR="004776BD">
              <w:rPr>
                <w:rFonts w:ascii="Times New Roman" w:hAnsi="Times New Roman"/>
                <w:sz w:val="24"/>
                <w:szCs w:val="24"/>
              </w:rPr>
              <w:t>м</w:t>
            </w:r>
            <w:r w:rsidR="00CD6276">
              <w:rPr>
                <w:rFonts w:ascii="Times New Roman" w:hAnsi="Times New Roman"/>
                <w:sz w:val="24"/>
                <w:szCs w:val="24"/>
              </w:rPr>
              <w:t xml:space="preserve"> дереве</w:t>
            </w:r>
            <w:r w:rsidR="004776BD">
              <w:rPr>
                <w:rFonts w:ascii="Times New Roman" w:hAnsi="Times New Roman"/>
                <w:sz w:val="24"/>
                <w:szCs w:val="24"/>
              </w:rPr>
              <w:t xml:space="preserve"> растут родственные слова</w:t>
            </w:r>
            <w:r w:rsidR="00CD6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387">
              <w:rPr>
                <w:rFonts w:ascii="Times New Roman" w:hAnsi="Times New Roman"/>
                <w:sz w:val="24"/>
                <w:szCs w:val="24"/>
              </w:rPr>
              <w:t xml:space="preserve">слову </w:t>
            </w:r>
            <w:r w:rsidR="00CD6276" w:rsidRPr="00CD6276">
              <w:rPr>
                <w:rFonts w:ascii="Times New Roman" w:hAnsi="Times New Roman"/>
                <w:b/>
                <w:sz w:val="24"/>
                <w:szCs w:val="24"/>
              </w:rPr>
              <w:t>дуб</w:t>
            </w:r>
            <w:r w:rsidR="004776BD">
              <w:rPr>
                <w:rFonts w:ascii="Times New Roman" w:hAnsi="Times New Roman"/>
                <w:sz w:val="24"/>
                <w:szCs w:val="24"/>
              </w:rPr>
              <w:t>, а на другом ф</w:t>
            </w:r>
            <w:r w:rsidR="00CD6276">
              <w:rPr>
                <w:rFonts w:ascii="Times New Roman" w:hAnsi="Times New Roman"/>
                <w:sz w:val="24"/>
                <w:szCs w:val="24"/>
              </w:rPr>
              <w:t>ормы этого слова. Пронаблюдаем, чем они различаются.</w:t>
            </w:r>
          </w:p>
          <w:p w:rsidR="00CD6276" w:rsidRDefault="00CD6276" w:rsidP="00CE4A9B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Оди</w:t>
            </w:r>
            <w:r w:rsidR="00014738">
              <w:rPr>
                <w:rFonts w:ascii="Times New Roman" w:hAnsi="Times New Roman"/>
                <w:sz w:val="24"/>
                <w:szCs w:val="24"/>
              </w:rPr>
              <w:t>наковое ли лексическое значение? Зачем меняем буквы на конце слова?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1636"/>
            </w:tblGrid>
            <w:tr w:rsidR="00CD6276" w:rsidTr="004F198D">
              <w:trPr>
                <w:trHeight w:val="1230"/>
              </w:trPr>
              <w:tc>
                <w:tcPr>
                  <w:tcW w:w="1576" w:type="dxa"/>
                </w:tcPr>
                <w:p w:rsidR="00CD6276" w:rsidRDefault="004F198D" w:rsidP="00CE4A9B">
                  <w:pPr>
                    <w:tabs>
                      <w:tab w:val="left" w:pos="82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19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Формы слова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="00CD6276">
                    <w:rPr>
                      <w:rFonts w:ascii="Times New Roman" w:hAnsi="Times New Roman"/>
                      <w:sz w:val="24"/>
                      <w:szCs w:val="24"/>
                    </w:rPr>
                    <w:t>дубы</w:t>
                  </w:r>
                  <w:r w:rsidR="00CD627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 дубе</w:t>
                  </w:r>
                </w:p>
                <w:p w:rsidR="004F198D" w:rsidRDefault="00CD6276" w:rsidP="00CE4A9B">
                  <w:pPr>
                    <w:tabs>
                      <w:tab w:val="left" w:pos="82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 дубу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дубом</w:t>
                  </w:r>
                </w:p>
              </w:tc>
              <w:tc>
                <w:tcPr>
                  <w:tcW w:w="1560" w:type="dxa"/>
                </w:tcPr>
                <w:p w:rsidR="00CD6276" w:rsidRDefault="004F198D" w:rsidP="00CE4A9B">
                  <w:pPr>
                    <w:tabs>
                      <w:tab w:val="left" w:pos="82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19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Родственные слова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="00CD6276">
                    <w:rPr>
                      <w:rFonts w:ascii="Times New Roman" w:hAnsi="Times New Roman"/>
                      <w:sz w:val="24"/>
                      <w:szCs w:val="24"/>
                    </w:rPr>
                    <w:t>дубок</w:t>
                  </w:r>
                  <w:r w:rsidR="00CD627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дубовый</w:t>
                  </w:r>
                  <w:r w:rsidR="00CD627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дубняк</w:t>
                  </w:r>
                  <w:r w:rsidR="00CD627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дубрава</w:t>
                  </w:r>
                </w:p>
              </w:tc>
            </w:tr>
          </w:tbl>
          <w:p w:rsidR="00CD6276" w:rsidRPr="004776BD" w:rsidRDefault="00CD6276" w:rsidP="00CD6276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738">
              <w:rPr>
                <w:rFonts w:ascii="Times New Roman" w:hAnsi="Times New Roman"/>
                <w:sz w:val="24"/>
                <w:szCs w:val="24"/>
              </w:rPr>
              <w:t>- Запишите однокоренные слова, выделите корень.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8C620B" w:rsidRDefault="008C620B" w:rsidP="008C62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902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620B" w:rsidRDefault="0066183C" w:rsidP="008C620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474F0">
              <w:rPr>
                <w:rFonts w:ascii="Times New Roman" w:hAnsi="Times New Roman"/>
                <w:sz w:val="24"/>
                <w:szCs w:val="24"/>
              </w:rPr>
              <w:t>нализируют</w:t>
            </w:r>
            <w:r w:rsidR="008C620B" w:rsidRPr="000F3663">
              <w:rPr>
                <w:rFonts w:ascii="Times New Roman" w:hAnsi="Times New Roman"/>
                <w:sz w:val="24"/>
                <w:szCs w:val="24"/>
              </w:rPr>
              <w:t xml:space="preserve"> слова с целью выделения существенных признаков гласных звуков;</w:t>
            </w:r>
          </w:p>
          <w:p w:rsidR="005F6C1D" w:rsidRPr="0066183C" w:rsidRDefault="0066183C" w:rsidP="006618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474F0">
              <w:rPr>
                <w:rFonts w:ascii="Times New Roman" w:hAnsi="Times New Roman"/>
                <w:sz w:val="24"/>
                <w:szCs w:val="24"/>
              </w:rPr>
              <w:t>троят</w:t>
            </w:r>
            <w:r w:rsidR="008C620B" w:rsidRPr="0066183C">
              <w:rPr>
                <w:rFonts w:ascii="Times New Roman" w:hAnsi="Times New Roman"/>
                <w:sz w:val="24"/>
                <w:szCs w:val="24"/>
              </w:rPr>
              <w:t xml:space="preserve"> логическую цепочку рассуждений и обосновывать безударный гласный звук в слове</w:t>
            </w:r>
          </w:p>
          <w:p w:rsidR="00EB2F0B" w:rsidRDefault="00EB2F0B" w:rsidP="00EB2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F0B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EB2F0B" w:rsidRPr="00EB2F0B" w:rsidRDefault="005474F0" w:rsidP="00EB2F0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EB2F0B" w:rsidRPr="00EB2F0B">
              <w:rPr>
                <w:rFonts w:ascii="Times New Roman" w:hAnsi="Times New Roman"/>
                <w:sz w:val="24"/>
                <w:szCs w:val="24"/>
              </w:rPr>
              <w:t xml:space="preserve"> значение полученных знаний для дальнейших занятий.</w:t>
            </w:r>
          </w:p>
        </w:tc>
      </w:tr>
      <w:tr w:rsidR="005F6C1D" w:rsidRPr="005320F8" w:rsidTr="00C63387">
        <w:trPr>
          <w:trHeight w:val="169"/>
        </w:trPr>
        <w:tc>
          <w:tcPr>
            <w:tcW w:w="8500" w:type="dxa"/>
            <w:gridSpan w:val="3"/>
            <w:shd w:val="clear" w:color="auto" w:fill="auto"/>
          </w:tcPr>
          <w:p w:rsidR="00014738" w:rsidRDefault="005F6C1D" w:rsidP="00CE4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Применение знаний, формирование умений, предметных способов действий, соз</w:t>
            </w:r>
            <w:r w:rsidR="00C63387">
              <w:rPr>
                <w:rFonts w:ascii="Times New Roman" w:hAnsi="Times New Roman"/>
                <w:sz w:val="24"/>
                <w:szCs w:val="24"/>
              </w:rPr>
              <w:t>дание и проверка алгоритма.</w:t>
            </w:r>
            <w:r w:rsidR="004F198D">
              <w:rPr>
                <w:rFonts w:ascii="Times New Roman" w:hAnsi="Times New Roman"/>
                <w:sz w:val="24"/>
                <w:szCs w:val="24"/>
              </w:rPr>
              <w:br/>
            </w:r>
            <w:r w:rsidR="004F198D" w:rsidRPr="004F198D">
              <w:rPr>
                <w:rFonts w:ascii="Times New Roman" w:hAnsi="Times New Roman"/>
                <w:b/>
                <w:sz w:val="24"/>
                <w:szCs w:val="24"/>
              </w:rPr>
              <w:t>стр. 93 упр. 142</w:t>
            </w:r>
            <w:r w:rsidR="004F198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14738">
              <w:rPr>
                <w:rFonts w:ascii="Times New Roman" w:hAnsi="Times New Roman"/>
                <w:b/>
                <w:sz w:val="24"/>
                <w:szCs w:val="24"/>
              </w:rPr>
              <w:t>Работа в парах.</w:t>
            </w:r>
          </w:p>
          <w:p w:rsidR="005F6C1D" w:rsidRPr="00014738" w:rsidRDefault="004F198D" w:rsidP="00CE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014738">
              <w:rPr>
                <w:rFonts w:ascii="Times New Roman" w:hAnsi="Times New Roman"/>
                <w:sz w:val="24"/>
                <w:szCs w:val="24"/>
              </w:rPr>
              <w:t>Прочитайте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4738">
              <w:rPr>
                <w:rFonts w:ascii="Times New Roman" w:hAnsi="Times New Roman"/>
                <w:sz w:val="24"/>
                <w:szCs w:val="24"/>
              </w:rPr>
              <w:t>группы слов.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4738">
              <w:rPr>
                <w:rFonts w:ascii="Times New Roman" w:hAnsi="Times New Roman"/>
                <w:sz w:val="24"/>
                <w:szCs w:val="24"/>
              </w:rPr>
              <w:t>Какая из них родственные слова, а какая формы этого слова? Почему вы так думает</w:t>
            </w:r>
            <w:r w:rsidR="00C63387">
              <w:rPr>
                <w:rFonts w:ascii="Times New Roman" w:hAnsi="Times New Roman"/>
                <w:sz w:val="24"/>
                <w:szCs w:val="24"/>
              </w:rPr>
              <w:t>е? Прочитаем об этом сообщение М</w:t>
            </w:r>
            <w:r w:rsidR="00014738">
              <w:rPr>
                <w:rFonts w:ascii="Times New Roman" w:hAnsi="Times New Roman"/>
                <w:sz w:val="24"/>
                <w:szCs w:val="24"/>
              </w:rPr>
              <w:t xml:space="preserve">удрой </w:t>
            </w:r>
            <w:r w:rsidR="00014738">
              <w:rPr>
                <w:rFonts w:ascii="Times New Roman" w:hAnsi="Times New Roman"/>
                <w:sz w:val="24"/>
                <w:szCs w:val="24"/>
              </w:rPr>
              <w:lastRenderedPageBreak/>
              <w:t>совы.</w:t>
            </w:r>
            <w:r w:rsidR="00014738">
              <w:rPr>
                <w:rFonts w:ascii="Times New Roman" w:hAnsi="Times New Roman"/>
                <w:sz w:val="24"/>
                <w:szCs w:val="24"/>
              </w:rPr>
              <w:br/>
              <w:t>- Запишите однокоренные слова, выделите корень.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5F6C1D" w:rsidRDefault="00EB2F0B" w:rsidP="00CE4A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F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  <w:p w:rsidR="00EB2F0B" w:rsidRPr="00EB2F0B" w:rsidRDefault="005474F0" w:rsidP="00EB2F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Учитывают</w:t>
            </w:r>
            <w:r w:rsidR="00EB2F0B" w:rsidRPr="000F673F">
              <w:rPr>
                <w:rFonts w:ascii="Times New Roman" w:hAnsi="Times New Roman"/>
                <w:sz w:val="24"/>
                <w:szCs w:val="24"/>
              </w:rPr>
              <w:t xml:space="preserve"> разные мнения и интересы и обосновывать собственную позицию</w:t>
            </w:r>
            <w:r w:rsidR="00EB2F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0B" w:rsidRPr="00EB2F0B" w:rsidRDefault="005474F0" w:rsidP="00EB2F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 ведут</w:t>
            </w:r>
            <w:r w:rsidR="00EB2F0B" w:rsidRPr="00EB2F0B">
              <w:rPr>
                <w:rFonts w:ascii="Times New Roman" w:hAnsi="Times New Roman"/>
                <w:sz w:val="24"/>
                <w:szCs w:val="24"/>
              </w:rPr>
              <w:t xml:space="preserve"> диалог.</w:t>
            </w:r>
          </w:p>
        </w:tc>
      </w:tr>
      <w:tr w:rsidR="005F6C1D" w:rsidRPr="005320F8" w:rsidTr="00C63387">
        <w:trPr>
          <w:trHeight w:val="169"/>
        </w:trPr>
        <w:tc>
          <w:tcPr>
            <w:tcW w:w="8500" w:type="dxa"/>
            <w:gridSpan w:val="3"/>
            <w:shd w:val="clear" w:color="auto" w:fill="auto"/>
          </w:tcPr>
          <w:p w:rsidR="005F6C1D" w:rsidRPr="005320F8" w:rsidRDefault="005F6C1D" w:rsidP="00CE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 Применение знаний и умений для решения учебных, учебно-познавательных и учебно-практических задач, для выполнения творческих заданий и др.</w:t>
            </w:r>
            <w:r w:rsidR="00014738">
              <w:rPr>
                <w:rFonts w:ascii="Times New Roman" w:hAnsi="Times New Roman"/>
                <w:sz w:val="24"/>
                <w:szCs w:val="24"/>
              </w:rPr>
              <w:br/>
            </w:r>
            <w:r w:rsidR="00014738" w:rsidRPr="00014738">
              <w:rPr>
                <w:rFonts w:ascii="Times New Roman" w:hAnsi="Times New Roman"/>
                <w:b/>
                <w:sz w:val="24"/>
                <w:szCs w:val="24"/>
              </w:rPr>
              <w:t>Работа в группах.</w:t>
            </w:r>
            <w:r w:rsidR="0001473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- </w:t>
            </w:r>
            <w:r w:rsidR="00014738" w:rsidRPr="00014738">
              <w:rPr>
                <w:rFonts w:ascii="Times New Roman" w:hAnsi="Times New Roman"/>
                <w:sz w:val="24"/>
                <w:szCs w:val="24"/>
              </w:rPr>
              <w:t xml:space="preserve">Распределите слова на группы: </w:t>
            </w:r>
            <w:r w:rsidR="00014738" w:rsidRPr="00014738">
              <w:rPr>
                <w:rFonts w:ascii="Times New Roman" w:hAnsi="Times New Roman"/>
                <w:sz w:val="24"/>
                <w:szCs w:val="24"/>
              </w:rPr>
              <w:br/>
              <w:t>1 – однокоренные слова</w:t>
            </w:r>
            <w:r w:rsidR="00014738" w:rsidRPr="00014738">
              <w:rPr>
                <w:rFonts w:ascii="Times New Roman" w:hAnsi="Times New Roman"/>
                <w:sz w:val="24"/>
                <w:szCs w:val="24"/>
              </w:rPr>
              <w:br/>
              <w:t>2 – формы слова</w:t>
            </w:r>
            <w:r w:rsidR="005C1A16">
              <w:rPr>
                <w:rFonts w:ascii="Times New Roman" w:hAnsi="Times New Roman"/>
                <w:sz w:val="24"/>
                <w:szCs w:val="24"/>
              </w:rPr>
              <w:br/>
              <w:t>Проверка выполнения.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EB2F0B" w:rsidRDefault="00EB2F0B" w:rsidP="00EB2F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F0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EB2F0B" w:rsidRPr="00EB2F0B" w:rsidRDefault="005474F0" w:rsidP="00EB2F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Учитывают</w:t>
            </w:r>
            <w:r w:rsidR="00EB2F0B" w:rsidRPr="000F673F">
              <w:rPr>
                <w:rFonts w:ascii="Times New Roman" w:hAnsi="Times New Roman"/>
                <w:sz w:val="24"/>
                <w:szCs w:val="24"/>
              </w:rPr>
              <w:t xml:space="preserve"> разные мнения и интересы и обосновывать собственную позицию</w:t>
            </w:r>
            <w:r w:rsidR="00EB2F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0B" w:rsidRPr="00893C19" w:rsidRDefault="005474F0" w:rsidP="00EB2F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 ведут</w:t>
            </w:r>
            <w:r w:rsidR="00EB2F0B" w:rsidRPr="00EB2F0B">
              <w:rPr>
                <w:rFonts w:ascii="Times New Roman" w:hAnsi="Times New Roman"/>
                <w:sz w:val="24"/>
                <w:szCs w:val="24"/>
              </w:rPr>
              <w:t xml:space="preserve"> диалог.</w:t>
            </w:r>
          </w:p>
          <w:p w:rsidR="00893C19" w:rsidRPr="00EB2F0B" w:rsidRDefault="005474F0" w:rsidP="00EB2F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893C19">
              <w:rPr>
                <w:rFonts w:ascii="Times New Roman" w:hAnsi="Times New Roman"/>
                <w:sz w:val="24"/>
                <w:szCs w:val="24"/>
              </w:rPr>
              <w:t xml:space="preserve"> способы взаимодействия</w:t>
            </w:r>
          </w:p>
          <w:p w:rsidR="00EB2F0B" w:rsidRDefault="00EB2F0B" w:rsidP="00EB2F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EB2F0B" w:rsidRPr="00EB2F0B" w:rsidRDefault="00EB2F0B" w:rsidP="00EB2F0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B2F0B">
              <w:rPr>
                <w:rFonts w:ascii="Times New Roman" w:hAnsi="Times New Roman"/>
                <w:sz w:val="24"/>
                <w:szCs w:val="24"/>
              </w:rPr>
              <w:t>С</w:t>
            </w:r>
            <w:r w:rsidR="0066183C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r w:rsidRPr="00EB2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4F0">
              <w:rPr>
                <w:rFonts w:ascii="Times New Roman" w:hAnsi="Times New Roman"/>
                <w:sz w:val="24"/>
                <w:szCs w:val="24"/>
              </w:rPr>
              <w:t>решают</w:t>
            </w:r>
            <w:r w:rsidRPr="00EB2F0B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 w:rsidR="0066183C">
              <w:rPr>
                <w:rFonts w:ascii="Times New Roman" w:hAnsi="Times New Roman"/>
                <w:sz w:val="24"/>
                <w:szCs w:val="24"/>
              </w:rPr>
              <w:t>ы</w:t>
            </w:r>
            <w:r w:rsidRPr="00EB2F0B">
              <w:rPr>
                <w:rFonts w:ascii="Times New Roman" w:hAnsi="Times New Roman"/>
                <w:sz w:val="24"/>
                <w:szCs w:val="24"/>
              </w:rPr>
              <w:t xml:space="preserve"> творческого и поискового характера.</w:t>
            </w:r>
          </w:p>
          <w:p w:rsidR="00EB2F0B" w:rsidRPr="00EB2F0B" w:rsidRDefault="005474F0" w:rsidP="00EB2F0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Применяют</w:t>
            </w:r>
            <w:r w:rsidR="00EB2F0B">
              <w:rPr>
                <w:rFonts w:ascii="Times New Roman" w:hAnsi="Times New Roman"/>
                <w:sz w:val="24"/>
                <w:szCs w:val="24"/>
              </w:rPr>
              <w:t xml:space="preserve"> полученн</w:t>
            </w:r>
            <w:r w:rsidR="0066183C">
              <w:rPr>
                <w:rFonts w:ascii="Times New Roman" w:hAnsi="Times New Roman"/>
                <w:sz w:val="24"/>
                <w:szCs w:val="24"/>
              </w:rPr>
              <w:t>ые знания</w:t>
            </w:r>
            <w:r w:rsidR="00EB2F0B">
              <w:rPr>
                <w:rFonts w:ascii="Times New Roman" w:hAnsi="Times New Roman"/>
                <w:sz w:val="24"/>
                <w:szCs w:val="24"/>
              </w:rPr>
              <w:t>.</w:t>
            </w:r>
            <w:r w:rsidR="00EB2F0B" w:rsidRPr="00EB2F0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5F6C1D" w:rsidRPr="005320F8" w:rsidTr="00C63387">
        <w:trPr>
          <w:trHeight w:val="169"/>
        </w:trPr>
        <w:tc>
          <w:tcPr>
            <w:tcW w:w="8500" w:type="dxa"/>
            <w:gridSpan w:val="3"/>
            <w:shd w:val="clear" w:color="auto" w:fill="auto"/>
          </w:tcPr>
          <w:p w:rsidR="005F6C1D" w:rsidRDefault="005F6C1D" w:rsidP="00CE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Повторение, обобщение, систематизация знаний</w:t>
            </w:r>
            <w:r w:rsidR="005C1A16">
              <w:rPr>
                <w:rFonts w:ascii="Times New Roman" w:hAnsi="Times New Roman"/>
                <w:sz w:val="24"/>
                <w:szCs w:val="24"/>
              </w:rPr>
              <w:br/>
              <w:t>- Всё ли мы выполнили, что планировали сделать?</w:t>
            </w:r>
            <w:r w:rsidR="005C1A16">
              <w:rPr>
                <w:rFonts w:ascii="Times New Roman" w:hAnsi="Times New Roman"/>
                <w:sz w:val="24"/>
                <w:szCs w:val="24"/>
              </w:rPr>
              <w:br/>
              <w:t>- Что нового узнали?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893C19" w:rsidRDefault="00EF70C6" w:rsidP="00CE4A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0C6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0C6" w:rsidRPr="00893C19" w:rsidRDefault="005474F0" w:rsidP="0089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</w:t>
            </w:r>
            <w:r w:rsidR="00EF70C6" w:rsidRPr="00893C19">
              <w:rPr>
                <w:rFonts w:ascii="Times New Roman" w:hAnsi="Times New Roman"/>
                <w:sz w:val="24"/>
                <w:szCs w:val="24"/>
              </w:rPr>
              <w:t xml:space="preserve"> цели </w:t>
            </w:r>
            <w:r w:rsidR="00893C19" w:rsidRPr="00893C19">
              <w:rPr>
                <w:rFonts w:ascii="Times New Roman" w:hAnsi="Times New Roman"/>
                <w:sz w:val="24"/>
                <w:szCs w:val="24"/>
              </w:rPr>
              <w:t>урока и его результаты</w:t>
            </w:r>
          </w:p>
        </w:tc>
      </w:tr>
      <w:tr w:rsidR="005F6C1D" w:rsidRPr="005320F8" w:rsidTr="00CE4A9B">
        <w:trPr>
          <w:trHeight w:val="169"/>
        </w:trPr>
        <w:tc>
          <w:tcPr>
            <w:tcW w:w="15022" w:type="dxa"/>
            <w:gridSpan w:val="6"/>
            <w:shd w:val="clear" w:color="auto" w:fill="auto"/>
          </w:tcPr>
          <w:p w:rsidR="005F6C1D" w:rsidRPr="005320F8" w:rsidRDefault="005F6C1D" w:rsidP="00CE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Рефлексивно-оценочный этап</w:t>
            </w:r>
          </w:p>
        </w:tc>
      </w:tr>
      <w:tr w:rsidR="005F6C1D" w:rsidRPr="005320F8" w:rsidTr="00C63387">
        <w:trPr>
          <w:trHeight w:val="169"/>
        </w:trPr>
        <w:tc>
          <w:tcPr>
            <w:tcW w:w="8500" w:type="dxa"/>
            <w:gridSpan w:val="3"/>
            <w:shd w:val="clear" w:color="auto" w:fill="auto"/>
          </w:tcPr>
          <w:p w:rsidR="005F6C1D" w:rsidRDefault="005F6C1D" w:rsidP="00CE4A9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Рефлексия результатов деятельности</w:t>
            </w:r>
            <w:r w:rsidR="005C1A16">
              <w:rPr>
                <w:rFonts w:ascii="Times New Roman" w:hAnsi="Times New Roman"/>
                <w:sz w:val="24"/>
                <w:szCs w:val="24"/>
              </w:rPr>
              <w:br/>
              <w:t>-  Добились цели урока?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1D1171" w:rsidRDefault="001D1171" w:rsidP="001D1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C19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5F6C1D" w:rsidRPr="005320F8" w:rsidRDefault="005474F0" w:rsidP="001D1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1D1171" w:rsidRPr="00893C19">
              <w:rPr>
                <w:rFonts w:ascii="Times New Roman" w:hAnsi="Times New Roman"/>
                <w:sz w:val="24"/>
                <w:szCs w:val="24"/>
              </w:rPr>
              <w:t xml:space="preserve"> значение новых знаний</w:t>
            </w:r>
          </w:p>
        </w:tc>
      </w:tr>
      <w:tr w:rsidR="005F6C1D" w:rsidRPr="005320F8" w:rsidTr="00C63387">
        <w:trPr>
          <w:trHeight w:val="169"/>
        </w:trPr>
        <w:tc>
          <w:tcPr>
            <w:tcW w:w="8500" w:type="dxa"/>
            <w:gridSpan w:val="3"/>
            <w:shd w:val="clear" w:color="auto" w:fill="auto"/>
          </w:tcPr>
          <w:p w:rsidR="005F6C1D" w:rsidRDefault="005F6C1D" w:rsidP="005C1A1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Рефлексия способов деятельности</w:t>
            </w:r>
            <w:r w:rsidR="00893C19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5C1A16">
              <w:rPr>
                <w:rFonts w:ascii="Times New Roman" w:hAnsi="Times New Roman"/>
                <w:sz w:val="24"/>
                <w:szCs w:val="24"/>
              </w:rPr>
              <w:t>Как мы изучали новый материал? (Наблюдали за словами и делали выводы)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893C19" w:rsidRDefault="00893C19" w:rsidP="00893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C19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5F6C1D" w:rsidRPr="00893C19" w:rsidRDefault="005474F0" w:rsidP="00893C1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Осознают</w:t>
            </w:r>
            <w:r w:rsidR="00893C19" w:rsidRPr="00893C19">
              <w:rPr>
                <w:rFonts w:ascii="Times New Roman" w:hAnsi="Times New Roman"/>
                <w:sz w:val="24"/>
                <w:szCs w:val="24"/>
              </w:rPr>
              <w:t xml:space="preserve"> способы построения нового материала</w:t>
            </w:r>
          </w:p>
        </w:tc>
      </w:tr>
      <w:tr w:rsidR="005F6C1D" w:rsidRPr="005320F8" w:rsidTr="00C63387">
        <w:trPr>
          <w:trHeight w:val="169"/>
        </w:trPr>
        <w:tc>
          <w:tcPr>
            <w:tcW w:w="8500" w:type="dxa"/>
            <w:gridSpan w:val="3"/>
            <w:shd w:val="clear" w:color="auto" w:fill="auto"/>
          </w:tcPr>
          <w:p w:rsidR="005F6C1D" w:rsidRDefault="005F6C1D" w:rsidP="00CE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Рефлексия эмоционального состояния и настроения</w:t>
            </w:r>
            <w:r w:rsidR="005C1A16">
              <w:rPr>
                <w:rFonts w:ascii="Times New Roman" w:hAnsi="Times New Roman"/>
                <w:sz w:val="24"/>
                <w:szCs w:val="24"/>
              </w:rPr>
              <w:br/>
              <w:t>- Стали ли вы немного умнее, образованнее? Согласны с девизом урока?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893C19" w:rsidRPr="00893C19" w:rsidRDefault="00893C19" w:rsidP="001D11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1D" w:rsidRPr="005320F8" w:rsidTr="00C63387">
        <w:trPr>
          <w:trHeight w:val="169"/>
        </w:trPr>
        <w:tc>
          <w:tcPr>
            <w:tcW w:w="8500" w:type="dxa"/>
            <w:gridSpan w:val="3"/>
            <w:shd w:val="clear" w:color="auto" w:fill="auto"/>
          </w:tcPr>
          <w:p w:rsidR="005F6C1D" w:rsidRDefault="005F6C1D" w:rsidP="00CE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Домашнее задание</w:t>
            </w:r>
            <w:bookmarkStart w:id="0" w:name="_GoBack"/>
            <w:bookmarkEnd w:id="0"/>
          </w:p>
        </w:tc>
        <w:tc>
          <w:tcPr>
            <w:tcW w:w="6522" w:type="dxa"/>
            <w:gridSpan w:val="3"/>
            <w:shd w:val="clear" w:color="auto" w:fill="auto"/>
          </w:tcPr>
          <w:p w:rsidR="005F6C1D" w:rsidRPr="005320F8" w:rsidRDefault="005F6C1D" w:rsidP="00CE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C1D" w:rsidRDefault="005F6C1D" w:rsidP="005F6C1D"/>
    <w:p w:rsidR="000D3366" w:rsidRDefault="000D3366"/>
    <w:sectPr w:rsidR="000D3366" w:rsidSect="001024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DE4"/>
    <w:multiLevelType w:val="hybridMultilevel"/>
    <w:tmpl w:val="B746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2A9"/>
    <w:multiLevelType w:val="hybridMultilevel"/>
    <w:tmpl w:val="F8F4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2506"/>
    <w:multiLevelType w:val="hybridMultilevel"/>
    <w:tmpl w:val="43EA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3A20"/>
    <w:multiLevelType w:val="hybridMultilevel"/>
    <w:tmpl w:val="20FA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766B"/>
    <w:multiLevelType w:val="hybridMultilevel"/>
    <w:tmpl w:val="564ADF7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44CF014F"/>
    <w:multiLevelType w:val="hybridMultilevel"/>
    <w:tmpl w:val="C7A8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931E9"/>
    <w:multiLevelType w:val="hybridMultilevel"/>
    <w:tmpl w:val="A01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C1C23"/>
    <w:multiLevelType w:val="hybridMultilevel"/>
    <w:tmpl w:val="208C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601DA"/>
    <w:multiLevelType w:val="hybridMultilevel"/>
    <w:tmpl w:val="3E9C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D08BC"/>
    <w:multiLevelType w:val="hybridMultilevel"/>
    <w:tmpl w:val="1892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532F1"/>
    <w:multiLevelType w:val="hybridMultilevel"/>
    <w:tmpl w:val="F0A8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6549"/>
    <w:multiLevelType w:val="hybridMultilevel"/>
    <w:tmpl w:val="77E4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57369"/>
    <w:multiLevelType w:val="hybridMultilevel"/>
    <w:tmpl w:val="B196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D27F8"/>
    <w:multiLevelType w:val="multilevel"/>
    <w:tmpl w:val="05FC0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132F6E"/>
    <w:multiLevelType w:val="hybridMultilevel"/>
    <w:tmpl w:val="8864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4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A2"/>
    <w:rsid w:val="00010A78"/>
    <w:rsid w:val="00014738"/>
    <w:rsid w:val="000B1E9A"/>
    <w:rsid w:val="000D3366"/>
    <w:rsid w:val="000F3663"/>
    <w:rsid w:val="0010663E"/>
    <w:rsid w:val="001D1171"/>
    <w:rsid w:val="002430D3"/>
    <w:rsid w:val="002B44BE"/>
    <w:rsid w:val="00373508"/>
    <w:rsid w:val="004776BD"/>
    <w:rsid w:val="004F198D"/>
    <w:rsid w:val="005474F0"/>
    <w:rsid w:val="005C1A16"/>
    <w:rsid w:val="005F6C1D"/>
    <w:rsid w:val="0066183C"/>
    <w:rsid w:val="0067257C"/>
    <w:rsid w:val="006D65D6"/>
    <w:rsid w:val="00893C19"/>
    <w:rsid w:val="008B4EA2"/>
    <w:rsid w:val="008C620B"/>
    <w:rsid w:val="009B3A1C"/>
    <w:rsid w:val="009D39EA"/>
    <w:rsid w:val="00C47A99"/>
    <w:rsid w:val="00C63387"/>
    <w:rsid w:val="00C90B32"/>
    <w:rsid w:val="00CA0E0B"/>
    <w:rsid w:val="00CD6276"/>
    <w:rsid w:val="00D078D9"/>
    <w:rsid w:val="00D373F8"/>
    <w:rsid w:val="00D86609"/>
    <w:rsid w:val="00E93880"/>
    <w:rsid w:val="00EB2F0B"/>
    <w:rsid w:val="00E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553A"/>
  <w15:chartTrackingRefBased/>
  <w15:docId w15:val="{AAE48391-B974-4C53-B008-CDA0A2AA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6C1D"/>
    <w:pPr>
      <w:ind w:left="720"/>
      <w:contextualSpacing/>
    </w:pPr>
  </w:style>
  <w:style w:type="table" w:styleId="a4">
    <w:name w:val="Table Grid"/>
    <w:basedOn w:val="a1"/>
    <w:uiPriority w:val="39"/>
    <w:rsid w:val="00CD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3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9</cp:revision>
  <cp:lastPrinted>2018-11-13T19:08:00Z</cp:lastPrinted>
  <dcterms:created xsi:type="dcterms:W3CDTF">2018-11-08T16:19:00Z</dcterms:created>
  <dcterms:modified xsi:type="dcterms:W3CDTF">2023-10-22T13:03:00Z</dcterms:modified>
</cp:coreProperties>
</file>