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30C9" w:rsidRDefault="00D030C9" w:rsidP="00D030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1.Вступление.</w:t>
      </w:r>
    </w:p>
    <w:p w:rsidR="00D030C9" w:rsidRDefault="00D030C9" w:rsidP="00D030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Вед. Добрый день, дорогие родители! Я очень рада приветствовать вас в этом зале и для начала нашей беседы хотела бы предложить просмотр эпизода из художественного фильма «Курьер»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К.Шахназарова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1986 г., где идет разговор между представителями разных поколений (фильм «Курьер»).</w:t>
      </w:r>
    </w:p>
    <w:p w:rsidR="00D030C9" w:rsidRDefault="00D030C9" w:rsidP="00D030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Реальна ли ситуация, показанная в фильме? (Ответы)</w:t>
      </w:r>
    </w:p>
    <w:p w:rsidR="00D030C9" w:rsidRDefault="00D030C9" w:rsidP="00D030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2.Постановка проблемы</w:t>
      </w:r>
    </w:p>
    <w:p w:rsidR="00D030C9" w:rsidRDefault="00D030C9" w:rsidP="00D030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вы думаете, о чем пойдет наш разговор? Совершенно верно, встреча наша будет называться «Диалог поколений».</w:t>
      </w:r>
    </w:p>
    <w:p w:rsidR="00D030C9" w:rsidRDefault="00D030C9" w:rsidP="00D030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Предлагаю познакомиться с высказываниями некоторых известных личностей о будущем молодом поколении не вчера, не 100, и даже не 1000 лет назад.</w:t>
      </w:r>
    </w:p>
    <w:p w:rsidR="00D030C9" w:rsidRDefault="00D030C9" w:rsidP="00D030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Слайды со словами.</w:t>
      </w:r>
    </w:p>
    <w:p w:rsidR="00D030C9" w:rsidRDefault="00D030C9" w:rsidP="00D030C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слайд.«</w:t>
      </w:r>
      <w:proofErr w:type="gramEnd"/>
      <w:r>
        <w:rPr>
          <w:rFonts w:ascii="Arial" w:hAnsi="Arial" w:cs="Arial"/>
          <w:color w:val="000000"/>
          <w:sz w:val="21"/>
          <w:szCs w:val="21"/>
        </w:rPr>
        <w:t>Нынешняя молодежь привыкла к роскоши. Она отличается дурными манерами, теряет авторитеты, не уважает старших». Как вы думаете, чьи это слова?</w:t>
      </w:r>
    </w:p>
    <w:p w:rsidR="005B2AA9" w:rsidRDefault="00D030C9">
      <w:bookmarkStart w:id="0" w:name="_GoBack"/>
      <w:bookmarkEnd w:id="0"/>
    </w:p>
    <w:sectPr w:rsidR="005B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C9"/>
    <w:rsid w:val="003D4D98"/>
    <w:rsid w:val="00B37CCD"/>
    <w:rsid w:val="00D0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AA8D3-3CC9-4AC8-BA54-B69F32AE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2023-10-22T04:55:00Z</dcterms:created>
  <dcterms:modified xsi:type="dcterms:W3CDTF">2023-10-22T04:55:00Z</dcterms:modified>
</cp:coreProperties>
</file>