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  <w:t>День матери старшая группа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 xml:space="preserve">Под музыку входят  ( «Мама  первое   слово») </w:t>
      </w:r>
      <w:r>
        <w:rPr>
          <w:rFonts w:hint="default" w:ascii="Times New Roman" w:hAnsi="Times New Roman" w:eastAsia="SimSu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>дети и садятся на стульчиках</w:t>
      </w:r>
      <w:r>
        <w:rPr>
          <w:rFonts w:hint="default" w:ascii="Times New Roman" w:hAnsi="Times New Roman" w:eastAsia="SimSu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15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Воспит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Здравствуйте, дорогие наши мамы! Сегодня мы собрались здесь по очень важному случаю – празднованию Дня Матери. 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М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ама – самый необходимый и любимый человек в нашей жизни, и порадовать ее нам хочется всегда.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А сейчас мы прочитаем нашим мамам стихи.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eastAsia="Arial" w:cs="Times New Roman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>Дети читают стихи и после сразу поют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Воспит: 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Ребята подготовили песню «Мамочка милая»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eastAsia="Arial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>Дети поют, после садятся на своих стульчиках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 xml:space="preserve">Сейчас мы проверим помнят ли 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  <w:t>наши мамы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 xml:space="preserve"> сказки. Отвечать можно хором.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Проверим, как вы внимательно читаете детям сказки.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Вопросы: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1. Всех важней она в загадке,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Хоть и в погребе жила: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Репку вытащить из грядки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Деду с бабкой помогла.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(мышка)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Ждали маму с молоком,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А пустили волка в дом.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Кто же были эти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Маленькие дети?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(семеро козлят)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Arial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 xml:space="preserve"> Сладкий яблок аромат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Заманил ту птицу в сад.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Перья светятся огнем,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И светло вокруг, как днем.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(Жар-птица)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И зайчонок, и волчица –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Все бегут к нему лечиться.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(Айболит)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Arial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 xml:space="preserve"> В гости к бабушке пошла,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Пироги ей понесла.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Серый Волк за ней следил,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Обманул и проглотил.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(Красная Шапочка)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  <w:t xml:space="preserve">Воспит: 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  <w:t>Молодцы наши мамы! И сейчас наши дети станцуют танец.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Times New Roman" w:hAnsi="Times New Roman" w:eastAsia="Georgia" w:cs="Times New Roman"/>
          <w:i/>
          <w:iCs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eastAsia="Georgia" w:cs="Times New Roman"/>
          <w:i/>
          <w:iCs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  <w:t>Танцуют, после садятся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  <w:t xml:space="preserve">Воспит:  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  <w:t xml:space="preserve">А сейчас будем играть. Приглашаем 3 мам. 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shd w:val="clear" w:color="auto" w:fill="auto"/>
          <w:lang w:val="ru-RU"/>
        </w:rPr>
        <w:t>И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  <w:t xml:space="preserve">граем по очереди. 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shd w:val="clear" w:color="auto" w:fill="auto"/>
          <w:lang w:val="ru-RU"/>
        </w:rPr>
        <w:t>П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  <w:t xml:space="preserve">равила: Мамам предстоит с закрытыми глазами найти своего ребенка (маме завязываем глаза и перед ней ставим 5 детей, а она с завязанными глазами должна «нащупать» своего ребенка.) 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Times New Roman" w:hAnsi="Times New Roman" w:eastAsia="Georgia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eastAsia="Georgia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  <w:t>Играют, звучит музыка минус мама первое слово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  <w:t xml:space="preserve">Воспит: 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  <w:t>Сейчас наши дети исполнят песню «Мама наша мама»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Times New Roman" w:hAnsi="Times New Roman" w:eastAsia="Georgia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eastAsia="Georgia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  <w:t>Дети поют, садятся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150"/>
        <w:jc w:val="both"/>
        <w:textAlignment w:val="auto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Воспитатель: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Молодцы! Мамочка у каждого ребенка самая добрая, самая любимая, самая красивая. Много у мамы праздничных нарядов, украшений. Отгодайте ребята загадки, о том, что любит ваша мама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150"/>
        <w:jc w:val="both"/>
        <w:textAlignment w:val="auto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1.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В ушках маминых сверкают,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Цветом радуги играют,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Серебрятся капли-крошки украшения...(</w: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>сережки)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Молодцы!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shd w:val="clear" w:fill="FFFFFF"/>
          <w:lang w:val="ru-RU"/>
        </w:rPr>
        <w:t>С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ледующая загадка, слушаем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150"/>
        <w:jc w:val="both"/>
        <w:textAlignment w:val="auto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2.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В банки, в тюбики разлит,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Как сметана он на вид,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Мамам нравится он всем. Это ароматный..... (</w: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>Крем)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Молодцы!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shd w:val="clear" w:fill="FFFFFF"/>
          <w:lang w:val="ru-RU"/>
        </w:rPr>
        <w:t>И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последняя загадка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150"/>
        <w:jc w:val="both"/>
        <w:textAlignment w:val="auto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3.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Всех лохматых расчесать,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Кудри в косы заплетать,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Делать модную прическу Помогает нам.... (</w: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>расческа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Молодцы! Давайте покажем нашим мамам еще один танец!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Дети танцуют, после остаются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150"/>
        <w:jc w:val="both"/>
        <w:textAlignment w:val="auto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Восп: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Ребята у меня в руках сердце. Сердце это символ любви. И сейчас мы с вами поиграем в игру. Встаем в круг и под музыку мы будем передавать сердце по кругу. Кому по окончании музыки достанется сердце, тот и скажет ласковое слово своей маме.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>Игра «ласковое слово», звучит музыка, после сразу исполняют оркестр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150"/>
        <w:jc w:val="both"/>
        <w:textAlignment w:val="auto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Воспит: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Наши дети сейчас сыграют в оркестр.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>Играют в оркестр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150"/>
        <w:jc w:val="both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Воспит: 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  <w:lang w:val="ru"/>
        </w:rPr>
        <w:t>Мы наш праздник завершаем,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  <w:lang w:val="ru-RU"/>
        </w:rPr>
        <w:t xml:space="preserve"> м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  <w:lang w:val="ru"/>
        </w:rPr>
        <w:t>илым мамам пожелаем,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  <w:lang w:val="ru-RU"/>
        </w:rPr>
        <w:t xml:space="preserve"> ч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  <w:lang w:val="ru"/>
        </w:rPr>
        <w:t>тобы мамы молодели,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  <w:lang w:val="ru-RU"/>
        </w:rPr>
        <w:t xml:space="preserve"> ч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  <w:lang w:val="ru"/>
        </w:rPr>
        <w:t>тобы мамы хорошел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  <w:lang w:val="ru-RU"/>
        </w:rPr>
        <w:t>и. М</w:t>
      </w:r>
      <w:r>
        <w:rPr>
          <w:rFonts w:hint="default" w:ascii="Times New Roman" w:hAnsi="Times New Roman" w:eastAsia="OpenSans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ы благодарим всех за доставленное удовольствие и праздничное настроение</w:t>
      </w:r>
      <w:r>
        <w:rPr>
          <w:rFonts w:hint="default" w:ascii="Times New Roman" w:hAnsi="Times New Roman" w:eastAsia="OpenSans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  <w:t>.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150"/>
        <w:jc w:val="both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Times New Roman" w:hAnsi="Times New Roman" w:eastAsia="Georgia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Times New Roman" w:hAnsi="Times New Roman" w:eastAsia="Georgia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Times New Roman" w:hAnsi="Times New Roman" w:eastAsia="Arial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jc w:val="both"/>
        <w:textAlignment w:val="auto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</w:p>
    <w:p>
      <w:pPr>
        <w:jc w:val="both"/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</w:pPr>
    </w:p>
    <w:p>
      <w:pPr>
        <w:jc w:val="center"/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</w:pPr>
    </w:p>
    <w:p>
      <w:pPr>
        <w:jc w:val="center"/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</w:pPr>
    </w:p>
    <w:p>
      <w:pPr>
        <w:jc w:val="center"/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</w:pPr>
    </w:p>
    <w:p>
      <w:pPr>
        <w:jc w:val="center"/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</w:pPr>
    </w:p>
    <w:p>
      <w:pPr>
        <w:jc w:val="center"/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</w:pPr>
    </w:p>
    <w:p>
      <w:pPr>
        <w:jc w:val="center"/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</w:pPr>
    </w:p>
    <w:p>
      <w:pPr>
        <w:jc w:val="center"/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</w:pPr>
    </w:p>
    <w:p>
      <w:pPr>
        <w:jc w:val="center"/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</w:pPr>
    </w:p>
    <w:p>
      <w:pPr>
        <w:jc w:val="center"/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</w:pPr>
    </w:p>
    <w:p>
      <w:pPr>
        <w:jc w:val="center"/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</w:pPr>
    </w:p>
    <w:p>
      <w:pPr>
        <w:jc w:val="center"/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</w:pPr>
    </w:p>
    <w:p>
      <w:pPr>
        <w:jc w:val="center"/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</w:pPr>
    </w:p>
    <w:p>
      <w:pPr>
        <w:jc w:val="center"/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</w:pPr>
    </w:p>
    <w:p>
      <w:pPr>
        <w:jc w:val="center"/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</w:pPr>
    </w:p>
    <w:p>
      <w:pPr>
        <w:jc w:val="center"/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</w:pPr>
    </w:p>
    <w:p>
      <w:pPr>
        <w:jc w:val="center"/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</w:pPr>
    </w:p>
    <w:p>
      <w:pPr>
        <w:jc w:val="center"/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</w:pPr>
    </w:p>
    <w:p>
      <w:pPr>
        <w:jc w:val="center"/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</w:pPr>
    </w:p>
    <w:p>
      <w:pPr>
        <w:jc w:val="center"/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</w:pPr>
    </w:p>
    <w:p>
      <w:pPr>
        <w:jc w:val="center"/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</w:pPr>
    </w:p>
    <w:p>
      <w:pPr>
        <w:jc w:val="center"/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</w:pPr>
    </w:p>
    <w:p>
      <w:pPr>
        <w:jc w:val="center"/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</w:pPr>
    </w:p>
    <w:p>
      <w:pPr>
        <w:jc w:val="center"/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</w:pPr>
    </w:p>
    <w:p>
      <w:pPr>
        <w:jc w:val="center"/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</w:pPr>
    </w:p>
    <w:p>
      <w:pPr>
        <w:jc w:val="center"/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</w:pPr>
    </w:p>
    <w:p>
      <w:pPr>
        <w:rPr>
          <w:shd w:val="clear" w:color="auto" w:fill="auto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И первое задание будет для мам. Сейчас мы проверим помнят ли они сказки. Отвечать можно хором.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Рубрика «Читающая семья»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Проверим, как вы внимательно читаете детям сказки.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Вопросы: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1. Всех важней она в загадке,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Хоть и в погребе жила: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Репку вытащить из грядки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Деду с бабкой помогла.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(мышка)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2. Ждали маму с молоком,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А пустили волка в дом.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Кто же были эти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Маленькие дети?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(семеро козлят)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3. Уплетая калачи,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Ехал парень на печи.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Прокатился по деревне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И женился на царевне.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(Емеля из сказки «По щучьему веленью»)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4. Эта скатерть знаменита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Тем, что кормит всех до сыта,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Что сама собой она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Вкусных кушаний полна.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(скатерть - самобранка)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5. Сладкий яблок аромат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Заманил ту птицу в сад.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Перья светятся огнем,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И светло вокруг, как днем.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(Жар-птица)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6. Знает утка, знает птица,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Где Кощея смерть таиться.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Что же это за предмет?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Дай дружок скорей ответ.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(Игла)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7. Как у Бабы у Яги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Нет совсем одной ноги,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Зато есть замечательный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Аппарат летательный.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Какой?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(ступа)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8. Убежали от грязнули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Чашки, ложки и кастрюли.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Ищет их она, зовет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И в дороге слезы льет.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(Федора)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9. И зайчонок, и волчица –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Все бегут к нему лечиться.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(Айболит)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10. В гости к бабушке пошла,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Пироги ей понесла.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Серый Волк за ней следил,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Обманул и проглотил.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(Красная Шапочка)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11. У Золушки с ножки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Свалилась случайно.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Была не простою она,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А хрустальной.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(Туфелька)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Ведущий: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Молодцы мамы! Благодарим Вас, за участие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Georgia" w:hAnsi="Georgia" w:eastAsia="Georgia" w:cs="Georgia"/>
          <w:i w:val="0"/>
          <w:iCs w:val="0"/>
          <w:caps w:val="0"/>
          <w:color w:val="000000"/>
          <w:spacing w:val="0"/>
          <w:sz w:val="21"/>
          <w:szCs w:val="21"/>
          <w:shd w:val="clear" w:color="auto" w:fill="auto"/>
        </w:rPr>
        <w:br w:type="textWrapping"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Franklin Gothic Demi Cond">
    <w:panose1 w:val="020B0706030402020204"/>
    <w:charset w:val="00"/>
    <w:family w:val="auto"/>
    <w:pitch w:val="default"/>
    <w:sig w:usb0="00000287" w:usb1="00000000" w:usb2="00000000" w:usb3="00000000" w:csb0="2000009F" w:csb1="DFD7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OpenSans">
    <w:altName w:val="Helsinki Metronome Std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3FBD4C"/>
    <w:multiLevelType w:val="singleLevel"/>
    <w:tmpl w:val="3E3FBD4C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FB7012"/>
    <w:rsid w:val="3D55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2023-10-09T07:54:00Z</dcterms:created>
  <dc:creator>User</dc:creator>
  <cp:lastModifiedBy>Inu Zui</cp:lastModifiedBy>
  <dcterms:modified xsi:type="dcterms:W3CDTF">2023-10-09T13:14:15Z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8F78DB68B93949AF8114D1CDBD55166D_12</vt:lpwstr>
  </property>
</Properties>
</file>