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71B8" w14:textId="77777777" w:rsidR="00713402" w:rsidRPr="00713402" w:rsidRDefault="00713402" w:rsidP="007134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02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>бюджетное</w:t>
      </w:r>
      <w:r w:rsidRPr="00713402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</w:t>
      </w:r>
    </w:p>
    <w:p w14:paraId="78A8928E" w14:textId="77777777" w:rsidR="00713402" w:rsidRDefault="00713402" w:rsidP="007134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02">
        <w:rPr>
          <w:rFonts w:ascii="Times New Roman" w:hAnsi="Times New Roman" w:cs="Times New Roman"/>
          <w:b/>
          <w:sz w:val="28"/>
          <w:szCs w:val="28"/>
        </w:rPr>
        <w:t>детский сад №1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71340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Белочка</w:t>
      </w:r>
      <w:r w:rsidRPr="00713402">
        <w:rPr>
          <w:rFonts w:ascii="Times New Roman" w:hAnsi="Times New Roman" w:cs="Times New Roman"/>
          <w:b/>
          <w:sz w:val="28"/>
          <w:szCs w:val="28"/>
        </w:rPr>
        <w:t>»</w:t>
      </w:r>
    </w:p>
    <w:p w14:paraId="760B5562" w14:textId="77777777" w:rsidR="00713402" w:rsidRDefault="00713402" w:rsidP="007134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D77DEC" w14:textId="77777777" w:rsidR="00713402" w:rsidRDefault="00713402" w:rsidP="007134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06A12D" w14:textId="77777777" w:rsidR="00713402" w:rsidRDefault="00713402" w:rsidP="007134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61F80A" w14:textId="77777777" w:rsidR="00713402" w:rsidRDefault="00713402" w:rsidP="007134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75766B" w14:textId="77777777" w:rsidR="00713402" w:rsidRDefault="00713402" w:rsidP="007134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4CB817" w14:textId="77777777" w:rsidR="00713402" w:rsidRDefault="00713402" w:rsidP="007134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3F46A9" w14:textId="77777777" w:rsidR="00713402" w:rsidRDefault="00713402" w:rsidP="007134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02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НОД </w:t>
      </w:r>
    </w:p>
    <w:p w14:paraId="1C86A86C" w14:textId="77777777" w:rsidR="00713402" w:rsidRPr="00713402" w:rsidRDefault="00713402" w:rsidP="007134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02">
        <w:rPr>
          <w:rFonts w:ascii="Times New Roman" w:hAnsi="Times New Roman" w:cs="Times New Roman"/>
          <w:b/>
          <w:sz w:val="28"/>
          <w:szCs w:val="28"/>
        </w:rPr>
        <w:t xml:space="preserve">по подготовке к обучению грамоте в </w:t>
      </w:r>
      <w:r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713402">
        <w:rPr>
          <w:rFonts w:ascii="Times New Roman" w:hAnsi="Times New Roman" w:cs="Times New Roman"/>
          <w:b/>
          <w:sz w:val="28"/>
          <w:szCs w:val="28"/>
        </w:rPr>
        <w:t xml:space="preserve"> группе </w:t>
      </w:r>
    </w:p>
    <w:p w14:paraId="74F807B4" w14:textId="77777777" w:rsidR="00713402" w:rsidRDefault="00713402" w:rsidP="007134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02">
        <w:rPr>
          <w:rFonts w:ascii="Times New Roman" w:hAnsi="Times New Roman" w:cs="Times New Roman"/>
          <w:b/>
          <w:sz w:val="28"/>
          <w:szCs w:val="28"/>
        </w:rPr>
        <w:t>«Новые приключения Винни-Пуха»</w:t>
      </w:r>
    </w:p>
    <w:p w14:paraId="6A4C87BD" w14:textId="77777777" w:rsidR="00713402" w:rsidRDefault="00713402" w:rsidP="007134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004789" w14:textId="77777777" w:rsidR="00713402" w:rsidRDefault="00713402" w:rsidP="007134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C51F7F" w14:textId="77777777" w:rsidR="00713402" w:rsidRDefault="00713402" w:rsidP="007134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5624FB" w14:textId="77777777" w:rsidR="00713402" w:rsidRDefault="00713402" w:rsidP="007134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55C7D" w14:textId="77777777" w:rsidR="00713402" w:rsidRDefault="00713402" w:rsidP="007134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A272A" w14:textId="77777777" w:rsidR="00713402" w:rsidRDefault="00713402" w:rsidP="007134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D448F" w14:textId="77777777" w:rsidR="00713402" w:rsidRDefault="00713402" w:rsidP="007134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CBF4AC" w14:textId="63E528AF" w:rsidR="00713402" w:rsidRDefault="00713402" w:rsidP="007134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1B000B" w14:textId="77777777" w:rsidR="00D62E6B" w:rsidRDefault="00D62E6B" w:rsidP="007134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63258" w14:textId="77777777" w:rsidR="00713402" w:rsidRPr="00713402" w:rsidRDefault="00713402" w:rsidP="0071340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3402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 w:rsidRPr="00713402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>
        <w:rPr>
          <w:rFonts w:ascii="Times New Roman" w:hAnsi="Times New Roman" w:cs="Times New Roman"/>
          <w:sz w:val="28"/>
          <w:szCs w:val="28"/>
        </w:rPr>
        <w:t>Филякина Ольга</w:t>
      </w:r>
      <w:r w:rsidRPr="00713402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14:paraId="7E7614DC" w14:textId="77777777" w:rsidR="00713402" w:rsidRPr="00713402" w:rsidRDefault="00713402" w:rsidP="007134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0B3349" w14:textId="77777777" w:rsidR="00713402" w:rsidRPr="00713402" w:rsidRDefault="00713402" w:rsidP="007134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BB38A2" w14:textId="77777777" w:rsidR="00713402" w:rsidRPr="00713402" w:rsidRDefault="00713402" w:rsidP="007134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7872C6" w14:textId="77777777" w:rsidR="00713402" w:rsidRDefault="00713402" w:rsidP="007134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D7DA30" w14:textId="77777777" w:rsidR="00713402" w:rsidRDefault="00713402" w:rsidP="007134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DA4F7C" w14:textId="77777777" w:rsidR="00713402" w:rsidRDefault="00713402" w:rsidP="007134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281F30" w14:textId="77777777" w:rsidR="00713402" w:rsidRDefault="00713402" w:rsidP="007134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4157CA" w14:textId="77777777" w:rsidR="00713402" w:rsidRDefault="00713402" w:rsidP="007134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1DB0A" w14:textId="77777777" w:rsidR="00713402" w:rsidRPr="00713402" w:rsidRDefault="00713402" w:rsidP="007134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95096A" w14:textId="107ADDBB" w:rsidR="00713402" w:rsidRDefault="00713402" w:rsidP="00D62E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г.о.г. Кулебаки</w:t>
      </w:r>
      <w:r w:rsidRPr="00713402">
        <w:rPr>
          <w:rFonts w:ascii="Times New Roman" w:hAnsi="Times New Roman" w:cs="Times New Roman"/>
          <w:b/>
          <w:sz w:val="28"/>
          <w:szCs w:val="28"/>
        </w:rPr>
        <w:t>,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D62E6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297120E" w14:textId="77777777" w:rsidR="00A91F2A" w:rsidRPr="00A91F2A" w:rsidRDefault="00A91F2A" w:rsidP="00A91F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F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Образовательная область: </w:t>
      </w:r>
      <w:r w:rsidRPr="00A91F2A">
        <w:rPr>
          <w:rFonts w:ascii="Times New Roman" w:hAnsi="Times New Roman" w:cs="Times New Roman"/>
          <w:sz w:val="28"/>
          <w:szCs w:val="28"/>
        </w:rPr>
        <w:t>«Речевое развитие»</w:t>
      </w:r>
      <w:r>
        <w:rPr>
          <w:rFonts w:ascii="Times New Roman" w:hAnsi="Times New Roman" w:cs="Times New Roman"/>
          <w:sz w:val="28"/>
          <w:szCs w:val="28"/>
        </w:rPr>
        <w:t>, «Познавательное развитие».</w:t>
      </w:r>
    </w:p>
    <w:p w14:paraId="389C8851" w14:textId="77777777" w:rsidR="00A91F2A" w:rsidRPr="00A91F2A" w:rsidRDefault="00A91F2A" w:rsidP="00A91F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F2A">
        <w:rPr>
          <w:rFonts w:ascii="Times New Roman" w:hAnsi="Times New Roman" w:cs="Times New Roman"/>
          <w:b/>
          <w:sz w:val="28"/>
          <w:szCs w:val="28"/>
        </w:rPr>
        <w:t xml:space="preserve">Вид: </w:t>
      </w:r>
      <w:r w:rsidRPr="00A91F2A">
        <w:rPr>
          <w:rFonts w:ascii="Times New Roman" w:hAnsi="Times New Roman" w:cs="Times New Roman"/>
          <w:sz w:val="28"/>
          <w:szCs w:val="28"/>
        </w:rPr>
        <w:t>познавательно-речевое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264E1C" w14:textId="77777777" w:rsidR="00A91F2A" w:rsidRPr="00A91F2A" w:rsidRDefault="00A91F2A" w:rsidP="00A91F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F2A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A91F2A">
        <w:rPr>
          <w:rFonts w:ascii="Times New Roman" w:hAnsi="Times New Roman" w:cs="Times New Roman"/>
          <w:sz w:val="28"/>
          <w:szCs w:val="28"/>
        </w:rPr>
        <w:t>квест-игра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8F7B57" w14:textId="77777777" w:rsidR="00A91F2A" w:rsidRDefault="00A91F2A" w:rsidP="00A91F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F2A">
        <w:rPr>
          <w:rFonts w:ascii="Times New Roman" w:hAnsi="Times New Roman" w:cs="Times New Roman"/>
          <w:b/>
          <w:sz w:val="28"/>
          <w:szCs w:val="28"/>
        </w:rPr>
        <w:t xml:space="preserve">Цель игры: </w:t>
      </w:r>
      <w:r w:rsidRPr="00A91F2A">
        <w:rPr>
          <w:rFonts w:ascii="Times New Roman" w:hAnsi="Times New Roman" w:cs="Times New Roman"/>
          <w:sz w:val="28"/>
          <w:szCs w:val="28"/>
        </w:rPr>
        <w:t>систематизация и актуализация ранее полученных знаний, умений и применение навыков по обучению грамоте.</w:t>
      </w:r>
    </w:p>
    <w:p w14:paraId="3B7B730D" w14:textId="77777777" w:rsidR="00A91F2A" w:rsidRPr="00A91F2A" w:rsidRDefault="00A91F2A" w:rsidP="00A91F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F2A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9F98747" w14:textId="77777777" w:rsidR="00A91F2A" w:rsidRPr="00A91F2A" w:rsidRDefault="00A91F2A" w:rsidP="00A91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1F2A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14:paraId="44C76232" w14:textId="77777777" w:rsidR="00A91F2A" w:rsidRPr="00A91F2A" w:rsidRDefault="00A91F2A" w:rsidP="00A91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r w:rsidRPr="00A91F2A">
        <w:rPr>
          <w:rFonts w:ascii="Times New Roman" w:hAnsi="Times New Roman" w:cs="Times New Roman"/>
          <w:sz w:val="28"/>
          <w:szCs w:val="28"/>
        </w:rPr>
        <w:t>дифференцировать звуки [</w:t>
      </w:r>
      <w:r w:rsidR="001B575B">
        <w:rPr>
          <w:rFonts w:ascii="Times New Roman" w:hAnsi="Times New Roman" w:cs="Times New Roman"/>
          <w:sz w:val="28"/>
          <w:szCs w:val="28"/>
        </w:rPr>
        <w:t>в</w:t>
      </w:r>
      <w:r w:rsidRPr="00A91F2A">
        <w:rPr>
          <w:rFonts w:ascii="Times New Roman" w:hAnsi="Times New Roman" w:cs="Times New Roman"/>
          <w:sz w:val="28"/>
          <w:szCs w:val="28"/>
        </w:rPr>
        <w:t>], [</w:t>
      </w:r>
      <w:r w:rsidR="001B575B">
        <w:rPr>
          <w:rFonts w:ascii="Times New Roman" w:hAnsi="Times New Roman" w:cs="Times New Roman"/>
          <w:sz w:val="28"/>
          <w:szCs w:val="28"/>
        </w:rPr>
        <w:t>ф</w:t>
      </w:r>
      <w:r w:rsidRPr="00A91F2A">
        <w:rPr>
          <w:rFonts w:ascii="Times New Roman" w:hAnsi="Times New Roman" w:cs="Times New Roman"/>
          <w:sz w:val="28"/>
          <w:szCs w:val="28"/>
        </w:rPr>
        <w:t>]</w:t>
      </w:r>
      <w:r w:rsidR="00793E07" w:rsidRPr="00793E07">
        <w:t xml:space="preserve"> </w:t>
      </w:r>
      <w:r w:rsidR="00793E07" w:rsidRPr="00793E07">
        <w:rPr>
          <w:rFonts w:ascii="Times New Roman" w:hAnsi="Times New Roman" w:cs="Times New Roman"/>
          <w:sz w:val="28"/>
          <w:szCs w:val="28"/>
        </w:rPr>
        <w:t>изолированно, в с</w:t>
      </w:r>
      <w:r w:rsidR="00793E07">
        <w:rPr>
          <w:rFonts w:ascii="Times New Roman" w:hAnsi="Times New Roman" w:cs="Times New Roman"/>
          <w:sz w:val="28"/>
          <w:szCs w:val="28"/>
        </w:rPr>
        <w:t>логах, в словах и предложениях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AC528E" w14:textId="77777777" w:rsidR="00AF3A9C" w:rsidRPr="00A91F2A" w:rsidRDefault="00AF3A9C" w:rsidP="00AF3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2A">
        <w:rPr>
          <w:rFonts w:ascii="Times New Roman" w:hAnsi="Times New Roman" w:cs="Times New Roman"/>
          <w:sz w:val="28"/>
          <w:szCs w:val="28"/>
        </w:rPr>
        <w:t xml:space="preserve">- </w:t>
      </w:r>
      <w:r w:rsidRPr="00FC33E1">
        <w:rPr>
          <w:rFonts w:ascii="Times New Roman" w:hAnsi="Times New Roman" w:cs="Times New Roman"/>
          <w:sz w:val="28"/>
          <w:szCs w:val="28"/>
        </w:rPr>
        <w:t>совершенствовать логическое мышление, внимание, сообразительность;</w:t>
      </w:r>
    </w:p>
    <w:p w14:paraId="46223C29" w14:textId="77777777" w:rsidR="00A91F2A" w:rsidRPr="00793E07" w:rsidRDefault="00793E07" w:rsidP="00A91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3E07">
        <w:rPr>
          <w:rFonts w:ascii="Times New Roman" w:hAnsi="Times New Roman" w:cs="Times New Roman"/>
          <w:sz w:val="28"/>
          <w:szCs w:val="28"/>
        </w:rPr>
        <w:t>совершенствовать навыки фонематического восприятия, развивать фонематический слух;</w:t>
      </w:r>
    </w:p>
    <w:p w14:paraId="2A6ABEBF" w14:textId="1E3AE664" w:rsidR="00ED6821" w:rsidRPr="00ED6821" w:rsidRDefault="00A91F2A" w:rsidP="00A91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821">
        <w:rPr>
          <w:rFonts w:ascii="Times New Roman" w:hAnsi="Times New Roman" w:cs="Times New Roman"/>
          <w:sz w:val="28"/>
          <w:szCs w:val="28"/>
        </w:rPr>
        <w:t xml:space="preserve">- </w:t>
      </w:r>
      <w:r w:rsidR="00AF3A9C">
        <w:rPr>
          <w:rFonts w:ascii="Times New Roman" w:hAnsi="Times New Roman" w:cs="Times New Roman"/>
          <w:sz w:val="28"/>
          <w:szCs w:val="28"/>
        </w:rPr>
        <w:t>проверить и обобщить</w:t>
      </w:r>
      <w:r w:rsidR="00ED6821" w:rsidRPr="00ED6821">
        <w:rPr>
          <w:rFonts w:ascii="Times New Roman" w:hAnsi="Times New Roman" w:cs="Times New Roman"/>
          <w:sz w:val="28"/>
          <w:szCs w:val="28"/>
        </w:rPr>
        <w:t xml:space="preserve"> знания детей о продуктах питания;</w:t>
      </w:r>
    </w:p>
    <w:p w14:paraId="7D9C57F9" w14:textId="77777777" w:rsidR="00A91F2A" w:rsidRPr="00A91F2A" w:rsidRDefault="00A91F2A" w:rsidP="00A91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1F2A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14:paraId="09AE67EB" w14:textId="77777777" w:rsidR="00AF3A9C" w:rsidRDefault="00A91F2A" w:rsidP="00A91F2A">
      <w:pPr>
        <w:spacing w:after="0" w:line="360" w:lineRule="auto"/>
        <w:jc w:val="both"/>
      </w:pPr>
      <w:r w:rsidRPr="00A91F2A">
        <w:rPr>
          <w:rFonts w:ascii="Times New Roman" w:hAnsi="Times New Roman" w:cs="Times New Roman"/>
          <w:sz w:val="28"/>
          <w:szCs w:val="28"/>
        </w:rPr>
        <w:t>- продолжать совершенствовать устную связную речь, грамматически правильно оформленную через самостоятельные ответы детей</w:t>
      </w:r>
      <w:r w:rsidR="001B575B">
        <w:rPr>
          <w:rFonts w:ascii="Times New Roman" w:hAnsi="Times New Roman" w:cs="Times New Roman"/>
          <w:sz w:val="28"/>
          <w:szCs w:val="28"/>
        </w:rPr>
        <w:t>;</w:t>
      </w:r>
      <w:r w:rsidR="00AF3A9C" w:rsidRPr="00AF3A9C">
        <w:t xml:space="preserve"> </w:t>
      </w:r>
    </w:p>
    <w:p w14:paraId="71E7F0D4" w14:textId="1B14D7FB" w:rsidR="00A91F2A" w:rsidRPr="00A91F2A" w:rsidRDefault="00AF3A9C" w:rsidP="00A91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9C">
        <w:rPr>
          <w:rFonts w:ascii="Times New Roman" w:hAnsi="Times New Roman" w:cs="Times New Roman"/>
          <w:sz w:val="28"/>
          <w:szCs w:val="28"/>
        </w:rPr>
        <w:t>- развивать артикуляционный аппарат, речевое дыхание;</w:t>
      </w:r>
    </w:p>
    <w:p w14:paraId="6A0EDB24" w14:textId="4B992B08" w:rsidR="00A91F2A" w:rsidRDefault="00A91F2A" w:rsidP="00A91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2A">
        <w:rPr>
          <w:rFonts w:ascii="Times New Roman" w:hAnsi="Times New Roman" w:cs="Times New Roman"/>
          <w:sz w:val="28"/>
          <w:szCs w:val="28"/>
        </w:rPr>
        <w:t xml:space="preserve">- </w:t>
      </w:r>
      <w:r w:rsidR="00793E07" w:rsidRPr="00793E07">
        <w:rPr>
          <w:rFonts w:ascii="Times New Roman" w:hAnsi="Times New Roman" w:cs="Times New Roman"/>
          <w:sz w:val="28"/>
          <w:szCs w:val="28"/>
        </w:rPr>
        <w:t>закрепить навык самоконтроля правильной речи в самостоятельной речи</w:t>
      </w:r>
      <w:r w:rsidR="001B575B">
        <w:rPr>
          <w:rFonts w:ascii="Times New Roman" w:hAnsi="Times New Roman" w:cs="Times New Roman"/>
          <w:sz w:val="28"/>
          <w:szCs w:val="28"/>
        </w:rPr>
        <w:t>;</w:t>
      </w:r>
    </w:p>
    <w:p w14:paraId="4E14B3C4" w14:textId="5E7873CA" w:rsidR="00AF3A9C" w:rsidRPr="00A91F2A" w:rsidRDefault="00AF3A9C" w:rsidP="00A91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821">
        <w:rPr>
          <w:rFonts w:ascii="Times New Roman" w:hAnsi="Times New Roman" w:cs="Times New Roman"/>
          <w:sz w:val="28"/>
          <w:szCs w:val="28"/>
        </w:rPr>
        <w:t>- развивать мелкую моторику рук.</w:t>
      </w:r>
    </w:p>
    <w:p w14:paraId="4BB05BC3" w14:textId="77777777" w:rsidR="00A91F2A" w:rsidRPr="00A91F2A" w:rsidRDefault="00A91F2A" w:rsidP="00A91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1F2A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14:paraId="47BD2906" w14:textId="77777777" w:rsidR="00A91F2A" w:rsidRPr="00A91F2A" w:rsidRDefault="00A91F2A" w:rsidP="00A91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2A">
        <w:rPr>
          <w:rFonts w:ascii="Times New Roman" w:hAnsi="Times New Roman" w:cs="Times New Roman"/>
          <w:sz w:val="28"/>
          <w:szCs w:val="28"/>
        </w:rPr>
        <w:t xml:space="preserve">- </w:t>
      </w:r>
      <w:r w:rsidR="00FC33E1" w:rsidRPr="00FC33E1">
        <w:rPr>
          <w:rFonts w:ascii="Times New Roman" w:hAnsi="Times New Roman" w:cs="Times New Roman"/>
          <w:sz w:val="28"/>
          <w:szCs w:val="28"/>
        </w:rPr>
        <w:t>воспитывать интерес к работе со словами и звуками;</w:t>
      </w:r>
    </w:p>
    <w:p w14:paraId="3EDB9536" w14:textId="77777777" w:rsidR="00A91F2A" w:rsidRPr="00A91F2A" w:rsidRDefault="001B575B" w:rsidP="00A91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F2A" w:rsidRPr="00A91F2A">
        <w:rPr>
          <w:rFonts w:ascii="Times New Roman" w:hAnsi="Times New Roman" w:cs="Times New Roman"/>
          <w:sz w:val="28"/>
          <w:szCs w:val="28"/>
        </w:rPr>
        <w:t xml:space="preserve">воспитывать умение слушать взрослого и своих товарищей, умение следовать правилам игры, прислушиваться к мнению других, желание </w:t>
      </w:r>
      <w:r w:rsidR="00A91F2A">
        <w:rPr>
          <w:rFonts w:ascii="Times New Roman" w:hAnsi="Times New Roman" w:cs="Times New Roman"/>
          <w:sz w:val="28"/>
          <w:szCs w:val="28"/>
        </w:rPr>
        <w:t>и умение работать в коллективе.</w:t>
      </w:r>
    </w:p>
    <w:p w14:paraId="08F7FDC8" w14:textId="77777777" w:rsidR="00A91F2A" w:rsidRPr="00A91F2A" w:rsidRDefault="00A91F2A" w:rsidP="00A91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1F2A">
        <w:rPr>
          <w:rFonts w:ascii="Times New Roman" w:hAnsi="Times New Roman" w:cs="Times New Roman"/>
          <w:sz w:val="28"/>
          <w:szCs w:val="28"/>
          <w:u w:val="single"/>
        </w:rPr>
        <w:t>Здоровьесберегающие задачи:</w:t>
      </w:r>
    </w:p>
    <w:p w14:paraId="2CCF87DF" w14:textId="77777777" w:rsidR="00A91F2A" w:rsidRPr="00A91F2A" w:rsidRDefault="00A91F2A" w:rsidP="00A91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2A">
        <w:rPr>
          <w:rFonts w:ascii="Times New Roman" w:hAnsi="Times New Roman" w:cs="Times New Roman"/>
          <w:sz w:val="28"/>
          <w:szCs w:val="28"/>
        </w:rPr>
        <w:t xml:space="preserve">-  предупреждать утомляемость детей (проведение </w:t>
      </w:r>
      <w:r w:rsidR="001B575B">
        <w:rPr>
          <w:rFonts w:ascii="Times New Roman" w:hAnsi="Times New Roman" w:cs="Times New Roman"/>
          <w:sz w:val="28"/>
          <w:szCs w:val="28"/>
        </w:rPr>
        <w:t xml:space="preserve">зрительной гимнастики, </w:t>
      </w:r>
      <w:r w:rsidRPr="00A91F2A">
        <w:rPr>
          <w:rFonts w:ascii="Times New Roman" w:hAnsi="Times New Roman" w:cs="Times New Roman"/>
          <w:sz w:val="28"/>
          <w:szCs w:val="28"/>
        </w:rPr>
        <w:t>динамической паузы);</w:t>
      </w:r>
    </w:p>
    <w:p w14:paraId="309C41EA" w14:textId="77777777" w:rsidR="00A91F2A" w:rsidRPr="00A91F2A" w:rsidRDefault="00A91F2A" w:rsidP="00A91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2A">
        <w:rPr>
          <w:rFonts w:ascii="Times New Roman" w:hAnsi="Times New Roman" w:cs="Times New Roman"/>
          <w:sz w:val="28"/>
          <w:szCs w:val="28"/>
        </w:rPr>
        <w:t>- продолжить работу по сохранению и укреплению психологического здоровья детей, создав благоприятную атмосферу в детском коллективе, а также ситуа</w:t>
      </w:r>
      <w:r>
        <w:rPr>
          <w:rFonts w:ascii="Times New Roman" w:hAnsi="Times New Roman" w:cs="Times New Roman"/>
          <w:sz w:val="28"/>
          <w:szCs w:val="28"/>
        </w:rPr>
        <w:t>цию успеха для каждого ребенка.</w:t>
      </w:r>
    </w:p>
    <w:p w14:paraId="759987EB" w14:textId="77777777" w:rsidR="00A91F2A" w:rsidRPr="00A91F2A" w:rsidRDefault="00A91F2A" w:rsidP="00A91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2A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75B">
        <w:rPr>
          <w:rFonts w:ascii="Times New Roman" w:hAnsi="Times New Roman" w:cs="Times New Roman"/>
          <w:sz w:val="28"/>
          <w:szCs w:val="28"/>
        </w:rPr>
        <w:t xml:space="preserve">мягкая игрушка Винни-Пуха, воздушный шарик; </w:t>
      </w:r>
      <w:r w:rsidR="001E1588">
        <w:rPr>
          <w:rFonts w:ascii="Times New Roman" w:hAnsi="Times New Roman" w:cs="Times New Roman"/>
          <w:sz w:val="28"/>
          <w:szCs w:val="28"/>
        </w:rPr>
        <w:t xml:space="preserve">зеркала по количеству детей; </w:t>
      </w:r>
      <w:r w:rsidR="00FC33E1">
        <w:rPr>
          <w:rFonts w:ascii="Times New Roman" w:hAnsi="Times New Roman" w:cs="Times New Roman"/>
          <w:sz w:val="28"/>
          <w:szCs w:val="28"/>
        </w:rPr>
        <w:t xml:space="preserve">сигнальные карточки «Дятел – молоток»; </w:t>
      </w:r>
      <w:r w:rsidR="001B575B">
        <w:rPr>
          <w:rFonts w:ascii="Times New Roman" w:hAnsi="Times New Roman" w:cs="Times New Roman"/>
          <w:sz w:val="28"/>
          <w:szCs w:val="28"/>
        </w:rPr>
        <w:t>прищепки, шнурок, карточки со словами; предметные картинки на звуки</w:t>
      </w:r>
      <w:r w:rsidR="001B575B" w:rsidRPr="00A91F2A">
        <w:rPr>
          <w:rFonts w:ascii="Times New Roman" w:hAnsi="Times New Roman" w:cs="Times New Roman"/>
          <w:sz w:val="28"/>
          <w:szCs w:val="28"/>
        </w:rPr>
        <w:t xml:space="preserve"> [</w:t>
      </w:r>
      <w:r w:rsidR="001B575B">
        <w:rPr>
          <w:rFonts w:ascii="Times New Roman" w:hAnsi="Times New Roman" w:cs="Times New Roman"/>
          <w:sz w:val="28"/>
          <w:szCs w:val="28"/>
        </w:rPr>
        <w:t>в</w:t>
      </w:r>
      <w:r w:rsidR="001B575B" w:rsidRPr="00A91F2A">
        <w:rPr>
          <w:rFonts w:ascii="Times New Roman" w:hAnsi="Times New Roman" w:cs="Times New Roman"/>
          <w:sz w:val="28"/>
          <w:szCs w:val="28"/>
        </w:rPr>
        <w:t>], [</w:t>
      </w:r>
      <w:r w:rsidR="001B575B">
        <w:rPr>
          <w:rFonts w:ascii="Times New Roman" w:hAnsi="Times New Roman" w:cs="Times New Roman"/>
          <w:sz w:val="28"/>
          <w:szCs w:val="28"/>
        </w:rPr>
        <w:t>ф</w:t>
      </w:r>
      <w:r w:rsidR="001B575B" w:rsidRPr="00A91F2A">
        <w:rPr>
          <w:rFonts w:ascii="Times New Roman" w:hAnsi="Times New Roman" w:cs="Times New Roman"/>
          <w:sz w:val="28"/>
          <w:szCs w:val="28"/>
        </w:rPr>
        <w:t>]</w:t>
      </w:r>
      <w:r w:rsidR="001B575B">
        <w:rPr>
          <w:rFonts w:ascii="Times New Roman" w:hAnsi="Times New Roman" w:cs="Times New Roman"/>
          <w:sz w:val="28"/>
          <w:szCs w:val="28"/>
        </w:rPr>
        <w:t xml:space="preserve">; </w:t>
      </w:r>
      <w:r w:rsidR="00FE0938">
        <w:rPr>
          <w:rFonts w:ascii="Times New Roman" w:hAnsi="Times New Roman" w:cs="Times New Roman"/>
          <w:sz w:val="28"/>
          <w:szCs w:val="28"/>
        </w:rPr>
        <w:t xml:space="preserve">свисток «язычок» на каждого ребенка; </w:t>
      </w:r>
      <w:r w:rsidR="00FC33E1" w:rsidRPr="00FC33E1">
        <w:rPr>
          <w:rFonts w:ascii="Times New Roman" w:hAnsi="Times New Roman" w:cs="Times New Roman"/>
          <w:sz w:val="28"/>
          <w:szCs w:val="28"/>
        </w:rPr>
        <w:t>видеозапись «</w:t>
      </w:r>
      <w:r w:rsidR="00FC33E1">
        <w:rPr>
          <w:rFonts w:ascii="Times New Roman" w:hAnsi="Times New Roman" w:cs="Times New Roman"/>
          <w:sz w:val="28"/>
          <w:szCs w:val="28"/>
        </w:rPr>
        <w:t>Угадай, что готовит мама</w:t>
      </w:r>
      <w:r w:rsidR="00FC33E1" w:rsidRPr="00FC33E1">
        <w:rPr>
          <w:rFonts w:ascii="Times New Roman" w:hAnsi="Times New Roman" w:cs="Times New Roman"/>
          <w:sz w:val="28"/>
          <w:szCs w:val="28"/>
        </w:rPr>
        <w:t>»</w:t>
      </w:r>
      <w:r w:rsidR="00FC33E1">
        <w:rPr>
          <w:rFonts w:ascii="Times New Roman" w:hAnsi="Times New Roman" w:cs="Times New Roman"/>
          <w:sz w:val="28"/>
          <w:szCs w:val="28"/>
        </w:rPr>
        <w:t xml:space="preserve">; </w:t>
      </w:r>
      <w:r w:rsidR="00793E07" w:rsidRPr="00793E07"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="00793E07">
        <w:rPr>
          <w:rFonts w:ascii="Times New Roman" w:hAnsi="Times New Roman" w:cs="Times New Roman"/>
          <w:sz w:val="28"/>
          <w:szCs w:val="28"/>
        </w:rPr>
        <w:t xml:space="preserve"> и ноутбук</w:t>
      </w:r>
      <w:r w:rsidR="00793E07" w:rsidRPr="00793E07">
        <w:rPr>
          <w:rFonts w:ascii="Times New Roman" w:hAnsi="Times New Roman" w:cs="Times New Roman"/>
          <w:sz w:val="28"/>
          <w:szCs w:val="28"/>
        </w:rPr>
        <w:t>;</w:t>
      </w:r>
    </w:p>
    <w:p w14:paraId="1E004160" w14:textId="77777777" w:rsidR="00A91F2A" w:rsidRPr="00A91F2A" w:rsidRDefault="00A91F2A" w:rsidP="00A91F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приемы: </w:t>
      </w:r>
      <w:r w:rsidRPr="00A91F2A">
        <w:rPr>
          <w:rFonts w:ascii="Times New Roman" w:hAnsi="Times New Roman" w:cs="Times New Roman"/>
          <w:sz w:val="28"/>
          <w:szCs w:val="28"/>
        </w:rPr>
        <w:t xml:space="preserve">словесный, игровой, практический, наглядный, проблемная ситуация. </w:t>
      </w:r>
    </w:p>
    <w:p w14:paraId="0AD8D539" w14:textId="77777777" w:rsidR="00A91F2A" w:rsidRDefault="00A91F2A" w:rsidP="00A91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2A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789AEA" w14:textId="77777777" w:rsidR="00FC33E1" w:rsidRDefault="00A91F2A" w:rsidP="00713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3E1">
        <w:rPr>
          <w:rFonts w:ascii="Times New Roman" w:hAnsi="Times New Roman" w:cs="Times New Roman"/>
          <w:sz w:val="28"/>
          <w:szCs w:val="28"/>
        </w:rPr>
        <w:t>- дети</w:t>
      </w:r>
      <w:r w:rsidR="00FC33E1" w:rsidRPr="00FC33E1">
        <w:rPr>
          <w:rFonts w:ascii="Times New Roman" w:hAnsi="Times New Roman" w:cs="Times New Roman"/>
          <w:sz w:val="28"/>
          <w:szCs w:val="28"/>
        </w:rPr>
        <w:t xml:space="preserve"> умеют дифференцировать согласные звуки </w:t>
      </w:r>
      <w:r w:rsidR="00FC33E1" w:rsidRPr="00A91F2A">
        <w:rPr>
          <w:rFonts w:ascii="Times New Roman" w:hAnsi="Times New Roman" w:cs="Times New Roman"/>
          <w:sz w:val="28"/>
          <w:szCs w:val="28"/>
        </w:rPr>
        <w:t>[</w:t>
      </w:r>
      <w:r w:rsidR="00FC33E1">
        <w:rPr>
          <w:rFonts w:ascii="Times New Roman" w:hAnsi="Times New Roman" w:cs="Times New Roman"/>
          <w:sz w:val="28"/>
          <w:szCs w:val="28"/>
        </w:rPr>
        <w:t>в</w:t>
      </w:r>
      <w:r w:rsidR="00FC33E1" w:rsidRPr="00A91F2A">
        <w:rPr>
          <w:rFonts w:ascii="Times New Roman" w:hAnsi="Times New Roman" w:cs="Times New Roman"/>
          <w:sz w:val="28"/>
          <w:szCs w:val="28"/>
        </w:rPr>
        <w:t>], [</w:t>
      </w:r>
      <w:r w:rsidR="00FC33E1">
        <w:rPr>
          <w:rFonts w:ascii="Times New Roman" w:hAnsi="Times New Roman" w:cs="Times New Roman"/>
          <w:sz w:val="28"/>
          <w:szCs w:val="28"/>
        </w:rPr>
        <w:t>ф</w:t>
      </w:r>
      <w:r w:rsidR="00FC33E1" w:rsidRPr="00A91F2A">
        <w:rPr>
          <w:rFonts w:ascii="Times New Roman" w:hAnsi="Times New Roman" w:cs="Times New Roman"/>
          <w:sz w:val="28"/>
          <w:szCs w:val="28"/>
        </w:rPr>
        <w:t>]</w:t>
      </w:r>
      <w:r w:rsidR="00FC33E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CDBC71F" w14:textId="77777777" w:rsidR="00FC33E1" w:rsidRDefault="00FC33E1" w:rsidP="00713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3E1">
        <w:rPr>
          <w:rFonts w:ascii="Times New Roman" w:hAnsi="Times New Roman" w:cs="Times New Roman"/>
          <w:sz w:val="28"/>
          <w:szCs w:val="28"/>
        </w:rPr>
        <w:t>обобщают</w:t>
      </w:r>
      <w:r w:rsidR="00A91F2A" w:rsidRPr="00FC33E1">
        <w:rPr>
          <w:rFonts w:ascii="Times New Roman" w:hAnsi="Times New Roman" w:cs="Times New Roman"/>
          <w:sz w:val="28"/>
          <w:szCs w:val="28"/>
        </w:rPr>
        <w:t xml:space="preserve"> полученные ранее знания о звукобуквенном анализе,</w:t>
      </w:r>
      <w:r w:rsidR="00A91F2A" w:rsidRPr="00A91F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33E1">
        <w:rPr>
          <w:rFonts w:ascii="Times New Roman" w:hAnsi="Times New Roman" w:cs="Times New Roman"/>
          <w:sz w:val="28"/>
          <w:szCs w:val="28"/>
        </w:rPr>
        <w:t xml:space="preserve">умело применяют свои знания; </w:t>
      </w:r>
    </w:p>
    <w:p w14:paraId="3672A802" w14:textId="654616B8" w:rsidR="00A91F2A" w:rsidRPr="00FC33E1" w:rsidRDefault="00FC33E1" w:rsidP="00713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A91F2A" w:rsidRPr="00FC33E1">
        <w:rPr>
          <w:rFonts w:ascii="Times New Roman" w:hAnsi="Times New Roman" w:cs="Times New Roman"/>
          <w:sz w:val="28"/>
          <w:szCs w:val="28"/>
        </w:rPr>
        <w:t xml:space="preserve">ети </w:t>
      </w:r>
      <w:r w:rsidR="00AF3A9C">
        <w:rPr>
          <w:rFonts w:ascii="Times New Roman" w:hAnsi="Times New Roman" w:cs="Times New Roman"/>
          <w:sz w:val="28"/>
          <w:szCs w:val="28"/>
        </w:rPr>
        <w:t>на</w:t>
      </w:r>
      <w:r w:rsidR="00A91F2A" w:rsidRPr="00FC33E1">
        <w:rPr>
          <w:rFonts w:ascii="Times New Roman" w:hAnsi="Times New Roman" w:cs="Times New Roman"/>
          <w:sz w:val="28"/>
          <w:szCs w:val="28"/>
        </w:rPr>
        <w:t xml:space="preserve">учатся работать в коллективе </w:t>
      </w:r>
      <w:r w:rsidRPr="00FC33E1">
        <w:rPr>
          <w:rFonts w:ascii="Times New Roman" w:hAnsi="Times New Roman" w:cs="Times New Roman"/>
          <w:sz w:val="28"/>
          <w:szCs w:val="28"/>
        </w:rPr>
        <w:t>и сопереживать</w:t>
      </w:r>
      <w:r w:rsidR="00A91F2A" w:rsidRPr="00FC33E1">
        <w:rPr>
          <w:rFonts w:ascii="Times New Roman" w:hAnsi="Times New Roman" w:cs="Times New Roman"/>
          <w:sz w:val="28"/>
          <w:szCs w:val="28"/>
        </w:rPr>
        <w:t>, следовать правилам игры.</w:t>
      </w:r>
    </w:p>
    <w:p w14:paraId="67A433F5" w14:textId="77777777" w:rsidR="00941EC7" w:rsidRDefault="00941EC7" w:rsidP="00713402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6A390A" w14:textId="77777777" w:rsidR="00941EC7" w:rsidRDefault="00941EC7" w:rsidP="00713402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AF1DA" w14:textId="77777777" w:rsidR="00941EC7" w:rsidRDefault="00941EC7" w:rsidP="00713402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BCFB08" w14:textId="77777777" w:rsidR="00941EC7" w:rsidRDefault="00941EC7" w:rsidP="00713402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73CA5" w14:textId="77777777" w:rsidR="00941EC7" w:rsidRDefault="00941EC7" w:rsidP="00713402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E7583" w14:textId="77777777" w:rsidR="00941EC7" w:rsidRDefault="00941EC7" w:rsidP="00713402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4EE7D4" w14:textId="77777777" w:rsidR="00941EC7" w:rsidRDefault="00941EC7" w:rsidP="00713402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205D32" w14:textId="77777777" w:rsidR="00941EC7" w:rsidRDefault="00941EC7" w:rsidP="00713402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4354F" w14:textId="77777777" w:rsidR="00941EC7" w:rsidRDefault="00941EC7" w:rsidP="00713402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DF1FE" w14:textId="77777777" w:rsidR="00941EC7" w:rsidRDefault="00941EC7" w:rsidP="00713402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94C07" w14:textId="77777777" w:rsidR="00941EC7" w:rsidRDefault="00941EC7" w:rsidP="00713402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68F92" w14:textId="77777777" w:rsidR="00941EC7" w:rsidRDefault="00941EC7" w:rsidP="00713402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7EA482" w14:textId="77777777" w:rsidR="00941EC7" w:rsidRDefault="00941EC7" w:rsidP="00713402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7A1294" w14:textId="77777777" w:rsidR="00941EC7" w:rsidRDefault="00941EC7" w:rsidP="00713402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277B47" w14:textId="77777777" w:rsidR="00941EC7" w:rsidRDefault="00941EC7" w:rsidP="00713402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B11F85" w14:textId="77777777" w:rsidR="00941EC7" w:rsidRDefault="00941EC7" w:rsidP="00713402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130B27" w14:textId="77777777" w:rsidR="00941EC7" w:rsidRDefault="00941EC7" w:rsidP="00713402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9FCF34" w14:textId="77777777" w:rsidR="00941EC7" w:rsidRDefault="00941EC7" w:rsidP="00713402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CD76E" w14:textId="77777777" w:rsidR="00941EC7" w:rsidRDefault="00941EC7" w:rsidP="00713402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17320" w14:textId="77777777" w:rsidR="00713402" w:rsidRPr="00713402" w:rsidRDefault="00713402" w:rsidP="00713402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02">
        <w:rPr>
          <w:rFonts w:ascii="Times New Roman" w:hAnsi="Times New Roman" w:cs="Times New Roman"/>
          <w:b/>
          <w:sz w:val="28"/>
          <w:szCs w:val="28"/>
        </w:rPr>
        <w:t>Технологическая карта НОД</w:t>
      </w:r>
    </w:p>
    <w:tbl>
      <w:tblPr>
        <w:tblStyle w:val="a4"/>
        <w:tblpPr w:leftFromText="180" w:rightFromText="180" w:vertAnchor="text" w:horzAnchor="page" w:tblpX="529" w:tblpY="253"/>
        <w:tblW w:w="110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3969"/>
        <w:gridCol w:w="3402"/>
        <w:gridCol w:w="992"/>
      </w:tblGrid>
      <w:tr w:rsidR="00713402" w14:paraId="0D8008E5" w14:textId="77777777" w:rsidTr="00A2494C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5622" w14:textId="77777777" w:rsidR="00713402" w:rsidRPr="00713402" w:rsidRDefault="00713402" w:rsidP="00A2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4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4971" w14:textId="77777777" w:rsidR="00713402" w:rsidRPr="00713402" w:rsidRDefault="00713402" w:rsidP="00A2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34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 занятия</w:t>
            </w:r>
          </w:p>
          <w:p w14:paraId="1AC94DE4" w14:textId="77777777" w:rsidR="00713402" w:rsidRPr="00713402" w:rsidRDefault="00713402" w:rsidP="00A2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3402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Структурные компоненты деятельности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F580" w14:textId="77777777" w:rsidR="00713402" w:rsidRPr="00713402" w:rsidRDefault="00713402" w:rsidP="00A2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Ход занятия</w:t>
            </w:r>
          </w:p>
        </w:tc>
      </w:tr>
      <w:tr w:rsidR="00713402" w14:paraId="50A120D1" w14:textId="77777777" w:rsidTr="00A2494C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E10F" w14:textId="77777777" w:rsidR="00713402" w:rsidRPr="00713402" w:rsidRDefault="00713402" w:rsidP="00A24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A1D8" w14:textId="77777777" w:rsidR="00713402" w:rsidRPr="00713402" w:rsidRDefault="00713402" w:rsidP="00A24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8115" w14:textId="77777777" w:rsidR="00713402" w:rsidRPr="00713402" w:rsidRDefault="00713402" w:rsidP="00A2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педагога</w:t>
            </w:r>
            <w:r w:rsidRPr="00713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E384" w14:textId="77777777" w:rsidR="00713402" w:rsidRPr="00713402" w:rsidRDefault="00713402" w:rsidP="00A2494C">
            <w:pPr>
              <w:ind w:left="-1100" w:firstLine="1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ED1C" w14:textId="77777777" w:rsidR="00713402" w:rsidRPr="00A2494C" w:rsidRDefault="00713402" w:rsidP="00A2494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494C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A2494C" w14:paraId="0B1DBF91" w14:textId="77777777" w:rsidTr="00A2494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CB64" w14:textId="77777777" w:rsidR="00FE0938" w:rsidRPr="00713402" w:rsidRDefault="00FE0938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B9086" w14:textId="77777777" w:rsidR="00FE0938" w:rsidRPr="00713402" w:rsidRDefault="00FE0938" w:rsidP="00A249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40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2C4F" w14:textId="77777777" w:rsidR="00FE0938" w:rsidRPr="00713402" w:rsidRDefault="00FE0938" w:rsidP="00A2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B4C56A" w14:textId="77777777" w:rsidR="00FE0938" w:rsidRPr="00713402" w:rsidRDefault="00FE0938" w:rsidP="000900B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340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водная часть</w:t>
            </w:r>
          </w:p>
          <w:p w14:paraId="670650F1" w14:textId="77777777" w:rsidR="00FE0938" w:rsidRPr="00713402" w:rsidRDefault="00FE0938" w:rsidP="00A2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5C1ACB" w14:textId="77777777" w:rsidR="00FE0938" w:rsidRPr="00713402" w:rsidRDefault="00FE0938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07CD782" w14:textId="77777777" w:rsidR="00FE0938" w:rsidRPr="00D66D31" w:rsidRDefault="00FE0938" w:rsidP="00327816">
            <w:pPr>
              <w:ind w:firstLine="31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66D3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Приглашает детей встать в круг. Приветствует всех.</w:t>
            </w:r>
          </w:p>
          <w:p w14:paraId="50645025" w14:textId="77777777" w:rsidR="00FE0938" w:rsidRPr="00D66D31" w:rsidRDefault="00FE0938" w:rsidP="00327816">
            <w:pPr>
              <w:ind w:firstLine="31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D31">
              <w:rPr>
                <w:rFonts w:ascii="Times New Roman" w:hAnsi="Times New Roman"/>
                <w:sz w:val="24"/>
                <w:szCs w:val="24"/>
                <w:lang w:val="ru-RU"/>
              </w:rPr>
              <w:t>Собрались все дети в</w:t>
            </w:r>
            <w:r w:rsidR="00D66D31" w:rsidRPr="00D66D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66D31">
              <w:rPr>
                <w:rFonts w:ascii="Times New Roman" w:hAnsi="Times New Roman"/>
                <w:sz w:val="24"/>
                <w:szCs w:val="24"/>
                <w:lang w:val="ru-RU"/>
              </w:rPr>
              <w:t>круг</w:t>
            </w:r>
            <w:r w:rsidRPr="00D66D31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Ты мой друг и я твой друг.</w:t>
            </w:r>
            <w:r w:rsidRPr="00D66D31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Вместе за руки возьмемся</w:t>
            </w:r>
            <w:r w:rsidRPr="00D66D31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И друг другу улыбнёмся.</w:t>
            </w:r>
          </w:p>
          <w:p w14:paraId="336384F1" w14:textId="77777777" w:rsidR="00FE0938" w:rsidRPr="00A2494C" w:rsidRDefault="00FE0938" w:rsidP="00327816">
            <w:pPr>
              <w:ind w:firstLine="31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0BEFED44" w14:textId="77777777" w:rsidR="00FE0938" w:rsidRPr="00FE0938" w:rsidRDefault="00FE0938" w:rsidP="00327816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938">
              <w:rPr>
                <w:rFonts w:ascii="Times New Roman" w:hAnsi="Times New Roman"/>
                <w:sz w:val="24"/>
                <w:szCs w:val="24"/>
                <w:lang w:val="ru-RU"/>
              </w:rPr>
              <w:t>Дети с логопедом заходят в группу. Дети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встают в круг,</w:t>
            </w:r>
            <w:r w:rsidR="00A311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берутся за руки, проговаривают приветств</w:t>
            </w:r>
            <w:r w:rsidRPr="00FE0938">
              <w:rPr>
                <w:rFonts w:ascii="Times New Roman" w:hAnsi="Times New Roman"/>
                <w:sz w:val="24"/>
                <w:szCs w:val="24"/>
                <w:lang w:val="ru-RU"/>
              </w:rPr>
              <w:t>ие, улыбаются друг другу.</w:t>
            </w:r>
          </w:p>
          <w:p w14:paraId="0E6E09C5" w14:textId="77777777" w:rsidR="00FE0938" w:rsidRPr="00A31176" w:rsidRDefault="00FE0938" w:rsidP="00327816">
            <w:pPr>
              <w:ind w:firstLine="17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89A8" w14:textId="77777777" w:rsidR="00FE0938" w:rsidRPr="00A31176" w:rsidRDefault="00FE0938" w:rsidP="00A2494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7A2C9A0" w14:textId="77777777" w:rsidR="00FE0938" w:rsidRPr="00FE0938" w:rsidRDefault="00FE0938" w:rsidP="00A2494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мин.</w:t>
            </w:r>
          </w:p>
        </w:tc>
      </w:tr>
      <w:tr w:rsidR="00FE0938" w14:paraId="3E632A09" w14:textId="77777777" w:rsidTr="00374808">
        <w:trPr>
          <w:trHeight w:val="8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D93F" w14:textId="77777777" w:rsidR="00FE0938" w:rsidRPr="00713402" w:rsidRDefault="00FE0938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D08DF" w14:textId="77777777" w:rsidR="00FE0938" w:rsidRPr="00713402" w:rsidRDefault="00FE0938" w:rsidP="00A249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40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68CA3BAF" w14:textId="77777777" w:rsidR="00FE0938" w:rsidRPr="00713402" w:rsidRDefault="00FE0938" w:rsidP="00A249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609F43" w14:textId="77777777" w:rsidR="00FE0938" w:rsidRPr="00713402" w:rsidRDefault="00FE0938" w:rsidP="00A249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CA9C63" w14:textId="77777777" w:rsidR="00FE0938" w:rsidRPr="00713402" w:rsidRDefault="00FE0938" w:rsidP="00A249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DE7402" w14:textId="77777777" w:rsidR="00FE0938" w:rsidRPr="00713402" w:rsidRDefault="00FE0938" w:rsidP="00A249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1535BD" w14:textId="77777777" w:rsidR="00FE0938" w:rsidRPr="00713402" w:rsidRDefault="00FE0938" w:rsidP="00A249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524D" w14:textId="77777777" w:rsidR="00FE0938" w:rsidRPr="00713402" w:rsidRDefault="00FE0938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351281E" w14:textId="77777777" w:rsidR="00FE0938" w:rsidRPr="00713402" w:rsidRDefault="00FE0938" w:rsidP="00A249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B7CE010" w14:textId="77777777" w:rsidR="00FE0938" w:rsidRPr="00713402" w:rsidRDefault="00FE0938" w:rsidP="000900B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Организационный момент</w:t>
            </w:r>
            <w:r w:rsidRPr="007134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34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в тему</w:t>
            </w:r>
          </w:p>
          <w:p w14:paraId="40ACA57F" w14:textId="77777777" w:rsidR="00FE0938" w:rsidRPr="00713402" w:rsidRDefault="00FE0938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D141" w14:textId="77777777" w:rsidR="00FE0938" w:rsidRDefault="00A31176" w:rsidP="00327816">
            <w:pPr>
              <w:ind w:firstLine="3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FE0938">
              <w:rPr>
                <w:rFonts w:ascii="Times New Roman" w:hAnsi="Times New Roman"/>
                <w:sz w:val="24"/>
                <w:szCs w:val="24"/>
                <w:lang w:val="ru-RU"/>
              </w:rPr>
              <w:t>К нам сегодня пришел очень интересный гость. Вы с ним хорошо знакомы, очень часто смотрели мультфильм про него.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Отгадайте, кто же это?!</w:t>
            </w:r>
          </w:p>
          <w:p w14:paraId="09497578" w14:textId="77777777" w:rsidR="00A31176" w:rsidRPr="00D66D31" w:rsidRDefault="00A31176" w:rsidP="00327816">
            <w:pPr>
              <w:ind w:firstLine="3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D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Он не тучка, а медведь.</w:t>
            </w:r>
          </w:p>
          <w:p w14:paraId="622C41AD" w14:textId="77777777" w:rsidR="00A31176" w:rsidRPr="00D66D31" w:rsidRDefault="00A31176" w:rsidP="00327816">
            <w:pPr>
              <w:ind w:firstLine="3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D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Очень любит песни петь.</w:t>
            </w:r>
          </w:p>
          <w:p w14:paraId="56E075D1" w14:textId="77777777" w:rsidR="00A31176" w:rsidRPr="00D66D31" w:rsidRDefault="00A31176" w:rsidP="00327816">
            <w:pPr>
              <w:ind w:firstLine="3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D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 еще, как говорится,</w:t>
            </w:r>
          </w:p>
          <w:p w14:paraId="7C14C94F" w14:textId="77777777" w:rsidR="00A31176" w:rsidRPr="00D66D31" w:rsidRDefault="00A31176" w:rsidP="00327816">
            <w:pPr>
              <w:ind w:firstLine="3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D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Рад он медом подкрепиться.</w:t>
            </w:r>
          </w:p>
          <w:p w14:paraId="447BDB9A" w14:textId="77777777" w:rsidR="00A31176" w:rsidRDefault="00A31176" w:rsidP="00327816">
            <w:pPr>
              <w:ind w:firstLine="3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EA47F2E" w14:textId="77777777" w:rsidR="00FE0938" w:rsidRPr="000F60B4" w:rsidRDefault="00A31176" w:rsidP="00327816">
            <w:pPr>
              <w:ind w:firstLine="3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Пчелы очень рассердились на Винни-Пуха, за то, что он таскал у них мёд, и спрятали его воздушный шарик. Конечно же, Винни-Пух погостит у нас немного, но потом ему нужно будет вернуться к своим друзьям в сказочный лес. </w:t>
            </w:r>
            <w:r w:rsidR="000F60B4" w:rsidRPr="000F60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Винни-Пух просит нас найти его воздушный шарик, выполнить все задания сердитых пчел.</w:t>
            </w:r>
            <w:r w:rsidR="00424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каждое правильно выполненное задание мы получим </w:t>
            </w:r>
            <w:r w:rsidR="0037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цветок для пчелок.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F88D" w14:textId="77777777" w:rsidR="00A31176" w:rsidRDefault="00A31176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внимательно слушают логопеда</w:t>
            </w:r>
            <w:r w:rsidRPr="00A31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4DF2831" w14:textId="77777777" w:rsidR="00FE0938" w:rsidRPr="00A31176" w:rsidRDefault="00A31176" w:rsidP="00327816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31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тгадывают загадку: </w:t>
            </w:r>
            <w:r w:rsidRPr="00A311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это </w:t>
            </w:r>
            <w:r w:rsidRPr="00A31176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Винни-Пух.</w:t>
            </w:r>
          </w:p>
          <w:p w14:paraId="6015BA03" w14:textId="77777777" w:rsidR="00FE0938" w:rsidRPr="00713402" w:rsidRDefault="00FE0938" w:rsidP="00327816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C8DF99B" w14:textId="77777777" w:rsidR="00FE0938" w:rsidRPr="00713402" w:rsidRDefault="00FE0938" w:rsidP="00327816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DAD7418" w14:textId="77777777" w:rsidR="00FE0938" w:rsidRPr="00713402" w:rsidRDefault="00FE0938" w:rsidP="00327816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8CD0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660E6F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44905E" w14:textId="77777777" w:rsidR="00FE0938" w:rsidRPr="00713402" w:rsidRDefault="00D86127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24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мин.</w:t>
            </w:r>
          </w:p>
        </w:tc>
      </w:tr>
      <w:tr w:rsidR="00A2494C" w14:paraId="78A14DA5" w14:textId="77777777" w:rsidTr="00A2494C">
        <w:trPr>
          <w:trHeight w:val="16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6479" w14:textId="77777777" w:rsidR="000F60B4" w:rsidRPr="00FE0938" w:rsidRDefault="000F60B4" w:rsidP="00A249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09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  <w:p w14:paraId="102B6D05" w14:textId="77777777" w:rsidR="000F60B4" w:rsidRPr="00FE0938" w:rsidRDefault="000F60B4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246B" w14:textId="77777777" w:rsidR="000F60B4" w:rsidRPr="00713402" w:rsidRDefault="000F60B4" w:rsidP="00A249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63C0147" w14:textId="4CE26E34" w:rsidR="000F60B4" w:rsidRDefault="000F60B4" w:rsidP="000900B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34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остановка и принятие детьми цели занятия</w:t>
            </w:r>
          </w:p>
          <w:p w14:paraId="25AAA72B" w14:textId="1EDBF424" w:rsidR="00AF3A9C" w:rsidRDefault="00AF3A9C" w:rsidP="00A249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731C28C" w14:textId="7C96720C" w:rsidR="00AF3A9C" w:rsidRPr="00713402" w:rsidRDefault="00AF3A9C" w:rsidP="000900B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Проблемная ситуация</w:t>
            </w:r>
          </w:p>
          <w:p w14:paraId="1198C0B8" w14:textId="77777777" w:rsidR="000F60B4" w:rsidRDefault="000F60B4" w:rsidP="00AF3A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F2169BE" w14:textId="32A22601" w:rsidR="00AF3A9C" w:rsidRPr="00713402" w:rsidRDefault="00AF3A9C" w:rsidP="00AF3A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3FE29250" w14:textId="77777777" w:rsidR="000F60B4" w:rsidRPr="00D66D31" w:rsidRDefault="000F60B4" w:rsidP="00327816">
            <w:pPr>
              <w:ind w:firstLine="457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66D3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 окончании беседы с помощью вопросов выясняет у детей, как они поняли поставленную перед ними цель, и как ее достичь.</w:t>
            </w:r>
          </w:p>
          <w:p w14:paraId="7213DD4D" w14:textId="77777777" w:rsidR="00327816" w:rsidRDefault="000F60B4" w:rsidP="00327816">
            <w:pPr>
              <w:ind w:firstLine="4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D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D66D31" w:rsidRPr="00D66D31">
              <w:rPr>
                <w:rFonts w:ascii="Times New Roman" w:hAnsi="Times New Roman"/>
                <w:sz w:val="24"/>
                <w:szCs w:val="24"/>
                <w:lang w:val="ru-RU"/>
              </w:rPr>
              <w:t>Ребята, так как же мы сможем помочь Винни-Пуху</w:t>
            </w:r>
            <w:r w:rsidRPr="00D66D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? </w:t>
            </w:r>
          </w:p>
          <w:p w14:paraId="7F1DD5CB" w14:textId="77777777" w:rsidR="000F60B4" w:rsidRPr="00D66D31" w:rsidRDefault="00D66D31" w:rsidP="00327816">
            <w:pPr>
              <w:ind w:firstLine="4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D31">
              <w:rPr>
                <w:rFonts w:ascii="Times New Roman" w:hAnsi="Times New Roman"/>
                <w:sz w:val="24"/>
                <w:szCs w:val="24"/>
                <w:lang w:val="ru-RU"/>
              </w:rPr>
              <w:t>Что для этого нам предстоит сделать</w:t>
            </w:r>
            <w:r w:rsidR="000F60B4" w:rsidRPr="00D66D31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3402" w:type="dxa"/>
          </w:tcPr>
          <w:p w14:paraId="369FD2A5" w14:textId="77777777" w:rsidR="000F60B4" w:rsidRPr="000F60B4" w:rsidRDefault="000F60B4" w:rsidP="00327816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Дети отвечают на вопросы логопеда.</w:t>
            </w:r>
          </w:p>
          <w:p w14:paraId="2C60CE32" w14:textId="77777777" w:rsidR="000F60B4" w:rsidRPr="000F60B4" w:rsidRDefault="000F60B4" w:rsidP="00327816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2E3B" w14:textId="77777777" w:rsidR="000F60B4" w:rsidRPr="00713402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мин.</w:t>
            </w:r>
          </w:p>
        </w:tc>
      </w:tr>
      <w:tr w:rsidR="000F60B4" w14:paraId="1C2F89FB" w14:textId="77777777" w:rsidTr="00DD0A94">
        <w:trPr>
          <w:trHeight w:val="15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A654" w14:textId="77777777" w:rsidR="000F60B4" w:rsidRPr="00FE0938" w:rsidRDefault="000F60B4" w:rsidP="00A249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09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  <w:p w14:paraId="4EF5DA3A" w14:textId="77777777" w:rsidR="000F60B4" w:rsidRPr="00FE0938" w:rsidRDefault="000F60B4" w:rsidP="00A249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8C1CA9F" w14:textId="77777777" w:rsidR="000F60B4" w:rsidRPr="00FE0938" w:rsidRDefault="000F60B4" w:rsidP="00A249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D8710A6" w14:textId="77777777" w:rsidR="000F60B4" w:rsidRPr="00FE0938" w:rsidRDefault="000F60B4" w:rsidP="00A249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19696CE" w14:textId="77777777" w:rsidR="000F60B4" w:rsidRPr="00FE0938" w:rsidRDefault="000F60B4" w:rsidP="00A249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4943" w14:textId="77777777" w:rsidR="000F60B4" w:rsidRPr="00FE0938" w:rsidRDefault="000F60B4" w:rsidP="00A2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01B3C73" w14:textId="77777777" w:rsidR="000F60B4" w:rsidRPr="00713402" w:rsidRDefault="000F60B4" w:rsidP="000900B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Основная часть</w:t>
            </w:r>
          </w:p>
          <w:p w14:paraId="4A546362" w14:textId="77777777" w:rsidR="000F60B4" w:rsidRDefault="000F60B4" w:rsidP="000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42A24" w:rsidRPr="00713402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7134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этапам</w:t>
            </w:r>
            <w:r w:rsidRPr="007134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07424BC" w14:textId="073EDBC6" w:rsidR="00AF3A9C" w:rsidRDefault="00AF3A9C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1DE13" w14:textId="77777777" w:rsidR="00AF3A9C" w:rsidRDefault="00AF3A9C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D585F" w14:textId="77777777" w:rsidR="00AF3A9C" w:rsidRDefault="00AF3A9C" w:rsidP="000900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Артикуляционная гимнастика</w:t>
            </w:r>
          </w:p>
          <w:p w14:paraId="4E5C632A" w14:textId="77777777" w:rsidR="00AF3A9C" w:rsidRDefault="00AF3A9C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14BFAF1" w14:textId="77777777" w:rsidR="00AF3A9C" w:rsidRDefault="00AF3A9C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591B2ED" w14:textId="77777777" w:rsidR="00AF3A9C" w:rsidRDefault="00AF3A9C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C1698DA" w14:textId="77777777" w:rsidR="00AF3A9C" w:rsidRDefault="00AF3A9C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EC5556D" w14:textId="77777777" w:rsidR="00AF3A9C" w:rsidRDefault="00AF3A9C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FFD4C6E" w14:textId="77777777" w:rsidR="00AF3A9C" w:rsidRDefault="00AF3A9C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3DE06AA" w14:textId="77777777" w:rsidR="00AF3A9C" w:rsidRDefault="00AF3A9C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88CA09A" w14:textId="77777777" w:rsidR="00AF3A9C" w:rsidRDefault="00AF3A9C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0A87AF7" w14:textId="77777777" w:rsidR="00AF3A9C" w:rsidRDefault="00AF3A9C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EEC2B45" w14:textId="77777777" w:rsidR="00AF3A9C" w:rsidRDefault="00AF3A9C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66C0E1" w14:textId="77777777" w:rsidR="00AF3A9C" w:rsidRDefault="00AF3A9C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6CCE20" w14:textId="77777777" w:rsidR="00AF3A9C" w:rsidRDefault="00AF3A9C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C789936" w14:textId="77777777" w:rsidR="00AF3A9C" w:rsidRDefault="00AF3A9C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341592" w14:textId="77777777" w:rsidR="00AF3A9C" w:rsidRDefault="00AF3A9C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0A4CB8" w14:textId="77777777" w:rsidR="00AF3A9C" w:rsidRDefault="00AF3A9C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0789F2A" w14:textId="77777777" w:rsidR="00AF3A9C" w:rsidRDefault="00AF3A9C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1D37FE" w14:textId="77777777" w:rsidR="00AF3A9C" w:rsidRDefault="00AF3A9C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FD118F0" w14:textId="77777777" w:rsidR="00AF3A9C" w:rsidRDefault="00AF3A9C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F362E7" w14:textId="77777777" w:rsidR="00AF3A9C" w:rsidRDefault="00AF3A9C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0879F10" w14:textId="77777777" w:rsidR="00AF3A9C" w:rsidRDefault="00AF3A9C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9DDEC67" w14:textId="77777777" w:rsidR="00AF3A9C" w:rsidRDefault="00AF3A9C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8B215D2" w14:textId="77777777" w:rsidR="00AF3A9C" w:rsidRDefault="00AF3A9C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5CDB49E" w14:textId="77777777" w:rsidR="00AF3A9C" w:rsidRDefault="00AF3A9C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D4C8380" w14:textId="77777777" w:rsidR="00AF3A9C" w:rsidRDefault="00AF3A9C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2076F7" w14:textId="77777777" w:rsidR="00AF3A9C" w:rsidRDefault="00AF3A9C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D18DF1" w14:textId="77777777" w:rsidR="00AF3A9C" w:rsidRDefault="00AF3A9C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9DD01C" w14:textId="77777777" w:rsidR="00AF3A9C" w:rsidRDefault="00AF3A9C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9E77F88" w14:textId="77777777" w:rsidR="00AF3A9C" w:rsidRDefault="00AF3A9C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2EE380" w14:textId="594BD079" w:rsidR="00AF3A9C" w:rsidRDefault="00AF3A9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звуков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C899589" w14:textId="279D8168" w:rsidR="00AF3A9C" w:rsidRDefault="00AF3A9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Игровое упражнение </w:t>
            </w:r>
            <w:r w:rsidRPr="00AF3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«Вспоминалки – повторялки»</w:t>
            </w:r>
          </w:p>
          <w:p w14:paraId="607A3C95" w14:textId="4C731D1C" w:rsidR="00AF3A9C" w:rsidRDefault="00AF3A9C" w:rsidP="00AF3A9C">
            <w:pPr>
              <w:pStyle w:val="a3"/>
              <w:ind w:left="28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730941C" w14:textId="1DAEE751" w:rsidR="00AF3A9C" w:rsidRDefault="00AF3A9C" w:rsidP="00AF3A9C">
            <w:pPr>
              <w:pStyle w:val="a3"/>
              <w:ind w:left="28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9ECCCB1" w14:textId="6C7579F7" w:rsidR="00AF3A9C" w:rsidRDefault="00AF3A9C" w:rsidP="00AF3A9C">
            <w:pPr>
              <w:pStyle w:val="a3"/>
              <w:ind w:left="28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1D4E67F" w14:textId="0F9B9A63" w:rsidR="00AF3A9C" w:rsidRDefault="00AF3A9C" w:rsidP="00AF3A9C">
            <w:pPr>
              <w:pStyle w:val="a3"/>
              <w:ind w:left="28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F7E925E" w14:textId="15C20827" w:rsidR="00AF3A9C" w:rsidRDefault="00AF3A9C" w:rsidP="00AF3A9C">
            <w:pPr>
              <w:pStyle w:val="a3"/>
              <w:ind w:left="28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FBF7824" w14:textId="7F70CADA" w:rsidR="00AF3A9C" w:rsidRDefault="00AF3A9C" w:rsidP="00AF3A9C">
            <w:pPr>
              <w:pStyle w:val="a3"/>
              <w:ind w:left="28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522FBDE" w14:textId="4A253210" w:rsidR="00AF3A9C" w:rsidRDefault="00AF3A9C" w:rsidP="00AF3A9C">
            <w:pPr>
              <w:pStyle w:val="a3"/>
              <w:ind w:left="28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FE756B" w14:textId="2FEB4909" w:rsidR="00AF3A9C" w:rsidRDefault="00AF3A9C" w:rsidP="00AF3A9C">
            <w:pPr>
              <w:pStyle w:val="a3"/>
              <w:ind w:left="28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5DBCD4" w14:textId="5721F3B2" w:rsidR="00AF3A9C" w:rsidRDefault="00AF3A9C" w:rsidP="00AF3A9C">
            <w:pPr>
              <w:pStyle w:val="a3"/>
              <w:ind w:left="28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C8ED60B" w14:textId="1EB650CB" w:rsidR="00AF3A9C" w:rsidRDefault="00AF3A9C" w:rsidP="00AF3A9C">
            <w:pPr>
              <w:pStyle w:val="a3"/>
              <w:ind w:left="28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3464BB2" w14:textId="4AD2BE3C" w:rsidR="00AF3A9C" w:rsidRDefault="00AF3A9C" w:rsidP="00AF3A9C">
            <w:pPr>
              <w:pStyle w:val="a3"/>
              <w:ind w:left="28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D8E415" w14:textId="48B2BCC4" w:rsidR="00AF3A9C" w:rsidRDefault="00AF3A9C" w:rsidP="00AF3A9C">
            <w:pPr>
              <w:pStyle w:val="a3"/>
              <w:ind w:left="28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C007B74" w14:textId="39F4ADA4" w:rsidR="00AF3A9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00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артикуляция звуков [в], [ф] (сходство, различие)</w:t>
            </w:r>
          </w:p>
          <w:p w14:paraId="7AB640F2" w14:textId="3CE671FC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FAFA3F1" w14:textId="403134C2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C1D902" w14:textId="39AEF619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823E4CB" w14:textId="640CECB4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EE18EA1" w14:textId="0E299D25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D7E4212" w14:textId="1FB99E22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F43FEA" w14:textId="21D0B589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00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«Дятел – молоток»</w:t>
            </w:r>
          </w:p>
          <w:p w14:paraId="5ED1077C" w14:textId="1418FB2A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6828F1" w14:textId="3FF75F3F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0DC87C" w14:textId="7BD0F34B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A127192" w14:textId="509BA21D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DA71596" w14:textId="0DF420A5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99504E0" w14:textId="14E8E24A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53DED5A" w14:textId="73C75F92" w:rsidR="000900BC" w:rsidRPr="000900BC" w:rsidRDefault="000900BC" w:rsidP="000900BC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2AA67FD" w14:textId="11F61E66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00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«Сдуй картинку»</w:t>
            </w:r>
          </w:p>
          <w:p w14:paraId="29F8E754" w14:textId="4CCF44CD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68F4AA8" w14:textId="022FF53D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4DFCF59" w14:textId="192246EE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307C868" w14:textId="6CA011F6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3DDFA29" w14:textId="05D2D10A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3AA0D75" w14:textId="2DD2E40C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E837016" w14:textId="636FB9A8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8E40486" w14:textId="2E8E41DA" w:rsidR="000900BC" w:rsidRPr="000900BC" w:rsidRDefault="000900BC" w:rsidP="000900BC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2811260" w14:textId="5333C6BA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00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Зрительная гимнастика</w:t>
            </w:r>
          </w:p>
          <w:p w14:paraId="045BA4A4" w14:textId="4AC7DD9A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8D355C" w14:textId="7444F125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3E419D8" w14:textId="30C0419F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A2358B" w14:textId="1BED0BF6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FF09682" w14:textId="7BCAF7A1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48AC5D0" w14:textId="4AD38CCF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0CDCFA5" w14:textId="62A3BCBD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E8C89A8" w14:textId="3089DA8F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3926256" w14:textId="11D35489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35ED6B2" w14:textId="185F5D15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82B032" w14:textId="39AE1F2B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EE8684" w14:textId="44AB643F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E31AD1C" w14:textId="52CAFE69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08EEA12" w14:textId="15B68BE9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722152E" w14:textId="11934DA5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B1674CD" w14:textId="078BCFB7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9AC60E5" w14:textId="050DFAA0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4547FE8" w14:textId="38BB881A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61165B" w14:textId="60A34A6B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36ACEE6" w14:textId="63903A33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F159F0E" w14:textId="6B839E78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3635F40" w14:textId="0649E542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BECC1A2" w14:textId="24CD4795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23FEFE6" w14:textId="19E3436B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E9E12E6" w14:textId="5147CFC7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FAF769" w14:textId="18F24320" w:rsidR="000900BC" w:rsidRDefault="000900BC" w:rsidP="000900BC">
            <w:pPr>
              <w:pStyle w:val="a3"/>
              <w:ind w:left="2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105DD25" w14:textId="37DC1543" w:rsidR="000900BC" w:rsidRDefault="000900BC" w:rsidP="000900BC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00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«Слова на прищепках»</w:t>
            </w:r>
          </w:p>
          <w:p w14:paraId="11288568" w14:textId="5A92A6FE" w:rsidR="00125315" w:rsidRDefault="00125315" w:rsidP="000900BC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1D51AA" w14:textId="4AD2B61B" w:rsidR="00125315" w:rsidRDefault="00125315" w:rsidP="000900BC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A1115D" w14:textId="0E23D150" w:rsidR="00125315" w:rsidRDefault="00125315" w:rsidP="000900BC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21AA34" w14:textId="198B52F4" w:rsidR="00125315" w:rsidRDefault="00125315" w:rsidP="000900BC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FA07C0" w14:textId="63081190" w:rsidR="00125315" w:rsidRDefault="00125315" w:rsidP="000900BC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969FB9" w14:textId="787A50F3" w:rsidR="00125315" w:rsidRDefault="00125315" w:rsidP="000900BC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78064D4" w14:textId="63A8D7E1" w:rsidR="00125315" w:rsidRDefault="00125315" w:rsidP="000900BC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F6EBBC9" w14:textId="3627012F" w:rsidR="00125315" w:rsidRDefault="00125315" w:rsidP="000900BC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6548E2" w14:textId="75A9D3A6" w:rsidR="00125315" w:rsidRDefault="00125315" w:rsidP="000900BC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29876F" w14:textId="473D782D" w:rsidR="00125315" w:rsidRDefault="00125315" w:rsidP="000900BC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C3841CC" w14:textId="3540F4B8" w:rsidR="00125315" w:rsidRDefault="00125315" w:rsidP="000900BC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93CA999" w14:textId="4C5264B4" w:rsidR="00125315" w:rsidRDefault="00125315" w:rsidP="000900BC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3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Динамическая пауза</w:t>
            </w:r>
          </w:p>
          <w:p w14:paraId="0FEE3193" w14:textId="3FF08242" w:rsidR="00125315" w:rsidRDefault="00125315" w:rsidP="000900BC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8C1FE1D" w14:textId="153E53BD" w:rsidR="00125315" w:rsidRDefault="00125315" w:rsidP="000900BC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31F2BCA" w14:textId="2DDFABB7" w:rsidR="00125315" w:rsidRDefault="00125315" w:rsidP="000900BC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CB6252" w14:textId="2D87D1A3" w:rsidR="00125315" w:rsidRDefault="00125315" w:rsidP="000900BC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8218C8" w14:textId="6FFD7DD4" w:rsidR="00125315" w:rsidRDefault="00125315" w:rsidP="000900BC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AD131AA" w14:textId="766B2623" w:rsidR="00125315" w:rsidRDefault="00125315" w:rsidP="000900BC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7A315C3" w14:textId="168695DC" w:rsidR="00125315" w:rsidRDefault="00125315" w:rsidP="000900BC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2FDF5B" w14:textId="7B987601" w:rsidR="00125315" w:rsidRDefault="00125315" w:rsidP="000900BC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2F3FD4D" w14:textId="05492D0C" w:rsidR="00125315" w:rsidRDefault="00125315" w:rsidP="000900BC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351D011" w14:textId="54A80A8B" w:rsidR="00125315" w:rsidRDefault="00125315" w:rsidP="000900BC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DA965B0" w14:textId="76AF000E" w:rsidR="00125315" w:rsidRDefault="00125315" w:rsidP="000900BC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2A2013D" w14:textId="0C164739" w:rsidR="00125315" w:rsidRDefault="00125315" w:rsidP="000900BC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DB702D0" w14:textId="00F3CCBE" w:rsidR="00125315" w:rsidRDefault="00125315" w:rsidP="000900BC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B2101FB" w14:textId="4EE96A72" w:rsidR="00125315" w:rsidRDefault="00125315" w:rsidP="000900BC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BA5779F" w14:textId="77777777" w:rsidR="00125315" w:rsidRPr="00125315" w:rsidRDefault="00125315" w:rsidP="000900BC">
            <w:pPr>
              <w:ind w:right="3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6F86FBB3" w14:textId="7AD11E63" w:rsidR="00125315" w:rsidRPr="000900BC" w:rsidRDefault="00125315" w:rsidP="000900BC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3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Игровое упражнение «Угадай, что готовит мама».</w:t>
            </w:r>
          </w:p>
          <w:p w14:paraId="4FEAC897" w14:textId="77777777" w:rsidR="00AF3A9C" w:rsidRPr="00AF3A9C" w:rsidRDefault="00AF3A9C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2743" w14:textId="4E55965B" w:rsidR="00D66D31" w:rsidRPr="000900BC" w:rsidRDefault="000900BC" w:rsidP="000900BC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</w:t>
            </w:r>
            <w:r w:rsidR="001E1588" w:rsidRPr="000900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424F9E" w:rsidRPr="000900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 того, чтобы выполнить п</w:t>
            </w:r>
            <w:r w:rsidR="00D66D31" w:rsidRPr="000900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ервое задание пчел </w:t>
            </w:r>
            <w:r w:rsidR="00424F9E" w:rsidRPr="000900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 необходимо присесть за столы и выполнить артикуляционную гимнастику</w:t>
            </w:r>
            <w:r w:rsidR="00D66D31" w:rsidRPr="000900B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</w:p>
          <w:p w14:paraId="08D53073" w14:textId="77777777" w:rsidR="001E1588" w:rsidRDefault="001E1588" w:rsidP="00327816">
            <w:pPr>
              <w:pStyle w:val="a3"/>
              <w:ind w:left="31" w:right="33" w:firstLine="32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* </w:t>
            </w:r>
            <w:r w:rsidRPr="001E15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Упражнения для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жевательно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 артикуляционных мышц </w:t>
            </w:r>
            <w:r w:rsidRPr="001E15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«Жуем </w:t>
            </w:r>
            <w:r w:rsidRPr="001E15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твердую морковь». Имитация жевания. Производить медленные и быстрые движения челюстями.</w:t>
            </w:r>
          </w:p>
          <w:p w14:paraId="75B07009" w14:textId="77777777" w:rsidR="001E1588" w:rsidRDefault="001E1588" w:rsidP="00327816">
            <w:pPr>
              <w:pStyle w:val="a3"/>
              <w:ind w:left="31" w:right="33" w:firstLine="32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* </w:t>
            </w:r>
            <w:r w:rsidRPr="001E15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Упражнения для губ и щек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E15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«Кофейник и чайник». Вытягивать губы то узкой, то широкой «трубочкой».</w:t>
            </w:r>
            <w:r w:rsidR="0023083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3083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«Горячий чай». Надувать обе щеки одновременно. Затем—сдуть обе щеки.</w:t>
            </w:r>
          </w:p>
          <w:p w14:paraId="0CC6F552" w14:textId="77777777" w:rsidR="0023083C" w:rsidRPr="0023083C" w:rsidRDefault="0023083C" w:rsidP="00327816">
            <w:pPr>
              <w:pStyle w:val="a3"/>
              <w:ind w:left="31" w:right="33" w:firstLine="32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* Упражнение для языка.</w:t>
            </w:r>
          </w:p>
          <w:p w14:paraId="47BDFB91" w14:textId="77777777" w:rsidR="0023083C" w:rsidRPr="0023083C" w:rsidRDefault="0023083C" w:rsidP="00327816">
            <w:pPr>
              <w:pStyle w:val="a3"/>
              <w:ind w:left="31" w:right="33" w:firstLine="32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3083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«Блинчик». Рот открыт, губы в улыбке. Положить широкий язычок на нижнюю губу. Подержать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таком положении на счет до 5-6.</w:t>
            </w:r>
          </w:p>
          <w:p w14:paraId="5E68CD07" w14:textId="77777777" w:rsidR="0023083C" w:rsidRDefault="0023083C" w:rsidP="00327816">
            <w:pPr>
              <w:pStyle w:val="a3"/>
              <w:ind w:left="31" w:right="33" w:firstLine="32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3083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«Пирожок». Рот открыт, губы в улыбке. Положить «широкий» язык на нижнюю губу. Поднять и свернуть язык в «чашечку».</w:t>
            </w:r>
          </w:p>
          <w:p w14:paraId="758E8033" w14:textId="77777777" w:rsidR="0023083C" w:rsidRDefault="0023083C" w:rsidP="00327816">
            <w:pPr>
              <w:pStyle w:val="a3"/>
              <w:ind w:left="31" w:right="33" w:firstLine="32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3083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«Делаем отбивные». Широко открыть рот. Поднять язык за верхние зубы, боковые края прижать к коренным зубам и произносить: «Д-д-д-д-д».</w:t>
            </w:r>
          </w:p>
          <w:p w14:paraId="76D90BA0" w14:textId="77777777" w:rsidR="0023083C" w:rsidRPr="0023083C" w:rsidRDefault="0023083C" w:rsidP="00327816">
            <w:pPr>
              <w:pStyle w:val="a3"/>
              <w:ind w:left="31" w:right="33" w:firstLine="329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14:paraId="7F9FF6ED" w14:textId="77777777" w:rsidR="0023083C" w:rsidRDefault="0023083C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30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Молодцы, вы справились с первым заданием, и 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получаем</w:t>
            </w:r>
            <w:r w:rsidRPr="00230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первый </w:t>
            </w:r>
            <w:r w:rsidR="00374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цветок</w:t>
            </w:r>
            <w:r w:rsidRPr="00374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6D0E167" w14:textId="77777777" w:rsidR="00941EC7" w:rsidRPr="0023083C" w:rsidRDefault="00941EC7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11FD83" w14:textId="090E7BF3" w:rsidR="0023083C" w:rsidRDefault="0023083C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Следующее задание для Вас и Винни-Пуха. Давайте вспомним, с какими звуками мы с Вами познакомились недавно.</w:t>
            </w:r>
          </w:p>
          <w:p w14:paraId="01377691" w14:textId="77777777" w:rsidR="00793E07" w:rsidRDefault="00793E07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47CC4256" w14:textId="77777777" w:rsidR="0023083C" w:rsidRPr="0023083C" w:rsidRDefault="0023083C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3083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Логопед даёт сравнительную характеристику звуков и объясняет:</w:t>
            </w:r>
          </w:p>
          <w:p w14:paraId="0219B6C9" w14:textId="77777777" w:rsidR="00793E07" w:rsidRDefault="0023083C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793E07" w:rsidRPr="00793E07">
              <w:rPr>
                <w:lang w:val="ru-RU"/>
              </w:rPr>
              <w:t xml:space="preserve"> </w:t>
            </w:r>
            <w:r w:rsidR="00793E07" w:rsidRPr="00793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 [в], какой он? </w:t>
            </w:r>
            <w:r w:rsidR="00793E07" w:rsidRPr="00793E07">
              <w:rPr>
                <w:lang w:val="ru-RU"/>
              </w:rPr>
              <w:t xml:space="preserve"> </w:t>
            </w:r>
            <w:r w:rsidR="00793E07" w:rsidRPr="00793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[в] – звонкий или глухой?</w:t>
            </w:r>
          </w:p>
          <w:p w14:paraId="2F85FE49" w14:textId="77777777" w:rsidR="00793E07" w:rsidRDefault="00793E07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Переходим к звуку [ф]. Охарактеризуйте его.</w:t>
            </w:r>
          </w:p>
          <w:p w14:paraId="4278F204" w14:textId="77777777" w:rsidR="0023083C" w:rsidRDefault="00793E07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Молодцы! </w:t>
            </w:r>
            <w:r w:rsidR="0023083C" w:rsidRPr="00A24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[в] – согласный, звонкий; звук [ф] – согласный, глухой.</w:t>
            </w:r>
          </w:p>
          <w:p w14:paraId="34E9567A" w14:textId="77777777" w:rsidR="00E964E4" w:rsidRDefault="00E964E4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6A743AF" w14:textId="77777777" w:rsidR="00E964E4" w:rsidRDefault="00E964E4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DC87B7" w14:textId="77777777" w:rsidR="00327816" w:rsidRDefault="00327816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1772E2" w14:textId="77777777" w:rsidR="00E964E4" w:rsidRPr="00E964E4" w:rsidRDefault="00E964E4" w:rsidP="00AF3A9C">
            <w:pPr>
              <w:ind w:right="33" w:firstLine="4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Ребята, придвиньте зеркала. Произнесите и определите в чём сходство и различие звуков [в], [ф].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64E4">
              <w:rPr>
                <w:lang w:val="ru-RU"/>
              </w:rPr>
              <w:t xml:space="preserve"> </w:t>
            </w:r>
            <w:r w:rsidRPr="00E96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Нижняя губа касается передних верхних зубов, верхняя губа поднята.</w:t>
            </w:r>
            <w:r w:rsidRPr="00E964E4">
              <w:rPr>
                <w:lang w:val="ru-RU"/>
              </w:rPr>
              <w:t xml:space="preserve"> </w:t>
            </w:r>
            <w:r w:rsidRPr="00E96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Воздух проходит сквозь щель между зубами и губой и </w:t>
            </w:r>
            <w:r w:rsidRPr="00E96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воспроизводит эти звуки.</w:t>
            </w:r>
            <w:r w:rsidRPr="00E964E4">
              <w:rPr>
                <w:lang w:val="ru-RU"/>
              </w:rPr>
              <w:t xml:space="preserve"> </w:t>
            </w:r>
            <w:r w:rsidRPr="00E96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Преграда воздуху есть: губки и зубки.</w:t>
            </w:r>
          </w:p>
          <w:p w14:paraId="749F26A8" w14:textId="77777777" w:rsidR="00A2494C" w:rsidRDefault="00A2494C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0DF82F49" w14:textId="77777777" w:rsidR="00A2494C" w:rsidRDefault="00A2494C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Логопед предлагает детям показать</w:t>
            </w:r>
            <w:r w:rsidRPr="00A249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сигнальную карточку</w:t>
            </w:r>
            <w:r w:rsidRPr="00A249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 изображением дятла,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если они </w:t>
            </w:r>
            <w:r w:rsidRPr="00A249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услыша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A249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звук [в], и молотка,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если услышат</w:t>
            </w:r>
            <w:r w:rsidRPr="00A249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[ф]: </w:t>
            </w:r>
            <w:proofErr w:type="spellStart"/>
            <w:r w:rsidRPr="00A249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ва</w:t>
            </w:r>
            <w:proofErr w:type="spellEnd"/>
            <w:r w:rsidRPr="00A249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-фа-</w:t>
            </w:r>
            <w:proofErr w:type="spellStart"/>
            <w:r w:rsidRPr="00A249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ву</w:t>
            </w:r>
            <w:proofErr w:type="spellEnd"/>
            <w:r w:rsidRPr="00A249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A249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фы</w:t>
            </w:r>
            <w:proofErr w:type="spellEnd"/>
            <w:r w:rsidRPr="00A249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A249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фо</w:t>
            </w:r>
            <w:proofErr w:type="spellEnd"/>
            <w:r w:rsidRPr="00A249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-фу-во…фара, фокус, волосы, совок, форма, волк, трава...</w:t>
            </w:r>
          </w:p>
          <w:p w14:paraId="053AC9F5" w14:textId="77777777" w:rsidR="00A2494C" w:rsidRDefault="00A2494C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48E0246D" w14:textId="77777777" w:rsidR="00A2494C" w:rsidRDefault="00A2494C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93E0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Логопед просит сдуть картинку, где есть звук [в], а затем сдуть картинку, где есть звук [в]: жираф, волк; овощи, фрукты; туфли, валенки; шарф, варежки; диван, шкаф; совок, формочка; футбол, ворота и т.д.</w:t>
            </w:r>
          </w:p>
          <w:p w14:paraId="59E249E1" w14:textId="77777777" w:rsidR="00BD04C6" w:rsidRDefault="00BD04C6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5939263C" w14:textId="77777777" w:rsidR="00BD04C6" w:rsidRPr="00BD04C6" w:rsidRDefault="00BD04C6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Молодцы, ребята, и с этим заданием пчёл вы справились.</w:t>
            </w:r>
          </w:p>
          <w:p w14:paraId="007CC26A" w14:textId="77777777" w:rsidR="00A2494C" w:rsidRPr="0023083C" w:rsidRDefault="00A2494C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6B37C6DE" w14:textId="77777777" w:rsidR="00E964E4" w:rsidRDefault="00E964E4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Логопед предлагает детям выполнить упражнения для глаз:</w:t>
            </w:r>
          </w:p>
          <w:p w14:paraId="55D5291C" w14:textId="77777777" w:rsidR="00BD04C6" w:rsidRPr="00BD04C6" w:rsidRDefault="00BD04C6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сейчас, а сейчас</w:t>
            </w:r>
          </w:p>
          <w:p w14:paraId="6D96F7C1" w14:textId="77777777" w:rsidR="00BD04C6" w:rsidRPr="00BD04C6" w:rsidRDefault="00BD04C6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 гимнастика для глаз.</w:t>
            </w:r>
          </w:p>
          <w:p w14:paraId="53AB861F" w14:textId="77777777" w:rsidR="00BD04C6" w:rsidRPr="00BD04C6" w:rsidRDefault="00BD04C6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Глаза крепко закрываем,</w:t>
            </w:r>
          </w:p>
          <w:p w14:paraId="76453963" w14:textId="77777777" w:rsidR="00BD04C6" w:rsidRPr="00BD04C6" w:rsidRDefault="00BD04C6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Дружно вместе открываем.</w:t>
            </w:r>
          </w:p>
          <w:p w14:paraId="58B77AE8" w14:textId="77777777" w:rsidR="00BD04C6" w:rsidRPr="00BD04C6" w:rsidRDefault="00BD04C6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Снова крепко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акрываем</w:t>
            </w:r>
          </w:p>
          <w:p w14:paraId="11F2FE82" w14:textId="77777777" w:rsidR="00BD04C6" w:rsidRPr="00BD04C6" w:rsidRDefault="00BD04C6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опять их открываем.</w:t>
            </w:r>
          </w:p>
          <w:p w14:paraId="321A8E1B" w14:textId="77777777" w:rsidR="00BD04C6" w:rsidRPr="00BD04C6" w:rsidRDefault="00BD04C6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Смело можем показать,</w:t>
            </w:r>
          </w:p>
          <w:p w14:paraId="3FCA6339" w14:textId="77777777" w:rsidR="00BD04C6" w:rsidRPr="00BD04C6" w:rsidRDefault="00BD04C6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умеем мы моргать.</w:t>
            </w:r>
          </w:p>
          <w:p w14:paraId="524D4B23" w14:textId="77777777" w:rsidR="00BD04C6" w:rsidRPr="00BD04C6" w:rsidRDefault="00BD04C6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Головою не верти,</w:t>
            </w:r>
          </w:p>
          <w:p w14:paraId="7A4857DA" w14:textId="77777777" w:rsidR="00BD04C6" w:rsidRPr="00BD04C6" w:rsidRDefault="00BD04C6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Влево посмотри,</w:t>
            </w:r>
          </w:p>
          <w:p w14:paraId="445F33BE" w14:textId="77777777" w:rsidR="00BD04C6" w:rsidRPr="00BD04C6" w:rsidRDefault="00BD04C6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Вправо погляди.</w:t>
            </w:r>
          </w:p>
          <w:p w14:paraId="1350C915" w14:textId="77777777" w:rsidR="00BD04C6" w:rsidRPr="00BD04C6" w:rsidRDefault="00BD04C6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Глазки влево, глазки вправо —</w:t>
            </w:r>
          </w:p>
          <w:p w14:paraId="1D3EE1EE" w14:textId="77777777" w:rsidR="00BD04C6" w:rsidRPr="00BD04C6" w:rsidRDefault="00BD04C6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на славу.</w:t>
            </w:r>
          </w:p>
          <w:p w14:paraId="106E1CE3" w14:textId="77777777" w:rsidR="00BD04C6" w:rsidRPr="00BD04C6" w:rsidRDefault="00BD04C6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Глазки вверх, глазки вниз,</w:t>
            </w:r>
          </w:p>
          <w:p w14:paraId="6B56F77F" w14:textId="77777777" w:rsidR="00BD04C6" w:rsidRPr="00BD04C6" w:rsidRDefault="00BD04C6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Поработай, не ленись!</w:t>
            </w:r>
          </w:p>
          <w:p w14:paraId="0261A479" w14:textId="77777777" w:rsidR="00BD04C6" w:rsidRPr="00BD04C6" w:rsidRDefault="00BD04C6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 кругу посмотрите.</w:t>
            </w:r>
          </w:p>
          <w:p w14:paraId="76EF67A2" w14:textId="77777777" w:rsidR="00BD04C6" w:rsidRPr="00BD04C6" w:rsidRDefault="00BD04C6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Прямо, ровно посидите.</w:t>
            </w:r>
          </w:p>
          <w:p w14:paraId="59679C1A" w14:textId="77777777" w:rsidR="00BD04C6" w:rsidRPr="00BD04C6" w:rsidRDefault="00BD04C6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Посидите ровно, прямо,</w:t>
            </w:r>
          </w:p>
          <w:p w14:paraId="76DC71BA" w14:textId="67CBDC5F" w:rsidR="00BD04C6" w:rsidRDefault="00BD04C6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глаза закрой руками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2D21F0D" w14:textId="77777777" w:rsidR="000575E8" w:rsidRPr="000575E8" w:rsidRDefault="000575E8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52F1CB70" w14:textId="3E1FDF72" w:rsidR="000575E8" w:rsidRDefault="00BD04C6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57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Разогреем ладошки, потрем их друг об друга. Ладошки станут горячими и закройте ими глаза.</w:t>
            </w:r>
          </w:p>
          <w:p w14:paraId="0203D613" w14:textId="22CAA392" w:rsidR="00BD04C6" w:rsidRDefault="00BD04C6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Наши глазки отдохнули, а у нас еще </w:t>
            </w:r>
            <w:r w:rsidR="00374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цветок для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пчел.</w:t>
            </w:r>
          </w:p>
          <w:p w14:paraId="683840C9" w14:textId="77777777" w:rsidR="00BD04C6" w:rsidRPr="00327816" w:rsidRDefault="00BD04C6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91AB507" w14:textId="77777777" w:rsidR="00BD04C6" w:rsidRPr="00327816" w:rsidRDefault="00327816" w:rsidP="0032781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</w:t>
            </w:r>
            <w:r w:rsidR="00BD04C6" w:rsidRPr="003278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Логопед предлагает составить предложения «кто-пьёт-что», «кто-пьёт – какой – сок».</w:t>
            </w:r>
          </w:p>
          <w:p w14:paraId="109FD5D7" w14:textId="77777777" w:rsidR="00BD04C6" w:rsidRDefault="00144DFF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Ребята, пчелы рассыпали на полянке картинки и нам необходимо из них собрать предложения. </w:t>
            </w:r>
          </w:p>
          <w:p w14:paraId="5EDB5C2A" w14:textId="77777777" w:rsidR="00144DFF" w:rsidRDefault="00144DFF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06BA6E7" w14:textId="77777777" w:rsidR="00144DFF" w:rsidRDefault="00144DFF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Отлично справились и с этим заданием!</w:t>
            </w:r>
          </w:p>
          <w:p w14:paraId="4D1A4CAF" w14:textId="77777777" w:rsidR="00327816" w:rsidRDefault="00327816" w:rsidP="000575E8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4FCC419" w14:textId="77777777" w:rsidR="00327816" w:rsidRPr="00BD04C6" w:rsidRDefault="00327816" w:rsidP="0032781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3BBB2ED" w14:textId="4FD16ECE" w:rsidR="00144DFF" w:rsidRPr="00144DFF" w:rsidRDefault="00144DFF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4DF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Логопед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предлагает </w:t>
            </w:r>
            <w:r w:rsidR="00ED682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выполнить</w:t>
            </w:r>
            <w:r w:rsidR="00ED6821" w:rsidRPr="00ED6821">
              <w:rPr>
                <w:lang w:val="ru-RU"/>
              </w:rPr>
              <w:t xml:space="preserve"> </w:t>
            </w:r>
            <w:r w:rsidR="00ED6821" w:rsidRPr="00ED682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физические упражнения, направленные на восстановление работоспособности детей.</w:t>
            </w:r>
          </w:p>
          <w:p w14:paraId="72CBF0B5" w14:textId="1757DA57" w:rsidR="00144DFF" w:rsidRDefault="00144DFF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144DFF">
              <w:rPr>
                <w:lang w:val="ru-RU"/>
              </w:rPr>
              <w:t xml:space="preserve"> </w:t>
            </w:r>
            <w:r w:rsidRPr="00144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Устали? </w:t>
            </w:r>
            <w:r w:rsidR="000575E8" w:rsidRPr="00144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 быть,</w:t>
            </w:r>
            <w:r w:rsidRPr="00144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немножко отдохнем! Вставайте на зарядку!</w:t>
            </w:r>
          </w:p>
          <w:p w14:paraId="14DE3BF4" w14:textId="77777777" w:rsidR="00144DFF" w:rsidRDefault="00ED6821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Винни- Пух, как </w:t>
            </w:r>
            <w:r w:rsidR="00144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Ванька-встанька,</w:t>
            </w:r>
          </w:p>
          <w:p w14:paraId="2CAEBE35" w14:textId="77777777" w:rsidR="00144DFF" w:rsidRPr="00144DFF" w:rsidRDefault="00144DFF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44DF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(Прыжки на месте)</w:t>
            </w:r>
          </w:p>
          <w:p w14:paraId="46C3C46E" w14:textId="77777777" w:rsidR="00ED6821" w:rsidRDefault="00144DFF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4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Приседай-ка. </w:t>
            </w:r>
          </w:p>
          <w:p w14:paraId="5F538D3F" w14:textId="77777777" w:rsidR="00144DFF" w:rsidRPr="00ED6821" w:rsidRDefault="00144DFF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D682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(Приседания.)</w:t>
            </w:r>
          </w:p>
          <w:p w14:paraId="235E8933" w14:textId="77777777" w:rsidR="00144DFF" w:rsidRPr="00144DFF" w:rsidRDefault="00144DFF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4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Непослушный ты какой!</w:t>
            </w:r>
          </w:p>
          <w:p w14:paraId="7CC21ECC" w14:textId="77777777" w:rsidR="00ED6821" w:rsidRDefault="00144DFF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4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Нам не справиться с тобой! </w:t>
            </w:r>
          </w:p>
          <w:p w14:paraId="3E247DEF" w14:textId="77777777" w:rsidR="00144DFF" w:rsidRPr="00ED6821" w:rsidRDefault="00144DFF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D682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(Хлопки в ладоши.)</w:t>
            </w:r>
          </w:p>
          <w:p w14:paraId="18FFFD30" w14:textId="77777777" w:rsidR="00144DFF" w:rsidRDefault="00144DFF" w:rsidP="00327816">
            <w:pPr>
              <w:pStyle w:val="a3"/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8BA6827" w14:textId="77777777" w:rsidR="00ED6821" w:rsidRDefault="00ED6821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D682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Логопед предлагает детям назвать продукты питания и угадать, какое блюдо можно приготовить из них.</w:t>
            </w:r>
          </w:p>
          <w:p w14:paraId="323A7117" w14:textId="77777777" w:rsidR="00ED6821" w:rsidRDefault="00ED6821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Ребята, Винни-Пух очень много ест сладкого. Это очень плохо. Он не знает, что есть полезные продукты и из них можно приготовить </w:t>
            </w:r>
            <w:r w:rsidR="00DD0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</w:t>
            </w:r>
            <w:r w:rsidR="00DD0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7115FCB" w14:textId="77777777" w:rsidR="00DD0A94" w:rsidRDefault="00DD0A94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0949975" w14:textId="77777777" w:rsidR="00DD0A94" w:rsidRPr="00ED6821" w:rsidRDefault="00DD0A94" w:rsidP="00327816">
            <w:pPr>
              <w:ind w:left="31" w:right="33" w:firstLine="3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Молодцы, ребята. С этим заданием тоже вы справились. Получите</w:t>
            </w:r>
            <w:r w:rsidR="00374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цветок</w:t>
            </w:r>
            <w:r w:rsidRPr="00374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E583" w14:textId="77777777" w:rsidR="00327816" w:rsidRDefault="00327816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5A49B6D" w14:textId="77777777" w:rsidR="00327816" w:rsidRDefault="00327816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EB46FE" w14:textId="77777777" w:rsidR="00327816" w:rsidRDefault="00327816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B0F400F" w14:textId="77777777" w:rsidR="00424F9E" w:rsidRDefault="00424F9E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садятся за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столы</w:t>
            </w:r>
            <w:r w:rsidR="001E1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выполняют артикуляционную гимнастику.</w:t>
            </w:r>
          </w:p>
          <w:p w14:paraId="73196BB8" w14:textId="77777777" w:rsidR="0023083C" w:rsidRDefault="0023083C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1465DBE" w14:textId="77777777" w:rsidR="0023083C" w:rsidRDefault="0023083C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3870B13" w14:textId="77777777" w:rsidR="0023083C" w:rsidRDefault="0023083C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EC0DBEE" w14:textId="77777777" w:rsidR="0023083C" w:rsidRDefault="0023083C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C1EF08" w14:textId="77777777" w:rsidR="0023083C" w:rsidRDefault="0023083C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5FC013E" w14:textId="77777777" w:rsidR="0023083C" w:rsidRDefault="0023083C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C85A3F" w14:textId="77777777" w:rsidR="0023083C" w:rsidRDefault="0023083C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3B21F7" w14:textId="77777777" w:rsidR="0023083C" w:rsidRDefault="0023083C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B92DCF8" w14:textId="77777777" w:rsidR="0023083C" w:rsidRDefault="0023083C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C33E093" w14:textId="77777777" w:rsidR="0023083C" w:rsidRDefault="0023083C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D3B3002" w14:textId="77777777" w:rsidR="0023083C" w:rsidRDefault="0023083C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AD96F0" w14:textId="77777777" w:rsidR="0023083C" w:rsidRDefault="0023083C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88469B3" w14:textId="77777777" w:rsidR="0023083C" w:rsidRDefault="0023083C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D7E32D" w14:textId="77777777" w:rsidR="0023083C" w:rsidRDefault="0023083C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7330573" w14:textId="77777777" w:rsidR="0023083C" w:rsidRDefault="0023083C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B64C6EC" w14:textId="77777777" w:rsidR="0023083C" w:rsidRDefault="0023083C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3023C6" w14:textId="77777777" w:rsidR="0023083C" w:rsidRDefault="0023083C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D94D2D" w14:textId="77777777" w:rsidR="0023083C" w:rsidRDefault="0023083C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C72A711" w14:textId="77777777" w:rsidR="0023083C" w:rsidRDefault="0023083C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5800A6C" w14:textId="77777777" w:rsidR="0023083C" w:rsidRDefault="0023083C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C1CA381" w14:textId="77777777" w:rsidR="0023083C" w:rsidRDefault="0023083C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1B976A3" w14:textId="77777777" w:rsidR="0023083C" w:rsidRDefault="0023083C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3091ED5" w14:textId="77777777" w:rsidR="0023083C" w:rsidRDefault="0023083C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FF0C67E" w14:textId="77777777" w:rsidR="0023083C" w:rsidRDefault="0023083C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2FBA5F0" w14:textId="77777777" w:rsidR="0023083C" w:rsidRDefault="0023083C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B19E40B" w14:textId="77777777" w:rsidR="0023083C" w:rsidRDefault="0023083C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B4E5D93" w14:textId="77777777" w:rsidR="0023083C" w:rsidRDefault="0023083C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68B99A" w14:textId="77777777" w:rsidR="0023083C" w:rsidRDefault="0023083C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56C923" w14:textId="77777777" w:rsidR="00327816" w:rsidRDefault="00327816" w:rsidP="003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26F3862" w14:textId="77777777" w:rsidR="0023083C" w:rsidRPr="00A2494C" w:rsidRDefault="0023083C" w:rsidP="00327816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val="ru-RU"/>
              </w:rPr>
              <w:t>Ответы детей:</w:t>
            </w:r>
          </w:p>
          <w:p w14:paraId="4FD2B409" w14:textId="77777777" w:rsidR="0023083C" w:rsidRDefault="0023083C" w:rsidP="00327816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A249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Звуки </w:t>
            </w:r>
            <w:r w:rsidR="00A2494C" w:rsidRPr="00A2494C">
              <w:rPr>
                <w:rFonts w:ascii="Times New Roman" w:hAnsi="Times New Roman"/>
                <w:sz w:val="24"/>
                <w:szCs w:val="24"/>
                <w:lang w:val="ru-RU"/>
              </w:rPr>
              <w:t>[в]</w:t>
            </w:r>
            <w:r w:rsidR="00A249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="00A2494C" w:rsidRPr="00A249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[ф]</w:t>
            </w:r>
            <w:r w:rsidR="00A2494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61518C18" w14:textId="77777777" w:rsidR="00793E07" w:rsidRDefault="00793E07" w:rsidP="00327816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AE14564" w14:textId="77777777" w:rsidR="00793E07" w:rsidRDefault="00793E07" w:rsidP="003278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F2FDEA1" w14:textId="77777777" w:rsidR="00327816" w:rsidRPr="0023083C" w:rsidRDefault="00793E07" w:rsidP="00327816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793E07">
              <w:rPr>
                <w:lang w:val="ru-RU"/>
              </w:rPr>
              <w:t xml:space="preserve"> </w:t>
            </w:r>
            <w:r w:rsidRPr="00793E07">
              <w:rPr>
                <w:rFonts w:ascii="Times New Roman" w:hAnsi="Times New Roman"/>
                <w:sz w:val="24"/>
                <w:szCs w:val="24"/>
                <w:lang w:val="ru-RU"/>
              </w:rPr>
              <w:t>Согласный, потому что, струя воздуха встречает преграду.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Звонкий.</w:t>
            </w:r>
          </w:p>
          <w:p w14:paraId="0A7C7D0A" w14:textId="77777777" w:rsidR="00793E07" w:rsidRDefault="00793E07" w:rsidP="00327816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793E07">
              <w:rPr>
                <w:lang w:val="ru-RU"/>
              </w:rPr>
              <w:t xml:space="preserve"> </w:t>
            </w:r>
            <w:r w:rsidRPr="00793E07">
              <w:rPr>
                <w:rFonts w:ascii="Times New Roman" w:hAnsi="Times New Roman"/>
                <w:sz w:val="24"/>
                <w:szCs w:val="24"/>
                <w:lang w:val="ru-RU"/>
              </w:rPr>
              <w:t>Глухой – потому что голосовые связки не дрожат.</w:t>
            </w:r>
          </w:p>
          <w:p w14:paraId="64D5A519" w14:textId="77777777" w:rsidR="0023083C" w:rsidRPr="00A2494C" w:rsidRDefault="00A2494C" w:rsidP="00327816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Монологические ответы детей</w:t>
            </w:r>
            <w:r w:rsidR="0023083C" w:rsidRPr="00A2494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14:paraId="732BA052" w14:textId="77777777" w:rsidR="0023083C" w:rsidRDefault="0023083C" w:rsidP="00327816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Звук</w:t>
            </w:r>
            <w:r w:rsidRPr="00A249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[в] – </w:t>
            </w:r>
            <w:r w:rsidR="00A2494C">
              <w:rPr>
                <w:rFonts w:ascii="Times New Roman" w:hAnsi="Times New Roman"/>
                <w:sz w:val="24"/>
                <w:szCs w:val="24"/>
                <w:lang w:val="ru-RU"/>
              </w:rPr>
              <w:t>согласный, звонкий</w:t>
            </w:r>
            <w:r w:rsidRPr="00A2494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6BB26DBC" w14:textId="77777777" w:rsidR="00A2494C" w:rsidRDefault="00A2494C" w:rsidP="00327816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 З</w:t>
            </w:r>
            <w:r w:rsidRPr="00A2494C">
              <w:rPr>
                <w:rFonts w:ascii="Times New Roman" w:hAnsi="Times New Roman"/>
                <w:sz w:val="24"/>
                <w:szCs w:val="24"/>
                <w:lang w:val="ru-RU"/>
              </w:rPr>
              <w:t>вук [ф] – согласный, глухой.</w:t>
            </w:r>
          </w:p>
          <w:p w14:paraId="3728C08E" w14:textId="77777777" w:rsidR="00A2494C" w:rsidRDefault="00A2494C" w:rsidP="00327816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16FD9C9" w14:textId="5C9A7004" w:rsidR="00327816" w:rsidRDefault="00327816" w:rsidP="00327816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BC826E4" w14:textId="3888BFB6" w:rsidR="000900BC" w:rsidRDefault="000900BC" w:rsidP="00327816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12F7C82" w14:textId="77777777" w:rsidR="000900BC" w:rsidRDefault="000900BC" w:rsidP="00327816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B02B176" w14:textId="77777777" w:rsidR="00E964E4" w:rsidRDefault="00A2494C" w:rsidP="00327816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E964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Дети смотрят в зеркала и </w:t>
            </w:r>
            <w:r w:rsidR="00E964E4" w:rsidRPr="00E96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определяют</w:t>
            </w:r>
            <w:r w:rsidR="00E964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артикуляцию звуков</w:t>
            </w:r>
            <w:r w:rsidR="00E964E4" w:rsidRPr="00E964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[в], [ф].</w:t>
            </w:r>
          </w:p>
          <w:p w14:paraId="215ED39C" w14:textId="77777777" w:rsidR="00E964E4" w:rsidRDefault="00E964E4" w:rsidP="00327816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DE8D60C" w14:textId="77777777" w:rsidR="00E964E4" w:rsidRDefault="00E964E4" w:rsidP="00327816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868640C" w14:textId="77777777" w:rsidR="00E964E4" w:rsidRDefault="00E964E4" w:rsidP="00327816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7D30A75" w14:textId="77777777" w:rsidR="00E964E4" w:rsidRDefault="00E964E4" w:rsidP="00327816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6450C22" w14:textId="77777777" w:rsidR="00E964E4" w:rsidRDefault="00E964E4" w:rsidP="00327816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1EF6831" w14:textId="77777777" w:rsidR="00E964E4" w:rsidRDefault="00E964E4" w:rsidP="00327816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BC3C0EA" w14:textId="77777777" w:rsidR="00E964E4" w:rsidRDefault="00E964E4" w:rsidP="000900B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FCCC8D2" w14:textId="77777777" w:rsidR="00A2494C" w:rsidRDefault="00A2494C" w:rsidP="00327816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val="ru-RU"/>
              </w:rPr>
              <w:t>Дети показывают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сигнальную карточку с изображением дятла, </w:t>
            </w:r>
            <w:r w:rsidRPr="00A2494C">
              <w:rPr>
                <w:rFonts w:ascii="Times New Roman" w:hAnsi="Times New Roman"/>
                <w:sz w:val="24"/>
                <w:szCs w:val="24"/>
                <w:lang w:val="ru-RU"/>
              </w:rPr>
              <w:t>услышав звук [в], и молотка, услышав [ф]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0E40E4DA" w14:textId="77777777" w:rsidR="00A2494C" w:rsidRDefault="00A2494C" w:rsidP="00327816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A983A63" w14:textId="77777777" w:rsidR="00A2494C" w:rsidRDefault="00A2494C" w:rsidP="00327816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A34DDD7" w14:textId="77777777" w:rsidR="00A2494C" w:rsidRPr="00A2494C" w:rsidRDefault="00A2494C" w:rsidP="000900B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92F8833" w14:textId="77777777" w:rsidR="0023083C" w:rsidRDefault="00A2494C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каждого ребенка пара картинок. Дети называют слова, определяют, в каком слове есть звук [в], а в каком звук [ф].</w:t>
            </w:r>
            <w:r w:rsidR="00793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просьбе логопеда сдувают нужную картинку.</w:t>
            </w:r>
          </w:p>
          <w:p w14:paraId="0F88F98D" w14:textId="77777777" w:rsidR="00E964E4" w:rsidRDefault="00E964E4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DA54B7" w14:textId="77777777" w:rsidR="00E964E4" w:rsidRDefault="00E964E4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F0B6B1" w14:textId="77777777" w:rsidR="00E964E4" w:rsidRDefault="00E964E4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B9D5F59" w14:textId="77777777" w:rsidR="00BD04C6" w:rsidRDefault="00BD04C6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F5F91E7" w14:textId="77777777" w:rsidR="00BD04C6" w:rsidRDefault="00BD04C6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F40EF8" w14:textId="4476101A" w:rsidR="00BD04C6" w:rsidRDefault="00BD04C6" w:rsidP="000900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05496A2" w14:textId="77777777" w:rsidR="000900BC" w:rsidRDefault="000900BC" w:rsidP="000900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BEF016F" w14:textId="77777777" w:rsidR="0023083C" w:rsidRDefault="00E964E4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выполняют зрительную гимнастику </w:t>
            </w:r>
            <w:r w:rsidRPr="00E96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глаз сидя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 со словами логопеда.</w:t>
            </w:r>
          </w:p>
          <w:p w14:paraId="0B16C1CA" w14:textId="77777777" w:rsidR="00144DFF" w:rsidRDefault="00144DFF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3151A49" w14:textId="77777777" w:rsidR="00144DFF" w:rsidRDefault="00144DFF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B9E02F6" w14:textId="77777777" w:rsidR="00144DFF" w:rsidRDefault="00144DFF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E48A29" w14:textId="77777777" w:rsidR="00144DFF" w:rsidRDefault="00144DFF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951BDC" w14:textId="77777777" w:rsidR="00144DFF" w:rsidRDefault="00144DFF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5AC65F" w14:textId="77777777" w:rsidR="00144DFF" w:rsidRDefault="00144DFF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97929AA" w14:textId="77777777" w:rsidR="00144DFF" w:rsidRDefault="00144DFF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40420A" w14:textId="77777777" w:rsidR="00144DFF" w:rsidRDefault="00144DFF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3246F5" w14:textId="77777777" w:rsidR="00144DFF" w:rsidRDefault="00144DFF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D9103A" w14:textId="77777777" w:rsidR="00144DFF" w:rsidRDefault="00144DFF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D505836" w14:textId="77777777" w:rsidR="00144DFF" w:rsidRDefault="00144DFF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E54F2F9" w14:textId="77777777" w:rsidR="00144DFF" w:rsidRDefault="00144DFF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BFA0EE6" w14:textId="77777777" w:rsidR="00144DFF" w:rsidRDefault="00144DFF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F9CA680" w14:textId="48236884" w:rsidR="000575E8" w:rsidRDefault="000575E8" w:rsidP="000900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6D7B7B" w14:textId="77777777" w:rsidR="000900BC" w:rsidRDefault="000900BC" w:rsidP="000900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F18727C" w14:textId="77777777" w:rsidR="00144DFF" w:rsidRPr="000900BC" w:rsidRDefault="00144DFF" w:rsidP="00125315">
            <w:pPr>
              <w:ind w:firstLine="18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65ADBE19" w14:textId="491AD173" w:rsidR="00144DFF" w:rsidRDefault="000575E8" w:rsidP="000575E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выполняют пальминг</w:t>
            </w:r>
            <w:r w:rsidRPr="00057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эффективное упражнение для глаз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4E1F415" w14:textId="77777777" w:rsidR="000575E8" w:rsidRDefault="000575E8" w:rsidP="000575E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562B88C" w14:textId="77777777" w:rsidR="00144DFF" w:rsidRDefault="00144DFF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4EA92D" w14:textId="77777777" w:rsidR="00144DFF" w:rsidRDefault="00144DFF" w:rsidP="003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FBD06C7" w14:textId="23CA09C5" w:rsidR="00144DFF" w:rsidRDefault="00125315" w:rsidP="00125315">
            <w:pPr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144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составляют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44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предложения, вешают картин</w:t>
            </w:r>
            <w:r w:rsidR="00327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в определённой последователь</w:t>
            </w:r>
            <w:r w:rsidR="00144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ности на </w:t>
            </w:r>
            <w:r w:rsidR="00144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веревку, прикрепляют прищепками.</w:t>
            </w:r>
          </w:p>
          <w:p w14:paraId="01B9DB8F" w14:textId="77777777" w:rsidR="00144DFF" w:rsidRDefault="00144DFF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Пятачок пьёт чай.</w:t>
            </w:r>
          </w:p>
          <w:p w14:paraId="5228B991" w14:textId="77777777" w:rsidR="00144DFF" w:rsidRDefault="00144DFF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Сова поёт молоко.</w:t>
            </w:r>
          </w:p>
          <w:p w14:paraId="7F63C77E" w14:textId="77777777" w:rsidR="00144DFF" w:rsidRDefault="00144DFF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Винни-Пух пьет сок. </w:t>
            </w:r>
          </w:p>
          <w:p w14:paraId="31E9191F" w14:textId="77777777" w:rsidR="00144DFF" w:rsidRDefault="00144DFF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Винни-Пух пьет яблочный сок.</w:t>
            </w:r>
          </w:p>
          <w:p w14:paraId="567586EA" w14:textId="77777777" w:rsidR="00144DFF" w:rsidRDefault="00144DFF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42DD3E1" w14:textId="77777777" w:rsidR="00327816" w:rsidRDefault="00327816" w:rsidP="0012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D262E50" w14:textId="77777777" w:rsidR="00144DFF" w:rsidRDefault="00144DFF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выполняют движения по тексту.</w:t>
            </w:r>
          </w:p>
          <w:p w14:paraId="1CCB8928" w14:textId="77777777" w:rsidR="00144DFF" w:rsidRDefault="00144DFF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59920E" w14:textId="77777777" w:rsidR="00144DFF" w:rsidRDefault="00144DFF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450AB6" w14:textId="77777777" w:rsidR="00144DFF" w:rsidRDefault="00144DFF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B8C9F9" w14:textId="77777777" w:rsidR="00ED6821" w:rsidRDefault="00ED6821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2937D6" w14:textId="77777777" w:rsidR="00ED6821" w:rsidRDefault="00ED6821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94FF98A" w14:textId="77777777" w:rsidR="00ED6821" w:rsidRDefault="00ED6821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C24F315" w14:textId="77777777" w:rsidR="00ED6821" w:rsidRDefault="00ED6821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08E3F33" w14:textId="77777777" w:rsidR="00ED6821" w:rsidRDefault="00ED6821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1B67CF" w14:textId="77777777" w:rsidR="00ED6821" w:rsidRDefault="00ED6821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26A59B3" w14:textId="77777777" w:rsidR="00ED6821" w:rsidRDefault="00ED6821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4FFF848" w14:textId="4387B247" w:rsidR="00ED6821" w:rsidRDefault="00ED6821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CF2070" w14:textId="701C4FF0" w:rsidR="00125315" w:rsidRDefault="00125315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338F92" w14:textId="77777777" w:rsidR="00125315" w:rsidRDefault="00125315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AE483DF" w14:textId="77777777" w:rsidR="00ED6821" w:rsidRDefault="00ED6821" w:rsidP="003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BA3F82C" w14:textId="77777777" w:rsidR="00144DFF" w:rsidRDefault="00144DFF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смотрят видеозапись и отгадывают, что готовит мама.</w:t>
            </w:r>
          </w:p>
          <w:p w14:paraId="3C749B0F" w14:textId="77777777" w:rsidR="00144DFF" w:rsidRDefault="00144DFF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ED6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Салат.</w:t>
            </w:r>
          </w:p>
          <w:p w14:paraId="606D5794" w14:textId="77777777" w:rsidR="00ED6821" w:rsidRDefault="00DD0A94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D6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Пшенная каша.</w:t>
            </w:r>
          </w:p>
          <w:p w14:paraId="5DC5AD65" w14:textId="77777777" w:rsidR="00ED6821" w:rsidRDefault="00ED6821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D0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Бутерброд.</w:t>
            </w:r>
          </w:p>
          <w:p w14:paraId="0399D35D" w14:textId="77777777" w:rsidR="00DD0A94" w:rsidRDefault="00DD0A94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Суп.</w:t>
            </w:r>
          </w:p>
          <w:p w14:paraId="3F4E37D4" w14:textId="77777777" w:rsidR="00DD0A94" w:rsidRDefault="00DD0A94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Макароны по-флотски.</w:t>
            </w:r>
          </w:p>
          <w:p w14:paraId="36C09DD4" w14:textId="77777777" w:rsidR="00DD0A94" w:rsidRDefault="00DD0A94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Омлет.</w:t>
            </w:r>
          </w:p>
          <w:p w14:paraId="16739161" w14:textId="77777777" w:rsidR="00DD0A94" w:rsidRDefault="00DD0A94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Картофель пюре с сосисками.</w:t>
            </w:r>
          </w:p>
          <w:p w14:paraId="6A9CF507" w14:textId="77777777" w:rsidR="00DD0A94" w:rsidRDefault="00DD0A94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Рисовая каша.</w:t>
            </w:r>
          </w:p>
          <w:p w14:paraId="2270EFA0" w14:textId="77777777" w:rsidR="00DD0A94" w:rsidRPr="00D66D31" w:rsidRDefault="00DD0A94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9E0C" w14:textId="77777777" w:rsidR="000F60B4" w:rsidRDefault="000F60B4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9AD12CB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FB6C6D1" w14:textId="77777777" w:rsidR="00327816" w:rsidRDefault="00327816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1F62E4B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мин.</w:t>
            </w:r>
          </w:p>
          <w:p w14:paraId="6C5AE283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B0B1AD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9D1DE1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4900719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6D1310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7812382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03BEBC6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D0D197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7054C59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4EB88B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0A678B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32F811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4638356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8B24817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A848FFF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A94E3DB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F62791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58CBCE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B8F677D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821574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7DE478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CB2CDEC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92BA05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1F6F8C7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B2D585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B61707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99E1480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0854BBE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4B77851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8F690F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837E7C7" w14:textId="77777777" w:rsidR="00327816" w:rsidRDefault="00327816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3C36E4B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мин.</w:t>
            </w:r>
          </w:p>
          <w:p w14:paraId="5B6B2B81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970E229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A100C2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DA6DF5A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5D36779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A355662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3FEE1B" w14:textId="77777777" w:rsidR="00A2494C" w:rsidRDefault="00E964E4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24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мин.</w:t>
            </w:r>
          </w:p>
          <w:p w14:paraId="7E9E48FD" w14:textId="77777777" w:rsidR="00E964E4" w:rsidRDefault="00E964E4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963012E" w14:textId="77777777" w:rsidR="00E964E4" w:rsidRDefault="00E964E4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6311183" w14:textId="77777777" w:rsidR="00E964E4" w:rsidRDefault="00E964E4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379933A" w14:textId="77777777" w:rsidR="00E964E4" w:rsidRDefault="00E964E4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11DA3C" w14:textId="77777777" w:rsidR="00E964E4" w:rsidRDefault="00E964E4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9EDF22E" w14:textId="77777777" w:rsidR="00E964E4" w:rsidRDefault="00E964E4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870CC5D" w14:textId="77777777" w:rsidR="00E964E4" w:rsidRDefault="00E964E4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5CFD14" w14:textId="77777777" w:rsidR="00E964E4" w:rsidRDefault="00E964E4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65B451" w14:textId="109E1CD1" w:rsidR="00E964E4" w:rsidRDefault="00E964E4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CC4300F" w14:textId="77777777" w:rsidR="000900BC" w:rsidRDefault="000900B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52ABA2" w14:textId="77777777" w:rsidR="00E964E4" w:rsidRDefault="00E964E4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8F059F" w14:textId="77777777" w:rsidR="00E964E4" w:rsidRDefault="00E964E4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мин.</w:t>
            </w:r>
          </w:p>
          <w:p w14:paraId="61D77F33" w14:textId="77777777" w:rsidR="00E964E4" w:rsidRDefault="00E964E4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337C196" w14:textId="77777777" w:rsidR="00E964E4" w:rsidRDefault="00E964E4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D0A6D36" w14:textId="77777777" w:rsidR="00E964E4" w:rsidRDefault="00E964E4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40C82AB" w14:textId="77777777" w:rsidR="00E964E4" w:rsidRDefault="00E964E4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FD89A0" w14:textId="77777777" w:rsidR="00E964E4" w:rsidRDefault="00E964E4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959F1D" w14:textId="77777777" w:rsidR="00E964E4" w:rsidRDefault="00E964E4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05C2DF" w14:textId="77777777" w:rsidR="00E964E4" w:rsidRDefault="00E964E4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F525AD" w14:textId="2D74676C" w:rsidR="00D62E6B" w:rsidRDefault="00D62E6B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5B06802" w14:textId="77777777" w:rsidR="000900BC" w:rsidRDefault="000900B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64A052E" w14:textId="77777777" w:rsidR="00D62E6B" w:rsidRDefault="00D62E6B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F32DDCF" w14:textId="77777777" w:rsidR="00E964E4" w:rsidRDefault="00E964E4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мин.</w:t>
            </w:r>
          </w:p>
          <w:p w14:paraId="0D743B60" w14:textId="77777777" w:rsidR="00E964E4" w:rsidRDefault="00E964E4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F167804" w14:textId="77777777" w:rsidR="00E964E4" w:rsidRDefault="00E964E4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C06F663" w14:textId="77777777" w:rsidR="00E964E4" w:rsidRDefault="00E964E4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2271201" w14:textId="77777777" w:rsidR="00E964E4" w:rsidRDefault="00E964E4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EA6243" w14:textId="77777777" w:rsidR="00E964E4" w:rsidRDefault="00E964E4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DC8A37E" w14:textId="77777777" w:rsidR="00E964E4" w:rsidRDefault="00E964E4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34FC0D" w14:textId="77777777" w:rsidR="00E964E4" w:rsidRDefault="00E964E4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CB6726A" w14:textId="77777777" w:rsidR="00E964E4" w:rsidRDefault="00E964E4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50115E" w14:textId="77777777" w:rsidR="00E964E4" w:rsidRDefault="00E964E4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мин.</w:t>
            </w:r>
          </w:p>
          <w:p w14:paraId="70B71A36" w14:textId="77777777" w:rsidR="00BD04C6" w:rsidRDefault="00BD04C6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B758C5E" w14:textId="77777777" w:rsidR="00BD04C6" w:rsidRDefault="00BD04C6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796CAA4" w14:textId="77777777" w:rsidR="00BD04C6" w:rsidRDefault="00BD04C6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EE8BCE9" w14:textId="77777777" w:rsidR="00BD04C6" w:rsidRDefault="00BD04C6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1A40D7D" w14:textId="77777777" w:rsidR="00BD04C6" w:rsidRDefault="00BD04C6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DA63BE5" w14:textId="77777777" w:rsidR="00BD04C6" w:rsidRDefault="00BD04C6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D547E9B" w14:textId="77777777" w:rsidR="00BD04C6" w:rsidRDefault="00BD04C6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89E5EA" w14:textId="77777777" w:rsidR="00BD04C6" w:rsidRDefault="00BD04C6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E46012B" w14:textId="77777777" w:rsidR="00BD04C6" w:rsidRDefault="00BD04C6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EA7D38B" w14:textId="77777777" w:rsidR="00BD04C6" w:rsidRDefault="00BD04C6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0E8666" w14:textId="77777777" w:rsidR="00327816" w:rsidRDefault="00327816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146AE47" w14:textId="77777777" w:rsidR="00BD04C6" w:rsidRDefault="00BD04C6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мин.</w:t>
            </w:r>
          </w:p>
          <w:p w14:paraId="1F98AE9D" w14:textId="77777777" w:rsidR="00144DFF" w:rsidRDefault="00144DFF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F6F8830" w14:textId="77777777" w:rsidR="00144DFF" w:rsidRDefault="00144DFF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4C87A65" w14:textId="77777777" w:rsidR="00144DFF" w:rsidRDefault="00144DFF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0C502F" w14:textId="77777777" w:rsidR="00144DFF" w:rsidRDefault="00144DFF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56CC63C" w14:textId="77777777" w:rsidR="00144DFF" w:rsidRDefault="00144DFF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8FDB741" w14:textId="77777777" w:rsidR="00144DFF" w:rsidRDefault="00144DFF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86BE8B9" w14:textId="77777777" w:rsidR="00144DFF" w:rsidRDefault="00144DFF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CBA5D9" w14:textId="77777777" w:rsidR="00144DFF" w:rsidRDefault="00144DFF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5A648DA" w14:textId="77777777" w:rsidR="00144DFF" w:rsidRDefault="00144DFF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45B6EC" w14:textId="77777777" w:rsidR="00144DFF" w:rsidRDefault="00144DFF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8772DE" w14:textId="77777777" w:rsidR="00144DFF" w:rsidRDefault="00144DFF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4EA781" w14:textId="77777777" w:rsidR="00144DFF" w:rsidRDefault="00144DFF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77CFF9F" w14:textId="77777777" w:rsidR="00144DFF" w:rsidRDefault="00144DFF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1671EB2" w14:textId="77777777" w:rsidR="00144DFF" w:rsidRDefault="00144DFF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C118BBF" w14:textId="77777777" w:rsidR="00144DFF" w:rsidRDefault="00144DFF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82B0C9B" w14:textId="77777777" w:rsidR="00144DFF" w:rsidRDefault="00144DFF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68F7792" w14:textId="77777777" w:rsidR="00144DFF" w:rsidRDefault="00144DFF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8EAC6AC" w14:textId="77777777" w:rsidR="00144DFF" w:rsidRDefault="00144DFF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1D49BE2" w14:textId="77777777" w:rsidR="00144DFF" w:rsidRDefault="00144DFF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46D206C" w14:textId="77777777" w:rsidR="00144DFF" w:rsidRDefault="00144DFF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9817153" w14:textId="77777777" w:rsidR="00144DFF" w:rsidRDefault="00144DFF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5E56FCB" w14:textId="77777777" w:rsidR="00144DFF" w:rsidRDefault="00144DFF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AC4A1D" w14:textId="77777777" w:rsidR="00144DFF" w:rsidRDefault="00144DFF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EA411AE" w14:textId="0B5D922A" w:rsidR="00ED6821" w:rsidRDefault="00ED6821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6620BB5" w14:textId="77777777" w:rsidR="000575E8" w:rsidRDefault="000575E8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746FD35" w14:textId="77777777" w:rsidR="00144DFF" w:rsidRDefault="00144DFF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мин.</w:t>
            </w:r>
          </w:p>
          <w:p w14:paraId="196C8830" w14:textId="77777777" w:rsidR="00ED6821" w:rsidRDefault="00ED6821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3B15A2C" w14:textId="77777777" w:rsidR="00ED6821" w:rsidRDefault="00ED6821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DD47C9" w14:textId="77777777" w:rsidR="00ED6821" w:rsidRDefault="00ED6821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517E953" w14:textId="77777777" w:rsidR="00ED6821" w:rsidRDefault="00ED6821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15EE002" w14:textId="77777777" w:rsidR="00ED6821" w:rsidRDefault="00ED6821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FC471CF" w14:textId="77777777" w:rsidR="00ED6821" w:rsidRDefault="00ED6821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E4EFE2B" w14:textId="77777777" w:rsidR="00ED6821" w:rsidRDefault="00ED6821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779AE16" w14:textId="77777777" w:rsidR="00ED6821" w:rsidRDefault="00ED6821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2183C23" w14:textId="77777777" w:rsidR="00ED6821" w:rsidRDefault="00ED6821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6C7E2C1" w14:textId="77777777" w:rsidR="00ED6821" w:rsidRDefault="00ED6821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365975C" w14:textId="77777777" w:rsidR="00327816" w:rsidRDefault="00327816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6C8DB3" w14:textId="77777777" w:rsidR="00ED6821" w:rsidRDefault="00ED6821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мин.</w:t>
            </w:r>
          </w:p>
          <w:p w14:paraId="2E84C772" w14:textId="77777777" w:rsidR="00ED6821" w:rsidRDefault="00ED6821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E43BD4" w14:textId="77777777" w:rsidR="00ED6821" w:rsidRDefault="00ED6821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D7FE91" w14:textId="77777777" w:rsidR="00ED6821" w:rsidRDefault="00ED6821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4DF69D" w14:textId="77777777" w:rsidR="00ED6821" w:rsidRDefault="00ED6821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FABB48" w14:textId="77777777" w:rsidR="00ED6821" w:rsidRDefault="00ED6821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FEF6F41" w14:textId="77777777" w:rsidR="00ED6821" w:rsidRDefault="00ED6821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F8BF000" w14:textId="77777777" w:rsidR="00ED6821" w:rsidRDefault="00ED6821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682EC3F" w14:textId="77777777" w:rsidR="00ED6821" w:rsidRDefault="00ED6821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7ADE1DD" w14:textId="77777777" w:rsidR="00ED6821" w:rsidRDefault="00ED6821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4BE9EDF" w14:textId="77777777" w:rsidR="00ED6821" w:rsidRDefault="00ED6821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E1A4B6" w14:textId="77777777" w:rsidR="00ED6821" w:rsidRDefault="00ED6821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4C313B" w14:textId="1A177E60" w:rsidR="00327816" w:rsidRDefault="00327816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257F468" w14:textId="5347F0DA" w:rsidR="00125315" w:rsidRDefault="00125315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EFC872" w14:textId="77777777" w:rsidR="00125315" w:rsidRDefault="00125315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09846A" w14:textId="77777777" w:rsidR="00ED6821" w:rsidRDefault="00ED6821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29CA93" w14:textId="77777777" w:rsidR="00ED6821" w:rsidRDefault="00ED6821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мин.</w:t>
            </w:r>
          </w:p>
          <w:p w14:paraId="224D2AD1" w14:textId="77777777" w:rsidR="00144DFF" w:rsidRDefault="00144DFF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5705D5C" w14:textId="77777777" w:rsidR="00144DFF" w:rsidRDefault="00144DFF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2BA4633" w14:textId="77777777" w:rsidR="00144DFF" w:rsidRDefault="00144DFF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23D9B5" w14:textId="77777777" w:rsidR="00A2494C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63E406" w14:textId="77777777" w:rsidR="00A2494C" w:rsidRPr="00D66D31" w:rsidRDefault="00A2494C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60B4" w14:paraId="1072B6DC" w14:textId="77777777" w:rsidTr="00A2494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26D1" w14:textId="77777777" w:rsidR="000F60B4" w:rsidRPr="00D66D31" w:rsidRDefault="000F60B4" w:rsidP="00A249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6D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0873" w14:textId="77777777" w:rsidR="000F60B4" w:rsidRPr="00713402" w:rsidRDefault="000F60B4" w:rsidP="00A2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Заключительная часть</w:t>
            </w:r>
            <w:r w:rsidRPr="00D66D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0C88" w14:textId="77777777" w:rsidR="000F60B4" w:rsidRDefault="00DD0A94" w:rsidP="00327816">
            <w:pPr>
              <w:ind w:right="175"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Все задания сердитых пчёл мы выполнили, и они вернули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-Пуху его воздушный шарик.</w:t>
            </w:r>
          </w:p>
          <w:p w14:paraId="4AA96E56" w14:textId="77777777" w:rsidR="00DD0A94" w:rsidRDefault="00DD0A94" w:rsidP="00327816">
            <w:pPr>
              <w:ind w:right="175"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свидания, любимый Винни-Пух, прилетай к нам еще!!!</w:t>
            </w:r>
          </w:p>
          <w:p w14:paraId="60FAA42B" w14:textId="77777777" w:rsidR="00D86127" w:rsidRDefault="00D86127" w:rsidP="00327816">
            <w:pPr>
              <w:ind w:right="175"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DD0591E" w14:textId="4E43D91A" w:rsidR="00941EC7" w:rsidRPr="00D66D31" w:rsidRDefault="00941EC7" w:rsidP="000575E8">
            <w:pPr>
              <w:ind w:right="175"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Ребята, о чем сегодня мы говорили на занятии? Чем отличаются эти звуки?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CAAA" w14:textId="77777777" w:rsidR="00D86127" w:rsidRDefault="00DD0A94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Прощаются с Винни-Пухом.</w:t>
            </w:r>
          </w:p>
          <w:p w14:paraId="69268B69" w14:textId="77777777" w:rsidR="00D86127" w:rsidRPr="00941EC7" w:rsidRDefault="00D86127" w:rsidP="00327816">
            <w:pPr>
              <w:ind w:firstLine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FE57AF0" w14:textId="205FFB99" w:rsidR="00D86127" w:rsidRDefault="00D86127" w:rsidP="000575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43D4B5" w14:textId="77777777" w:rsidR="000575E8" w:rsidRPr="00941EC7" w:rsidRDefault="000575E8" w:rsidP="000575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1AA2B32" w14:textId="77777777" w:rsidR="000F60B4" w:rsidRDefault="00941EC7" w:rsidP="00327816">
            <w:pPr>
              <w:ind w:firstLine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 детей:</w:t>
            </w:r>
          </w:p>
          <w:p w14:paraId="6847E71E" w14:textId="77777777" w:rsidR="00941EC7" w:rsidRPr="00941EC7" w:rsidRDefault="00941EC7" w:rsidP="00327816">
            <w:pPr>
              <w:ind w:firstLine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Сегодня мы говорили о звуках </w:t>
            </w:r>
            <w:r w:rsidRPr="00941E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[в], [ф].</w:t>
            </w:r>
            <w:r w:rsidRPr="00941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 [в] – согласный, звонкий. </w:t>
            </w:r>
            <w:r w:rsidRPr="00941E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[ф] – согласный, глухой.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4E74" w14:textId="77777777" w:rsidR="00327816" w:rsidRDefault="00327816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2088D6" w14:textId="77777777" w:rsidR="00327816" w:rsidRDefault="00327816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2E6BA1" w14:textId="77777777" w:rsidR="00327816" w:rsidRDefault="00327816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2E4034A" w14:textId="77777777" w:rsidR="00327816" w:rsidRDefault="00327816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5EF4D6" w14:textId="77777777" w:rsidR="00327816" w:rsidRDefault="00327816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5E3B679" w14:textId="77777777" w:rsidR="00327816" w:rsidRDefault="00327816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BDBF5D6" w14:textId="77777777" w:rsidR="000F60B4" w:rsidRPr="00D66D31" w:rsidRDefault="00DD0A94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мин.</w:t>
            </w:r>
          </w:p>
        </w:tc>
      </w:tr>
      <w:tr w:rsidR="000F60B4" w14:paraId="5A44BE5C" w14:textId="77777777" w:rsidTr="00A2494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DE88" w14:textId="77777777" w:rsidR="000F60B4" w:rsidRPr="00D66D31" w:rsidRDefault="000F60B4" w:rsidP="00A249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6D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BB42" w14:textId="77777777" w:rsidR="000F60B4" w:rsidRPr="00713402" w:rsidRDefault="000F60B4" w:rsidP="00A2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6D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ефлексия</w:t>
            </w:r>
          </w:p>
          <w:p w14:paraId="2F52A121" w14:textId="77777777" w:rsidR="000F60B4" w:rsidRPr="00D66D31" w:rsidRDefault="000F60B4" w:rsidP="00A2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33C7" w14:textId="77777777" w:rsidR="00DD0A94" w:rsidRDefault="00DD0A94" w:rsidP="00327816">
            <w:pPr>
              <w:ind w:right="33"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15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Ребята, я вами очень довольна. С вашей помощью можно </w:t>
            </w:r>
            <w:r w:rsidR="00E15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любое задание, даже самое сложное</w:t>
            </w:r>
            <w:r w:rsidRPr="00DD0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95B0307" w14:textId="77777777" w:rsidR="00941EC7" w:rsidRPr="00D86127" w:rsidRDefault="00941EC7" w:rsidP="00327816">
            <w:pPr>
              <w:ind w:right="34"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1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Чему вы научились на занятии?</w:t>
            </w:r>
          </w:p>
          <w:p w14:paraId="1390040E" w14:textId="77777777" w:rsidR="00941EC7" w:rsidRDefault="00941EC7" w:rsidP="00327816">
            <w:pPr>
              <w:ind w:right="34"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1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вы ещё сегодня узнали нового?</w:t>
            </w:r>
          </w:p>
          <w:p w14:paraId="16F83EC4" w14:textId="77777777" w:rsidR="00941EC7" w:rsidRPr="00941EC7" w:rsidRDefault="00941EC7" w:rsidP="00327816">
            <w:pPr>
              <w:ind w:right="33"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E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Какое 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41E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выполнял с большим интересом?</w:t>
            </w:r>
          </w:p>
          <w:p w14:paraId="4C8CA916" w14:textId="77777777" w:rsidR="000F60B4" w:rsidRPr="00E15EBA" w:rsidRDefault="00941EC7" w:rsidP="00327816">
            <w:pPr>
              <w:ind w:right="33"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E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Какое задание было сложным?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A08F" w14:textId="77777777" w:rsidR="00941EC7" w:rsidRDefault="00941EC7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2FF798B" w14:textId="77777777" w:rsidR="00941EC7" w:rsidRPr="00D62E6B" w:rsidRDefault="00941EC7" w:rsidP="00327816">
            <w:pPr>
              <w:ind w:firstLine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DE6C367" w14:textId="77777777" w:rsidR="00941EC7" w:rsidRPr="00D62E6B" w:rsidRDefault="00941EC7" w:rsidP="00327816">
            <w:pPr>
              <w:ind w:firstLine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E33491" w14:textId="77777777" w:rsidR="000F60B4" w:rsidRPr="00941EC7" w:rsidRDefault="00941EC7" w:rsidP="00327816">
            <w:pPr>
              <w:ind w:firstLine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E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Самостоятельная оценка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941E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собственной деятельности на занятии.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52C0" w14:textId="77777777" w:rsidR="00327816" w:rsidRDefault="00327816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6C772CF" w14:textId="77777777" w:rsidR="00327816" w:rsidRDefault="00327816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C8C279F" w14:textId="77777777" w:rsidR="00327816" w:rsidRDefault="00327816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7D8CFFC" w14:textId="77777777" w:rsidR="00327816" w:rsidRDefault="00327816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3AFCC7E" w14:textId="77777777" w:rsidR="000F60B4" w:rsidRPr="00D66D31" w:rsidRDefault="00E15EBA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мин.</w:t>
            </w:r>
          </w:p>
        </w:tc>
      </w:tr>
      <w:tr w:rsidR="000F60B4" w14:paraId="2F8D544C" w14:textId="77777777" w:rsidTr="00A2494C">
        <w:trPr>
          <w:trHeight w:val="5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BF4B" w14:textId="77777777" w:rsidR="000F60B4" w:rsidRPr="00D66D31" w:rsidRDefault="000F60B4" w:rsidP="00A249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6D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5AFD" w14:textId="77777777" w:rsidR="000F60B4" w:rsidRPr="00713402" w:rsidRDefault="000F60B4" w:rsidP="00A2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6D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остановка цели на будущее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8556" w14:textId="77777777" w:rsidR="00374808" w:rsidRDefault="00792B82" w:rsidP="00327816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Винни-Пух подарил вам раскраски, </w:t>
            </w:r>
            <w:r w:rsidR="00374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792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 будете </w:t>
            </w:r>
            <w:r w:rsidR="00374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раскрашивать</w:t>
            </w:r>
            <w:r w:rsidRPr="00792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374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тренировать руку и </w:t>
            </w:r>
            <w:r w:rsidRPr="00792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 самым готовиться к школе. </w:t>
            </w:r>
          </w:p>
          <w:p w14:paraId="45ACFD86" w14:textId="77777777" w:rsidR="00792B82" w:rsidRPr="00792B82" w:rsidRDefault="00374808" w:rsidP="00327816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 узнали новые звуки, </w:t>
            </w:r>
            <w:r w:rsidR="00D861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правильно их произносить и </w:t>
            </w:r>
            <w:r w:rsidR="00792B82" w:rsidRPr="00792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может быть кто-то из вас захочет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записать звуковое</w:t>
            </w:r>
            <w:r w:rsidR="00792B82" w:rsidRPr="00792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письмо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Винни-Пуха</w:t>
            </w:r>
            <w:r w:rsidR="00792B82" w:rsidRPr="00792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 Впереди у вас новая интересная работа.</w:t>
            </w:r>
          </w:p>
          <w:p w14:paraId="5FE47077" w14:textId="77777777" w:rsidR="000F60B4" w:rsidRDefault="00792B82" w:rsidP="00327816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новых встреч!</w:t>
            </w:r>
          </w:p>
          <w:p w14:paraId="1886C9E2" w14:textId="1BECA0E0" w:rsidR="000575E8" w:rsidRPr="00D66D31" w:rsidRDefault="000575E8" w:rsidP="00327816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B288" w14:textId="77777777" w:rsidR="000F60B4" w:rsidRPr="00D66D31" w:rsidRDefault="00327816" w:rsidP="003278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Прощаются.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AD33" w14:textId="77777777" w:rsidR="000F60B4" w:rsidRPr="00D66D31" w:rsidRDefault="00D86127" w:rsidP="00A2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мин.</w:t>
            </w:r>
          </w:p>
        </w:tc>
      </w:tr>
    </w:tbl>
    <w:p w14:paraId="5BE7A81F" w14:textId="77777777" w:rsidR="00713402" w:rsidRPr="00D66D31" w:rsidRDefault="00713402" w:rsidP="00713402">
      <w:pPr>
        <w:tabs>
          <w:tab w:val="left" w:pos="5268"/>
        </w:tabs>
        <w:ind w:left="242"/>
        <w:jc w:val="both"/>
        <w:rPr>
          <w:rFonts w:eastAsia="Times New Roman"/>
          <w:sz w:val="24"/>
          <w:szCs w:val="24"/>
        </w:rPr>
      </w:pPr>
    </w:p>
    <w:sectPr w:rsidR="00713402" w:rsidRPr="00D66D31" w:rsidSect="007134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8373F"/>
    <w:multiLevelType w:val="hybridMultilevel"/>
    <w:tmpl w:val="5CDE19E8"/>
    <w:lvl w:ilvl="0" w:tplc="C0FE6EB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EAE2503"/>
    <w:multiLevelType w:val="hybridMultilevel"/>
    <w:tmpl w:val="CD06E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97"/>
    <w:rsid w:val="000575E8"/>
    <w:rsid w:val="000900BC"/>
    <w:rsid w:val="000F60B4"/>
    <w:rsid w:val="00125315"/>
    <w:rsid w:val="00142A24"/>
    <w:rsid w:val="00144DFF"/>
    <w:rsid w:val="001B575B"/>
    <w:rsid w:val="001E1588"/>
    <w:rsid w:val="0023083C"/>
    <w:rsid w:val="00294C70"/>
    <w:rsid w:val="00327816"/>
    <w:rsid w:val="003548E8"/>
    <w:rsid w:val="00374808"/>
    <w:rsid w:val="00424F9E"/>
    <w:rsid w:val="006E1AFE"/>
    <w:rsid w:val="006F5263"/>
    <w:rsid w:val="00713402"/>
    <w:rsid w:val="00792B82"/>
    <w:rsid w:val="00793E07"/>
    <w:rsid w:val="00930D8D"/>
    <w:rsid w:val="00941EC7"/>
    <w:rsid w:val="009C4A97"/>
    <w:rsid w:val="009D1BA9"/>
    <w:rsid w:val="00A2494C"/>
    <w:rsid w:val="00A31176"/>
    <w:rsid w:val="00A91F2A"/>
    <w:rsid w:val="00A94546"/>
    <w:rsid w:val="00AF3A9C"/>
    <w:rsid w:val="00BD04C6"/>
    <w:rsid w:val="00C075BF"/>
    <w:rsid w:val="00D62E6B"/>
    <w:rsid w:val="00D66D31"/>
    <w:rsid w:val="00D86127"/>
    <w:rsid w:val="00DD0A94"/>
    <w:rsid w:val="00E15EBA"/>
    <w:rsid w:val="00E964E4"/>
    <w:rsid w:val="00ED6821"/>
    <w:rsid w:val="00F50FC7"/>
    <w:rsid w:val="00FC33E1"/>
    <w:rsid w:val="00FE02B4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8820"/>
  <w15:chartTrackingRefBased/>
  <w15:docId w15:val="{16325E1E-05F4-4ED7-874C-585A46A6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2B4"/>
    <w:pPr>
      <w:ind w:left="720"/>
      <w:contextualSpacing/>
    </w:pPr>
  </w:style>
  <w:style w:type="table" w:styleId="a4">
    <w:name w:val="Table Grid"/>
    <w:basedOn w:val="a1"/>
    <w:uiPriority w:val="59"/>
    <w:rsid w:val="0071340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A31176"/>
    <w:rPr>
      <w:i/>
      <w:iCs/>
    </w:rPr>
  </w:style>
  <w:style w:type="character" w:styleId="a6">
    <w:name w:val="Hyperlink"/>
    <w:basedOn w:val="a0"/>
    <w:uiPriority w:val="99"/>
    <w:semiHidden/>
    <w:unhideWhenUsed/>
    <w:rsid w:val="00A31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7FFF9-8269-43A5-ABEA-FF1E773A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Филякина</cp:lastModifiedBy>
  <cp:revision>17</cp:revision>
  <dcterms:created xsi:type="dcterms:W3CDTF">2021-02-18T17:53:00Z</dcterms:created>
  <dcterms:modified xsi:type="dcterms:W3CDTF">2021-03-31T08:26:00Z</dcterms:modified>
</cp:coreProperties>
</file>