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1" w:rsidRPr="00270761" w:rsidRDefault="00270761" w:rsidP="00E95456">
      <w:pPr>
        <w:rPr>
          <w:b/>
        </w:rPr>
      </w:pPr>
      <w:bookmarkStart w:id="0" w:name="_GoBack"/>
      <w:r w:rsidRPr="00270761">
        <w:rPr>
          <w:b/>
        </w:rPr>
        <w:t>ОСЕННИЙ УТРЕННИК</w:t>
      </w:r>
      <w:r w:rsidR="00113D5E">
        <w:rPr>
          <w:b/>
        </w:rPr>
        <w:t xml:space="preserve"> в 1 младшей группе</w:t>
      </w:r>
    </w:p>
    <w:bookmarkEnd w:id="0"/>
    <w:p w:rsidR="00270761" w:rsidRDefault="00113D5E" w:rsidP="00E95456">
      <w:r>
        <w:t>ПУТЕШЕСТВИЕ В ОСЕННИЙ ЛЕС</w:t>
      </w:r>
    </w:p>
    <w:p w:rsidR="00E95456" w:rsidRDefault="00E95456" w:rsidP="00E95456">
      <w:r>
        <w:t>ВЕДУЩАЯ:</w:t>
      </w:r>
    </w:p>
    <w:p w:rsidR="00E95456" w:rsidRDefault="00E95456" w:rsidP="00E95456">
      <w:r>
        <w:t>Заглянул сегодня праздник в каждый дом,</w:t>
      </w:r>
    </w:p>
    <w:p w:rsidR="00E95456" w:rsidRDefault="00E95456" w:rsidP="00E95456">
      <w:r>
        <w:t>Потому что бродит осень за окном.</w:t>
      </w:r>
    </w:p>
    <w:p w:rsidR="00E95456" w:rsidRDefault="00E95456" w:rsidP="00E95456">
      <w:r>
        <w:t>Заглянул осенний праздник в детский сад,</w:t>
      </w:r>
    </w:p>
    <w:p w:rsidR="00E95456" w:rsidRDefault="00E95456" w:rsidP="00E95456">
      <w:r>
        <w:t>Чтоб порадовать и взрослых и ребят.</w:t>
      </w:r>
    </w:p>
    <w:p w:rsidR="00E95456" w:rsidRDefault="00E95456" w:rsidP="00E95456"/>
    <w:p w:rsidR="00E95456" w:rsidRDefault="00E95456" w:rsidP="00E95456">
      <w:r>
        <w:t xml:space="preserve">ВЕДУЩАЯ: Ребятки, я приглашаю вас в осенний лес! Но путь туда далек, и чтобы наши ножки не устали, давайте поедем на поезде! </w:t>
      </w:r>
    </w:p>
    <w:p w:rsidR="00E95456" w:rsidRDefault="00E95456" w:rsidP="00E95456">
      <w:r>
        <w:t>Дети встают "паровозиком", ведущая - впереди. Под музыку все топающим шагом двигаются по залу.</w:t>
      </w:r>
    </w:p>
    <w:p w:rsidR="00E95456" w:rsidRDefault="00E95456" w:rsidP="00E95456"/>
    <w:p w:rsidR="00E95456" w:rsidRDefault="00E95456" w:rsidP="00E95456">
      <w:r>
        <w:t xml:space="preserve">ВЕДУЩАЯ: Вот и приехали... (Дети </w:t>
      </w:r>
      <w:r w:rsidR="00270761">
        <w:t>садятся на стульчики</w:t>
      </w:r>
      <w:r>
        <w:t>)</w:t>
      </w:r>
    </w:p>
    <w:p w:rsidR="00E95456" w:rsidRDefault="00E95456" w:rsidP="00E95456">
      <w:r>
        <w:t>Осенью мы в лес идем,</w:t>
      </w:r>
    </w:p>
    <w:p w:rsidR="00E95456" w:rsidRDefault="00E95456" w:rsidP="00E95456">
      <w:r>
        <w:t xml:space="preserve">Листья </w:t>
      </w:r>
      <w:proofErr w:type="spellStart"/>
      <w:r>
        <w:t>сып</w:t>
      </w:r>
      <w:r w:rsidR="00270761">
        <w:t>я</w:t>
      </w:r>
      <w:r>
        <w:t>тся</w:t>
      </w:r>
      <w:proofErr w:type="spellEnd"/>
      <w:r>
        <w:t xml:space="preserve"> дождем,</w:t>
      </w:r>
    </w:p>
    <w:p w:rsidR="00E95456" w:rsidRDefault="00E95456" w:rsidP="00E95456">
      <w:r>
        <w:t xml:space="preserve">Под ногами шелестят, </w:t>
      </w:r>
    </w:p>
    <w:p w:rsidR="00E95456" w:rsidRDefault="00E95456" w:rsidP="00E95456">
      <w:r>
        <w:t>И летят, летят, летят!..</w:t>
      </w:r>
    </w:p>
    <w:p w:rsidR="00E95456" w:rsidRDefault="00E95456" w:rsidP="00E95456">
      <w:r>
        <w:t>Вот и в лесу много листочков: и желтые, и красные - очень красивые! А кто же украсил наш лес? Это волшебница Осень постаралась!</w:t>
      </w:r>
    </w:p>
    <w:p w:rsidR="00E95456" w:rsidRDefault="00E95456" w:rsidP="00E95456"/>
    <w:p w:rsidR="00E95456" w:rsidRDefault="00E95456" w:rsidP="00E95456">
      <w:r>
        <w:t>Стук в дверь, под музыку появляется осень.</w:t>
      </w:r>
    </w:p>
    <w:p w:rsidR="00E95456" w:rsidRDefault="00E95456" w:rsidP="00E95456"/>
    <w:p w:rsidR="00E95456" w:rsidRDefault="00E95456" w:rsidP="00E95456">
      <w:r>
        <w:t>ОСЕНЬ:</w:t>
      </w:r>
    </w:p>
    <w:p w:rsidR="00E95456" w:rsidRDefault="00E95456" w:rsidP="00E95456">
      <w:r>
        <w:t>Я осень золотая на праздник к вам пришла Осенние листочки</w:t>
      </w:r>
    </w:p>
    <w:p w:rsidR="00E95456" w:rsidRDefault="00E95456" w:rsidP="00E95456">
      <w:r>
        <w:t>Всем детям принесла</w:t>
      </w:r>
    </w:p>
    <w:p w:rsidR="00E95456" w:rsidRDefault="00E95456" w:rsidP="00E95456">
      <w:r>
        <w:t>В лесу листочки собрала</w:t>
      </w:r>
    </w:p>
    <w:p w:rsidR="00E95456" w:rsidRDefault="00E95456" w:rsidP="00E95456">
      <w:r>
        <w:t>И в детский садик принесла</w:t>
      </w:r>
    </w:p>
    <w:p w:rsidR="00E95456" w:rsidRDefault="00E95456" w:rsidP="00E95456">
      <w:r>
        <w:t>Ну-ка, листики берите,</w:t>
      </w:r>
    </w:p>
    <w:p w:rsidR="00E95456" w:rsidRDefault="00E95456" w:rsidP="00E95456">
      <w:r>
        <w:t>С ними весело пляшите.</w:t>
      </w:r>
    </w:p>
    <w:p w:rsidR="00E95456" w:rsidRDefault="00E95456" w:rsidP="00E95456"/>
    <w:p w:rsidR="00E95456" w:rsidRDefault="00E95456" w:rsidP="00E95456">
      <w:r>
        <w:t>Танец с осенними листочками.</w:t>
      </w:r>
    </w:p>
    <w:p w:rsidR="004A5560" w:rsidRDefault="004A5560" w:rsidP="004A5560">
      <w:r>
        <w:t>Ведущий:</w:t>
      </w:r>
    </w:p>
    <w:p w:rsidR="004A5560" w:rsidRDefault="004A5560" w:rsidP="004A5560"/>
    <w:p w:rsidR="004A5560" w:rsidRDefault="004A5560" w:rsidP="004A5560">
      <w:r>
        <w:t>Сели детки все в кружок, спрятались за свой листок.</w:t>
      </w:r>
    </w:p>
    <w:p w:rsidR="004A5560" w:rsidRDefault="004A5560" w:rsidP="004A5560">
      <w:r>
        <w:t>Может кто-то к нам придёт, нас поищет и найдёт.</w:t>
      </w:r>
    </w:p>
    <w:p w:rsidR="004A5560" w:rsidRDefault="004A5560" w:rsidP="004A5560"/>
    <w:p w:rsidR="004A5560" w:rsidRDefault="004A5560" w:rsidP="004A5560">
      <w:r>
        <w:t xml:space="preserve">На кукольной ширме под музыку появляется медведь. </w:t>
      </w:r>
    </w:p>
    <w:p w:rsidR="004A5560" w:rsidRDefault="004A5560" w:rsidP="004A5560"/>
    <w:p w:rsidR="004A5560" w:rsidRDefault="004A5560" w:rsidP="004A5560">
      <w:r>
        <w:t>Вход – Песенка медведя!</w:t>
      </w:r>
    </w:p>
    <w:p w:rsidR="004A5560" w:rsidRDefault="004A5560" w:rsidP="004A5560">
      <w:r>
        <w:t>Медведь:</w:t>
      </w:r>
    </w:p>
    <w:p w:rsidR="004A5560" w:rsidRDefault="004A5560" w:rsidP="004A5560">
      <w:r>
        <w:t>Слышал я, что здесь играли, пели песни, танцевали…</w:t>
      </w:r>
    </w:p>
    <w:p w:rsidR="004A5560" w:rsidRDefault="004A5560" w:rsidP="004A5560">
      <w:r>
        <w:t>Здесь ли мои медвежата, косолапые ребята?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Нет твоих здесь медвежат, только листики шуршат.</w:t>
      </w:r>
    </w:p>
    <w:p w:rsidR="004A5560" w:rsidRDefault="004A5560" w:rsidP="004A5560"/>
    <w:p w:rsidR="004A5560" w:rsidRDefault="004A5560" w:rsidP="004A5560">
      <w:r>
        <w:t>Медведь:</w:t>
      </w:r>
    </w:p>
    <w:p w:rsidR="004A5560" w:rsidRDefault="004A5560" w:rsidP="004A5560">
      <w:r>
        <w:t xml:space="preserve">Озорные </w:t>
      </w:r>
      <w:proofErr w:type="spellStart"/>
      <w:r>
        <w:t>медвежатки</w:t>
      </w:r>
      <w:proofErr w:type="spellEnd"/>
      <w:r>
        <w:t xml:space="preserve"> целый день играли в прятки,</w:t>
      </w:r>
    </w:p>
    <w:p w:rsidR="004A5560" w:rsidRDefault="004A5560" w:rsidP="004A5560">
      <w:r>
        <w:t>Да куда-то подевались… Неужели потерялись?</w:t>
      </w:r>
    </w:p>
    <w:p w:rsidR="004A5560" w:rsidRDefault="004A5560" w:rsidP="004A5560">
      <w:r>
        <w:t>Ой, а кто тут под листочками спрятался? Может это мои медвежата?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Это не твои медвежата, это наши ребята.</w:t>
      </w:r>
    </w:p>
    <w:p w:rsidR="004A5560" w:rsidRDefault="004A5560" w:rsidP="004A5560"/>
    <w:p w:rsidR="004A5560" w:rsidRDefault="004A5560" w:rsidP="004A5560">
      <w:r>
        <w:t>Медведь:</w:t>
      </w:r>
    </w:p>
    <w:p w:rsidR="004A5560" w:rsidRDefault="004A5560" w:rsidP="004A5560">
      <w:r>
        <w:t>А давайте проверим, чьи это ребята.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А как?</w:t>
      </w:r>
    </w:p>
    <w:p w:rsidR="004A5560" w:rsidRDefault="004A5560" w:rsidP="004A5560"/>
    <w:p w:rsidR="004A5560" w:rsidRDefault="004A5560" w:rsidP="004A5560">
      <w:r>
        <w:t>Медведь:</w:t>
      </w:r>
    </w:p>
    <w:p w:rsidR="004A5560" w:rsidRDefault="004A5560" w:rsidP="004A5560">
      <w:r>
        <w:t>А вот так. Мои медвежата любят лапу сосать.</w:t>
      </w:r>
    </w:p>
    <w:p w:rsidR="004A5560" w:rsidRDefault="004A5560" w:rsidP="004A5560">
      <w:r>
        <w:t>Ведущий:</w:t>
      </w:r>
    </w:p>
    <w:p w:rsidR="004A5560" w:rsidRDefault="004A5560" w:rsidP="004A5560">
      <w:r>
        <w:t>А наши ребята любят весело плясать.</w:t>
      </w:r>
    </w:p>
    <w:p w:rsidR="004A5560" w:rsidRDefault="004A5560" w:rsidP="004A5560"/>
    <w:p w:rsidR="004A5560" w:rsidRDefault="004A5560" w:rsidP="004A5560">
      <w:r>
        <w:t>Медведь:</w:t>
      </w:r>
    </w:p>
    <w:p w:rsidR="004A5560" w:rsidRDefault="004A5560" w:rsidP="004A5560">
      <w:r>
        <w:t>А как?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А вот так! Ребята, давайте покажем мишке, как мы умеем плясать.</w:t>
      </w:r>
    </w:p>
    <w:p w:rsidR="004A5560" w:rsidRDefault="004A5560" w:rsidP="004A5560"/>
    <w:p w:rsidR="00E95456" w:rsidRDefault="004A5560" w:rsidP="004A5560">
      <w:r>
        <w:t>Дети кладут листики в коробочку. Встают парами. Парный танец. Проходят на стульчики</w:t>
      </w:r>
    </w:p>
    <w:p w:rsidR="004A5560" w:rsidRDefault="004A5560" w:rsidP="004A5560"/>
    <w:p w:rsidR="004A5560" w:rsidRDefault="004A5560" w:rsidP="004A5560">
      <w:r>
        <w:t>Медведь:</w:t>
      </w:r>
    </w:p>
    <w:p w:rsidR="004A5560" w:rsidRDefault="004A5560" w:rsidP="004A5560">
      <w:r>
        <w:t>Как славно ребята поплясали.</w:t>
      </w:r>
    </w:p>
    <w:p w:rsidR="004A5560" w:rsidRDefault="004A5560" w:rsidP="004A5560">
      <w:r>
        <w:t>Мои медвежата так не умеют. Пойду моих медвежат дальше искать. До свидания!</w:t>
      </w:r>
    </w:p>
    <w:p w:rsidR="004A5560" w:rsidRDefault="004A5560" w:rsidP="004A5560"/>
    <w:p w:rsidR="004A5560" w:rsidRDefault="004A5560" w:rsidP="004A5560">
      <w:r>
        <w:t xml:space="preserve">Дети, сидя на </w:t>
      </w:r>
      <w:proofErr w:type="gramStart"/>
      <w:r>
        <w:t>стульчиках</w:t>
      </w:r>
      <w:proofErr w:type="gramEnd"/>
      <w:r>
        <w:t xml:space="preserve"> машут мишке.. мишка под музыку уходит.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Кто-то к нам опять спешит… Это мышка серая бежит.</w:t>
      </w:r>
    </w:p>
    <w:p w:rsidR="004A5560" w:rsidRDefault="004A5560" w:rsidP="004A5560"/>
    <w:p w:rsidR="004A5560" w:rsidRDefault="004A5560" w:rsidP="004A5560">
      <w:r>
        <w:t>На ширме под музыку появляется мышка.</w:t>
      </w:r>
    </w:p>
    <w:p w:rsidR="004A5560" w:rsidRDefault="004A5560" w:rsidP="004A5560"/>
    <w:p w:rsidR="004A5560" w:rsidRDefault="004A5560" w:rsidP="004A5560">
      <w:r>
        <w:t>Мышка:</w:t>
      </w:r>
    </w:p>
    <w:p w:rsidR="004A5560" w:rsidRDefault="004A5560" w:rsidP="004A5560">
      <w:r>
        <w:t>Пи-пи-пи! Пи-пи-пи! Где вы, маленькие мышки?</w:t>
      </w:r>
    </w:p>
    <w:p w:rsidR="004A5560" w:rsidRDefault="004A5560" w:rsidP="004A5560">
      <w:r>
        <w:t>Где вы, серые штанишки? Я вам зёрнышек нашла,</w:t>
      </w:r>
    </w:p>
    <w:p w:rsidR="004A5560" w:rsidRDefault="004A5560" w:rsidP="004A5560">
      <w:r>
        <w:t>Ну, идите к маме-мышке, озорные шалунишки.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Не твои здесь детки, мышка. Это наши ребятишки!</w:t>
      </w:r>
    </w:p>
    <w:p w:rsidR="004A5560" w:rsidRDefault="004A5560" w:rsidP="004A5560"/>
    <w:p w:rsidR="004A5560" w:rsidRDefault="004A5560" w:rsidP="004A5560">
      <w:r>
        <w:t>Мышка:</w:t>
      </w:r>
    </w:p>
    <w:p w:rsidR="004A5560" w:rsidRDefault="004A5560" w:rsidP="004A5560">
      <w:r>
        <w:t>Ваши?</w:t>
      </w:r>
    </w:p>
    <w:p w:rsidR="004A5560" w:rsidRDefault="004A5560" w:rsidP="004A5560">
      <w:r>
        <w:t>А вдруг мои. Давайте проверим.</w:t>
      </w:r>
    </w:p>
    <w:p w:rsidR="004A5560" w:rsidRDefault="004A5560" w:rsidP="004A5560"/>
    <w:p w:rsidR="004A5560" w:rsidRDefault="004A5560" w:rsidP="004A5560">
      <w:r>
        <w:lastRenderedPageBreak/>
        <w:t>Ведущий:</w:t>
      </w:r>
    </w:p>
    <w:p w:rsidR="004A5560" w:rsidRDefault="004A5560" w:rsidP="004A5560">
      <w:r>
        <w:t>А как?</w:t>
      </w:r>
    </w:p>
    <w:p w:rsidR="004A5560" w:rsidRDefault="004A5560" w:rsidP="004A5560"/>
    <w:p w:rsidR="004A5560" w:rsidRDefault="004A5560" w:rsidP="004A5560">
      <w:r>
        <w:t>Мышка:</w:t>
      </w:r>
    </w:p>
    <w:p w:rsidR="004A5560" w:rsidRDefault="004A5560" w:rsidP="004A5560">
      <w:r>
        <w:t>Мои мышата умеют тихо в норке пищать!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А наши ребята- умеют песенки петь</w:t>
      </w:r>
    </w:p>
    <w:p w:rsidR="004A5560" w:rsidRDefault="004A5560" w:rsidP="004A5560"/>
    <w:p w:rsidR="004A5560" w:rsidRDefault="004A5560" w:rsidP="004A5560">
      <w:r>
        <w:t>Мышка:</w:t>
      </w:r>
    </w:p>
    <w:p w:rsidR="004A5560" w:rsidRDefault="004A5560" w:rsidP="004A5560">
      <w:r>
        <w:t>А как?</w:t>
      </w:r>
    </w:p>
    <w:p w:rsidR="004A5560" w:rsidRDefault="004A5560" w:rsidP="004A5560"/>
    <w:p w:rsidR="004A5560" w:rsidRDefault="004A5560" w:rsidP="004A5560">
      <w:r>
        <w:t>Ведущий:</w:t>
      </w:r>
    </w:p>
    <w:p w:rsidR="004A5560" w:rsidRDefault="004A5560" w:rsidP="004A5560">
      <w:r>
        <w:t>А вот так.</w:t>
      </w:r>
    </w:p>
    <w:p w:rsidR="004A5560" w:rsidRDefault="004A5560" w:rsidP="004A5560"/>
    <w:p w:rsidR="004A5560" w:rsidRDefault="004A5560" w:rsidP="004A5560">
      <w:r>
        <w:t>Песня «Песня про осень»</w:t>
      </w:r>
    </w:p>
    <w:p w:rsidR="004A5560" w:rsidRDefault="004A5560" w:rsidP="004A5560">
      <w:r>
        <w:t>Мышка:</w:t>
      </w:r>
    </w:p>
    <w:p w:rsidR="004A5560" w:rsidRDefault="004A5560" w:rsidP="004A5560">
      <w:r>
        <w:t>Ка</w:t>
      </w:r>
      <w:r w:rsidR="00D36D5E">
        <w:t>к хорошо ребята поют</w:t>
      </w:r>
      <w:r>
        <w:t>. Мои мышата так не умеют.</w:t>
      </w:r>
    </w:p>
    <w:p w:rsidR="004A5560" w:rsidRDefault="004A5560" w:rsidP="004A5560">
      <w:r>
        <w:t>Побегу-ка я дальше своих мышат искать. До свидания.</w:t>
      </w:r>
    </w:p>
    <w:p w:rsidR="004A5560" w:rsidRDefault="004A5560" w:rsidP="004A5560"/>
    <w:p w:rsidR="004A5560" w:rsidRDefault="004A5560" w:rsidP="004A5560">
      <w:r>
        <w:t xml:space="preserve">Дети, </w:t>
      </w:r>
      <w:r w:rsidR="00D36D5E">
        <w:t>сидя на стульчиках машут мышке.</w:t>
      </w:r>
      <w:r>
        <w:t xml:space="preserve"> (Мышка убегает)</w:t>
      </w:r>
    </w:p>
    <w:p w:rsidR="004A5560" w:rsidRDefault="00D36D5E" w:rsidP="004A5560">
      <w:r>
        <w:t>Осень.</w:t>
      </w:r>
    </w:p>
    <w:p w:rsidR="00D36D5E" w:rsidRDefault="00D36D5E" w:rsidP="004A5560">
      <w:r>
        <w:t>Ребята, с медведем вы поплясали</w:t>
      </w:r>
      <w:proofErr w:type="gramStart"/>
      <w:r w:rsidRPr="00D36D5E">
        <w:t xml:space="preserve"> </w:t>
      </w:r>
      <w:r>
        <w:t>,</w:t>
      </w:r>
      <w:proofErr w:type="gramEnd"/>
      <w:r>
        <w:t xml:space="preserve"> с мышкой спели песенку, а со мной поиграете</w:t>
      </w:r>
      <w:r w:rsidRPr="00D36D5E">
        <w:t>?</w:t>
      </w:r>
    </w:p>
    <w:p w:rsidR="00D36D5E" w:rsidRPr="00D36D5E" w:rsidRDefault="00D36D5E" w:rsidP="004A5560">
      <w:r>
        <w:t>Ответы детей ДА…..</w:t>
      </w:r>
    </w:p>
    <w:p w:rsidR="004A5560" w:rsidRDefault="004A5560" w:rsidP="004A5560">
      <w:r>
        <w:t>Яркий зонтик вот такой для ребят раскрылся,</w:t>
      </w:r>
    </w:p>
    <w:p w:rsidR="004A5560" w:rsidRDefault="004A5560" w:rsidP="004A5560">
      <w:r>
        <w:t>Дождик-дождик, кап-кап-кап, взял и прекратился!</w:t>
      </w:r>
    </w:p>
    <w:p w:rsidR="004A5560" w:rsidRDefault="004A5560" w:rsidP="004A5560">
      <w:r>
        <w:t>Ребята, выходите играть в игру «Солнышко и дождик»</w:t>
      </w:r>
    </w:p>
    <w:p w:rsidR="004A5560" w:rsidRDefault="004A5560" w:rsidP="004A5560"/>
    <w:p w:rsidR="004A5560" w:rsidRDefault="004A5560" w:rsidP="004A5560">
      <w:r>
        <w:t xml:space="preserve">Игра «Солнышко и дождик» </w:t>
      </w:r>
    </w:p>
    <w:p w:rsidR="004A5560" w:rsidRDefault="004A5560" w:rsidP="004A5560">
      <w:r>
        <w:t xml:space="preserve">Под музыку дети </w:t>
      </w:r>
      <w:r w:rsidR="00D36D5E">
        <w:t>бегают по залу,</w:t>
      </w:r>
      <w:r>
        <w:t xml:space="preserve"> с концом музыки собираются под зонтик.</w:t>
      </w:r>
    </w:p>
    <w:p w:rsidR="002F4B5E" w:rsidRDefault="002F4B5E" w:rsidP="004A5560">
      <w:r>
        <w:t>Осень</w:t>
      </w:r>
    </w:p>
    <w:p w:rsidR="002F4B5E" w:rsidRDefault="002F4B5E" w:rsidP="004A5560">
      <w:r>
        <w:t>Ох, как дружно вы играли, песни пели, танцевали</w:t>
      </w:r>
    </w:p>
    <w:p w:rsidR="002F4B5E" w:rsidRDefault="002F4B5E" w:rsidP="004A5560">
      <w:r>
        <w:lastRenderedPageBreak/>
        <w:t>Вам огромное спасибо</w:t>
      </w:r>
      <w:proofErr w:type="gramStart"/>
      <w:r>
        <w:t xml:space="preserve"> ,</w:t>
      </w:r>
      <w:proofErr w:type="gramEnd"/>
      <w:r>
        <w:t xml:space="preserve"> за такое диво!</w:t>
      </w:r>
    </w:p>
    <w:p w:rsidR="002F4B5E" w:rsidRDefault="002F4B5E" w:rsidP="004A5560"/>
    <w:p w:rsidR="00270761" w:rsidRDefault="00270761" w:rsidP="00270761">
      <w:r>
        <w:t>Ведущий: Осень, ты пожаловала к нам не с пустыми руками, что у тебя под платочком?</w:t>
      </w:r>
    </w:p>
    <w:p w:rsidR="00270761" w:rsidRDefault="00270761" w:rsidP="00270761"/>
    <w:p w:rsidR="00270761" w:rsidRDefault="00270761" w:rsidP="00270761">
      <w:r>
        <w:t>ОСЕНЬ: Мы платочек поднимаем,</w:t>
      </w:r>
    </w:p>
    <w:p w:rsidR="00270761" w:rsidRDefault="00270761" w:rsidP="00270761">
      <w:r>
        <w:t>Что под ним сейчас узнаем!</w:t>
      </w:r>
    </w:p>
    <w:p w:rsidR="00270761" w:rsidRDefault="00270761" w:rsidP="00270761">
      <w:r>
        <w:t>Что же это?</w:t>
      </w:r>
    </w:p>
    <w:p w:rsidR="00270761" w:rsidRDefault="00270761" w:rsidP="00270761">
      <w:r>
        <w:t>Корзинка!</w:t>
      </w:r>
    </w:p>
    <w:p w:rsidR="00270761" w:rsidRDefault="00270761" w:rsidP="00270761">
      <w:r>
        <w:t>(Отодвигает листья, прикрывающие яблоки).</w:t>
      </w:r>
    </w:p>
    <w:p w:rsidR="00270761" w:rsidRDefault="00270761" w:rsidP="00270761">
      <w:r>
        <w:t>А в корзинке…Яблоки!</w:t>
      </w:r>
    </w:p>
    <w:p w:rsidR="00270761" w:rsidRDefault="00270761" w:rsidP="00270761"/>
    <w:p w:rsidR="00270761" w:rsidRDefault="00270761" w:rsidP="00270761">
      <w:r>
        <w:t>ВЕДУЩАЯ: Дети, эту корзину яблок Осень дарит нам.</w:t>
      </w:r>
    </w:p>
    <w:p w:rsidR="00270761" w:rsidRDefault="00270761" w:rsidP="00270761">
      <w:r>
        <w:t>Милая Осень щедра и красива.</w:t>
      </w:r>
    </w:p>
    <w:p w:rsidR="00270761" w:rsidRDefault="00270761" w:rsidP="00270761">
      <w:r>
        <w:t>Скажем мы Осени дружно...</w:t>
      </w:r>
    </w:p>
    <w:p w:rsidR="00270761" w:rsidRDefault="00270761" w:rsidP="00270761">
      <w:r>
        <w:t>ДЕТИ: Спасибо!</w:t>
      </w:r>
    </w:p>
    <w:p w:rsidR="00270761" w:rsidRDefault="00270761" w:rsidP="00270761"/>
    <w:p w:rsidR="00270761" w:rsidRDefault="00270761" w:rsidP="00270761">
      <w:r>
        <w:t>ОСЕНЬ: Очень весело мне было!</w:t>
      </w:r>
    </w:p>
    <w:p w:rsidR="00270761" w:rsidRDefault="00270761" w:rsidP="00270761">
      <w:r>
        <w:t>Всех ребят я полюбила.</w:t>
      </w:r>
    </w:p>
    <w:p w:rsidR="00270761" w:rsidRDefault="00270761" w:rsidP="00270761">
      <w:r>
        <w:t>Что поделать? Ждут дела!</w:t>
      </w:r>
    </w:p>
    <w:p w:rsidR="00270761" w:rsidRDefault="00270761" w:rsidP="00270761">
      <w:r>
        <w:t>До свидания, друзья!</w:t>
      </w:r>
    </w:p>
    <w:p w:rsidR="002F4B5E" w:rsidRDefault="00270761" w:rsidP="00270761">
      <w:r>
        <w:t>(Осень уходит)</w:t>
      </w:r>
    </w:p>
    <w:p w:rsidR="00270761" w:rsidRDefault="00270761" w:rsidP="00270761"/>
    <w:p w:rsidR="00270761" w:rsidRDefault="00270761" w:rsidP="00270761">
      <w:r>
        <w:t>Ведущая</w:t>
      </w:r>
    </w:p>
    <w:p w:rsidR="00270761" w:rsidRDefault="00270761" w:rsidP="00270761">
      <w:r>
        <w:t>Ну что ребята, нам тоже пора возвращаться в свою группу, садимся в паровозик Дети под музыку уходят</w:t>
      </w:r>
    </w:p>
    <w:sectPr w:rsidR="0027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FD" w:rsidRDefault="009024FD" w:rsidP="002F4B5E">
      <w:pPr>
        <w:spacing w:after="0" w:line="240" w:lineRule="auto"/>
      </w:pPr>
      <w:r>
        <w:separator/>
      </w:r>
    </w:p>
  </w:endnote>
  <w:endnote w:type="continuationSeparator" w:id="0">
    <w:p w:rsidR="009024FD" w:rsidRDefault="009024FD" w:rsidP="002F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5E" w:rsidRDefault="002F4B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5E" w:rsidRDefault="002F4B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5E" w:rsidRDefault="002F4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FD" w:rsidRDefault="009024FD" w:rsidP="002F4B5E">
      <w:pPr>
        <w:spacing w:after="0" w:line="240" w:lineRule="auto"/>
      </w:pPr>
      <w:r>
        <w:separator/>
      </w:r>
    </w:p>
  </w:footnote>
  <w:footnote w:type="continuationSeparator" w:id="0">
    <w:p w:rsidR="009024FD" w:rsidRDefault="009024FD" w:rsidP="002F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5E" w:rsidRDefault="002F4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5E" w:rsidRDefault="002F4B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5E" w:rsidRDefault="002F4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B4"/>
    <w:rsid w:val="00113D5E"/>
    <w:rsid w:val="00270761"/>
    <w:rsid w:val="002F4B5E"/>
    <w:rsid w:val="004A5560"/>
    <w:rsid w:val="00593BD2"/>
    <w:rsid w:val="00645CFA"/>
    <w:rsid w:val="009024FD"/>
    <w:rsid w:val="00C14626"/>
    <w:rsid w:val="00C96C63"/>
    <w:rsid w:val="00D36D5E"/>
    <w:rsid w:val="00E95456"/>
    <w:rsid w:val="00E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5E"/>
  </w:style>
  <w:style w:type="paragraph" w:styleId="a5">
    <w:name w:val="footer"/>
    <w:basedOn w:val="a"/>
    <w:link w:val="a6"/>
    <w:uiPriority w:val="99"/>
    <w:unhideWhenUsed/>
    <w:rsid w:val="002F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5E"/>
  </w:style>
  <w:style w:type="paragraph" w:styleId="a5">
    <w:name w:val="footer"/>
    <w:basedOn w:val="a"/>
    <w:link w:val="a6"/>
    <w:uiPriority w:val="99"/>
    <w:unhideWhenUsed/>
    <w:rsid w:val="002F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5</cp:revision>
  <dcterms:created xsi:type="dcterms:W3CDTF">2023-10-24T08:09:00Z</dcterms:created>
  <dcterms:modified xsi:type="dcterms:W3CDTF">2023-10-29T15:07:00Z</dcterms:modified>
</cp:coreProperties>
</file>