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4E" w:rsidRDefault="0058274E" w:rsidP="00C908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B836AD" w:rsidRPr="00B836AD" w:rsidRDefault="00B836AD" w:rsidP="00C908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r w:rsidRPr="00B836A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Сценарий праздника по правилам дорожного движения для старших дошкольников «Потерянные знаки»</w:t>
      </w:r>
    </w:p>
    <w:bookmarkEnd w:id="0"/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Задачи: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расширить и закрепить знания детей о сигналах светофора и правилах дорожного движения;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познакомить со знаками дорожного движения;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воспитывать культуру поведения на улице, вырабатывая потребность в соблюдении правил дорожного движения.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B836A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Действующие лица: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Ведущий, Почтальон, </w:t>
      </w: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Баба Яга, Кукла, Петрушк</w:t>
      </w:r>
      <w:proofErr w:type="gramStart"/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а</w:t>
      </w:r>
      <w:r w:rsidR="00C9085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="00C908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90852" w:rsidRPr="00C9085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СТУДЕНТЫ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Музыка для входа.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Ведущая:</w:t>
      </w:r>
      <w:r w:rsidRPr="00B836A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- Здравствуйте, ребята, и наши уважаемые гости. Мы начинаем наше развлечение по ПДД. И сегодня я вместе с вами оправлюсь в необычное путешествие.</w:t>
      </w:r>
    </w:p>
    <w:p w:rsidR="0043489B" w:rsidRDefault="0043489B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89B" w:rsidRPr="0043489B" w:rsidRDefault="0043489B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43489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ВСТАВИТЬ МУЛЬТФИЛЬМ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мы с вами живем в красивом городе, с широкими улицами и переулками. По ним движется много легковых и грузовых автомашин, едут автобусы. Они мчатся на большой скорости.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Закройте глаза и прислушайтесь к шуму улиц (фонограмма шума города). Что вы услышали?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улиц и дорог очень строгий и называется он ПРАВИЛА ДОРОЖНОГО ДВИЖЕНИЯ. Только соблюдение правил позволяет нам уверенно переходить улицу.</w:t>
      </w:r>
    </w:p>
    <w:p w:rsidR="00B836AD" w:rsidRPr="00B836AD" w:rsidRDefault="00B836AD" w:rsidP="00C90852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жить, не зная огорчений</w:t>
      </w:r>
    </w:p>
    <w:p w:rsidR="00B836AD" w:rsidRPr="00B836AD" w:rsidRDefault="00B836AD" w:rsidP="00C90852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бегать, плавать и летать.</w:t>
      </w:r>
    </w:p>
    <w:p w:rsidR="00B836AD" w:rsidRPr="00B836AD" w:rsidRDefault="00B836AD" w:rsidP="00C90852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Ты должен правила движенья</w:t>
      </w:r>
    </w:p>
    <w:p w:rsidR="00B836AD" w:rsidRDefault="00B836AD" w:rsidP="00C90852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Всегда, повсюду соблюдать.</w:t>
      </w:r>
    </w:p>
    <w:p w:rsidR="00C90852" w:rsidRPr="00B836AD" w:rsidRDefault="00C90852" w:rsidP="00C90852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6AD" w:rsidRPr="00DD061B" w:rsidRDefault="00B836AD" w:rsidP="00FF13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Игра – разминка </w:t>
      </w:r>
      <w:r w:rsidRPr="00DD06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всех «Разрешается </w:t>
      </w:r>
    </w:p>
    <w:p w:rsidR="00B836AD" w:rsidRPr="00DD061B" w:rsidRDefault="00B836AD" w:rsidP="00FF13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6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–запрещается».</w:t>
      </w:r>
    </w:p>
    <w:p w:rsidR="00B836AD" w:rsidRPr="00DD061B" w:rsidRDefault="00B836AD" w:rsidP="00FF13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6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• Играть и прыгать на остановке...</w:t>
      </w:r>
    </w:p>
    <w:p w:rsidR="00B836AD" w:rsidRPr="00DD061B" w:rsidRDefault="00B836AD" w:rsidP="00FF13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6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• Громко кричать на остановке...</w:t>
      </w:r>
    </w:p>
    <w:p w:rsidR="00B836AD" w:rsidRPr="00DD061B" w:rsidRDefault="00B836AD" w:rsidP="00FF13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6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• В автобусе вести себя спокойно...</w:t>
      </w:r>
    </w:p>
    <w:p w:rsidR="00B836AD" w:rsidRPr="00DD061B" w:rsidRDefault="00B836AD" w:rsidP="00FF13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6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• Уступать </w:t>
      </w:r>
    </w:p>
    <w:p w:rsidR="00B836AD" w:rsidRPr="00DD061B" w:rsidRDefault="00B836AD" w:rsidP="00FF13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6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старшим...</w:t>
      </w:r>
    </w:p>
    <w:p w:rsidR="00B836AD" w:rsidRPr="00DD061B" w:rsidRDefault="00B836AD" w:rsidP="00FF13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6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• Высовываться из окна...</w:t>
      </w:r>
    </w:p>
    <w:p w:rsidR="00B836AD" w:rsidRPr="00DD061B" w:rsidRDefault="00B836AD" w:rsidP="00FF13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6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• Обходить стоящий транспорт спереди...</w:t>
      </w:r>
    </w:p>
    <w:p w:rsidR="00FF133F" w:rsidRDefault="00B836AD" w:rsidP="00FF13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6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• Уважать правила движения...</w:t>
      </w:r>
    </w:p>
    <w:p w:rsidR="00FF133F" w:rsidRDefault="00FF133F" w:rsidP="00FF13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133F" w:rsidRDefault="00B836AD" w:rsidP="00FF13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 музыку выходит </w:t>
      </w:r>
      <w:r w:rsidRPr="00B836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почтальон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836AD" w:rsidRPr="00B836AD" w:rsidRDefault="00B836AD" w:rsidP="00FF13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Здравствуйте, это детский сад № </w:t>
      </w:r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33«Мишутка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»? Я как вы поняли почтальон и принес вам письмо,</w:t>
      </w:r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 не </w:t>
      </w:r>
      <w:proofErr w:type="gramStart"/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откуда </w:t>
      </w:r>
      <w:proofErr w:type="spellStart"/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будь</w:t>
      </w:r>
      <w:proofErr w:type="spellEnd"/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из волшебной страны.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 к вам добрался, там такие чудеса происходят, аж волосы дыбом. Три раза чуть под машину не попал, дорожные знаки там все исчезли, пешеходные переходы замазаны. В общем, нате читайте, а мне пора дальше. Дела ждут. До свидания!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Ведущая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давайте письмо читать посмотрим что же нам пишут из волшебной страны.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«Здравствуйте ребята, мы жители Сказочного города попали в беду. У нас пропали все дорожные </w:t>
      </w:r>
      <w:proofErr w:type="gramStart"/>
      <w:r w:rsidRPr="00B836A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знаки</w:t>
      </w:r>
      <w:proofErr w:type="gramEnd"/>
      <w:r w:rsidRPr="00B836A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 даже светофор. Теперь у нас на дорогах нет порядка, постоянно происходят аварии. Нам страшно выходить на улицу. Помогите нам! »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ребята, а как вы думаете это беда? И нужно ли помогать героям из сказочной страны? Нужны ли дорожные знаки, светофор?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Ну, что тогда поможем жителям сказочного города в их беде? Тогда я предлагаю прямо сейчас не тратить время, а сразу же отправится в путешествие. Поехали?</w:t>
      </w:r>
    </w:p>
    <w:p w:rsidR="00B836AD" w:rsidRPr="0043489B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FF133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Песня «</w:t>
      </w:r>
      <w:r w:rsidRPr="00B836A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…</w:t>
      </w:r>
      <w:proofErr w:type="gramStart"/>
      <w:r w:rsidRPr="00B836A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43489B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ru-RU"/>
        </w:rPr>
        <w:t>.</w:t>
      </w:r>
      <w:proofErr w:type="gramEnd"/>
      <w:r w:rsidRPr="0043489B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ru-RU"/>
        </w:rPr>
        <w:t>»</w:t>
      </w:r>
      <w:r w:rsidR="0043489B" w:rsidRPr="0043489B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ru-RU"/>
        </w:rPr>
        <w:t>ПРАВИЛА ДОРОЖНОГО ДВИЖЕНИЯ</w:t>
      </w:r>
      <w:r w:rsidR="0043489B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ru-RU"/>
        </w:rPr>
        <w:t xml:space="preserve"> ВИДЕО СЛОВА ПЕРЕБРОШУ ВЫУЧИТЬ С ДЕТЬМИ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 музыку дети встают у своих стульчиков и повторяют движения за ведущим.)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вот мы и приехали (дети садятся).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зале появляется Кукла и Петрушка.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Ведущая: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Здравствуйте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подскажите пожалуйста это и есть Сказочный город? Это вы нам писали?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Кукла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(радостно): Да, да это мы вам писали письмо, как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хорошо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вы приехали, вот видишь Рыжик, а ты говорил, что нам никто не поможет. Здравствуйте я кукла Катя.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Петрушка: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я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Петрушка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зовут меня Рыжик.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Ведущая:</w:t>
      </w:r>
      <w:r w:rsidRPr="00B836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Здравствуйте друзья, вы нам написали, что у вас приключилась беда вот мы с ребятами к вам и приехали.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Петрушка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: Да в нашем городе нарушилось все</w:t>
      </w:r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: правила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дорожно</w:t>
      </w:r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движения, все дорожные знаки и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светофор куда-то пропали.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Кукла: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без них в городе стало невозможно передвигаться ни пешком, ни на машине!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Ведущая:</w:t>
      </w:r>
      <w:r w:rsidRPr="00B836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же так получилось друзья?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Петрушка:</w:t>
      </w:r>
      <w:r w:rsidRPr="00B836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А мы и сами не</w:t>
      </w:r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знаем! Пару дней назад все было хорошо, а вчера утром мы проснулись, собрались в школу, детские сады, вышли на улицу, а там – пусто! Даже пешеходные переходы с асфальта стерты!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Ведущая:</w:t>
      </w:r>
      <w:r w:rsidRPr="00B836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А вот посмотрите, это же пешеходный переход!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Кукла:</w:t>
      </w:r>
      <w:r w:rsidRPr="00B836A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это как раз и последний (грустно вздыхает).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 в зал влетает Б</w:t>
      </w:r>
      <w:r w:rsidR="00E709DA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аба Я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 на метле, бросает метлу садится на колени и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ворчит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протирая пол.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Баба Яга: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Да что же это такое и тут дорогу испачкали, вот хулиганье, ну попадись мне, я вам покажу!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Ведущая: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(Подходит к кукле и тихо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E709DA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прашивает</w:t>
      </w:r>
      <w:proofErr w:type="gramEnd"/>
      <w:r w:rsidR="00E709DA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показывая пальцем на Бабу Я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гу.)</w:t>
      </w:r>
    </w:p>
    <w:p w:rsidR="00B836AD" w:rsidRPr="00B836AD" w:rsidRDefault="00E709DA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B836AD"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836AD"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кто это?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Кукла:</w:t>
      </w:r>
      <w:r w:rsidRPr="00B836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Баба Яга она в дремучем лесу живет, здесь рядом, только она из лесу никогда не выходила, а наверно в город к родственникам приехала.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Ведущая:</w:t>
      </w:r>
      <w:r w:rsidRPr="00B836A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Э. Э. Э… уважаемая, можно узнать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09DA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а что это вы делаете?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Баба Яга:</w:t>
      </w:r>
      <w:r w:rsidRPr="00B836A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вы ко мне обращаетесь? Да вот дорогу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испачкали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оттираю! Я ведь всю ночь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старалась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думала везде все оттерла, а тут оказывается еще осталось. Это что ж за хулиганы так дороги перепачкали, сколько краски </w:t>
      </w:r>
      <w:r w:rsidR="00E709DA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то ушло, убытки</w:t>
      </w:r>
      <w:r w:rsidR="00E709DA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 какие!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Петрушка:</w:t>
      </w:r>
      <w:r w:rsidRPr="00B836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Вообще то</w:t>
      </w:r>
      <w:r w:rsidR="00E709DA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бабушка это ЗЕБРА!</w:t>
      </w:r>
    </w:p>
    <w:p w:rsidR="00B836AD" w:rsidRPr="00B836AD" w:rsidRDefault="00FF133F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Баба</w:t>
      </w:r>
      <w:r w:rsidR="00B836AD"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Яга:</w:t>
      </w:r>
      <w:r w:rsidR="00B836AD" w:rsidRPr="00B836A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B836AD"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Нет, конечно я понимаю касатик что я бабка дремучая, но не настолько, это зебра ха </w:t>
      </w:r>
      <w:proofErr w:type="spellStart"/>
      <w:proofErr w:type="gramStart"/>
      <w:r w:rsidR="00B836AD"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ха</w:t>
      </w:r>
      <w:proofErr w:type="spellEnd"/>
      <w:proofErr w:type="gramEnd"/>
      <w:r w:rsidR="00B836AD"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, думаешь я ничего не знаю и не понимаю? Зебра – это такая полосатая лошадка!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Ведущая: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бабушка ты просто не поняла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! Зеброй называют пешеходный переход за то, что он обозначается полосками на дороге и немного похож на полосатую зебру. Эти полоски здесь нарисованы специально, чтобы пешеходы знали, в каком месте можно переходить дорогу!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Баба Яга:</w:t>
      </w:r>
      <w:r w:rsidRPr="00B836A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Ишь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 пешеходы! А это кто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такие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Кукла:</w:t>
      </w:r>
      <w:r w:rsidRPr="00B836A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Пешеход – участник дорожного движения, находящийся вне транспортного средства.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Баба Яга:</w:t>
      </w:r>
      <w:r w:rsidRPr="00B836A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поняла!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Значит когда я слезаю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метлы, получается я тоже пешеход? И дорогу переходить должна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где </w:t>
      </w:r>
      <w:proofErr w:type="spell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полосочки</w:t>
      </w:r>
      <w:proofErr w:type="spell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нарисованы? Интересно! Получается,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зря дорожки отмывала?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Ведущая:</w:t>
      </w:r>
      <w:r w:rsidRPr="00B836A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Получается зря! Они очень нужны! Ты бабушка садись, а ребята тебе расскажут про пешеходный переход!</w:t>
      </w:r>
    </w:p>
    <w:p w:rsidR="00FF133F" w:rsidRDefault="00025B55" w:rsidP="00FF133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proofErr w:type="spellStart"/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</w:t>
      </w:r>
      <w:proofErr w:type="spellEnd"/>
      <w:r w:rsidR="00434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3489B" w:rsidRPr="0043489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ПОКАЗ НА ДОСКЕ</w:t>
      </w:r>
    </w:p>
    <w:p w:rsidR="00FF133F" w:rsidRDefault="00025B55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дорожкой полосатой </w:t>
      </w:r>
    </w:p>
    <w:p w:rsidR="00025B55" w:rsidRPr="00B836AD" w:rsidRDefault="00025B55" w:rsidP="00FF133F">
      <w:pPr>
        <w:spacing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Стоит у «зебры» знак</w:t>
      </w:r>
    </w:p>
    <w:p w:rsidR="00025B55" w:rsidRPr="00B836AD" w:rsidRDefault="00025B55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Должны вы знать, ребята,</w:t>
      </w:r>
    </w:p>
    <w:p w:rsidR="00025B55" w:rsidRPr="00B836AD" w:rsidRDefault="00025B55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это не пустяк:</w:t>
      </w:r>
    </w:p>
    <w:p w:rsidR="00025B55" w:rsidRPr="00B836AD" w:rsidRDefault="00025B55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Переходя по «зебре»</w:t>
      </w:r>
    </w:p>
    <w:p w:rsidR="00025B55" w:rsidRPr="00B836AD" w:rsidRDefault="00025B55" w:rsidP="00FF133F">
      <w:pPr>
        <w:tabs>
          <w:tab w:val="left" w:pos="2505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Сначала убедись,</w:t>
      </w:r>
      <w:r w:rsid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25B55" w:rsidRPr="00B836AD" w:rsidRDefault="00025B55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все стоят машины –</w:t>
      </w:r>
    </w:p>
    <w:p w:rsidR="00025B55" w:rsidRPr="00B836AD" w:rsidRDefault="00025B55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Теперь поторопись!</w:t>
      </w:r>
    </w:p>
    <w:p w:rsidR="00025B55" w:rsidRPr="00B836AD" w:rsidRDefault="00025B55" w:rsidP="00FF133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2реб.</w:t>
      </w:r>
    </w:p>
    <w:p w:rsidR="00B836AD" w:rsidRPr="00B836AD" w:rsidRDefault="00E709DA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надо перейти </w:t>
      </w:r>
    </w:p>
    <w:p w:rsidR="00B836AD" w:rsidRPr="00B836AD" w:rsidRDefault="00B836AD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Тебе через дорогу,</w:t>
      </w:r>
    </w:p>
    <w:p w:rsidR="00B836AD" w:rsidRPr="00B836AD" w:rsidRDefault="00B836AD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С этой целью по пути</w:t>
      </w:r>
    </w:p>
    <w:p w:rsidR="00B836AD" w:rsidRPr="00B836AD" w:rsidRDefault="00B836AD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Всегда есть переходы!</w:t>
      </w:r>
    </w:p>
    <w:p w:rsidR="00B836AD" w:rsidRPr="00B836AD" w:rsidRDefault="00B836AD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Переходы могут быть</w:t>
      </w:r>
    </w:p>
    <w:p w:rsidR="00B836AD" w:rsidRPr="00B836AD" w:rsidRDefault="00B836AD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Разными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ребята!</w:t>
      </w:r>
    </w:p>
    <w:p w:rsidR="00B836AD" w:rsidRPr="00B836AD" w:rsidRDefault="00B836AD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это не забыть</w:t>
      </w:r>
    </w:p>
    <w:p w:rsidR="00B836AD" w:rsidRPr="00FF133F" w:rsidRDefault="00B836AD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Надо знаки изучить.</w:t>
      </w:r>
    </w:p>
    <w:p w:rsidR="00B836AD" w:rsidRPr="00B836AD" w:rsidRDefault="00B918FE" w:rsidP="00FF133F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3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1.Эстафета</w:t>
      </w:r>
      <w:r w:rsidR="00336D98" w:rsidRPr="00FF13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«Подземный переход»</w:t>
      </w:r>
      <w:r w:rsidR="00336D98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(перебраться по </w:t>
      </w:r>
      <w:proofErr w:type="spellStart"/>
      <w:r w:rsidR="00336D98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тунелю</w:t>
      </w:r>
      <w:proofErr w:type="spellEnd"/>
      <w:r w:rsidR="00336D98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Баба Яга:</w:t>
      </w:r>
      <w:r w:rsidRPr="00B836A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теперь я все поняла, спасибо ребята подсказали, растолковали старенькой бабушке.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Кукла: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Баба Яга, а баба яга, а может и дорожные знаки ты убрала?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Баба Яга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Про знаки ничего не знаю! А вот картинки, которые на дорогах расставили, да убрала! Это ж что такое,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расставили тут понимаешь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картинки, водители едут, разглядывают, так и авария может случит</w:t>
      </w:r>
      <w:r w:rsidR="00E709DA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ся!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Петрушка: Это не картинки, а очень важные дорожные знаки! Они не отвлекают, а помогают водителям правильно ездить, а пешеходам безопасно ходить!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Баба Яга:</w:t>
      </w:r>
      <w:r w:rsidRPr="00B836A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нет, вы что-то путаете! Посмотрите (достаёт из за пазухи знак) вот картинка – дети гуляют, и вы мне хотите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сказать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это знак? А вот эта картинка (достает другой знак)  ….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это, а это? (Достает 4-5 знаков.)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Ведущая:</w:t>
      </w:r>
      <w:r w:rsidRPr="00B836A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Сейчас баба Яга, мы тебе про эти знаки все расскажем и докажем что это не просто какие </w:t>
      </w:r>
      <w:proofErr w:type="gramStart"/>
      <w:r w:rsidR="00336D98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картинки.</w:t>
      </w:r>
    </w:p>
    <w:p w:rsidR="00B836AD" w:rsidRPr="0043489B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Стихи про знаки.</w:t>
      </w:r>
      <w:r w:rsidR="0043489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43489B" w:rsidRPr="0043489B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ru-RU"/>
        </w:rPr>
        <w:t>ПОКАЗ ЗНАКОВ НА ДОСКЕ</w:t>
      </w:r>
    </w:p>
    <w:p w:rsidR="00B836AD" w:rsidRPr="00B836AD" w:rsidRDefault="00336D98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25B55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Знак "Дети": </w:t>
      </w:r>
    </w:p>
    <w:p w:rsidR="00B836AD" w:rsidRPr="00B836AD" w:rsidRDefault="00B836AD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Посреди дороги дети,</w:t>
      </w:r>
    </w:p>
    <w:p w:rsidR="00B836AD" w:rsidRPr="00B836AD" w:rsidRDefault="00B836AD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всегда за них в ответе.</w:t>
      </w:r>
    </w:p>
    <w:p w:rsidR="00B836AD" w:rsidRPr="00B836AD" w:rsidRDefault="00B836AD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 не плакал их родитель,</w:t>
      </w:r>
    </w:p>
    <w:p w:rsidR="00B836AD" w:rsidRPr="00B836AD" w:rsidRDefault="00B836AD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Будь внимательней, водитель!</w:t>
      </w:r>
    </w:p>
    <w:p w:rsidR="00B836AD" w:rsidRPr="00B836AD" w:rsidRDefault="00336D98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836AD"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. Знак "Движение пешеходов з</w:t>
      </w:r>
      <w:r w:rsidR="00025B55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апрещено"</w:t>
      </w:r>
    </w:p>
    <w:p w:rsidR="00B836AD" w:rsidRPr="00B836AD" w:rsidRDefault="00B836AD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дождь и в ясную погоду</w:t>
      </w:r>
    </w:p>
    <w:p w:rsidR="00B836AD" w:rsidRPr="00B836AD" w:rsidRDefault="00B836AD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Здесь не ходят пешеходы.</w:t>
      </w:r>
    </w:p>
    <w:p w:rsidR="00B836AD" w:rsidRPr="00B836AD" w:rsidRDefault="00B836AD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Говорит им знак одно:</w:t>
      </w:r>
    </w:p>
    <w:p w:rsidR="00B836AD" w:rsidRPr="00B836AD" w:rsidRDefault="00B836AD" w:rsidP="00FF133F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"Вам ходить запрещено! "</w:t>
      </w:r>
    </w:p>
    <w:p w:rsidR="00B836AD" w:rsidRPr="00B836AD" w:rsidRDefault="00B918FE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33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2.Эстафете</w:t>
      </w:r>
      <w:r w:rsidR="00B836AD" w:rsidRPr="00B836A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«Собери знак</w:t>
      </w:r>
      <w:r w:rsidR="00025B55" w:rsidRPr="00FF133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и</w:t>
      </w:r>
      <w:r w:rsidR="00B836AD" w:rsidRPr="00B836A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»</w:t>
      </w:r>
      <w:r w:rsidR="00025B55" w:rsidRPr="00FF133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-</w:t>
      </w:r>
      <w:r w:rsidR="00025B55" w:rsidRPr="00FF133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на полу вперемешку лежат знаки и картинки</w:t>
      </w:r>
      <w:proofErr w:type="gramStart"/>
      <w:r w:rsidR="00025B55" w:rsidRPr="00FF133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.</w:t>
      </w:r>
      <w:proofErr w:type="gramEnd"/>
      <w:r w:rsidR="00025B55" w:rsidRPr="00FF133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Нужно отобрать только дорожные знаки – 2 команды по 5 чел.</w:t>
      </w:r>
      <w:r w:rsidR="00B836AD"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(дети соревнуются с Баба Ягой)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Баба Яга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хорошо, раз они такие нужные, поставлю я их обратно. Только что же я в избушке на стенках развешу?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Ведущая:</w:t>
      </w:r>
      <w:r w:rsidRPr="00B836A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А наши ребята очень хорошо рисуют. Они и нарисуют тебе картинки!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Баба Яга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: Замечательная идея, только вы мне вот точно такие же картинки нарисуйте, ладно?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их развешу по стенкам красота- то будет. У меня ведь и светильник в избушке новый, красивый, - на улице нашла! Кто-то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выбросил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ли… а я подняла. С разноцветными лампочками!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Кукла: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Ой,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бабушка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наш ли это светофор?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Баба Яга:</w:t>
      </w:r>
      <w:r w:rsidRPr="00B836A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еще светофор?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Ведущий: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Светофор — это устройство, регулирующее движение на улицах и автомобильных дорогах.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Баба Яга:</w:t>
      </w:r>
      <w:r w:rsidRPr="00B836A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светильник с разноцветными лампочками может регулировать движение?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Ведущий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: А вот послушай.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(Выходят девочки в костюмах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красного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желтого и зеленого цвета.)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Девочки хором: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Различать ты должен ясно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Цвет зеленый,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желтый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красный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сигналы погляди, а потом переходи! (Каждый цвет рассказывает о себе) Светофор: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Красный: Если красный свет горит,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Светофор вам говорит: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Стой на месте! Не иди!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Ты немножко подожди.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Жёлтый: Ярко – жёлтый свет горит,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«Приготовься» - говорит.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Светофор предупреждает,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он свет переключает.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Зелёный: Он зелёный свет включил,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Путь вперёд вам разрешил.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машины дружно ждут:</w:t>
      </w:r>
    </w:p>
    <w:p w:rsidR="00B836AD" w:rsidRPr="00FF133F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с мамами идут.</w:t>
      </w:r>
    </w:p>
    <w:p w:rsidR="00B836AD" w:rsidRPr="00FF133F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Ведущий: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Баба яга мы теперь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проверим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ты усвоила сигналы светофора.</w:t>
      </w:r>
    </w:p>
    <w:p w:rsidR="00B836AD" w:rsidRPr="00B836AD" w:rsidRDefault="00B918FE" w:rsidP="00FF133F">
      <w:pPr>
        <w:pStyle w:val="a3"/>
        <w:rPr>
          <w:sz w:val="20"/>
          <w:szCs w:val="20"/>
        </w:rPr>
      </w:pPr>
      <w:r w:rsidRPr="00FF133F">
        <w:rPr>
          <w:rStyle w:val="a4"/>
          <w:sz w:val="20"/>
          <w:szCs w:val="20"/>
        </w:rPr>
        <w:t xml:space="preserve">3. </w:t>
      </w:r>
      <w:proofErr w:type="gramStart"/>
      <w:r w:rsidR="00336D98" w:rsidRPr="00FF133F">
        <w:rPr>
          <w:rStyle w:val="a4"/>
          <w:sz w:val="20"/>
          <w:szCs w:val="20"/>
        </w:rPr>
        <w:t xml:space="preserve">Эстафета «Светофор» </w:t>
      </w:r>
      <w:r w:rsidR="00336D98" w:rsidRPr="00FF133F">
        <w:rPr>
          <w:sz w:val="20"/>
          <w:szCs w:val="20"/>
        </w:rPr>
        <w:t>(на полу лежат 3 обруча красного, желтого и зеленого цвета.</w:t>
      </w:r>
      <w:proofErr w:type="gramEnd"/>
      <w:r w:rsidR="00336D98" w:rsidRPr="00FF133F">
        <w:rPr>
          <w:sz w:val="20"/>
          <w:szCs w:val="20"/>
        </w:rPr>
        <w:t xml:space="preserve"> Дети кладут по очереди кубики, чтобы они совпадали по цветам – «Зажигают огоньки светофора». </w:t>
      </w:r>
      <w:proofErr w:type="gramStart"/>
      <w:r w:rsidR="00336D98" w:rsidRPr="00FF133F">
        <w:rPr>
          <w:sz w:val="20"/>
          <w:szCs w:val="20"/>
        </w:rPr>
        <w:t>Участвует 2 команды  по 6 детей в каждой команде.)</w:t>
      </w:r>
      <w:proofErr w:type="gramEnd"/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Баба Яга:</w:t>
      </w:r>
      <w:r w:rsidRPr="00B836A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Все, все мне понятно. Хотела вам помочь, а получилось только навредила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… Э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х!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Ведущая:</w:t>
      </w:r>
      <w:r w:rsidRPr="00B836A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расстраивайся Баба Яга. Отдай, пожалуйста, все знаки и светофор кукле и Петрушке и пойдем с нами. С нами ты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узнаешь многого интересного и полезного о правилах дорожного движения и больше никогда не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будешь делать такие ошибки.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(Баба Яга отдает светофор и знаки, они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прощаются герои благодарят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ребят и уходят.)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Ведущая: Ну что баба яга ты немного для себя уяснила правила, поняла, для чего нужны знаки, светофор?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b/>
          <w:szCs w:val="20"/>
          <w:lang w:eastAsia="ru-RU"/>
        </w:rPr>
        <w:t>Ба</w:t>
      </w:r>
      <w:r w:rsidR="00B918FE" w:rsidRPr="00C90852">
        <w:rPr>
          <w:rFonts w:ascii="Times New Roman" w:eastAsia="Times New Roman" w:hAnsi="Times New Roman" w:cs="Times New Roman"/>
          <w:b/>
          <w:szCs w:val="20"/>
          <w:lang w:eastAsia="ru-RU"/>
        </w:rPr>
        <w:t>ба Яга:</w:t>
      </w:r>
      <w:r w:rsidR="00B918FE" w:rsidRPr="00C9085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B918FE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Да ребята, спасибо вам.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Ведущая: </w:t>
      </w:r>
      <w:r w:rsidR="00B918FE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теперь я приглашаю вам ребята сесть </w:t>
      </w:r>
      <w:proofErr w:type="gramStart"/>
      <w:r w:rsidR="00B918FE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поудобнее</w:t>
      </w:r>
      <w:proofErr w:type="gramEnd"/>
      <w:r w:rsidR="00B918FE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посмотреть мультфильм по правилам дор. </w:t>
      </w:r>
      <w:proofErr w:type="spellStart"/>
      <w:r w:rsidR="00B918FE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</w:t>
      </w:r>
      <w:proofErr w:type="spellEnd"/>
      <w:r w:rsidR="00B918FE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B918FE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( «</w:t>
      </w:r>
      <w:proofErr w:type="spellStart"/>
      <w:r w:rsidR="00B918FE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Смешарики</w:t>
      </w:r>
      <w:proofErr w:type="spellEnd"/>
      <w:r w:rsidR="00B918FE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B918FE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B918FE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Азбука безопасности.»)</w:t>
      </w:r>
      <w:proofErr w:type="gramEnd"/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Баба Яга: Спасибо вам ребята! Тепе</w:t>
      </w:r>
      <w:r w:rsidR="00B918FE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рь я </w:t>
      </w:r>
      <w:proofErr w:type="gramStart"/>
      <w:r w:rsidR="00B918FE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знаю</w:t>
      </w:r>
      <w:proofErr w:type="gramEnd"/>
      <w:r w:rsidR="00B918FE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такое дорожные знаки, светофор </w:t>
      </w: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как вести себя на дорогах. А мне пора возвращаться в свой дремучий лес. Пойду лесных зверей обучать всеми этими правилами. Вы мне очень все понравились и я </w:t>
      </w:r>
      <w:proofErr w:type="gramStart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думаю</w:t>
      </w:r>
      <w:proofErr w:type="gramEnd"/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 с вами еще не раз увидимся.</w:t>
      </w:r>
    </w:p>
    <w:p w:rsidR="00B836AD" w:rsidRPr="00B836AD" w:rsidRDefault="00B918FE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Ведущая: </w:t>
      </w:r>
      <w:proofErr w:type="gramStart"/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proofErr w:type="gramEnd"/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счастливо тебе Бабушка Я</w:t>
      </w:r>
      <w:r w:rsidR="00B836AD"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га. Надеемся</w:t>
      </w:r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836AD"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тебе пригодятся знания</w:t>
      </w:r>
      <w:r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836AD"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которые ты сегодня получила. До свидания!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Ребята, и нам с вами по</w:t>
      </w:r>
      <w:r w:rsidR="00FF133F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 возвращаться в детский сад. 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Ведущая:</w:t>
      </w:r>
    </w:p>
    <w:p w:rsidR="00B836AD" w:rsidRPr="00B836AD" w:rsidRDefault="00B836AD" w:rsidP="00C90852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сказать вам в заключенье</w:t>
      </w:r>
    </w:p>
    <w:p w:rsidR="00B836AD" w:rsidRPr="00B836AD" w:rsidRDefault="00B836AD" w:rsidP="00C90852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Я хочу, мои друзья,</w:t>
      </w:r>
    </w:p>
    <w:p w:rsidR="00B836AD" w:rsidRPr="00B836AD" w:rsidRDefault="00B836AD" w:rsidP="00C90852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без правил поведенья</w:t>
      </w:r>
    </w:p>
    <w:p w:rsidR="00B836AD" w:rsidRPr="00B836AD" w:rsidRDefault="00B836AD" w:rsidP="00C90852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дорожного движенья,</w:t>
      </w:r>
    </w:p>
    <w:p w:rsidR="00B836AD" w:rsidRPr="00B836AD" w:rsidRDefault="00B836AD" w:rsidP="00C90852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Обойтись никак нельзя!</w:t>
      </w:r>
    </w:p>
    <w:p w:rsidR="00B836AD" w:rsidRPr="00B836AD" w:rsidRDefault="00B836AD" w:rsidP="00FF1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A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этом наше мероприятие подошло к концу. Спасибо всем! Молодцы!</w:t>
      </w:r>
      <w:r w:rsidR="00FF133F" w:rsidRPr="00FF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теперь дискотека! </w:t>
      </w:r>
    </w:p>
    <w:p w:rsidR="00E469D1" w:rsidRPr="00FF133F" w:rsidRDefault="00E469D1" w:rsidP="00FF133F">
      <w:pPr>
        <w:spacing w:line="240" w:lineRule="auto"/>
        <w:rPr>
          <w:sz w:val="20"/>
          <w:szCs w:val="20"/>
        </w:rPr>
      </w:pPr>
    </w:p>
    <w:sectPr w:rsidR="00E469D1" w:rsidRPr="00FF13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1A" w:rsidRDefault="0037191A" w:rsidP="00C90852">
      <w:pPr>
        <w:spacing w:after="0" w:line="240" w:lineRule="auto"/>
      </w:pPr>
      <w:r>
        <w:separator/>
      </w:r>
    </w:p>
  </w:endnote>
  <w:endnote w:type="continuationSeparator" w:id="0">
    <w:p w:rsidR="0037191A" w:rsidRDefault="0037191A" w:rsidP="00C9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567466"/>
      <w:docPartObj>
        <w:docPartGallery w:val="Page Numbers (Bottom of Page)"/>
        <w:docPartUnique/>
      </w:docPartObj>
    </w:sdtPr>
    <w:sdtEndPr/>
    <w:sdtContent>
      <w:p w:rsidR="00C90852" w:rsidRDefault="00C908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AA5">
          <w:rPr>
            <w:noProof/>
          </w:rPr>
          <w:t>1</w:t>
        </w:r>
        <w:r>
          <w:fldChar w:fldCharType="end"/>
        </w:r>
      </w:p>
    </w:sdtContent>
  </w:sdt>
  <w:p w:rsidR="00C90852" w:rsidRDefault="00C908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1A" w:rsidRDefault="0037191A" w:rsidP="00C90852">
      <w:pPr>
        <w:spacing w:after="0" w:line="240" w:lineRule="auto"/>
      </w:pPr>
      <w:r>
        <w:separator/>
      </w:r>
    </w:p>
  </w:footnote>
  <w:footnote w:type="continuationSeparator" w:id="0">
    <w:p w:rsidR="0037191A" w:rsidRDefault="0037191A" w:rsidP="00C90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AD"/>
    <w:rsid w:val="00025B55"/>
    <w:rsid w:val="00336D98"/>
    <w:rsid w:val="0037191A"/>
    <w:rsid w:val="0043489B"/>
    <w:rsid w:val="00456CE6"/>
    <w:rsid w:val="0058274E"/>
    <w:rsid w:val="00601B5B"/>
    <w:rsid w:val="007856A3"/>
    <w:rsid w:val="00891AA5"/>
    <w:rsid w:val="00B836AD"/>
    <w:rsid w:val="00B918FE"/>
    <w:rsid w:val="00C90852"/>
    <w:rsid w:val="00E469D1"/>
    <w:rsid w:val="00E709DA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D98"/>
    <w:rPr>
      <w:b/>
      <w:bCs/>
    </w:rPr>
  </w:style>
  <w:style w:type="paragraph" w:styleId="a5">
    <w:name w:val="header"/>
    <w:basedOn w:val="a"/>
    <w:link w:val="a6"/>
    <w:uiPriority w:val="99"/>
    <w:unhideWhenUsed/>
    <w:rsid w:val="00C9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0852"/>
  </w:style>
  <w:style w:type="paragraph" w:styleId="a7">
    <w:name w:val="footer"/>
    <w:basedOn w:val="a"/>
    <w:link w:val="a8"/>
    <w:uiPriority w:val="99"/>
    <w:unhideWhenUsed/>
    <w:rsid w:val="00C9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D98"/>
    <w:rPr>
      <w:b/>
      <w:bCs/>
    </w:rPr>
  </w:style>
  <w:style w:type="paragraph" w:styleId="a5">
    <w:name w:val="header"/>
    <w:basedOn w:val="a"/>
    <w:link w:val="a6"/>
    <w:uiPriority w:val="99"/>
    <w:unhideWhenUsed/>
    <w:rsid w:val="00C9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0852"/>
  </w:style>
  <w:style w:type="paragraph" w:styleId="a7">
    <w:name w:val="footer"/>
    <w:basedOn w:val="a"/>
    <w:link w:val="a8"/>
    <w:uiPriority w:val="99"/>
    <w:unhideWhenUsed/>
    <w:rsid w:val="00C9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54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99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694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5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Елена</cp:lastModifiedBy>
  <cp:revision>7</cp:revision>
  <dcterms:created xsi:type="dcterms:W3CDTF">2017-05-30T14:26:00Z</dcterms:created>
  <dcterms:modified xsi:type="dcterms:W3CDTF">2023-10-29T15:28:00Z</dcterms:modified>
</cp:coreProperties>
</file>