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1890" w14:textId="28D6858C" w:rsidR="00A20A46" w:rsidRPr="00A20A46" w:rsidRDefault="00A20A46" w:rsidP="00A20A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A46">
        <w:rPr>
          <w:rFonts w:ascii="Times New Roman" w:hAnsi="Times New Roman" w:cs="Times New Roman"/>
          <w:b/>
          <w:bCs/>
          <w:sz w:val="28"/>
          <w:szCs w:val="28"/>
        </w:rPr>
        <w:t>Современная молодежь, саморазвитие и спорт</w:t>
      </w:r>
    </w:p>
    <w:p w14:paraId="0DB81B5E" w14:textId="77777777" w:rsidR="00A20A46" w:rsidRPr="00A20A46" w:rsidRDefault="00A20A46" w:rsidP="00A20A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AFE8A76" w14:textId="77777777" w:rsidR="00A20A46" w:rsidRPr="00A20A46" w:rsidRDefault="00A20A46" w:rsidP="00A20A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A46">
        <w:rPr>
          <w:rFonts w:ascii="Times New Roman" w:hAnsi="Times New Roman" w:cs="Times New Roman"/>
          <w:sz w:val="28"/>
          <w:szCs w:val="28"/>
        </w:rPr>
        <w:t>Введение:</w:t>
      </w:r>
    </w:p>
    <w:p w14:paraId="4212BC3D" w14:textId="77777777" w:rsidR="00A20A46" w:rsidRPr="00A20A46" w:rsidRDefault="00A20A46" w:rsidP="00A20A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A46">
        <w:rPr>
          <w:rFonts w:ascii="Times New Roman" w:hAnsi="Times New Roman" w:cs="Times New Roman"/>
          <w:sz w:val="28"/>
          <w:szCs w:val="28"/>
        </w:rPr>
        <w:t>Современная молодежь сталкивается с различными вызовами и проблемами, связанными с быстро меняющимся миром. Одним из ключевых аспектов, который может помочь молодым людям успешно адаптироваться и развиваться, является саморазвитие. В этой методической разработке мы рассмотрим роль спорта в процессе саморазвития современной молодежи и предложим ряд практических рекомендаций для их взаимодействия.</w:t>
      </w:r>
    </w:p>
    <w:p w14:paraId="63CC553D" w14:textId="77777777" w:rsidR="00A20A46" w:rsidRPr="00A20A46" w:rsidRDefault="00A20A46" w:rsidP="00A20A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0EEE046" w14:textId="77777777" w:rsidR="00A20A46" w:rsidRPr="00A20A46" w:rsidRDefault="00A20A46" w:rsidP="00A20A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A46">
        <w:rPr>
          <w:rFonts w:ascii="Times New Roman" w:hAnsi="Times New Roman" w:cs="Times New Roman"/>
          <w:sz w:val="28"/>
          <w:szCs w:val="28"/>
        </w:rPr>
        <w:t>I. Роль спорта в саморазвитии молодежи:</w:t>
      </w:r>
    </w:p>
    <w:p w14:paraId="571EB279" w14:textId="77777777" w:rsidR="00A20A46" w:rsidRPr="00A20A46" w:rsidRDefault="00A20A46" w:rsidP="00A20A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A46">
        <w:rPr>
          <w:rFonts w:ascii="Times New Roman" w:hAnsi="Times New Roman" w:cs="Times New Roman"/>
          <w:sz w:val="28"/>
          <w:szCs w:val="28"/>
        </w:rPr>
        <w:t>1. Физическое здоровье и энергия:</w:t>
      </w:r>
    </w:p>
    <w:p w14:paraId="4FB1AC04" w14:textId="77777777" w:rsidR="00A20A46" w:rsidRPr="00A20A46" w:rsidRDefault="00A20A46" w:rsidP="00A20A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A46">
        <w:rPr>
          <w:rFonts w:ascii="Times New Roman" w:hAnsi="Times New Roman" w:cs="Times New Roman"/>
          <w:sz w:val="28"/>
          <w:szCs w:val="28"/>
        </w:rPr>
        <w:t xml:space="preserve">   - Спорт помогает поддерживать физическую форму, укреплять иммунную систему и повышать энергию молодых людей.</w:t>
      </w:r>
    </w:p>
    <w:p w14:paraId="6E20EA0B" w14:textId="77777777" w:rsidR="00A20A46" w:rsidRPr="00A20A46" w:rsidRDefault="00A20A46" w:rsidP="00A20A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A46">
        <w:rPr>
          <w:rFonts w:ascii="Times New Roman" w:hAnsi="Times New Roman" w:cs="Times New Roman"/>
          <w:sz w:val="28"/>
          <w:szCs w:val="28"/>
        </w:rPr>
        <w:t xml:space="preserve">   - Физическое здоровье влияет на психологическое состояние, уровень стресса и самооценку.</w:t>
      </w:r>
    </w:p>
    <w:p w14:paraId="7FBFAAF8" w14:textId="77777777" w:rsidR="00A20A46" w:rsidRPr="00A20A46" w:rsidRDefault="00A20A46" w:rsidP="00A20A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70ED969" w14:textId="77777777" w:rsidR="00A20A46" w:rsidRPr="00A20A46" w:rsidRDefault="00A20A46" w:rsidP="00A20A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A46">
        <w:rPr>
          <w:rFonts w:ascii="Times New Roman" w:hAnsi="Times New Roman" w:cs="Times New Roman"/>
          <w:sz w:val="28"/>
          <w:szCs w:val="28"/>
        </w:rPr>
        <w:t>2. Развитие лидерских навыков:</w:t>
      </w:r>
    </w:p>
    <w:p w14:paraId="0FB791F3" w14:textId="77777777" w:rsidR="00A20A46" w:rsidRPr="00A20A46" w:rsidRDefault="00A20A46" w:rsidP="00A20A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A46">
        <w:rPr>
          <w:rFonts w:ascii="Times New Roman" w:hAnsi="Times New Roman" w:cs="Times New Roman"/>
          <w:sz w:val="28"/>
          <w:szCs w:val="28"/>
        </w:rPr>
        <w:t xml:space="preserve">   - Участие в командных видах спорта способствует развитию коммуникационных навыков, лидерства, умения работать в коллективе и принимать решения.</w:t>
      </w:r>
    </w:p>
    <w:p w14:paraId="1066D40C" w14:textId="77777777" w:rsidR="00A20A46" w:rsidRPr="00A20A46" w:rsidRDefault="00A20A46" w:rsidP="00A20A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A46">
        <w:rPr>
          <w:rFonts w:ascii="Times New Roman" w:hAnsi="Times New Roman" w:cs="Times New Roman"/>
          <w:sz w:val="28"/>
          <w:szCs w:val="28"/>
        </w:rPr>
        <w:t xml:space="preserve">   - Молодые люди могут выступать в роли капитанов команд, тренеров или организаторов спортивных мероприятий, что способствует развитию их лидерских способностей.</w:t>
      </w:r>
    </w:p>
    <w:p w14:paraId="53E18FBF" w14:textId="77777777" w:rsidR="00A20A46" w:rsidRPr="00A20A46" w:rsidRDefault="00A20A46" w:rsidP="00A20A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F5485DB" w14:textId="77777777" w:rsidR="00A20A46" w:rsidRPr="00A20A46" w:rsidRDefault="00A20A46" w:rsidP="00A20A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A46">
        <w:rPr>
          <w:rFonts w:ascii="Times New Roman" w:hAnsi="Times New Roman" w:cs="Times New Roman"/>
          <w:sz w:val="28"/>
          <w:szCs w:val="28"/>
        </w:rPr>
        <w:t>3. Самодисциплина и управление временем:</w:t>
      </w:r>
    </w:p>
    <w:p w14:paraId="389FD283" w14:textId="77777777" w:rsidR="00A20A46" w:rsidRPr="00A20A46" w:rsidRDefault="00A20A46" w:rsidP="00A20A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A46">
        <w:rPr>
          <w:rFonts w:ascii="Times New Roman" w:hAnsi="Times New Roman" w:cs="Times New Roman"/>
          <w:sz w:val="28"/>
          <w:szCs w:val="28"/>
        </w:rPr>
        <w:t xml:space="preserve">   - Спорт требует регулярных тренировок, поэтому молодежь вынуждена развивать самодисциплину и умение эффективно планировать свое время.</w:t>
      </w:r>
    </w:p>
    <w:p w14:paraId="665BCF05" w14:textId="77777777" w:rsidR="00A20A46" w:rsidRPr="00A20A46" w:rsidRDefault="00A20A46" w:rsidP="00A20A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A46">
        <w:rPr>
          <w:rFonts w:ascii="Times New Roman" w:hAnsi="Times New Roman" w:cs="Times New Roman"/>
          <w:sz w:val="28"/>
          <w:szCs w:val="28"/>
        </w:rPr>
        <w:t xml:space="preserve">   - Эти навыки также могут быть применены в других сферах жизни, таких как учеба или работа.</w:t>
      </w:r>
    </w:p>
    <w:p w14:paraId="6B21CE14" w14:textId="77777777" w:rsidR="00A20A46" w:rsidRPr="00A20A46" w:rsidRDefault="00A20A46" w:rsidP="00A20A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AEBB840" w14:textId="77777777" w:rsidR="00A20A46" w:rsidRPr="00A20A46" w:rsidRDefault="00A20A46" w:rsidP="00A20A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A46">
        <w:rPr>
          <w:rFonts w:ascii="Times New Roman" w:hAnsi="Times New Roman" w:cs="Times New Roman"/>
          <w:sz w:val="28"/>
          <w:szCs w:val="28"/>
        </w:rPr>
        <w:t>4. Развитие уверенности и самооценки:</w:t>
      </w:r>
    </w:p>
    <w:p w14:paraId="100820C8" w14:textId="77777777" w:rsidR="00A20A46" w:rsidRPr="00A20A46" w:rsidRDefault="00A20A46" w:rsidP="00A20A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A46">
        <w:rPr>
          <w:rFonts w:ascii="Times New Roman" w:hAnsi="Times New Roman" w:cs="Times New Roman"/>
          <w:sz w:val="28"/>
          <w:szCs w:val="28"/>
        </w:rPr>
        <w:lastRenderedPageBreak/>
        <w:t xml:space="preserve">   - Успехи в спорте могут способствовать развитию уверенности и самооценки у молодежи.</w:t>
      </w:r>
    </w:p>
    <w:p w14:paraId="22DE4E9B" w14:textId="77777777" w:rsidR="00A20A46" w:rsidRPr="00A20A46" w:rsidRDefault="00A20A46" w:rsidP="00A20A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A46">
        <w:rPr>
          <w:rFonts w:ascii="Times New Roman" w:hAnsi="Times New Roman" w:cs="Times New Roman"/>
          <w:sz w:val="28"/>
          <w:szCs w:val="28"/>
        </w:rPr>
        <w:t xml:space="preserve">   - Спортивные достижения помогают молодым людям преодолевать трудности и верить в свои силы.</w:t>
      </w:r>
    </w:p>
    <w:p w14:paraId="457A61C1" w14:textId="77777777" w:rsidR="00A20A46" w:rsidRPr="00A20A46" w:rsidRDefault="00A20A46" w:rsidP="00A20A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30513F7" w14:textId="77777777" w:rsidR="00A20A46" w:rsidRPr="00A20A46" w:rsidRDefault="00A20A46" w:rsidP="00A20A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A46">
        <w:rPr>
          <w:rFonts w:ascii="Times New Roman" w:hAnsi="Times New Roman" w:cs="Times New Roman"/>
          <w:sz w:val="28"/>
          <w:szCs w:val="28"/>
        </w:rPr>
        <w:t>II. Практические рекомендации для развития саморазвития через спорт:</w:t>
      </w:r>
    </w:p>
    <w:p w14:paraId="74DB9EF4" w14:textId="77777777" w:rsidR="00A20A46" w:rsidRPr="00A20A46" w:rsidRDefault="00A20A46" w:rsidP="00A20A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A46">
        <w:rPr>
          <w:rFonts w:ascii="Times New Roman" w:hAnsi="Times New Roman" w:cs="Times New Roman"/>
          <w:sz w:val="28"/>
          <w:szCs w:val="28"/>
        </w:rPr>
        <w:t>1. Поддержка доступности спортивных мероприятий:</w:t>
      </w:r>
    </w:p>
    <w:p w14:paraId="286DE7A3" w14:textId="77777777" w:rsidR="00A20A46" w:rsidRPr="00A20A46" w:rsidRDefault="00A20A46" w:rsidP="00A20A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A46">
        <w:rPr>
          <w:rFonts w:ascii="Times New Roman" w:hAnsi="Times New Roman" w:cs="Times New Roman"/>
          <w:sz w:val="28"/>
          <w:szCs w:val="28"/>
        </w:rPr>
        <w:t xml:space="preserve">   - Государственные и общественные организации должны создавать условия для доступности спортивных мероприятий для молодежи всех социальных групп.</w:t>
      </w:r>
    </w:p>
    <w:p w14:paraId="1B5C1F79" w14:textId="77777777" w:rsidR="00A20A46" w:rsidRPr="00A20A46" w:rsidRDefault="00A20A46" w:rsidP="00A20A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A46">
        <w:rPr>
          <w:rFonts w:ascii="Times New Roman" w:hAnsi="Times New Roman" w:cs="Times New Roman"/>
          <w:sz w:val="28"/>
          <w:szCs w:val="28"/>
        </w:rPr>
        <w:t xml:space="preserve">   - Разработка программ, направленных на привлечение молодежи к спорту, может быть полезной.</w:t>
      </w:r>
    </w:p>
    <w:p w14:paraId="383034D5" w14:textId="77777777" w:rsidR="00A20A46" w:rsidRPr="00A20A46" w:rsidRDefault="00A20A46" w:rsidP="00A20A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C679AFC" w14:textId="77777777" w:rsidR="00A20A46" w:rsidRPr="00A20A46" w:rsidRDefault="00A20A46" w:rsidP="00A20A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A46">
        <w:rPr>
          <w:rFonts w:ascii="Times New Roman" w:hAnsi="Times New Roman" w:cs="Times New Roman"/>
          <w:sz w:val="28"/>
          <w:szCs w:val="28"/>
        </w:rPr>
        <w:t>2. Развитие спортивных секций и клубов:</w:t>
      </w:r>
    </w:p>
    <w:p w14:paraId="1DB17397" w14:textId="77777777" w:rsidR="00A20A46" w:rsidRPr="00A20A46" w:rsidRDefault="00A20A46" w:rsidP="00A20A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A46">
        <w:rPr>
          <w:rFonts w:ascii="Times New Roman" w:hAnsi="Times New Roman" w:cs="Times New Roman"/>
          <w:sz w:val="28"/>
          <w:szCs w:val="28"/>
        </w:rPr>
        <w:t xml:space="preserve">   - Создание и поддержка спортивных секций и клубов помогает молодежи найти интересующий их вид спорта и развиваться в нем.</w:t>
      </w:r>
    </w:p>
    <w:p w14:paraId="3BAC2A9E" w14:textId="77777777" w:rsidR="00A20A46" w:rsidRPr="00A20A46" w:rsidRDefault="00A20A46" w:rsidP="00A20A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A46">
        <w:rPr>
          <w:rFonts w:ascii="Times New Roman" w:hAnsi="Times New Roman" w:cs="Times New Roman"/>
          <w:sz w:val="28"/>
          <w:szCs w:val="28"/>
        </w:rPr>
        <w:t xml:space="preserve">   - Клубы также предлагают молодежи возможность общения, обмена опытом и развития социальных навыков.</w:t>
      </w:r>
    </w:p>
    <w:p w14:paraId="56EBC32B" w14:textId="77777777" w:rsidR="00A20A46" w:rsidRPr="00A20A46" w:rsidRDefault="00A20A46" w:rsidP="00A20A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DAB254F" w14:textId="77777777" w:rsidR="00A20A46" w:rsidRPr="00A20A46" w:rsidRDefault="00A20A46" w:rsidP="00A20A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A46">
        <w:rPr>
          <w:rFonts w:ascii="Times New Roman" w:hAnsi="Times New Roman" w:cs="Times New Roman"/>
          <w:sz w:val="28"/>
          <w:szCs w:val="28"/>
        </w:rPr>
        <w:t>3. Организация спортивных мероприятий и соревнований:</w:t>
      </w:r>
    </w:p>
    <w:p w14:paraId="19C315A1" w14:textId="77777777" w:rsidR="00A20A46" w:rsidRPr="00A20A46" w:rsidRDefault="00A20A46" w:rsidP="00A20A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A46">
        <w:rPr>
          <w:rFonts w:ascii="Times New Roman" w:hAnsi="Times New Roman" w:cs="Times New Roman"/>
          <w:sz w:val="28"/>
          <w:szCs w:val="28"/>
        </w:rPr>
        <w:t xml:space="preserve">   - Проведение спортивных мероприятий и соревнований между разными молодежными группами способствует развитию соревновательного духа, дружбы и сотрудничества.</w:t>
      </w:r>
    </w:p>
    <w:p w14:paraId="6C21715D" w14:textId="272D19D7" w:rsidR="00A20A46" w:rsidRPr="00A20A46" w:rsidRDefault="00A20A46" w:rsidP="00A20A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A46">
        <w:rPr>
          <w:rFonts w:ascii="Times New Roman" w:hAnsi="Times New Roman" w:cs="Times New Roman"/>
          <w:sz w:val="28"/>
          <w:szCs w:val="28"/>
        </w:rPr>
        <w:t xml:space="preserve">   </w:t>
      </w:r>
      <w:r w:rsidRPr="00A20A46">
        <w:rPr>
          <w:rFonts w:ascii="Times New Roman" w:hAnsi="Times New Roman" w:cs="Times New Roman"/>
          <w:sz w:val="28"/>
          <w:szCs w:val="28"/>
        </w:rPr>
        <w:t>— Это</w:t>
      </w:r>
      <w:r w:rsidRPr="00A20A46">
        <w:rPr>
          <w:rFonts w:ascii="Times New Roman" w:hAnsi="Times New Roman" w:cs="Times New Roman"/>
          <w:sz w:val="28"/>
          <w:szCs w:val="28"/>
        </w:rPr>
        <w:t xml:space="preserve"> также помогает молодежи узнать о новых видах спорта и расширить свои горизонты.</w:t>
      </w:r>
    </w:p>
    <w:p w14:paraId="5A06FF9C" w14:textId="77777777" w:rsidR="00A20A46" w:rsidRPr="00A20A46" w:rsidRDefault="00A20A46" w:rsidP="00A20A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988E334" w14:textId="77777777" w:rsidR="00A20A46" w:rsidRPr="00A20A46" w:rsidRDefault="00A20A46" w:rsidP="00A20A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A46">
        <w:rPr>
          <w:rFonts w:ascii="Times New Roman" w:hAnsi="Times New Roman" w:cs="Times New Roman"/>
          <w:sz w:val="28"/>
          <w:szCs w:val="28"/>
        </w:rPr>
        <w:t>4. Проведение тренингов и семинаров:</w:t>
      </w:r>
    </w:p>
    <w:p w14:paraId="7381326E" w14:textId="77777777" w:rsidR="00A20A46" w:rsidRPr="00A20A46" w:rsidRDefault="00A20A46" w:rsidP="00A20A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A46">
        <w:rPr>
          <w:rFonts w:ascii="Times New Roman" w:hAnsi="Times New Roman" w:cs="Times New Roman"/>
          <w:sz w:val="28"/>
          <w:szCs w:val="28"/>
        </w:rPr>
        <w:t xml:space="preserve">   - Организация тренингов и семинаров по саморазвитию через спорт может помочь молодежи развить навыки лидерства, самодисциплины и управления временем.</w:t>
      </w:r>
    </w:p>
    <w:p w14:paraId="3E789F6C" w14:textId="77777777" w:rsidR="00A20A46" w:rsidRPr="00A20A46" w:rsidRDefault="00A20A46" w:rsidP="00A20A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A46">
        <w:rPr>
          <w:rFonts w:ascii="Times New Roman" w:hAnsi="Times New Roman" w:cs="Times New Roman"/>
          <w:sz w:val="28"/>
          <w:szCs w:val="28"/>
        </w:rPr>
        <w:t xml:space="preserve">   - Эти мероприятия также могут предложить молодежи возможность обсудить свои проблемы и научиться эффективно решать их.</w:t>
      </w:r>
    </w:p>
    <w:p w14:paraId="3488B6A5" w14:textId="77777777" w:rsidR="00A20A46" w:rsidRPr="00A20A46" w:rsidRDefault="00A20A46" w:rsidP="00A20A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BD3AB8F" w14:textId="77777777" w:rsidR="00A20A46" w:rsidRPr="00A20A46" w:rsidRDefault="00A20A46" w:rsidP="00A20A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A46">
        <w:rPr>
          <w:rFonts w:ascii="Times New Roman" w:hAnsi="Times New Roman" w:cs="Times New Roman"/>
          <w:sz w:val="28"/>
          <w:szCs w:val="28"/>
        </w:rPr>
        <w:t>Заключение:</w:t>
      </w:r>
    </w:p>
    <w:p w14:paraId="3AFE3730" w14:textId="02698211" w:rsidR="002A47A6" w:rsidRPr="00A20A46" w:rsidRDefault="00A20A46" w:rsidP="00A20A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A46">
        <w:rPr>
          <w:rFonts w:ascii="Times New Roman" w:hAnsi="Times New Roman" w:cs="Times New Roman"/>
          <w:sz w:val="28"/>
          <w:szCs w:val="28"/>
        </w:rPr>
        <w:lastRenderedPageBreak/>
        <w:t>Спорт играет важную роль в саморазвитии современной молодежи. Он способствует физическому и психологическому здоровью, развитию лидерских навыков, самодисциплине, уверенности и самооценке. Правильная организация спортивных мероприятий и поддержка доступности спорта помогут молодежи успешно развиваться и адаптироваться к современному миру.</w:t>
      </w:r>
    </w:p>
    <w:sectPr w:rsidR="002A47A6" w:rsidRPr="00A20A46" w:rsidSect="006E044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38"/>
    <w:rsid w:val="002A47A6"/>
    <w:rsid w:val="006E0449"/>
    <w:rsid w:val="00977138"/>
    <w:rsid w:val="00A2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0D1A"/>
  <w15:chartTrackingRefBased/>
  <w15:docId w15:val="{55A431D7-9D8B-4114-B345-A3EEEE3C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Юцис</dc:creator>
  <cp:keywords/>
  <dc:description/>
  <cp:lastModifiedBy>Алексей Юцис</cp:lastModifiedBy>
  <cp:revision>2</cp:revision>
  <dcterms:created xsi:type="dcterms:W3CDTF">2023-11-02T18:15:00Z</dcterms:created>
  <dcterms:modified xsi:type="dcterms:W3CDTF">2023-11-02T18:16:00Z</dcterms:modified>
</cp:coreProperties>
</file>