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ПРОСВЕЩЕНИЯ РОССИЙСКОЙ ФЕДЕРАЦИИ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‌Министерство образования и молодежной политики Свердловской области‌‌ 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‌МКОУ «</w:t>
      </w:r>
      <w:proofErr w:type="spellStart"/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Слободо</w:t>
      </w:r>
      <w:proofErr w:type="spellEnd"/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-Туринская СОШ № </w:t>
      </w:r>
      <w:proofErr w:type="gramStart"/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1»‌</w:t>
      </w:r>
      <w:proofErr w:type="gramEnd"/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063"/>
        <w:gridCol w:w="4521"/>
      </w:tblGrid>
      <w:tr w:rsidR="00950A22" w:rsidRPr="00186D3E" w:rsidTr="00B56894">
        <w:trPr>
          <w:trHeight w:val="2110"/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b/>
                <w:color w:val="000000" w:themeColor="text1"/>
              </w:rPr>
              <w:t>РАССМОТРЕНО</w:t>
            </w:r>
          </w:p>
          <w:p w:rsidR="00950A22" w:rsidRPr="00186D3E" w:rsidRDefault="00950A22" w:rsidP="00950A2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 xml:space="preserve">Методическим объединением учителей начальных классов </w:t>
            </w:r>
          </w:p>
          <w:p w:rsidR="00950A22" w:rsidRPr="00186D3E" w:rsidRDefault="00950A22" w:rsidP="00950A2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 xml:space="preserve">______________ </w:t>
            </w:r>
          </w:p>
          <w:p w:rsidR="00950A22" w:rsidRPr="00186D3E" w:rsidRDefault="00251EAE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Протокол №1</w:t>
            </w:r>
          </w:p>
          <w:p w:rsidR="00950A22" w:rsidRPr="00186D3E" w:rsidRDefault="00251EAE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от "29</w:t>
            </w:r>
            <w:r w:rsidR="00E86AB8" w:rsidRPr="00186D3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86D3E">
              <w:rPr>
                <w:rFonts w:ascii="Times New Roman" w:hAnsi="Times New Roman" w:cs="Times New Roman"/>
                <w:color w:val="000000" w:themeColor="text1"/>
              </w:rPr>
              <w:t xml:space="preserve"> "08.</w:t>
            </w:r>
            <w:r w:rsidR="00950A22" w:rsidRPr="00186D3E">
              <w:rPr>
                <w:rFonts w:ascii="Times New Roman" w:hAnsi="Times New Roman" w:cs="Times New Roman"/>
                <w:color w:val="000000" w:themeColor="text1"/>
              </w:rPr>
              <w:t>2023г.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b/>
                <w:color w:val="000000" w:themeColor="text1"/>
              </w:rPr>
              <w:t>СОГЛАСОВАНО</w:t>
            </w:r>
          </w:p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______________Кайгородцева С.Н</w:t>
            </w:r>
            <w:r w:rsidR="00E86AB8" w:rsidRPr="00186D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0A22" w:rsidRPr="00186D3E" w:rsidRDefault="00950A22" w:rsidP="00950A2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A22" w:rsidRPr="00186D3E" w:rsidRDefault="00251EAE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</w:p>
          <w:p w:rsidR="00950A22" w:rsidRPr="00186D3E" w:rsidRDefault="00950A22" w:rsidP="00251E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от"</w:t>
            </w:r>
            <w:r w:rsidR="00251EAE" w:rsidRPr="00186D3E">
              <w:rPr>
                <w:rFonts w:ascii="Times New Roman" w:hAnsi="Times New Roman" w:cs="Times New Roman"/>
                <w:color w:val="000000" w:themeColor="text1"/>
              </w:rPr>
              <w:t>01. "09</w:t>
            </w:r>
            <w:r w:rsidR="00E86AB8" w:rsidRPr="00186D3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86D3E">
              <w:rPr>
                <w:rFonts w:ascii="Times New Roman" w:hAnsi="Times New Roman" w:cs="Times New Roman"/>
                <w:color w:val="000000" w:themeColor="text1"/>
              </w:rPr>
              <w:t>2023г.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b/>
                <w:color w:val="000000" w:themeColor="text1"/>
              </w:rPr>
              <w:t>УТВЕРЖДЕНО</w:t>
            </w:r>
          </w:p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______________</w:t>
            </w:r>
            <w:proofErr w:type="spellStart"/>
            <w:r w:rsidRPr="00186D3E">
              <w:rPr>
                <w:rFonts w:ascii="Times New Roman" w:hAnsi="Times New Roman" w:cs="Times New Roman"/>
                <w:color w:val="000000" w:themeColor="text1"/>
              </w:rPr>
              <w:t>Струина</w:t>
            </w:r>
            <w:proofErr w:type="spellEnd"/>
            <w:r w:rsidRPr="00186D3E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950A22" w:rsidRPr="00186D3E" w:rsidRDefault="00950A22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A22" w:rsidRPr="00186D3E" w:rsidRDefault="00FA5C2C" w:rsidP="00950A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Приказ № 133 -Д</w:t>
            </w:r>
          </w:p>
          <w:p w:rsidR="00950A22" w:rsidRPr="00186D3E" w:rsidRDefault="00FA5C2C" w:rsidP="00FA5C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D3E">
              <w:rPr>
                <w:rFonts w:ascii="Times New Roman" w:hAnsi="Times New Roman" w:cs="Times New Roman"/>
                <w:color w:val="000000" w:themeColor="text1"/>
              </w:rPr>
              <w:t>от" 01. "09. 2023</w:t>
            </w:r>
            <w:r w:rsidR="00950A22" w:rsidRPr="00186D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950A22" w:rsidRPr="00186D3E" w:rsidRDefault="00950A22" w:rsidP="00950A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A22" w:rsidRPr="00186D3E" w:rsidRDefault="00950A22" w:rsidP="0095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</w:t>
      </w:r>
    </w:p>
    <w:p w:rsidR="00950A22" w:rsidRPr="00186D3E" w:rsidRDefault="00E86AB8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(ID </w:t>
      </w:r>
      <w:r w:rsidR="0033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</w:t>
      </w: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745</w:t>
      </w:r>
      <w:r w:rsidR="00950A22"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</w:t>
      </w:r>
      <w:r w:rsidR="00950A22"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предмета «Русский язык»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1-4 классов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50A22" w:rsidRPr="00186D3E" w:rsidRDefault="00950A22" w:rsidP="00950A2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186D3E">
        <w:rPr>
          <w:color w:val="000000" w:themeColor="text1"/>
        </w:rPr>
        <w:br/>
        <w:t xml:space="preserve">  Составите</w:t>
      </w:r>
      <w:r w:rsidR="00E96A4B" w:rsidRPr="00186D3E">
        <w:rPr>
          <w:color w:val="000000" w:themeColor="text1"/>
        </w:rPr>
        <w:t>ль: Потапова Валентина Владиславовна</w:t>
      </w:r>
    </w:p>
    <w:p w:rsidR="00950A22" w:rsidRPr="00186D3E" w:rsidRDefault="00950A22" w:rsidP="00334798">
      <w:pPr>
        <w:shd w:val="clear" w:color="auto" w:fill="FFFFFF"/>
        <w:ind w:firstLine="22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hAnsi="Times New Roman" w:cs="Times New Roman"/>
          <w:color w:val="000000" w:themeColor="text1"/>
        </w:rPr>
        <w:t xml:space="preserve">учитель 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</w:t>
      </w:r>
      <w:r w:rsidR="00E86AB8"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8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Туринская -Слобода ‌ 2023‌</w:t>
      </w:r>
      <w:r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="00E86AB8" w:rsidRPr="0018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950A22" w:rsidRPr="00186D3E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A22" w:rsidRPr="00950A22" w:rsidRDefault="00950A22" w:rsidP="0095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950A22" w:rsidRPr="00950A22" w:rsidRDefault="00334798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D5659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рабочей программе воспитания</w:t>
      </w:r>
      <w:r w:rsidR="00E96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 «РУССКИЙ ЯЗЫК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ИЗУЧЕНИЯ УЧЕБНОГО ПРЕДМЕТА «РУССКИЙ ЯЗЫК»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9E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551FB" w:rsidRDefault="00C551FB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 УЧЕБНОГО ПРЕДМЕТА «РУССКИЙ ЯЗЫК» В УЧЕБНОМ ПЛАНЕ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551FB" w:rsidRDefault="00B56894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50A22" w:rsidRPr="00950A22" w:rsidRDefault="00C551FB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56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950A22" w:rsidRPr="00950A22" w:rsidRDefault="00B56894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</w:t>
      </w:r>
    </w:p>
    <w:p w:rsid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Обучение грамоте</w:t>
      </w:r>
      <w:bookmarkStart w:id="0" w:name="_ftnref1"/>
      <w:r w:rsidR="007B40F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"https://workprogram.edsoo.ru/work-programs/987297" \l "_ftn1" </w:instrText>
      </w:r>
      <w:r w:rsidR="007B40F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[1]</w:t>
      </w:r>
      <w:r w:rsidR="007B40F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Слово и предложение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Графика</w:t>
      </w:r>
      <w:hyperlink r:id="rId5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[2]</w:t>
        </w:r>
      </w:hyperlink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Орфография и пунктуация</w:t>
      </w:r>
      <w:hyperlink r:id="rId6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[3]</w:t>
        </w:r>
      </w:hyperlink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ща, чу,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СИСТЕМАТИЧЕСКИЙ КУРС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 о языке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Орфоэпия</w:t>
      </w:r>
      <w:hyperlink r:id="rId7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[4]</w:t>
        </w:r>
      </w:hyperlink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как единица языка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слов, значение которых требует уточнения.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как единица языка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правописания и их применение: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слов в предложении;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 слов (без учёта морфемного членения слова);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гласные после шипящих в сочетаниях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ща, чу,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сочетания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 списывания текста.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Развитие речи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небольших рассказов на основе наблюдений.</w:t>
      </w:r>
    </w:p>
    <w:p w:rsidR="00950A22" w:rsidRDefault="00B56894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 о языке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 и графика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Парные и непарные по твёрдости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мягкости согласные звуки.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Парные и непарные по звонкости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глухости согласные звуки.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Качественная характеристика звука: гласный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согласный; гласный ударный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безударный; согласный твёрдый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мягкий, парный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непарный; согласный звонкий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глухой, парный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непарный.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знания алфавита при работе со словарями.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Орфоэпия</w:t>
      </w:r>
      <w:hyperlink r:id="rId8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[4]</w:t>
        </w:r>
      </w:hyperlink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</w:t>
      </w:r>
      <w:proofErr w:type="spellStart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Морфология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 (ознакомление): общее значение, вопросы («кто?», «что?»), употребление в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ща, чу,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сочетания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(повторение правил правописания, изученных в 1 классе).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правописания и их применение: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мягкий знак;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сочетания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проверяемые безударные гласные в корне слова;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парные звонкие и глухие согласные в корне слова;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Поздравление и поздравительная открытка.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950A22" w:rsidRDefault="00B56894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русском языке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 и графика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Орфоэпия</w:t>
      </w:r>
      <w:hyperlink r:id="rId9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[4]</w:t>
        </w:r>
      </w:hyperlink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Повторение: лексическое значение слова.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</w:t>
      </w:r>
      <w:proofErr w:type="spellStart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Однокоренные слова и формы одного и того же слова. Корень, приставка, суффикс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Морфология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-ин). Склонение имён прилагательных.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Частица не, её значение.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правописания и их применение: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твёрдый знак;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непроизносимые согласные в корне слова;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частицы не с глаголами.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 письма, объявления.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:rsidR="00950A22" w:rsidRPr="00950A22" w:rsidRDefault="00B56894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50A22"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</w:t>
      </w:r>
      <w:r w:rsidR="00E8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русском языке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исследование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проект.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 и графика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Орфоэпия</w:t>
      </w:r>
      <w:hyperlink r:id="rId10" w:anchor="_ftn1" w:history="1">
        <w:r w:rsidRPr="00950A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[4]</w:t>
        </w:r>
      </w:hyperlink>
      <w:bookmarkEnd w:id="0"/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</w:t>
      </w:r>
      <w:proofErr w:type="spellStart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 слова.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неизменяемых слов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Морфология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речи самостоятельные и служебные.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существительное. Склонение имён существительных (кроме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гостья, на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ожерелье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-ин,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имена существительные 1, 2, 3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 множественном числе.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и 3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 и II спряжения глаголов.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Предлог. Отличие предлогов от приставок (повторение).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Союз; союзы и, а, но в простых и сложных предложениях.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Частица не, её значение (повторение).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правописания и их применение: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падежные окончания имён существительных (кроме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гостья, на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-ин,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падежные окончания имён прилагательных;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мягкий знак после шипящих на конце глаголов в форме 2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лица единственного числа;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или отсутствие мягкого знака в глаголах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безударные личные окончания глаголов;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 как вид письменной работы.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bookmarkStart w:id="1" w:name="_ftn1"/>
    <w:p w:rsidR="00950A22" w:rsidRPr="00950A22" w:rsidRDefault="007B40F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950A22"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"https://workprogram.edsoo.ru/work-programs/987297" \l "_ftnref1" </w:instrTex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950A22"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950A22"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50A22" w:rsidRPr="00950A22" w:rsidRDefault="00C551FB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_ftnref1" w:history="1">
        <w:r w:rsidR="00950A22" w:rsidRPr="00950A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[2]</w:t>
        </w:r>
      </w:hyperlink>
      <w:r w:rsidR="00950A22"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hyperlink r:id="rId12" w:anchor="_ftnref1" w:history="1">
        <w:r w:rsidRPr="00950A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[3]</w:t>
        </w:r>
      </w:hyperlink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950A22" w:rsidRPr="00950A22" w:rsidRDefault="00C551FB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_ftnref1" w:history="1">
        <w:r w:rsidR="00950A22" w:rsidRPr="00950A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[4]</w:t>
        </w:r>
      </w:hyperlink>
      <w:bookmarkEnd w:id="1"/>
      <w:r w:rsidR="00950A22"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ОБРАЗОВАТЕЛЬНЫЕ РЕЗУЛЬТАТЫ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гражданско-патриотического воспитания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50A22" w:rsidRPr="00950A22" w:rsidRDefault="00950A22" w:rsidP="00950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50A22" w:rsidRPr="00950A22" w:rsidRDefault="00950A22" w:rsidP="00950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50A22" w:rsidRPr="00950A22" w:rsidRDefault="00950A22" w:rsidP="00950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50A22" w:rsidRPr="00950A22" w:rsidRDefault="00950A22" w:rsidP="00950A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этических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духовно-нравственного воспитания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950A22" w:rsidRPr="00950A22" w:rsidRDefault="00950A22" w:rsidP="0095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950A22" w:rsidRPr="00950A22" w:rsidRDefault="00950A22" w:rsidP="0095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50A22" w:rsidRPr="00950A22" w:rsidRDefault="00950A22" w:rsidP="00950A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эстетического воспитания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50A22" w:rsidRPr="00950A22" w:rsidRDefault="00950A22" w:rsidP="00950A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50A22" w:rsidRPr="00950A22" w:rsidRDefault="00950A22" w:rsidP="00950A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воспитания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экологического воспитания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950A22" w:rsidRPr="00950A22" w:rsidRDefault="00950A22" w:rsidP="00950A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действий, приносящих вред природе;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50A22" w:rsidRPr="00950A22" w:rsidRDefault="00950A22" w:rsidP="00950A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частеречная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50A22" w:rsidRPr="00950A22" w:rsidRDefault="00950A22" w:rsidP="00950A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устанавливать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причинно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следственные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950A22" w:rsidRPr="00950A22" w:rsidRDefault="00950A22" w:rsidP="0095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50A22" w:rsidRPr="00950A22" w:rsidRDefault="00950A22" w:rsidP="0095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исследование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950A22" w:rsidRPr="00950A22" w:rsidRDefault="00950A22" w:rsidP="0095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50A22" w:rsidRPr="00950A22" w:rsidRDefault="00950A22" w:rsidP="00950A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создавать текстовую, видео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950A22" w:rsidRPr="00950A22" w:rsidRDefault="00950A22" w:rsidP="00950A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исследования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проектного задания;</w:t>
      </w:r>
    </w:p>
    <w:p w:rsidR="00950A22" w:rsidRPr="00950A22" w:rsidRDefault="00950A22" w:rsidP="00950A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подбирать иллюстративный материал (рисунки, фото, плакаты) к тексту выступления.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50A22" w:rsidRPr="00950A22" w:rsidRDefault="00950A22" w:rsidP="00950A2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50A22" w:rsidRPr="00950A22" w:rsidRDefault="00950A22" w:rsidP="00950A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950A22" w:rsidRPr="00950A22" w:rsidRDefault="00950A22" w:rsidP="00950A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950A22" w:rsidRPr="00950A22" w:rsidRDefault="00950A22" w:rsidP="00950A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50A22" w:rsidRPr="00950A22" w:rsidRDefault="00950A22" w:rsidP="00950A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50A22" w:rsidRPr="00950A22" w:rsidRDefault="00950A22" w:rsidP="00950A2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50A22" w:rsidRPr="00950A22" w:rsidRDefault="00950A22" w:rsidP="00950A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 умения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совместной деятельности: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работы;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свой вклад в общий результат;</w:t>
      </w:r>
    </w:p>
    <w:p w:rsidR="00950A22" w:rsidRPr="00950A22" w:rsidRDefault="00950A22" w:rsidP="00950A2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</w:t>
      </w:r>
    </w:p>
    <w:p w:rsidR="00950A22" w:rsidRPr="00A6266B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вычленять звуки из слова;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ударные и безударные гласные звуки;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понятия «звук» и «буква»;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ща, чу,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прослушанный текст;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предложение из набора форм слов;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950A22" w:rsidRPr="00950A22" w:rsidRDefault="00950A22" w:rsidP="00950A2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концу обучения во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втором классе 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язык как основное средство общения;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однокоренные слова;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в слове корень (простые случаи);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в слове окончание;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составлять предложения из слов, устанавливая между ними смысловую связь по вопросам;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950A22" w:rsidRPr="00950A22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950A22" w:rsidRPr="00A6266B" w:rsidRDefault="00950A22" w:rsidP="00950A2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50A22" w:rsidRPr="00950A22" w:rsidRDefault="00950A22" w:rsidP="00A6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950A22" w:rsidRPr="00950A22" w:rsidRDefault="00950A22" w:rsidP="0095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концу обучения в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третьем классе 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звуко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значение слова в тексте;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по родам;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предлоги и приставки;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ключевые слова в тексте;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тему текста и основную мысль текста;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950A22" w:rsidRPr="00950A22" w:rsidRDefault="00950A22" w:rsidP="00950A2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50A22" w:rsidRPr="00A6266B" w:rsidRDefault="00950A22" w:rsidP="00A6266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950A22" w:rsidRPr="00950A22" w:rsidRDefault="00950A22" w:rsidP="00A6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950A22" w:rsidRPr="00950A22" w:rsidRDefault="00950A22" w:rsidP="00A6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концу обучения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0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четвёртом классе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обучающийся научится:</w:t>
      </w:r>
    </w:p>
    <w:p w:rsidR="00950A22" w:rsidRPr="00950A22" w:rsidRDefault="00950A22" w:rsidP="00A6266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нравственных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ценностей народа;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языка как основного средства общения;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звуко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предложение, словосочетание и слово;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синтаксический разбор простого предложения;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гостья, на 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ье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-ин,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-</w:t>
      </w:r>
      <w:proofErr w:type="spellStart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proofErr w:type="spellEnd"/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списывать тексты объёмом не более 85 слов;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порядок предложений и частей текста;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к заданным текстам;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выборочный пересказ текста (устно);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950A22" w:rsidRPr="00950A22" w:rsidRDefault="00950A22" w:rsidP="00950A2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A6266B" w:rsidRDefault="00A6266B" w:rsidP="00A6266B">
      <w:pPr>
        <w:pStyle w:val="a7"/>
        <w:rPr>
          <w:b/>
          <w:bCs/>
          <w:caps/>
          <w:color w:val="000000" w:themeColor="text1"/>
        </w:rPr>
      </w:pPr>
    </w:p>
    <w:p w:rsidR="00334798" w:rsidRDefault="00334798" w:rsidP="00A6266B">
      <w:pPr>
        <w:pStyle w:val="a7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A6266B" w:rsidRPr="00A8718B" w:rsidRDefault="00A6266B" w:rsidP="00A6266B">
      <w:pPr>
        <w:pStyle w:val="a7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A8718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1класс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3846"/>
        <w:gridCol w:w="851"/>
        <w:gridCol w:w="2693"/>
        <w:gridCol w:w="2268"/>
        <w:gridCol w:w="5245"/>
      </w:tblGrid>
      <w:tr w:rsidR="00A6266B" w:rsidRPr="00A8718B" w:rsidTr="00BB4D9B">
        <w:tc>
          <w:tcPr>
            <w:tcW w:w="940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846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812" w:type="dxa"/>
            <w:gridSpan w:val="3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(цифровые) </w:t>
            </w:r>
          </w:p>
          <w:p w:rsidR="00A6266B" w:rsidRPr="00A8718B" w:rsidRDefault="00A6266B" w:rsidP="00A366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</w:t>
            </w:r>
          </w:p>
        </w:tc>
      </w:tr>
      <w:tr w:rsidR="00A6266B" w:rsidRPr="00A8718B" w:rsidTr="00BB4D9B">
        <w:tc>
          <w:tcPr>
            <w:tcW w:w="940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5245" w:type="dxa"/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A6266B" w:rsidRPr="00A8718B" w:rsidTr="00BB4D9B">
        <w:tc>
          <w:tcPr>
            <w:tcW w:w="940" w:type="dxa"/>
          </w:tcPr>
          <w:p w:rsidR="00A6266B" w:rsidRPr="00A8718B" w:rsidRDefault="00A6266B" w:rsidP="00A366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A6266B" w:rsidRPr="00A8718B" w:rsidRDefault="00A6266B" w:rsidP="00A366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851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66B" w:rsidRPr="00A8718B" w:rsidTr="00BB4D9B">
        <w:tc>
          <w:tcPr>
            <w:tcW w:w="940" w:type="dxa"/>
          </w:tcPr>
          <w:p w:rsidR="00A6266B" w:rsidRPr="00A8718B" w:rsidRDefault="00A6266B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6" w:type="dxa"/>
          </w:tcPr>
          <w:p w:rsidR="00A6266B" w:rsidRPr="00A8718B" w:rsidRDefault="00A6266B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851" w:type="dxa"/>
          </w:tcPr>
          <w:p w:rsidR="00A6266B" w:rsidRPr="00A8718B" w:rsidRDefault="00A6266B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266B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https://education.yandex.ru https://uchi.ru/main</w:t>
            </w:r>
          </w:p>
        </w:tc>
      </w:tr>
      <w:tr w:rsidR="00A6266B" w:rsidRPr="00A8718B" w:rsidTr="00BB4D9B">
        <w:tc>
          <w:tcPr>
            <w:tcW w:w="940" w:type="dxa"/>
          </w:tcPr>
          <w:p w:rsidR="00A6266B" w:rsidRPr="00A8718B" w:rsidRDefault="00A6266B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6" w:type="dxa"/>
          </w:tcPr>
          <w:p w:rsidR="00A6266B" w:rsidRPr="00A8718B" w:rsidRDefault="00A6266B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51" w:type="dxa"/>
          </w:tcPr>
          <w:p w:rsidR="00A6266B" w:rsidRPr="00A8718B" w:rsidRDefault="00A6266B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266B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https://education.yandex.ru 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https://uchi.ru/main</w:t>
            </w:r>
          </w:p>
        </w:tc>
      </w:tr>
      <w:tr w:rsidR="00AC587D" w:rsidRPr="00A8718B" w:rsidTr="00BB4D9B">
        <w:tc>
          <w:tcPr>
            <w:tcW w:w="4786" w:type="dxa"/>
            <w:gridSpan w:val="2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87D" w:rsidRPr="00A8718B" w:rsidTr="00BB4D9B">
        <w:tc>
          <w:tcPr>
            <w:tcW w:w="4786" w:type="dxa"/>
            <w:gridSpan w:val="2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https://education.yandex.ru 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https://education.yandex.ru 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https://education.yandex.ru 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FA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https://uchi.ru/main</w:t>
            </w:r>
          </w:p>
        </w:tc>
      </w:tr>
      <w:tr w:rsidR="00AC587D" w:rsidRPr="00A8718B" w:rsidTr="00BB4D9B">
        <w:tc>
          <w:tcPr>
            <w:tcW w:w="940" w:type="dxa"/>
          </w:tcPr>
          <w:p w:rsidR="00AC587D" w:rsidRPr="00A8718B" w:rsidRDefault="00AC587D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46" w:type="dxa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87D" w:rsidRPr="00A8718B" w:rsidTr="00BB4D9B">
        <w:tc>
          <w:tcPr>
            <w:tcW w:w="4786" w:type="dxa"/>
            <w:gridSpan w:val="2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87D" w:rsidRPr="00A8718B" w:rsidTr="00BB4D9B">
        <w:tc>
          <w:tcPr>
            <w:tcW w:w="4786" w:type="dxa"/>
            <w:gridSpan w:val="2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87D" w:rsidRPr="00A8718B" w:rsidTr="00BB4D9B">
        <w:tc>
          <w:tcPr>
            <w:tcW w:w="4786" w:type="dxa"/>
            <w:gridSpan w:val="2"/>
          </w:tcPr>
          <w:p w:rsidR="00AC587D" w:rsidRPr="00A8718B" w:rsidRDefault="00AC587D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AC587D" w:rsidRPr="00A8718B" w:rsidRDefault="00AC587D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C587D" w:rsidRPr="00A8718B" w:rsidRDefault="00AC587D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AC587D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2567" w:type="dxa"/>
        <w:tblCellSpacing w:w="15" w:type="dxa"/>
        <w:tblInd w:w="1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347"/>
        <w:gridCol w:w="2348"/>
        <w:gridCol w:w="2348"/>
        <w:gridCol w:w="2348"/>
        <w:gridCol w:w="2363"/>
      </w:tblGrid>
      <w:tr w:rsidR="00A6266B" w:rsidRPr="00A8718B" w:rsidTr="00A6266B">
        <w:trPr>
          <w:tblCellSpacing w:w="15" w:type="dxa"/>
        </w:trPr>
        <w:tc>
          <w:tcPr>
            <w:tcW w:w="769" w:type="dxa"/>
            <w:hideMark/>
          </w:tcPr>
          <w:p w:rsidR="00A6266B" w:rsidRPr="00A8718B" w:rsidRDefault="00A6266B" w:rsidP="00A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6B" w:rsidRPr="00A8718B" w:rsidRDefault="00A6266B" w:rsidP="00A36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6B" w:rsidRPr="00A8718B" w:rsidRDefault="00A6266B" w:rsidP="00A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6B" w:rsidRPr="00A8718B" w:rsidRDefault="00A6266B" w:rsidP="00A6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6B" w:rsidRPr="00A8718B" w:rsidRDefault="00A6266B" w:rsidP="00A6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6B" w:rsidRPr="00A8718B" w:rsidRDefault="00A6266B" w:rsidP="00A6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66B" w:rsidRPr="00A8718B" w:rsidRDefault="00A6266B" w:rsidP="00950A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40"/>
        <w:gridCol w:w="851"/>
        <w:gridCol w:w="2693"/>
        <w:gridCol w:w="2268"/>
        <w:gridCol w:w="5322"/>
      </w:tblGrid>
      <w:tr w:rsidR="00A6266B" w:rsidRPr="00A8718B" w:rsidTr="00BB4D9B">
        <w:tc>
          <w:tcPr>
            <w:tcW w:w="846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940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812" w:type="dxa"/>
            <w:gridSpan w:val="3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(цифровые) </w:t>
            </w:r>
          </w:p>
          <w:p w:rsidR="00A6266B" w:rsidRPr="00A8718B" w:rsidRDefault="00A6266B" w:rsidP="00A366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</w:t>
            </w:r>
          </w:p>
        </w:tc>
      </w:tr>
      <w:tr w:rsidR="00A6266B" w:rsidRPr="00A8718B" w:rsidTr="00BB4D9B">
        <w:tc>
          <w:tcPr>
            <w:tcW w:w="846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5322" w:type="dxa"/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36627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https://resh.edu.ru/subject/13/2/?ysclid=llzk5ejhuk236732282</w:t>
              </w:r>
            </w:hyperlink>
            <w:r w:rsidR="00A36627"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6627"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A36627"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A36627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16" w:history="1">
              <w:r w:rsidR="00A36627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18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</w:t>
              </w:r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20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22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24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26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A36627" w:rsidRPr="00A8718B" w:rsidRDefault="00A36627" w:rsidP="00A6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28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846" w:type="dxa"/>
          </w:tcPr>
          <w:p w:rsidR="00A36627" w:rsidRPr="00A8718B" w:rsidRDefault="00A36627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A36627" w:rsidRPr="00A8718B" w:rsidRDefault="00A36627" w:rsidP="00A6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C551F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https://uchi.ru/catalog/rus/2-klass/grade-109</w:t>
              </w:r>
            </w:hyperlink>
            <w:hyperlink r:id="rId30" w:history="1">
              <w:r w:rsidR="000F5BAA"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https://www.yaklass.ru/p/russky-yazik/2-klass?ysclid=llzk0y5hjf937594701</w:t>
              </w:r>
            </w:hyperlink>
          </w:p>
        </w:tc>
      </w:tr>
      <w:tr w:rsidR="00A36627" w:rsidRPr="00A8718B" w:rsidTr="00BB4D9B">
        <w:tc>
          <w:tcPr>
            <w:tcW w:w="4786" w:type="dxa"/>
            <w:gridSpan w:val="2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A36627" w:rsidRPr="00A8718B" w:rsidRDefault="00A36627" w:rsidP="00A6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A36627" w:rsidRPr="00A8718B" w:rsidRDefault="00A36627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627" w:rsidRPr="00A8718B" w:rsidTr="00BB4D9B">
        <w:tc>
          <w:tcPr>
            <w:tcW w:w="4786" w:type="dxa"/>
            <w:gridSpan w:val="2"/>
          </w:tcPr>
          <w:p w:rsidR="00A36627" w:rsidRPr="00A8718B" w:rsidRDefault="00A36627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A36627" w:rsidRPr="00A8718B" w:rsidRDefault="00A36627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</w:tcPr>
          <w:p w:rsidR="00A36627" w:rsidRPr="00A8718B" w:rsidRDefault="00A36627" w:rsidP="00A6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A36627" w:rsidRPr="00A8718B" w:rsidRDefault="00A36627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22" w:type="dxa"/>
            <w:shd w:val="clear" w:color="auto" w:fill="auto"/>
          </w:tcPr>
          <w:p w:rsidR="00A36627" w:rsidRPr="00A8718B" w:rsidRDefault="00A36627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3097" w:type="dxa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7"/>
      </w:tblGrid>
      <w:tr w:rsidR="00A6266B" w:rsidRPr="00A8718B" w:rsidTr="00A6266B">
        <w:trPr>
          <w:tblCellSpacing w:w="15" w:type="dxa"/>
        </w:trPr>
        <w:tc>
          <w:tcPr>
            <w:tcW w:w="9971" w:type="dxa"/>
            <w:shd w:val="clear" w:color="auto" w:fill="FFFFFF"/>
            <w:vAlign w:val="center"/>
            <w:hideMark/>
          </w:tcPr>
          <w:p w:rsidR="00A6266B" w:rsidRPr="00A8718B" w:rsidRDefault="00A6266B" w:rsidP="00A6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A22" w:rsidRPr="00A8718B" w:rsidRDefault="00A6266B" w:rsidP="00950A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2693"/>
        <w:gridCol w:w="2268"/>
        <w:gridCol w:w="5386"/>
      </w:tblGrid>
      <w:tr w:rsidR="00A6266B" w:rsidRPr="00A8718B" w:rsidTr="00BB4D9B">
        <w:tc>
          <w:tcPr>
            <w:tcW w:w="817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812" w:type="dxa"/>
            <w:gridSpan w:val="3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(цифровые) </w:t>
            </w:r>
          </w:p>
          <w:p w:rsidR="00A6266B" w:rsidRPr="00A8718B" w:rsidRDefault="00A6266B" w:rsidP="00A366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</w:t>
            </w:r>
          </w:p>
        </w:tc>
      </w:tr>
      <w:tr w:rsidR="00A6266B" w:rsidRPr="00A8718B" w:rsidTr="00BB4D9B">
        <w:tc>
          <w:tcPr>
            <w:tcW w:w="817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A6266B" w:rsidRPr="00A8718B" w:rsidRDefault="00A6266B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5386" w:type="dxa"/>
            <w:shd w:val="clear" w:color="auto" w:fill="auto"/>
          </w:tcPr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A6266B" w:rsidRPr="00A8718B" w:rsidRDefault="00A6266B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A36627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B08C1" w:rsidRPr="00A8718B" w:rsidRDefault="002B08C1" w:rsidP="00FA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AC587D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2B08C1" w:rsidRPr="00A8718B" w:rsidTr="00BB4D9B">
        <w:trPr>
          <w:trHeight w:val="623"/>
        </w:trPr>
        <w:tc>
          <w:tcPr>
            <w:tcW w:w="4786" w:type="dxa"/>
            <w:gridSpan w:val="2"/>
          </w:tcPr>
          <w:p w:rsidR="002B08C1" w:rsidRPr="00A8718B" w:rsidRDefault="002B08C1" w:rsidP="00AC5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2B08C1" w:rsidRPr="00A8718B" w:rsidRDefault="002B08C1" w:rsidP="00FA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4786" w:type="dxa"/>
            <w:gridSpan w:val="2"/>
          </w:tcPr>
          <w:p w:rsidR="002B08C1" w:rsidRPr="00A8718B" w:rsidRDefault="002B08C1" w:rsidP="00A36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2B08C1" w:rsidP="00A3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</w:tcPr>
          <w:p w:rsidR="002B08C1" w:rsidRPr="00A8718B" w:rsidRDefault="002B08C1" w:rsidP="00FA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3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4"/>
        <w:gridCol w:w="518"/>
        <w:gridCol w:w="518"/>
        <w:gridCol w:w="518"/>
        <w:gridCol w:w="518"/>
        <w:gridCol w:w="533"/>
      </w:tblGrid>
      <w:tr w:rsidR="002B08C1" w:rsidRPr="00A8718B" w:rsidTr="002B08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C1" w:rsidRPr="00A8718B" w:rsidTr="002B08C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88A" w:rsidRPr="00A8718B" w:rsidTr="002B08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6627" w:rsidRPr="00A8718B" w:rsidRDefault="00A36627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8A" w:rsidRPr="00C57051" w:rsidRDefault="00B7688A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B7688A" w:rsidRPr="00A8718B" w:rsidRDefault="00B7688A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88A" w:rsidRPr="00A8718B" w:rsidRDefault="00B7688A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88A" w:rsidRPr="00A8718B" w:rsidRDefault="00B7688A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88A" w:rsidRPr="00A8718B" w:rsidRDefault="00B7688A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88A" w:rsidRPr="00A8718B" w:rsidRDefault="00B7688A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C1" w:rsidRPr="00A8718B" w:rsidTr="002B08C1">
        <w:trPr>
          <w:tblCellSpacing w:w="15" w:type="dxa"/>
        </w:trPr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C1" w:rsidRPr="00A8718B" w:rsidTr="002B08C1">
        <w:trPr>
          <w:tblCellSpacing w:w="15" w:type="dxa"/>
        </w:trPr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08C1" w:rsidRPr="00A8718B" w:rsidRDefault="002B08C1" w:rsidP="002B0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817"/>
        <w:gridCol w:w="3955"/>
        <w:gridCol w:w="851"/>
        <w:gridCol w:w="2693"/>
        <w:gridCol w:w="2268"/>
        <w:gridCol w:w="5400"/>
      </w:tblGrid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955" w:type="dxa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812" w:type="dxa"/>
            <w:gridSpan w:val="3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B08C1" w:rsidRPr="00A8718B" w:rsidRDefault="002B08C1" w:rsidP="00A36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(цифровые) </w:t>
            </w:r>
          </w:p>
          <w:p w:rsidR="002B08C1" w:rsidRPr="00A8718B" w:rsidRDefault="002B08C1" w:rsidP="00A3662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ресурсы</w:t>
            </w: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2B08C1" w:rsidP="00A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</w:t>
            </w:r>
          </w:p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5400" w:type="dxa"/>
            <w:shd w:val="clear" w:color="auto" w:fill="auto"/>
          </w:tcPr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  <w:p w:rsidR="00A6266B" w:rsidRPr="00A8718B" w:rsidRDefault="00A6266B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88A" w:rsidRPr="00A8718B" w:rsidTr="00BB4D9B">
        <w:trPr>
          <w:trHeight w:val="503"/>
        </w:trPr>
        <w:tc>
          <w:tcPr>
            <w:tcW w:w="817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</w:tcPr>
          <w:p w:rsidR="00A6266B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851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688A" w:rsidRPr="00A8718B" w:rsidRDefault="00B7688A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B7688A" w:rsidRPr="00A8718B" w:rsidRDefault="00B7688A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88A" w:rsidRPr="00A8718B" w:rsidTr="00BB4D9B">
        <w:trPr>
          <w:trHeight w:val="815"/>
        </w:trPr>
        <w:tc>
          <w:tcPr>
            <w:tcW w:w="817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 </w:t>
            </w:r>
          </w:p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688A" w:rsidRPr="00A8718B" w:rsidRDefault="00B7688A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B7688A" w:rsidRPr="00A8718B" w:rsidRDefault="00B7688A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  <w:p w:rsidR="00A6266B" w:rsidRPr="00A8718B" w:rsidRDefault="00A6266B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A6266B" w:rsidRPr="00A8718B" w:rsidRDefault="00A6266B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7688A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  <w:p w:rsidR="00A6266B" w:rsidRPr="00A8718B" w:rsidRDefault="00A6266B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c>
          <w:tcPr>
            <w:tcW w:w="817" w:type="dxa"/>
          </w:tcPr>
          <w:p w:rsidR="002B08C1" w:rsidRPr="00A8718B" w:rsidRDefault="00B7688A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8C1" w:rsidRPr="00A8718B" w:rsidRDefault="00B7688A" w:rsidP="00AC58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2B08C1" w:rsidRPr="00A8718B" w:rsidRDefault="002B08C1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C587D" w:rsidRPr="00A8718B" w:rsidRDefault="00AC587D" w:rsidP="00AC5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  <w:p w:rsidR="002B08C1" w:rsidRPr="00A8718B" w:rsidRDefault="002B08C1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C1" w:rsidRPr="00A8718B" w:rsidTr="00BB4D9B">
        <w:trPr>
          <w:trHeight w:val="244"/>
        </w:trPr>
        <w:tc>
          <w:tcPr>
            <w:tcW w:w="817" w:type="dxa"/>
          </w:tcPr>
          <w:p w:rsidR="002B08C1" w:rsidRPr="00A8718B" w:rsidRDefault="00B7688A" w:rsidP="00A36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</w:tcPr>
          <w:p w:rsidR="002B08C1" w:rsidRPr="00A8718B" w:rsidRDefault="002B08C1" w:rsidP="002B0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1" w:type="dxa"/>
          </w:tcPr>
          <w:p w:rsidR="002B08C1" w:rsidRPr="00A8718B" w:rsidRDefault="00B7688A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2B08C1" w:rsidRPr="00A8718B" w:rsidRDefault="00B7688A" w:rsidP="00B7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B08C1" w:rsidRPr="00A8718B" w:rsidRDefault="002B08C1" w:rsidP="00B76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2B08C1" w:rsidRPr="00A8718B" w:rsidRDefault="00AC587D" w:rsidP="00AC5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A87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7688A" w:rsidRPr="00A8718B" w:rsidTr="00AC587D">
        <w:trPr>
          <w:trHeight w:val="587"/>
        </w:trPr>
        <w:tc>
          <w:tcPr>
            <w:tcW w:w="4772" w:type="dxa"/>
            <w:gridSpan w:val="2"/>
          </w:tcPr>
          <w:p w:rsidR="00B7688A" w:rsidRPr="00A8718B" w:rsidRDefault="00B7688A" w:rsidP="002B0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B7688A" w:rsidRPr="00A8718B" w:rsidRDefault="00B7688A" w:rsidP="00A36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</w:tcPr>
          <w:p w:rsidR="00B7688A" w:rsidRPr="00A8718B" w:rsidRDefault="00B7688A" w:rsidP="00B7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7688A" w:rsidRPr="00A8718B" w:rsidRDefault="00B7688A" w:rsidP="00B76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00" w:type="dxa"/>
            <w:shd w:val="clear" w:color="auto" w:fill="auto"/>
          </w:tcPr>
          <w:p w:rsidR="00B7688A" w:rsidRPr="00A8718B" w:rsidRDefault="00B7688A" w:rsidP="00AC5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266B" w:rsidRPr="00A8718B" w:rsidRDefault="00A6266B" w:rsidP="00950A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87D" w:rsidRPr="00A8718B" w:rsidRDefault="00AC587D" w:rsidP="00950A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051" w:rsidRDefault="00C57051" w:rsidP="00C57051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000778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A36627" w:rsidRPr="00C57051" w:rsidRDefault="00C57051" w:rsidP="00C5705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2</w:t>
      </w:r>
      <w:r w:rsidRPr="00000778">
        <w:rPr>
          <w:rFonts w:ascii="Times New Roman" w:hAnsi="Times New Roman"/>
          <w:b/>
          <w:color w:val="000000"/>
          <w:sz w:val="24"/>
        </w:rPr>
        <w:t xml:space="preserve">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843"/>
        <w:gridCol w:w="1275"/>
        <w:gridCol w:w="5606"/>
      </w:tblGrid>
      <w:tr w:rsidR="00A36627" w:rsidTr="00A55C5B">
        <w:trPr>
          <w:trHeight w:val="5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36627" w:rsidTr="00A55C5B">
        <w:trPr>
          <w:trHeight w:val="5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27" w:rsidRDefault="00A366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27" w:rsidRDefault="00A3662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явление национальной культуры. Многообразие языкового пространства России и мира. Наша речь и наш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https://infourok.ru/prezentaciya-na-temu-yazyk-otrazhenie-kultury-narod-2-klass-5535243.html?ysclid=lly0j3esrc18216998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E86AB8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Диалогическая форма речи. </w:t>
            </w:r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узнать о человеке по его речи?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https://resh.edu.ru/subject/lesson/3953/train/178195/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https://resh.edu.ru/subject/lesson/3481/start/299623/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https://urok.1sept.ru/articles/687563?ysclid=lly0m3hhxf847672321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по разделу лексика: о происхождении слов. Как отличить диалог от монолога?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https://interneturok.ru/lesson/russian/2-klass/nasha-rech/dialog-i-monolog?ysclid=lly10h9lcf112207838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https://resh.edu.ru/subject/lesson/6476/start/178250/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https://resh.edu.ru/subject/lesson/4184/start/219949/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https://resh.edu.ru/subject/lesson/4217/start/288820/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мысль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https://resh.edu.ru/subject/lesson/4217/start/288820/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диагностика в форме диктанта с грамматическим заданием. Контрольная работа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Заглавие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Корректирование текстов с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нарушенным порядком предложений.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https://uchitelya.com/russkiy-yazyk/154235-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prezentaciya-razvitie-rechi-vosstanovlenie-teksta-s-narushennym-poryadkom-predlozheniy-2-klass.html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https://urok.1sept.ru/articles/628778?ysclid=lly4iqze7u822002230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заголовков к предложенным текстам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https://urok.1sept.ru/articles/621315?ysclid=lly4ls5gl9144252154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https://resh.edu.ru/subject/lesson/5299/start/115031/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AC587D" w:rsidP="00AC587D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https://urok.1sept.ru/articles/621315?ysclid=lly4np9dy9276361271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AC587D" w:rsidP="00AC587D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https://xn--j1ahfl.xn--p1ai/library/tehnologicheskaya_karta_uroka_po_teme_korrektirova_161456.html?ysclid=lly4r7tgok320394816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предложение?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https://resh.edu.ru/subject/lesson/3487/start/178281/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и слово Как из слов составить предложение?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https://resh.edu.ru/subject/lesson/5289/start/201290/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https://resh.edu.ru/subject/lesson/4227/start/135162/</w:t>
              </w:r>
            </w:hyperlink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https://resh.edu.ru/subject/lesson/5291/start/201322/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второстепенные члены предложения?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C587D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resh.edu.ru/subject/lesson/3501/start/201386/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https://resh.edu.ru/subject/lesson/5326/start/221236/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Восклицательные и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невосклицательные предложения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— главные члены предложения.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51178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https://resh.edu.ru/subject/lesson/3509/start/308879/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https://resh.edu.ru/subject/lesson/5327/start/123881/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https://resh.edu.ru/subject/lesson/5294/start/178624/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установить связь слов в предложении?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https://resh.edu.ru/subject/lesson/5623/start/179793/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синтаксис: установление связи слов в предложении</w:t>
            </w:r>
          </w:p>
          <w:p w:rsidR="000F5BAA" w:rsidRPr="00291231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теме «Текст.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https://resh.edu.ru/subject/lesson/5292/start/179824/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систематизация знаний Р. р. 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Обучающее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№1 по картине И. С. Остроухова «Золотая осень». Учебник: Упр.47с.39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https://resh.edu.ru/subject/lesson/3519/start/201605/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лексическое значение слова?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https://resh.edu.ru/subject/lesson/5128/start/271820/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лексическое значение слова? 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https://resh.edu.ru/subject/lesson/4216/start/92450/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Однозначные и многозначные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https://resh.edu.ru/subject/lesson/6008/start/90930/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в словаре и тексте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https://resh.edu.ru/subject/lesson/5128/conspect/271819/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https://ppt4web.ru/russkijj-jazyk/slovo-v-tolkovom-slovare-i-tekste.html?ysclid=lly4ydv7o1660906073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Прямое и переносное значение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https://resh.edu.ru/subject/lesson/6079/start/179855/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https://resh.edu.ru/subject/lesson/4203/start/201637/</w:t>
              </w:r>
            </w:hyperlink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https://urok.1sept.ru/articles/620983?ysclid=lly55t6s3b847364783</w:t>
              </w:r>
            </w:hyperlink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в тексте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https://urok.1sept.ru/articles/600407?ysclid=lly4up5dbc636246157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https://nsportal.ru/nachalnaya-shkola/russkii-yazyk/2019/02/25/kartochki-po-russkomu-yazyku-sinonimy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https://resh.edu.ru/subject/lesson/4204/start/201700/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https://xn--j1ahfl.xn--p1ai/library/prezentatciya_po_russkomu_rodnomu_yaziku_2_klass_dlya_130922.html?ysclid=llzcfwzm5s174680124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использованием антонимов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https://resh.edu.ru/subject/lesson/5293/start/201732/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№2 с грамматическим заданием за 1-ю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305144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  знаний</w:t>
            </w:r>
            <w:proofErr w:type="gramEnd"/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«Лексика»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https://resh.edu.ru/subject/lesson/3530/start/201764/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https://infourok.ru/kontrolnaya-rabota-po-teme-leksika-2-klass-4192670.html?ysclid=llzcjdsch8238155829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(родственные) слова. Корень слова </w:t>
            </w:r>
          </w:p>
          <w:p w:rsidR="00A55C5B" w:rsidRDefault="00A55C5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5B" w:rsidRDefault="00A55C5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5B" w:rsidRDefault="00A55C5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5B" w:rsidRPr="00AC587D" w:rsidRDefault="00A55C5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https://resh.edu.ru/subject/lesson/4218/start/201796/</w:t>
              </w:r>
            </w:hyperlink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https://www.yaklass.ru/p/russky-yazik/2-klass/slovo-18878/chast-slova-koren-obrazovanie-odnokorennykh-slov-16160/re-31a8e7dd-ec4d-4838-a945-997e4c2a66c9?ysclid=llzd0w9bb5206743408</w:t>
              </w:r>
            </w:hyperlink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https://urok.1sept.ru/articles/662205?ysclid=llzd24cp72278182037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однокоренных 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родственных) слов. Корень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https://resh.edu.ru/subject/lesson/6080/start/179887/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="00A1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часть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https://resh.edu.ru/subject/lesson/6216/start/201827/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как общая часть родственных слов 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</w:t>
            </w:r>
            <w:r w:rsidR="00A12A64"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варный диктант.</w:t>
            </w:r>
            <w:r w:rsidR="00A1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https://nsportal.ru/nachalnaya-shkola/russkii-yazyk/2012/04/18/obobshchenie-po-teme-koren-slova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</w:t>
              </w:r>
              <w:proofErr w:type="spellStart"/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presentation</w:t>
              </w:r>
              <w:proofErr w:type="spellEnd"/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/5597.html?ysclid=llzdicyq4v119285958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изменяемых и неизменяемых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A55C5B" w:rsidRPr="006359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https://xn--j1ahfl.xn--p1ai/library/interaktivnaya_obuchayushaya_igra_neizmenyaemie_slova_125209.html?ysclid=llzdjztrss99294314784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https://infourok.ru/urok-i-prezentaciya-po-russkomu-yaziku-suffiks-kak-chast-slova-klass-803953.html?ysclid=llzdkucgml844093211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https://urok.1sept.ru/articles/637101?ysclid=llzdln8yi23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27629564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https://nsportal.ru/nachalnaya-shkola/russkii-yazyk/2015/08/06/urok-russkogo-yazyka-vo-2-klasse-po-teme-pristavka-kak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https://urok.1sept.ru/articles/573270?ysclid=llzdpo7avn619611846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https://urok.1sept.ru/articles/693900?ysclid=llzdtuobqr638547265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https://infourok.ru/prezentaciya-po-russkomu-yaziku-na-temu-sostav-slova-klass-700141.html?ysclid=llzdwrmxtw527648317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https://www.yaklass.ru/p/russky-yazik/2-klass/slovo-18878/chast-slova-koren-obrazovanie-odnokorennykh-slov-16160/tv-7ca4820a-cc11-4500-aee6-98a8373f23f0?ysclid=llzdygs4gi506746600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 Использование знания алфавита при работе со словарями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https://resh.edu.ru/subject/lesson/5295/start/201858/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определить ударный слог?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https://resh.edu.ru/subject/lesson/4220/start/201891/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слогам: закрепление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определить ударный слог?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https://resh.edu.ru/subject/lesson/5296/start/201954/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переноса слов.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https://www.yaklass.ru/p/russky-yazik/1-klass/slog-i-slovo-6082672/pravila-perenosa-slov-6274329/re-9ff6d15b-aa5e-40e4-8027-aaace94ed2ba?ysclid=llze27dam1385335863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и букв. Различение ударных и безударных гласных звуков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различать звуки и буквы?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https://resh.edu.ru/subject/lesson/4205/start/202017/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фонетика: различаем звуки и буквы</w:t>
            </w:r>
            <w:r w:rsidR="00FF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мы используем алфавит?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https://resh.edu.ru/subject/lesson/5284/start/202084/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https://resh.edu.ru/subject/lesson/5297/start/201986/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изложение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повествовательного текста объёмом 30—45 слов с опорой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https://resh.edu.ru/subject/lesson/5563/start/114967/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https://resh.edu.ru/subject/lesson/3539/start/180077/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Единообразное написание гласных в корне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https://resh.edu.ru/subject/lesson/6081/start/220012/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https://resh.edu.ru/subject/lesson/6097/start/220043/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буквой безударного гласного звука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https://resh.edu.ru/subject/lesson/6097/conspect/220042/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корне: закрепление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305144" w:rsidP="00A12A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0F5BAA"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иктант: учимся обозначать безударные гласные в корне слова Словарный 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гласные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https://resh.edu.ru/subject/lesson/3552/start/202208/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проверяемыми и непроверяемыми безударными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гласными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https://www.yaklass.ru/p/russky-yazik/5-klass/morfemika-orfografiia-14362/pravopisanie-</w:t>
              </w:r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kornei-s-bezudarnymi-proveriaemymi-neproveriaemymi-glasnymi-6957534/re-58fa2563-8a2a-4510-b58a-a635bfdf7eeb?ysclid=llze84p7xp664788432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B5689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 правописания слов с орфограммами в значимых частях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https://multiurok.ru/files/kartochki-na-vse-orfogrammy-1-klass.html?ysclid=llzemnlv97547354495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 и буквы для и</w:t>
            </w:r>
            <w:r w:rsidR="00A1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обозначения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https://resh.edu.ru/subject/lesson/3965/start/180493/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и мягкие согласные звуки и буквы для их обозначения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https://resh.edu.ru/subject/lesson/6004/start/202302/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мягкого знака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https://resh.edu.ru/subject/lesson/6000/start/271851/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фонетика: учимся характеризовать звуки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на конце и в середине слова перед согласными.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https://infourok.ru/prezentaciya-po-russkomu-yazyku-na-temu-pravopisanie-slov-s-myagkim-znakom-na-konce-i-v-seredine-pered-soglasnym-2-klass-4060547.html?ysclid=llzeoshji0178435224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№3 с грамматическим заданием за 2-ю четверть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https://urok.1sept.ru/articles/212542?ysclid=llzg2mksdy49818046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</w:t>
            </w:r>
            <w:r w:rsidR="00FF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ответа на заданный вопрос при работе в паре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(группе)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«Пишем письмо»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https://infourok.ru/material.html?mid=102876&amp;ysclid=llzg3t0616728535972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shkola/russkii-yazyk/2018/04/03/urok-razvitiya-rechi-vo-2-klassesostavlenie-otvetov-po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https://multiurok.ru/files/prezentatsiia-po-rodnomu-iazyku-uchimsia-vesti-dia.html?ysclid=llzg9dyfd0698577469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55C5B" w:rsidRDefault="000F5BAA" w:rsidP="00AC587D">
            <w:pP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https://resh.edu.ru/subject/lesson/6414/conspect/188735/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https://urok.1sept.ru/articles/565185?ysclid=llzgfcvj2h133223909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7D5659" w:rsidRDefault="000F5BAA" w:rsidP="00AC587D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https://resh.edu.ru/subject/lesson/3552/main/202211/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https://urok.1sept.ru/articles/593693?ysclid=llzgmxgfml673121889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https://interneturok.ru/lesson/russian/2-klass/zvuki-i-bukvy/soglasnye-zvuki-sochetaniya-bukv-chn-chk-schn?ysclid=llzgoj2exd146522953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https://xn--j1ahfl.xn--p1ai/library/prezentatciya_k_uroku_russkogo_yazika_vo_2_klasse_po_120737.html?ysclid=llzgp9bxt6187795378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 для ведения разговора: начать, поддержать, закончить разговор, привлечь внимание и т. п. при работе в паре (группе)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«Рифма».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https://resh.edu.ru/subject/lesson/3570/start/271882/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 Учебник: с.10-12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https://resh.edu.ru/subject/lesson/6006/start/220105/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https://resh.edu.ru/subject/lesson/6006/start/220105/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305144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отличить звонкие согласные звуки от глухих?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https://resh.edu.ru/subject/lesson/5323/start/220163/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https://resh.edu.ru/subject/lesson/3582/start/141522/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парных по звонкости-глухости согласных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согласных в корне слова</w:t>
            </w:r>
            <w:r w:rsidR="0029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правописания слов с парным по глухости звонкости согласным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согласных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FF67DC" w:rsidRDefault="00FF67DC" w:rsidP="00A12A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0F5BAA" w:rsidRPr="00FF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иктант: учимся писать буквы согласных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https://urok.1sept.ru/articles/634989?ysclid=llzgyfurdc323661993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https://nsportal.ru/nachalnaya-shkola/russkii-yazyk/2012/06/13/predupreditelnye-i-obyasnitelnye-diktanty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FF67DC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</w:t>
            </w:r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гласных </w:t>
            </w:r>
            <w:proofErr w:type="gramStart"/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согласных</w:t>
            </w:r>
            <w:proofErr w:type="gramEnd"/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</w:t>
            </w:r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Проверка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https://infourok.ru/prezentaciya-k-uroku-russkogo-yazika-uchimsya-pisat-bukvi-glasnih-i-soglasnih-v-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korne-slova-vo-klasse-nachalnaya-shkola-veka-3166179.html?ysclid=llzgzythi9267873294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хзвуков</w:t>
            </w:r>
            <w:proofErr w:type="spellEnd"/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</w:t>
            </w: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изложение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291231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текста. Словарный диктант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письме разделительных ъ и 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https://resh.edu.ru/subject/lesson/5324/start/202489/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разделительным мягким знаком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https://resh.edu.ru/subject/lesson/5324/start/202489/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правописания слов с разделительным мягким знаком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правописания слов с разделительным мягким знаком и другими изученными орфограммами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правописания слов с орфограммами в значимых частях слов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https://xn--j1ahfl.xn--p1ai/library/prezentatciya_k_uroku_russkogo_yazika_p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ovtorenie_izu_203348.html?ysclid=llzhrx2mjt543590713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знаний. Контрольное списывание №3. Учебник: с.38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https://infourok.ru/slovarnie-diktanti-po-russkomu-yaziku-klass-umk-shkola-rossii-3780377.html?ysclid=llze9dnbeo555692015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https://resh.edu.ru/subject/lesson/6009/start/299655/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употребление в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https://resh.edu.ru/subject/lesson/5338/start/202582/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вопросы («кто?», «что?») Одушевленные и неодушевленные сущ.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https://resh.edu.ru/subject/lesson/6005/start/180768/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прописной и строчной буквы Собственные имена сущ. Написание имен собственных.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https://resh.edu.ru/subject/lesson/3626/start/219981/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https://urok.1sept.ru/articles/523998?ysclid=llzhu0htzv366078488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https://resh.edu.ru/subject/lesson/3636/conspect/203021/</w:t>
              </w:r>
            </w:hyperlink>
            <w:r w:rsidR="000F5BAA"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https://infourok.ru/prezentaciya-po-russkomu-yaziku-na-temu-sostavlenie-rasskaza-po-reprodukcii-kartini-ishishkinautro-v-sosnovom-lesu-klass-3730700.html?ysclid=llzhvrbtvd927432852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именах собственных: имена, фамилии, отчества людей, клички животных</w:t>
            </w:r>
          </w:p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имен собственных.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https://resh.edu.ru/subject/lesson/3975/start/180800/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https://urok.1sept.ru/articles/620322?ysclid=llzhxan8i7588718986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именах собственных: географические названия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с опорой на личные наблюдения и вопросы: составление текста о своем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любимом домашнем питомце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изменение по числам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https://resh.edu.ru/subject/lesson/5346/start/220306/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морфология: изменение по числам имен существительных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https://resh.edu.ru/subject/lesson/3591/start/202771/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4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№4 с грамматическим заданием за 3-ю четверть на изученные правила (орфограммы корня, прописная буква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12A64" w:rsidRDefault="00A12A64" w:rsidP="00A12A6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2A64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12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https://resh.edu.ru/subject/lesson/5340/start/202803/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Глагол: значение. Для чего нужны глаголы в нашей речи?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https://interneturok.ru/lesson/russian/2-klass/glagol/chto-takoe-glagol?ysclid=llzi38paoa182732682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Глагол: вопросы «что делать?», «что сделать?»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https://urok.1sept.ru/articles/671512?ysclid=llzi427hui261514769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глаголов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https://resh.edu.ru/subject/lesson/4241/start/220364/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морфология. Тренинг. Отработка темы "Глагол"</w:t>
            </w:r>
          </w:p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не с глаголами: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8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https://resh.edu.ru/subject/lesson/5342/start/220395/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https://resh.edu.ru/subject/lesson/5339/start/299685/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https://urok.1sept.ru/articles/618564?ysclid=llzi5aq6h471104218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</w:t>
            </w:r>
          </w:p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текст-повествование?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https://resh.edu.ru/subject/lesson/3986/start/289316/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текстов-повествований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учимся сочинять текст-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повествование. Составление текста-повествования на тему "Как приготовить салат"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https://www.yaklass.ru/p/russky-yazik/2-klass/chasti-rechi-535372/tekst-povestvovanie-i-rol-v-nem-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glagolov-tekst-opisanie-i-rol-v-nem-ime_-5971107/re-38e09810-9639-4b53-9055-9e7f74e74786?ysclid=llzi8r23sl906646715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на изученные правила (орфограммы корня)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941403" w:rsidRDefault="00941403" w:rsidP="009414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941403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https://resh.edu.ru/subject/lesson/5341/start/220457/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прилагательное: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https://resh.edu.ru/subject/lesson/4279/start/181105/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https://www.yaklass.ru/p/russky-yazik/2-klass/chasti-rechi-535372/imia-prilagatelnoe-kak-chast-rechi-znachenie-i-upotreblenie-v-rechi-565567/re-e72b2726-d57a-4d20-95e4-0c9bef3c4818?ysclid=llzicndz7p263256431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 Синонимы и антонимы.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https://resh.edu.ru/subject/lesson/5304/start/90100/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https://resh.edu.ru/subject/lesson/5304/start/90100/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https://resh.edu.ru/subject/lesson/3601/start/220598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https://nsportal.ru/nachalnaya-shkola/russkii-yazyk/2020/01/15/konspekt-uroka-po-russkomu-yazyku-chto-takoe-tekst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https://interneturok.ru/lesson/russian/2-klass/nasha-rech/chto-takoe-tekst-opisanie?ysclid=llziymdaba35851341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https://www.youtube.com/watch?v=nr7fDZ1z6a8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по разделу развитие речи: учимся сочинять текст-описание.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текста-описания натюрморта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https://urok.1sept.ru/articles/310465?ysclid=llzixy605j532341611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на изученные орфограммы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https://infourok.ru/pamyatka-raboti-nad-oshibkami-klass-2827693.html?ysclid=llzioza6ds121947645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https://urok.1sept.ru/articles/311210?ysclid=llzj2gp484183719439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1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https://resh.edu.ru/subject/lesson/5343/start/220689/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Предлог. Отличие предлогов от приставок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3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https://resh.edu.ru/subject/lesson/4242/start/220863/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распространённые предлоги: в, на, из, без, над, до, у, о, об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предлогов с именами существительными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941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предлогов с именами существительными: закрепление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https://nsportal.ru/nachalnaya-shkola/russkii-yazyk/2023/01/29/urok-na-temu-predlogi-i-ih-osobennosti-2-klass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7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https://www.yaklass.ru/p/russky-yazik/2-klass/chasti-rechi-535372/predlog-kak-chast-rechi-rol-predlogov-v-rechi-pravopisanie-predlogov-s-i_-566033/re-7e0aaa5c-7f61-4831-8da7-</w:t>
              </w:r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c16292acc324?ysclid=llzj8to94u918631951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https://resh.edu.ru/subject/lesson/5344/start/220895/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https://nsportal.ru/nachalnaya-shkola/russkii-yazyk/2023/05/07/russkiy-yazyk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305144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диктант№5</w:t>
            </w:r>
            <w:r w:rsid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5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грамматическим заданием по итогам обучения во 2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морфология: части речи.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1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https://resh.edu.ru/subject/lesson/4276/start/221007/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https://urok.1sept.ru/articles/613665?ysclid=llzje1vapt823516575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https://resh.edu.ru/subject/lesson/6316/start/292041/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https://resh.edu.ru/subject/lesson/3591/conspect/202770/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https://urok.1sept.ru/articles/634533?ysclid=llzjoih1bc159347422</w:t>
              </w:r>
            </w:hyperlink>
          </w:p>
        </w:tc>
      </w:tr>
      <w:tr w:rsidR="000F5BAA" w:rsidRPr="00C57051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https://infourok.ru/prezentaciya-po-russkomu-yaziku-na-temu-povtorenie-obobschenie-izuchennih-orfogramm-klass-992478.html?ysclid=llzjqboilp685873832</w:t>
              </w:r>
            </w:hyperlink>
          </w:p>
          <w:p w:rsidR="000F5BAA" w:rsidRPr="00C57051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ps://nsportal.ru/nachalnaya-sh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yazyk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/2014/03/03/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urok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prezentatsiya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russkogo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yazyka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klasse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F7260" w:rsidRPr="00777C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teme</w:t>
              </w:r>
              <w:proofErr w:type="spellEnd"/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по разделу развитие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речи: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https://xn--j1ahfl.xn--</w:t>
              </w:r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p1ai/library/test_razvitie_rechi_2_klass_160730.html?ysclid=llzjrmg7r9200495407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https://interneturok.ru/lesson/russian/2-klass/imya-suschestvitelnoe/imena-suschestvitelnye-sobstvennye-i-naritsatelnye?utm_source=yandex&amp;utm_medium=cpc&amp;utm_campaign=72136850&amp;utm_content=14629084054&amp;utm_term=&amp;yclid=14240643845630197759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орфография.</w:t>
            </w:r>
            <w:r w:rsidR="009E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</w:p>
          <w:p w:rsidR="000F5BAA" w:rsidRPr="00AC587D" w:rsidRDefault="00C551FB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0F5BAA"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</w:t>
            </w: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использованием электронных образовательных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5" w:history="1">
              <w:r w:rsidRPr="00AC58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https://resh.edu.ru/subject/lesson/4280/start/221174/</w:t>
              </w:r>
            </w:hyperlink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BAA" w:rsidRPr="00AC587D" w:rsidTr="00A55C5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AC587D" w:rsidRDefault="000F5BAA" w:rsidP="00AC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C1" w:rsidRPr="00AC587D" w:rsidRDefault="002B08C1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88A" w:rsidRPr="00AC587D" w:rsidRDefault="00B7688A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Pr="00AC587D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27" w:rsidRDefault="00A36627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9BE" w:rsidRDefault="00AB59BE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9BE" w:rsidRDefault="00AB59BE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9BE" w:rsidRPr="00AC587D" w:rsidRDefault="00AB59BE" w:rsidP="00AC5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798" w:rsidRDefault="00334798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56894" w:rsidRDefault="00B56894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56894" w:rsidRDefault="00B56894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56894" w:rsidRDefault="00B56894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56894" w:rsidRDefault="00B56894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56894" w:rsidRDefault="00B56894" w:rsidP="00B7688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B7688A" w:rsidRPr="00AB59BE" w:rsidRDefault="00B7688A" w:rsidP="00B7688A">
      <w:pPr>
        <w:pStyle w:val="a3"/>
        <w:spacing w:before="0" w:beforeAutospacing="0" w:after="0" w:afterAutospacing="0"/>
        <w:rPr>
          <w:color w:val="000000" w:themeColor="text1"/>
        </w:rPr>
      </w:pPr>
      <w:r w:rsidRPr="00AB59BE">
        <w:rPr>
          <w:rStyle w:val="a4"/>
          <w:color w:val="000000" w:themeColor="text1"/>
        </w:rPr>
        <w:lastRenderedPageBreak/>
        <w:t>УЧЕБНО-МЕТОДИЧЕСКОЕ ОБЕСПЕЧЕНИЕ ОБРАЗОВАТЕЛЬНОГО ПРОЦЕССА</w:t>
      </w:r>
    </w:p>
    <w:p w:rsidR="00B7688A" w:rsidRPr="00AB59BE" w:rsidRDefault="00B7688A" w:rsidP="00B7688A">
      <w:pPr>
        <w:pStyle w:val="a3"/>
        <w:spacing w:before="0" w:beforeAutospacing="0" w:after="0" w:afterAutospacing="0" w:line="480" w:lineRule="auto"/>
        <w:rPr>
          <w:color w:val="000000" w:themeColor="text1"/>
        </w:rPr>
      </w:pPr>
      <w:r w:rsidRPr="00AB59BE">
        <w:rPr>
          <w:rStyle w:val="a4"/>
          <w:caps/>
          <w:color w:val="000000" w:themeColor="text1"/>
        </w:rPr>
        <w:t>ОБЯЗАТЕЛЬНЫЕ УЧЕБНЫЕ МАТЕРИАЛЫ ДЛЯ УЧЕНИКА</w:t>
      </w:r>
    </w:p>
    <w:p w:rsidR="000F5BAA" w:rsidRPr="000F5BAA" w:rsidRDefault="00B7688A" w:rsidP="000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8A">
        <w:rPr>
          <w:color w:val="333333"/>
        </w:rPr>
        <w:t>​</w:t>
      </w:r>
      <w:r w:rsidRPr="00B7688A">
        <w:rPr>
          <w:rStyle w:val="placeholder-mask"/>
          <w:color w:val="333333"/>
        </w:rPr>
        <w:t>‌‌</w:t>
      </w:r>
      <w:r w:rsidRPr="00B7688A">
        <w:rPr>
          <w:color w:val="333333"/>
        </w:rPr>
        <w:t>​</w:t>
      </w:r>
      <w:r w:rsidR="000F5BAA"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2 класс/ </w:t>
      </w:r>
      <w:proofErr w:type="spellStart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В.., Горецкий В.Г., Акционерное общество «Издательство «Просвещение»</w:t>
      </w:r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3 класс/ </w:t>
      </w:r>
      <w:proofErr w:type="spellStart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В.., Горецкий В.Г., Акционерное общество «Издательство «Просвещение»</w:t>
      </w:r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4 класс/ </w:t>
      </w:r>
      <w:proofErr w:type="spellStart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0F5BAA" w:rsidRPr="000F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В.., Горецкий В.Г., Акционерное общество «Издательство «Просвещение»‌​</w:t>
      </w:r>
    </w:p>
    <w:p w:rsidR="00B7688A" w:rsidRPr="00B7688A" w:rsidRDefault="00B7688A" w:rsidP="000F5BAA">
      <w:pPr>
        <w:pStyle w:val="a3"/>
        <w:spacing w:before="0" w:beforeAutospacing="0" w:after="0" w:afterAutospacing="0" w:line="480" w:lineRule="auto"/>
        <w:rPr>
          <w:color w:val="333333"/>
        </w:rPr>
      </w:pPr>
    </w:p>
    <w:p w:rsidR="00B7688A" w:rsidRPr="000F5BAA" w:rsidRDefault="00B7688A" w:rsidP="000F5BAA">
      <w:pPr>
        <w:pStyle w:val="a3"/>
        <w:spacing w:before="0" w:beforeAutospacing="0" w:after="0" w:afterAutospacing="0"/>
        <w:rPr>
          <w:color w:val="000000" w:themeColor="text1"/>
        </w:rPr>
      </w:pPr>
      <w:r w:rsidRPr="000F5BAA">
        <w:rPr>
          <w:rStyle w:val="a4"/>
          <w:caps/>
          <w:color w:val="000000" w:themeColor="text1"/>
        </w:rPr>
        <w:t>МЕТОДИЧЕСКИЕ МАТЕРИАЛЫ ДЛЯ УЧИТЕЛЯ</w:t>
      </w:r>
    </w:p>
    <w:p w:rsidR="00B7688A" w:rsidRDefault="00B7688A" w:rsidP="000F5BAA">
      <w:pPr>
        <w:pStyle w:val="a3"/>
        <w:spacing w:before="0" w:beforeAutospacing="0" w:after="0" w:afterAutospacing="0"/>
        <w:rPr>
          <w:color w:val="000000" w:themeColor="text1"/>
        </w:rPr>
      </w:pPr>
      <w:r w:rsidRPr="000F5BAA">
        <w:rPr>
          <w:color w:val="000000" w:themeColor="text1"/>
        </w:rPr>
        <w:t>​</w:t>
      </w:r>
      <w:r w:rsidRPr="000F5BAA">
        <w:rPr>
          <w:rStyle w:val="placeholder-mask"/>
          <w:color w:val="000000" w:themeColor="text1"/>
        </w:rPr>
        <w:t>‌‌</w:t>
      </w:r>
      <w:r w:rsidRPr="000F5BAA">
        <w:rPr>
          <w:color w:val="000000" w:themeColor="text1"/>
        </w:rPr>
        <w:t>​</w:t>
      </w:r>
      <w:r w:rsidR="000F5BAA" w:rsidRPr="000F5BAA">
        <w:rPr>
          <w:color w:val="000000" w:themeColor="text1"/>
        </w:rPr>
        <w:t xml:space="preserve">- </w:t>
      </w:r>
      <w:proofErr w:type="spellStart"/>
      <w:r w:rsidR="000F5BAA" w:rsidRPr="000F5BAA">
        <w:rPr>
          <w:color w:val="000000" w:themeColor="text1"/>
        </w:rPr>
        <w:t>Канакина</w:t>
      </w:r>
      <w:proofErr w:type="spellEnd"/>
      <w:r w:rsidR="000F5BAA" w:rsidRPr="000F5BAA">
        <w:rPr>
          <w:color w:val="000000" w:themeColor="text1"/>
        </w:rPr>
        <w:t xml:space="preserve"> В.П., Горецкий В.Г. Русский язык.1- 4 класс в 2-х частях. Москва «Просвещение»,2019г.</w:t>
      </w:r>
      <w:r w:rsidR="000F5BAA" w:rsidRPr="000F5BAA">
        <w:rPr>
          <w:color w:val="000000" w:themeColor="text1"/>
        </w:rPr>
        <w:br/>
        <w:t xml:space="preserve">- </w:t>
      </w:r>
      <w:proofErr w:type="spellStart"/>
      <w:r w:rsidR="000F5BAA" w:rsidRPr="000F5BAA">
        <w:rPr>
          <w:color w:val="000000" w:themeColor="text1"/>
        </w:rPr>
        <w:t>Канакина</w:t>
      </w:r>
      <w:proofErr w:type="spellEnd"/>
      <w:r w:rsidR="000F5BAA" w:rsidRPr="000F5BAA">
        <w:rPr>
          <w:color w:val="000000" w:themeColor="text1"/>
        </w:rPr>
        <w:t xml:space="preserve"> В.П.: Русский язык. Рабочая тетрадь 1-4 класс в 2-х частях. Москва «Просвещение»,2022г.</w:t>
      </w:r>
      <w:r w:rsidR="000F5BAA" w:rsidRPr="000F5BAA">
        <w:rPr>
          <w:color w:val="000000" w:themeColor="text1"/>
        </w:rPr>
        <w:br/>
        <w:t xml:space="preserve">- Приложение на электронном носителе </w:t>
      </w:r>
      <w:proofErr w:type="spellStart"/>
      <w:r w:rsidR="000F5BAA" w:rsidRPr="000F5BAA">
        <w:rPr>
          <w:color w:val="000000" w:themeColor="text1"/>
        </w:rPr>
        <w:t>Канакина</w:t>
      </w:r>
      <w:proofErr w:type="spellEnd"/>
      <w:r w:rsidR="000F5BAA" w:rsidRPr="000F5BAA">
        <w:rPr>
          <w:color w:val="000000" w:themeColor="text1"/>
        </w:rPr>
        <w:t xml:space="preserve"> В. П. Русский язык.4 класс. М.: Просвещение. 2022.</w:t>
      </w:r>
      <w:r w:rsidR="000F5BAA" w:rsidRPr="000F5BAA">
        <w:rPr>
          <w:color w:val="000000" w:themeColor="text1"/>
        </w:rPr>
        <w:br/>
        <w:t xml:space="preserve">- </w:t>
      </w:r>
      <w:proofErr w:type="spellStart"/>
      <w:r w:rsidR="000F5BAA" w:rsidRPr="000F5BAA">
        <w:rPr>
          <w:color w:val="000000" w:themeColor="text1"/>
        </w:rPr>
        <w:t>Т.Н.Ситникова</w:t>
      </w:r>
      <w:proofErr w:type="spellEnd"/>
      <w:r w:rsidR="000F5BAA" w:rsidRPr="000F5BAA">
        <w:rPr>
          <w:color w:val="000000" w:themeColor="text1"/>
        </w:rPr>
        <w:t xml:space="preserve">. Поурочные разработки по русскому языку к УМК В. П. </w:t>
      </w:r>
      <w:proofErr w:type="spellStart"/>
      <w:r w:rsidR="000F5BAA" w:rsidRPr="000F5BAA">
        <w:rPr>
          <w:color w:val="000000" w:themeColor="text1"/>
        </w:rPr>
        <w:t>Канакиной</w:t>
      </w:r>
      <w:proofErr w:type="spellEnd"/>
      <w:r w:rsidR="000F5BAA" w:rsidRPr="000F5BAA">
        <w:rPr>
          <w:color w:val="000000" w:themeColor="text1"/>
        </w:rPr>
        <w:t>, В. Г. Горецкого. М.: ВАКО, 2019 г.</w:t>
      </w:r>
      <w:r w:rsidR="000F5BAA" w:rsidRPr="000F5BAA">
        <w:rPr>
          <w:color w:val="000000" w:themeColor="text1"/>
        </w:rPr>
        <w:br/>
        <w:t xml:space="preserve">- Нефедова Е.А., </w:t>
      </w:r>
      <w:proofErr w:type="spellStart"/>
      <w:r w:rsidR="000F5BAA" w:rsidRPr="000F5BAA">
        <w:rPr>
          <w:color w:val="000000" w:themeColor="text1"/>
        </w:rPr>
        <w:t>Узорова</w:t>
      </w:r>
      <w:proofErr w:type="spellEnd"/>
      <w:r w:rsidR="000F5BAA" w:rsidRPr="000F5BAA">
        <w:rPr>
          <w:color w:val="000000" w:themeColor="text1"/>
        </w:rPr>
        <w:t xml:space="preserve"> О.В. Практическое пособие по развитию </w:t>
      </w:r>
      <w:proofErr w:type="gramStart"/>
      <w:r w:rsidR="000F5BAA" w:rsidRPr="000F5BAA">
        <w:rPr>
          <w:color w:val="000000" w:themeColor="text1"/>
        </w:rPr>
        <w:t>речи.-</w:t>
      </w:r>
      <w:proofErr w:type="gramEnd"/>
      <w:r w:rsidR="000F5BAA" w:rsidRPr="000F5BAA">
        <w:rPr>
          <w:color w:val="000000" w:themeColor="text1"/>
        </w:rPr>
        <w:t xml:space="preserve"> М.:АСТ Астрель,2019</w:t>
      </w:r>
      <w:r w:rsidR="000F5BAA" w:rsidRPr="000F5BAA">
        <w:rPr>
          <w:color w:val="000000" w:themeColor="text1"/>
        </w:rPr>
        <w:br/>
        <w:t>- Словари по русскому языку: толковый, морфемный, словообразовательный, орфоэпический, фразеологизмов</w:t>
      </w:r>
    </w:p>
    <w:p w:rsidR="000F5BAA" w:rsidRPr="000F5BAA" w:rsidRDefault="000F5BAA" w:rsidP="000F5BAA">
      <w:pPr>
        <w:pStyle w:val="a3"/>
        <w:spacing w:before="0" w:beforeAutospacing="0" w:after="0" w:afterAutospacing="0"/>
        <w:rPr>
          <w:color w:val="000000" w:themeColor="text1"/>
        </w:rPr>
      </w:pPr>
    </w:p>
    <w:p w:rsidR="00B7688A" w:rsidRPr="000F5BAA" w:rsidRDefault="00B7688A" w:rsidP="000F5BAA">
      <w:pPr>
        <w:pStyle w:val="a3"/>
        <w:spacing w:before="0" w:beforeAutospacing="0" w:after="0" w:afterAutospacing="0"/>
        <w:rPr>
          <w:color w:val="000000" w:themeColor="text1"/>
        </w:rPr>
      </w:pPr>
      <w:r w:rsidRPr="000F5BAA">
        <w:rPr>
          <w:rStyle w:val="a4"/>
          <w:caps/>
          <w:color w:val="000000" w:themeColor="text1"/>
        </w:rPr>
        <w:t>ЦИФРОВЫЕ ОБРАЗОВАТЕЛЬНЫЕ РЕСУРСЫ И РЕСУРСЫ СЕТИ ИНТЕРНЕТ</w:t>
      </w:r>
    </w:p>
    <w:p w:rsidR="00B7688A" w:rsidRDefault="00B7688A" w:rsidP="000F5BAA">
      <w:pPr>
        <w:pStyle w:val="a3"/>
        <w:spacing w:before="0" w:beforeAutospacing="0" w:after="0" w:afterAutospacing="0"/>
        <w:rPr>
          <w:color w:val="333333"/>
          <w:sz w:val="19"/>
          <w:szCs w:val="19"/>
        </w:rPr>
      </w:pPr>
      <w:r w:rsidRPr="000F5BAA">
        <w:rPr>
          <w:color w:val="000000" w:themeColor="text1"/>
          <w:sz w:val="22"/>
          <w:szCs w:val="22"/>
        </w:rPr>
        <w:t>​</w:t>
      </w:r>
      <w:r w:rsidR="000F5BAA" w:rsidRPr="000F5BAA">
        <w:rPr>
          <w:color w:val="000000" w:themeColor="text1"/>
        </w:rPr>
        <w:t xml:space="preserve"> РЭШ https://resh.edu.ru/subject/13/2/?ysclid=llzk5ejhuk236732282</w:t>
      </w:r>
      <w:r w:rsidR="000F5BAA" w:rsidRPr="000F5BAA">
        <w:rPr>
          <w:color w:val="000000" w:themeColor="text1"/>
        </w:rPr>
        <w:br/>
      </w:r>
      <w:proofErr w:type="spellStart"/>
      <w:r w:rsidR="000F5BAA" w:rsidRPr="000F5BAA">
        <w:rPr>
          <w:color w:val="000000" w:themeColor="text1"/>
        </w:rPr>
        <w:t>Учи.ру</w:t>
      </w:r>
      <w:proofErr w:type="spellEnd"/>
      <w:r w:rsidR="000F5BAA" w:rsidRPr="000F5BAA">
        <w:rPr>
          <w:color w:val="000000" w:themeColor="text1"/>
        </w:rPr>
        <w:t xml:space="preserve"> https://uchi.ru/catalog/rus/2-klass/grade-109</w:t>
      </w:r>
      <w:r w:rsidR="000F5BAA" w:rsidRPr="000F5BAA">
        <w:rPr>
          <w:color w:val="000000" w:themeColor="text1"/>
        </w:rPr>
        <w:br/>
      </w:r>
      <w:proofErr w:type="spellStart"/>
      <w:r w:rsidR="000F5BAA" w:rsidRPr="000F5BAA">
        <w:rPr>
          <w:color w:val="000000" w:themeColor="text1"/>
        </w:rPr>
        <w:t>ЯКласс</w:t>
      </w:r>
      <w:proofErr w:type="spellEnd"/>
      <w:r w:rsidR="000F5BAA" w:rsidRPr="000F5BAA">
        <w:rPr>
          <w:color w:val="000000" w:themeColor="text1"/>
        </w:rPr>
        <w:t xml:space="preserve"> https://www.yaklass.ru/p/russky-yazik/2-klass?ysclid=llzk0y5hjf937594701</w:t>
      </w:r>
      <w:r w:rsidR="000F5BAA" w:rsidRPr="000F5BAA">
        <w:rPr>
          <w:color w:val="000000" w:themeColor="text1"/>
        </w:rPr>
        <w:br/>
        <w:t>1. Сайт Министерства образования и науки РФ http://www.mon.gov.ru</w:t>
      </w:r>
      <w:r w:rsidR="000F5BAA" w:rsidRPr="000F5BAA">
        <w:rPr>
          <w:color w:val="000000" w:themeColor="text1"/>
        </w:rPr>
        <w:br/>
        <w:t xml:space="preserve">2. Сайт </w:t>
      </w:r>
      <w:proofErr w:type="spellStart"/>
      <w:r w:rsidR="000F5BAA" w:rsidRPr="000F5BAA">
        <w:rPr>
          <w:color w:val="000000" w:themeColor="text1"/>
        </w:rPr>
        <w:t>Рособразования</w:t>
      </w:r>
      <w:proofErr w:type="spellEnd"/>
      <w:r w:rsidR="000F5BAA" w:rsidRPr="000F5BAA">
        <w:rPr>
          <w:color w:val="000000" w:themeColor="text1"/>
        </w:rPr>
        <w:t xml:space="preserve"> http://www.ed.gov.ru</w:t>
      </w:r>
      <w:r w:rsidR="000F5BAA" w:rsidRPr="000F5BAA">
        <w:rPr>
          <w:color w:val="000000" w:themeColor="text1"/>
        </w:rPr>
        <w:br/>
        <w:t>3. Федеральный портал «Российское образование» http://www.edu.ru</w:t>
      </w:r>
      <w:r w:rsidR="000F5BAA" w:rsidRPr="000F5BAA">
        <w:rPr>
          <w:color w:val="000000" w:themeColor="text1"/>
        </w:rPr>
        <w:br/>
        <w:t>4. Российский образовательный портал http://www.school.edu.ru</w:t>
      </w:r>
      <w:r w:rsidR="000F5BAA" w:rsidRPr="000F5BAA">
        <w:rPr>
          <w:color w:val="000000" w:themeColor="text1"/>
        </w:rPr>
        <w:br/>
        <w:t>5. Каталог учебных изданий, электронного http://www.ndce.edu.ru</w:t>
      </w:r>
      <w:r w:rsidR="000F5BAA" w:rsidRPr="000F5BAA">
        <w:rPr>
          <w:color w:val="000000" w:themeColor="text1"/>
        </w:rPr>
        <w:br/>
        <w:t>оборудования и электронных образовательных ресурсов для общего образования 1-4 класс</w:t>
      </w:r>
      <w:r w:rsidR="000F5BAA" w:rsidRPr="000F5BAA">
        <w:rPr>
          <w:color w:val="000000" w:themeColor="text1"/>
        </w:rPr>
        <w:br/>
        <w:t>6. Школьный портал http://www.portalschool.ru</w:t>
      </w:r>
      <w:r w:rsidR="000F5BAA" w:rsidRPr="000F5BAA">
        <w:rPr>
          <w:color w:val="000000" w:themeColor="text1"/>
        </w:rPr>
        <w:br/>
        <w:t>7. Федеральный портал «Информационно- http://www.ict.edu.ru</w:t>
      </w:r>
      <w:r w:rsidR="000F5BAA" w:rsidRPr="000F5BAA">
        <w:rPr>
          <w:color w:val="000000" w:themeColor="text1"/>
        </w:rPr>
        <w:br/>
        <w:t>коммуникационные технологии в образовании»</w:t>
      </w:r>
      <w:r w:rsidR="000F5BAA" w:rsidRPr="000F5BAA">
        <w:rPr>
          <w:color w:val="000000" w:themeColor="text1"/>
        </w:rPr>
        <w:br/>
        <w:t>8. Российский портал открытого образования http://www.opennet.edu.ru</w:t>
      </w:r>
      <w:r w:rsidR="000F5BAA" w:rsidRPr="000F5BAA">
        <w:rPr>
          <w:color w:val="000000" w:themeColor="text1"/>
        </w:rPr>
        <w:br/>
      </w:r>
    </w:p>
    <w:p w:rsidR="00B7688A" w:rsidRDefault="00B7688A" w:rsidP="00950A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7688A" w:rsidSect="00950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3D6"/>
    <w:multiLevelType w:val="multilevel"/>
    <w:tmpl w:val="023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A799C"/>
    <w:multiLevelType w:val="multilevel"/>
    <w:tmpl w:val="6F7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56FE3"/>
    <w:multiLevelType w:val="multilevel"/>
    <w:tmpl w:val="5A5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614B12"/>
    <w:multiLevelType w:val="multilevel"/>
    <w:tmpl w:val="4D9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B5528"/>
    <w:multiLevelType w:val="multilevel"/>
    <w:tmpl w:val="362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F7A1E"/>
    <w:multiLevelType w:val="multilevel"/>
    <w:tmpl w:val="2B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41315"/>
    <w:multiLevelType w:val="multilevel"/>
    <w:tmpl w:val="93D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8839EB"/>
    <w:multiLevelType w:val="multilevel"/>
    <w:tmpl w:val="7A4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B32130"/>
    <w:multiLevelType w:val="multilevel"/>
    <w:tmpl w:val="C49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56CD6"/>
    <w:multiLevelType w:val="multilevel"/>
    <w:tmpl w:val="5C46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673A7F"/>
    <w:multiLevelType w:val="multilevel"/>
    <w:tmpl w:val="A53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DE1FC3"/>
    <w:multiLevelType w:val="multilevel"/>
    <w:tmpl w:val="61E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DD5C49"/>
    <w:multiLevelType w:val="multilevel"/>
    <w:tmpl w:val="6E4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F2C14"/>
    <w:multiLevelType w:val="multilevel"/>
    <w:tmpl w:val="62E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AD0FB1"/>
    <w:multiLevelType w:val="multilevel"/>
    <w:tmpl w:val="6A4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2570D4"/>
    <w:multiLevelType w:val="multilevel"/>
    <w:tmpl w:val="875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94678A"/>
    <w:multiLevelType w:val="multilevel"/>
    <w:tmpl w:val="B5C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AC4AEA"/>
    <w:multiLevelType w:val="multilevel"/>
    <w:tmpl w:val="5CD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22"/>
    <w:rsid w:val="000F5BAA"/>
    <w:rsid w:val="00186D3E"/>
    <w:rsid w:val="0021633D"/>
    <w:rsid w:val="00251EAE"/>
    <w:rsid w:val="0027151D"/>
    <w:rsid w:val="00291231"/>
    <w:rsid w:val="002B08C1"/>
    <w:rsid w:val="002F2EAD"/>
    <w:rsid w:val="00305144"/>
    <w:rsid w:val="00334798"/>
    <w:rsid w:val="0036412E"/>
    <w:rsid w:val="003D6A33"/>
    <w:rsid w:val="004921B6"/>
    <w:rsid w:val="0077118D"/>
    <w:rsid w:val="007B40F2"/>
    <w:rsid w:val="007D5659"/>
    <w:rsid w:val="008F5CC0"/>
    <w:rsid w:val="00941403"/>
    <w:rsid w:val="00950A22"/>
    <w:rsid w:val="00951178"/>
    <w:rsid w:val="009E626F"/>
    <w:rsid w:val="009E67E8"/>
    <w:rsid w:val="00A12A64"/>
    <w:rsid w:val="00A2309A"/>
    <w:rsid w:val="00A36627"/>
    <w:rsid w:val="00A55C5B"/>
    <w:rsid w:val="00A6266B"/>
    <w:rsid w:val="00A8718B"/>
    <w:rsid w:val="00AB59BE"/>
    <w:rsid w:val="00AC587D"/>
    <w:rsid w:val="00B2186C"/>
    <w:rsid w:val="00B56894"/>
    <w:rsid w:val="00B7688A"/>
    <w:rsid w:val="00B85EA7"/>
    <w:rsid w:val="00BB4D9B"/>
    <w:rsid w:val="00C551FB"/>
    <w:rsid w:val="00C57051"/>
    <w:rsid w:val="00E86AB8"/>
    <w:rsid w:val="00E96A4B"/>
    <w:rsid w:val="00F02A8C"/>
    <w:rsid w:val="00FA5C2C"/>
    <w:rsid w:val="00FF3F0E"/>
    <w:rsid w:val="00FF67D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328F"/>
  <w15:docId w15:val="{24CC1C95-1167-4C58-ADA2-35CFFBC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22"/>
    <w:rPr>
      <w:b/>
      <w:bCs/>
    </w:rPr>
  </w:style>
  <w:style w:type="character" w:customStyle="1" w:styleId="placeholder-mask">
    <w:name w:val="placeholder-mask"/>
    <w:basedOn w:val="a0"/>
    <w:rsid w:val="00950A22"/>
  </w:style>
  <w:style w:type="character" w:customStyle="1" w:styleId="placeholder">
    <w:name w:val="placeholder"/>
    <w:basedOn w:val="a0"/>
    <w:rsid w:val="00950A22"/>
  </w:style>
  <w:style w:type="character" w:styleId="a5">
    <w:name w:val="Hyperlink"/>
    <w:basedOn w:val="a0"/>
    <w:uiPriority w:val="99"/>
    <w:unhideWhenUsed/>
    <w:rsid w:val="00950A22"/>
    <w:rPr>
      <w:color w:val="0000FF"/>
      <w:u w:val="single"/>
    </w:rPr>
  </w:style>
  <w:style w:type="table" w:styleId="a6">
    <w:name w:val="Table Grid"/>
    <w:basedOn w:val="a1"/>
    <w:uiPriority w:val="59"/>
    <w:rsid w:val="00A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5705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9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6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5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0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articles/573270?ysclid=llzdpo7avn619611846" TargetMode="External"/><Relationship Id="rId21" Type="http://schemas.openxmlformats.org/officeDocument/2006/relationships/hyperlink" Target="https://uchi.ru/catalog/rus/2-klass/grade-109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urok.1sept.ru/articles/621315?ysclid=lly4np9dy9276361271" TargetMode="External"/><Relationship Id="rId84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138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59" Type="http://schemas.openxmlformats.org/officeDocument/2006/relationships/hyperlink" Target="https://urok.1sept.ru/articles/593693?ysclid=llzgmxgfml673121889" TargetMode="External"/><Relationship Id="rId170" Type="http://schemas.openxmlformats.org/officeDocument/2006/relationships/hyperlink" Target="https://infourok.ru/slovarnie-diktanti-po-russkomu-yaziku-klass-umk-shkola-rossii-3780377.html?ysclid=llze9dnbeo555692015" TargetMode="External"/><Relationship Id="rId191" Type="http://schemas.openxmlformats.org/officeDocument/2006/relationships/hyperlink" Target="https://resh.edu.ru/subject/lesson/6005/start/180768/" TargetMode="External"/><Relationship Id="rId205" Type="http://schemas.openxmlformats.org/officeDocument/2006/relationships/hyperlink" Target="https://interneturok.ru/lesson/russian/2-klass/glagol/chto-takoe-glagol?ysclid=llzi38paoa182732682" TargetMode="External"/><Relationship Id="rId226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47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107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resh.edu.ru/subject/lesson/4184/start/219949/" TargetMode="External"/><Relationship Id="rId74" Type="http://schemas.openxmlformats.org/officeDocument/2006/relationships/hyperlink" Target="https://resh.edu.ru/subject/lesson/5327/start/123881/" TargetMode="External"/><Relationship Id="rId128" Type="http://schemas.openxmlformats.org/officeDocument/2006/relationships/hyperlink" Target="https://resh.edu.ru/subject/lesson/5296/start/201954/" TargetMode="External"/><Relationship Id="rId149" Type="http://schemas.openxmlformats.org/officeDocument/2006/relationships/hyperlink" Target="https://nsportal.ru/nachalnaya-shkola/russkii-yazyk/2019/01/06/kontrolnye-raboty-po-russkomu-yazyku-2-klass-shkol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nsportal.ru/nachalnaya-shkola/russkii-yazyk/2015/12/28/kartochki-po-teme-sinonimy-i-antonimy-2-klass" TargetMode="External"/><Relationship Id="rId160" Type="http://schemas.openxmlformats.org/officeDocument/2006/relationships/hyperlink" Target="https://interneturok.ru/lesson/russian/2-klass/zvuki-i-bukvy/soglasnye-zvuki-sochetaniya-bukv-chn-chk-schn?ysclid=llzgoj2exd146522953" TargetMode="External"/><Relationship Id="rId181" Type="http://schemas.openxmlformats.org/officeDocument/2006/relationships/hyperlink" Target="https://resh.edu.ru/subject/lesson/5324/start/202489/" TargetMode="External"/><Relationship Id="rId216" Type="http://schemas.openxmlformats.org/officeDocument/2006/relationships/hyperlink" Target="https://resh.edu.ru/subject/lesson/4279/start/181105/" TargetMode="External"/><Relationship Id="rId237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22" Type="http://schemas.openxmlformats.org/officeDocument/2006/relationships/hyperlink" Target="https://www.yaklass.ru/p/russky-yazik/2-klass?ysclid=llzk0y5hjf937594701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xn--j1ahfl.xn--p1ai/library/tehnologicheskaya_karta_uroka_po_teme_korrektirova_161456.html?ysclid=lly4r7tgok320394816" TargetMode="External"/><Relationship Id="rId118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39" Type="http://schemas.openxmlformats.org/officeDocument/2006/relationships/hyperlink" Target="https://infourok.ru/kontrolnie-raboti-po-russkomu-yaziku-v-p-kanakina-shkola-rossii-klass-1470748.html?ysclid=llzcldrqvs830493938" TargetMode="External"/><Relationship Id="rId85" Type="http://schemas.openxmlformats.org/officeDocument/2006/relationships/hyperlink" Target="https://ppt4web.ru/russkijj-jazyk/slovo-v-tolkovom-slovare-i-tekste.html?ysclid=lly4ydv7o1660906073" TargetMode="External"/><Relationship Id="rId150" Type="http://schemas.openxmlformats.org/officeDocument/2006/relationships/hyperlink" Target="https://urok.1sept.ru/articles/212542?ysclid=llzg2mksdy49818046" TargetMode="External"/><Relationship Id="rId171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192" Type="http://schemas.openxmlformats.org/officeDocument/2006/relationships/hyperlink" Target="https://resh.edu.ru/subject/lesson/3626/start/219981/" TargetMode="External"/><Relationship Id="rId206" Type="http://schemas.openxmlformats.org/officeDocument/2006/relationships/hyperlink" Target="https://urok.1sept.ru/articles/671512?ysclid=llzi427hui261514769" TargetMode="External"/><Relationship Id="rId227" Type="http://schemas.openxmlformats.org/officeDocument/2006/relationships/hyperlink" Target="https://infourok.ru/kontrolnie-raboti-po-russkomu-yaziku-v-p-kanakina-shkola-rossii-klass-1470748.html?ysclid=llzcldrqvs830493938" TargetMode="External"/><Relationship Id="rId248" Type="http://schemas.openxmlformats.org/officeDocument/2006/relationships/hyperlink" Target="https://urok.1sept.ru/articles/634533?ysclid=llzjoih1bc159347422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129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54" Type="http://schemas.openxmlformats.org/officeDocument/2006/relationships/hyperlink" Target="https://resh.edu.ru/subject/lesson/4217/start/288820/" TargetMode="External"/><Relationship Id="rId70" Type="http://schemas.openxmlformats.org/officeDocument/2006/relationships/hyperlink" Target="https://resh.edu.ru/subject/lesson/5291/start/201322/" TargetMode="External"/><Relationship Id="rId75" Type="http://schemas.openxmlformats.org/officeDocument/2006/relationships/hyperlink" Target="https://resh.edu.ru/subject/lesson/5294/start/178624/" TargetMode="External"/><Relationship Id="rId91" Type="http://schemas.openxmlformats.org/officeDocument/2006/relationships/hyperlink" Target="https://nsportal.ru/nachalnaya-shkola/russkii-yazyk/2019/02/25/kartochki-po-russkomu-yazyku-sinonimy" TargetMode="External"/><Relationship Id="rId96" Type="http://schemas.openxmlformats.org/officeDocument/2006/relationships/hyperlink" Target="https://infourok.ru/kontrolnie-raboti-po-russkomu-yaziku-v-p-kanakina-shkola-rossii-klass-1470748.html?ysclid=llzcldrqvs830493938" TargetMode="External"/><Relationship Id="rId140" Type="http://schemas.openxmlformats.org/officeDocument/2006/relationships/hyperlink" Target="https://resh.edu.ru/subject/lesson/3552/start/202208/" TargetMode="External"/><Relationship Id="rId145" Type="http://schemas.openxmlformats.org/officeDocument/2006/relationships/hyperlink" Target="https://resh.edu.ru/subject/lesson/3965/start/180493/" TargetMode="External"/><Relationship Id="rId161" Type="http://schemas.openxmlformats.org/officeDocument/2006/relationships/hyperlink" Target="https://xn--j1ahfl.xn--p1ai/library/prezentatciya_k_uroku_russkogo_yazika_vo_2_klasse_po_120737.html?ysclid=llzgp9bxt6187795378" TargetMode="External"/><Relationship Id="rId166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182" Type="http://schemas.openxmlformats.org/officeDocument/2006/relationships/hyperlink" Target="https://interneturok.ru/lesson/russian/2-klass/pismo-orfografiya/pravopisanie-slov-s-razdelitelnym?ysclid=llzholle7h135873028" TargetMode="External"/><Relationship Id="rId187" Type="http://schemas.openxmlformats.org/officeDocument/2006/relationships/hyperlink" Target="https://infourok.ru/kontrolnie-raboti-po-russkomu-yaziku-v-p-kanakina-shkola-rossii-klass-1470748.html?ysclid=llzcldrqvs830493938" TargetMode="External"/><Relationship Id="rId217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interneturok.ru/lesson/russian/2-klass/nasha-rech/chto-takoe-tekst-povestvovanie?ysclid=llzi7ufehg411552140" TargetMode="External"/><Relationship Id="rId233" Type="http://schemas.openxmlformats.org/officeDocument/2006/relationships/hyperlink" Target="https://resh.edu.ru/subject/lesson/4242/start/220863/" TargetMode="External"/><Relationship Id="rId238" Type="http://schemas.openxmlformats.org/officeDocument/2006/relationships/hyperlink" Target="https://resh.edu.ru/subject/lesson/5344/start/220895/" TargetMode="External"/><Relationship Id="rId254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23" Type="http://schemas.openxmlformats.org/officeDocument/2006/relationships/hyperlink" Target="https://uchi.ru/catalog/rus/2-klass/grade-109" TargetMode="External"/><Relationship Id="rId28" Type="http://schemas.openxmlformats.org/officeDocument/2006/relationships/hyperlink" Target="https://www.yaklass.ru/p/russky-yazik/2-klass?ysclid=llzk0y5hjf937594701" TargetMode="External"/><Relationship Id="rId49" Type="http://schemas.openxmlformats.org/officeDocument/2006/relationships/hyperlink" Target="https://urok.1sept.ru/articles/687563?ysclid=lly0m3hhxf847672321" TargetMode="External"/><Relationship Id="rId114" Type="http://schemas.openxmlformats.org/officeDocument/2006/relationships/hyperlink" Target="https://infourok.ru/urok-i-prezentaciya-po-russkomu-yaziku-suffiks-kak-chast-slova-klass-803953.html?ysclid=llzdkucgml844093211" TargetMode="External"/><Relationship Id="rId119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urok.1sept.ru/articles/621315?ysclid=lly4ls5gl9144252154" TargetMode="External"/><Relationship Id="rId65" Type="http://schemas.openxmlformats.org/officeDocument/2006/relationships/hyperlink" Target="https://znanio.ru/media/prezentatsiya_vosstanovlenie_teksta_s_narushennym_poryadkom_predlozhenij_2_klass-142148?ysclid=lly4rwd2bp28962589" TargetMode="External"/><Relationship Id="rId81" Type="http://schemas.openxmlformats.org/officeDocument/2006/relationships/hyperlink" Target="https://infourok.ru/slovarnie-diktanti-po-russkomu-yaziku-klass-umk-shkola-rossii-3780377.html?ysclid=llze9dnbeo555692015" TargetMode="External"/><Relationship Id="rId86" Type="http://schemas.openxmlformats.org/officeDocument/2006/relationships/hyperlink" Target="https://resh.edu.ru/subject/lesson/6079/start/179855/" TargetMode="External"/><Relationship Id="rId130" Type="http://schemas.openxmlformats.org/officeDocument/2006/relationships/hyperlink" Target="https://resh.edu.ru/subject/lesson/4205/start/202017/" TargetMode="External"/><Relationship Id="rId135" Type="http://schemas.openxmlformats.org/officeDocument/2006/relationships/hyperlink" Target="https://resh.edu.ru/subject/lesson/6081/start/220012/" TargetMode="External"/><Relationship Id="rId151" Type="http://schemas.openxmlformats.org/officeDocument/2006/relationships/hyperlink" Target="https://infourok.ru/material.html?mid=102876&amp;ysclid=llzg3t0616728535972" TargetMode="External"/><Relationship Id="rId156" Type="http://schemas.openxmlformats.org/officeDocument/2006/relationships/hyperlink" Target="https://urok.1sept.ru/articles/565185?ysclid=llzgfcvj2h133223909" TargetMode="External"/><Relationship Id="rId177" Type="http://schemas.openxmlformats.org/officeDocument/2006/relationships/hyperlink" Target="https://multiurok.ru/files/razvitie-rechi-9-podrobnoe-izlozhenie-povestvova-1.html?ysclid=llzh4919a2853078998" TargetMode="External"/><Relationship Id="rId198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172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193" Type="http://schemas.openxmlformats.org/officeDocument/2006/relationships/hyperlink" Target="https://urok.1sept.ru/articles/523998?ysclid=llzhu0htzv366078488" TargetMode="External"/><Relationship Id="rId202" Type="http://schemas.openxmlformats.org/officeDocument/2006/relationships/hyperlink" Target="https://infourok.ru/kontrolnie-raboti-po-russkomu-yaziku-v-p-kanakina-shkola-rossii-klass-1470748.html?ysclid=llzcldrqvs830493938" TargetMode="External"/><Relationship Id="rId207" Type="http://schemas.openxmlformats.org/officeDocument/2006/relationships/hyperlink" Target="https://resh.edu.ru/subject/lesson/4241/start/220364/" TargetMode="External"/><Relationship Id="rId223" Type="http://schemas.openxmlformats.org/officeDocument/2006/relationships/hyperlink" Target="https://interneturok.ru/lesson/russian/2-klass/nasha-rech/chto-takoe-tekst-opisanie?ysclid=llziymdaba35851341" TargetMode="External"/><Relationship Id="rId228" Type="http://schemas.openxmlformats.org/officeDocument/2006/relationships/hyperlink" Target="https://infourok.ru/pamyatka-raboti-nad-oshibkami-klass-2827693.html?ysclid=llzioza6ds121947645" TargetMode="External"/><Relationship Id="rId244" Type="http://schemas.openxmlformats.org/officeDocument/2006/relationships/hyperlink" Target="https://resh.edu.ru/subject/lesson/6316/start/292041/" TargetMode="External"/><Relationship Id="rId249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www.yaklass.ru/p/russky-yazik/2-klass?ysclid=llzk0y5hjf937594701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nsportal.ru/nachalnaya-shkola/russkii-yazyk/2012/04/18/obobshchenie-po-teme-koren-slova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interneturok.ru/lesson/russian/2-klass/nasha-rech/dialog-i-monolog?ysclid=lly10h9lcf112207838" TargetMode="External"/><Relationship Id="rId55" Type="http://schemas.openxmlformats.org/officeDocument/2006/relationships/hyperlink" Target="https://resh.edu.ru/subject/lesson/4217/start/288820/" TargetMode="External"/><Relationship Id="rId76" Type="http://schemas.openxmlformats.org/officeDocument/2006/relationships/hyperlink" Target="https://resh.edu.ru/subject/lesson/5623/start/179793/" TargetMode="External"/><Relationship Id="rId97" Type="http://schemas.openxmlformats.org/officeDocument/2006/relationships/hyperlink" Target="https://nsportal.ru/nachalnaya-shkola/russkii-yazyk/2019/01/06/kontrolnye-raboty-po-russkomu-yazyku-2-klass-shkola" TargetMode="External"/><Relationship Id="rId104" Type="http://schemas.openxmlformats.org/officeDocument/2006/relationships/hyperlink" Target="https://resh.edu.ru/subject/lesson/6216/start/201827/" TargetMode="External"/><Relationship Id="rId120" Type="http://schemas.openxmlformats.org/officeDocument/2006/relationships/hyperlink" Target="https://urok.1sept.ru/articles/693900?ysclid=llzdtuobqr638547265" TargetMode="External"/><Relationship Id="rId125" Type="http://schemas.openxmlformats.org/officeDocument/2006/relationships/hyperlink" Target="https://infourok.ru/prezentaciya-k-uroku-russkogo-yazika-po-teme-suffiks-kak-chast-slova-klass-749856.html?ysclid=llze0inazv550992079" TargetMode="External"/><Relationship Id="rId141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146" Type="http://schemas.openxmlformats.org/officeDocument/2006/relationships/hyperlink" Target="https://resh.edu.ru/subject/lesson/6004/start/202302/" TargetMode="External"/><Relationship Id="rId167" Type="http://schemas.openxmlformats.org/officeDocument/2006/relationships/hyperlink" Target="https://resh.edu.ru/subject/lesson/5323/start/220163/" TargetMode="External"/><Relationship Id="rId188" Type="http://schemas.openxmlformats.org/officeDocument/2006/relationships/hyperlink" Target="https://resh.edu.ru/subject/lesson/6009/start/299655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lesson/3501/start/201386/" TargetMode="External"/><Relationship Id="rId92" Type="http://schemas.openxmlformats.org/officeDocument/2006/relationships/hyperlink" Target="https://resh.edu.ru/subject/lesson/4204/start/201700/" TargetMode="External"/><Relationship Id="rId162" Type="http://schemas.openxmlformats.org/officeDocument/2006/relationships/hyperlink" Target="https://resh.edu.ru/subject/lesson/3570/start/271882/" TargetMode="External"/><Relationship Id="rId183" Type="http://schemas.openxmlformats.org/officeDocument/2006/relationships/hyperlink" Target="https://nsportal.ru/nachalnaya-shkola/russkii-yazyk/2018/03/11/kartochki-razdelitelnyy-myagkiy-znak-2-klass" TargetMode="External"/><Relationship Id="rId213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218" Type="http://schemas.openxmlformats.org/officeDocument/2006/relationships/hyperlink" Target="https://resh.edu.ru/subject/lesson/5304/start/90100/" TargetMode="External"/><Relationship Id="rId234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239" Type="http://schemas.openxmlformats.org/officeDocument/2006/relationships/hyperlink" Target="https://nsportal.ru/nachalnaya-shkola/russkii-yazyk/2023/05/07/russkiy-yazyk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catalog/rus/2-klass/grade-109" TargetMode="External"/><Relationship Id="rId250" Type="http://schemas.openxmlformats.org/officeDocument/2006/relationships/hyperlink" Target="https://nsportal.ru/nachalnaya-shyazyk/2014/03/03/urok-prezentatsiya-russkogo-yazyka-vo-2-m-klasse-po-teme" TargetMode="External"/><Relationship Id="rId255" Type="http://schemas.openxmlformats.org/officeDocument/2006/relationships/hyperlink" Target="https://resh.edu.ru/subject/lesson/4280/start/221174/" TargetMode="External"/><Relationship Id="rId24" Type="http://schemas.openxmlformats.org/officeDocument/2006/relationships/hyperlink" Target="https://www.yaklass.ru/p/russky-yazik/2-klass?ysclid=llzk0y5hjf937594701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infourok.ru/prezentaciya-na-temu-yazyk-otrazhenie-kultury-narod-2-klass-5535243.html?ysclid=lly0j3esrc18216998" TargetMode="External"/><Relationship Id="rId66" Type="http://schemas.openxmlformats.org/officeDocument/2006/relationships/hyperlink" Target="https://xn--j1ahfl.xn--p1ai/library/tehnologicheskaya_karta_uroka_po_teme_korrektirova_161456.html?ysclid=lly4tmacw3890380232" TargetMode="External"/><Relationship Id="rId87" Type="http://schemas.openxmlformats.org/officeDocument/2006/relationships/hyperlink" Target="https://resh.edu.ru/subject/lesson/4203/start/201637/" TargetMode="External"/><Relationship Id="rId110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115" Type="http://schemas.openxmlformats.org/officeDocument/2006/relationships/hyperlink" Target="https://urok.1sept.ru/articles/637101?ysclid=llzdln8yi2327629564" TargetMode="External"/><Relationship Id="rId131" Type="http://schemas.openxmlformats.org/officeDocument/2006/relationships/hyperlink" Target="https://resh.edu.ru/subject/lesson/5284/start/202084/" TargetMode="External"/><Relationship Id="rId136" Type="http://schemas.openxmlformats.org/officeDocument/2006/relationships/hyperlink" Target="https://resh.edu.ru/subject/lesson/6097/start/220043/" TargetMode="External"/><Relationship Id="rId157" Type="http://schemas.openxmlformats.org/officeDocument/2006/relationships/hyperlink" Target="https://infourok.ru/prezentaciya-k-uroku-russkogo-yazika-na-temuslog-perenos-slov-3401548.html?ysclid=llzgk8elap964660724" TargetMode="External"/><Relationship Id="rId178" Type="http://schemas.openxmlformats.org/officeDocument/2006/relationships/hyperlink" Target="https://infourok.ru/slovarnie-diktanti-po-russkomu-yaziku-klass-umk-shkola-rossii-3780377.html?ysclid=llze9dnbeo555692015" TargetMode="External"/><Relationship Id="rId61" Type="http://schemas.openxmlformats.org/officeDocument/2006/relationships/hyperlink" Target="https://interneturok.ru/lesson/russian/2-klass/nasha-rech/tekst-zagolovok-teksta-chasti-teksta?ysclid=lly4pvc1r6665764579" TargetMode="External"/><Relationship Id="rId82" Type="http://schemas.openxmlformats.org/officeDocument/2006/relationships/hyperlink" Target="https://resh.edu.ru/subject/lesson/6008/start/90930/" TargetMode="External"/><Relationship Id="rId152" Type="http://schemas.openxmlformats.org/officeDocument/2006/relationships/hyperlink" Target="https://nsportal.ru/nachalnaya-shkola/russkii-yazyk/2018/04/03/urok-razvitiya-rechi-vo-2-klassesostavlenie-otvetov-po" TargetMode="External"/><Relationship Id="rId173" Type="http://schemas.openxmlformats.org/officeDocument/2006/relationships/hyperlink" Target="https://urok.1sept.ru/articles/634989?ysclid=llzgyfurdc323661993" TargetMode="External"/><Relationship Id="rId194" Type="http://schemas.openxmlformats.org/officeDocument/2006/relationships/hyperlink" Target="https://resh.edu.ru/subject/lesson/3636/conspect/203021/" TargetMode="External"/><Relationship Id="rId199" Type="http://schemas.openxmlformats.org/officeDocument/2006/relationships/hyperlink" Target="https://uchitelya.com/nachalnaya-shkola/151525-prezentaciya-razvitie-rechi-rasskaz-po-lichnym-nablyudeniyam.html" TargetMode="External"/><Relationship Id="rId203" Type="http://schemas.openxmlformats.org/officeDocument/2006/relationships/hyperlink" Target="https://nsportal.ru/nachalnaya-shkola/russkii-yazyk/2019/01/06/kontrolnye-raboty-po-russkomu-yazyku-2-klass-shkola" TargetMode="External"/><Relationship Id="rId208" Type="http://schemas.openxmlformats.org/officeDocument/2006/relationships/hyperlink" Target="https://resh.edu.ru/subject/lesson/5342/start/220395/" TargetMode="External"/><Relationship Id="rId229" Type="http://schemas.openxmlformats.org/officeDocument/2006/relationships/hyperlink" Target="https://urok.1sept.ru/articles/311210?ysclid=llzj2gp484183719439" TargetMode="External"/><Relationship Id="rId19" Type="http://schemas.openxmlformats.org/officeDocument/2006/relationships/hyperlink" Target="https://uchi.ru/catalog/rus/2-klass/grade-109" TargetMode="External"/><Relationship Id="rId224" Type="http://schemas.openxmlformats.org/officeDocument/2006/relationships/hyperlink" Target="https://www.youtube.com/watch?v=nr7fDZ1z6a8" TargetMode="External"/><Relationship Id="rId240" Type="http://schemas.openxmlformats.org/officeDocument/2006/relationships/hyperlink" Target="https://infourok.ru/kontrolnie-raboti-po-russkomu-yaziku-v-p-kanakina-shkola-rossii-klass-1470748.html?ysclid=llzcldrqvs830493938" TargetMode="External"/><Relationship Id="rId245" Type="http://schemas.openxmlformats.org/officeDocument/2006/relationships/hyperlink" Target="https://resh.edu.ru/subject/lesson/3591/conspect/202770/" TargetMode="External"/><Relationship Id="rId14" Type="http://schemas.openxmlformats.org/officeDocument/2006/relationships/hyperlink" Target="https://resh.edu.ru/subject/13/2/?ysclid=llzk5ejhuk236732282" TargetMode="External"/><Relationship Id="rId30" Type="http://schemas.openxmlformats.org/officeDocument/2006/relationships/hyperlink" Target="https://www.yaklass.ru/p/russky-yazik/2-klass?ysclid=llzk0y5hjf937594701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infourok.ru/kontrolnie-raboti-po-russkomu-yaziku-v-p-kanakina-shkola-rossii-klass-1470748.html?ysclid=llzcldrqvs830493938" TargetMode="External"/><Relationship Id="rId77" Type="http://schemas.openxmlformats.org/officeDocument/2006/relationships/hyperlink" Target="https://resh.edu.ru/subject/lesson/5292/start/179824/" TargetMode="External"/><Relationship Id="rId100" Type="http://schemas.openxmlformats.org/officeDocument/2006/relationships/hyperlink" Target="https://resh.edu.ru/subject/lesson/4218/start/201796/" TargetMode="External"/><Relationship Id="rId105" Type="http://schemas.openxmlformats.org/officeDocument/2006/relationships/hyperlink" Target="https://infourok.ru/slovarnie-diktanti-po-russkomu-yaziku-klass-umk-shkola-rossii-3780377.html?ysclid=llze9dnbeo555692015" TargetMode="External"/><Relationship Id="rId126" Type="http://schemas.openxmlformats.org/officeDocument/2006/relationships/hyperlink" Target="https://resh.edu.ru/subject/lesson/5295/start/201858/" TargetMode="External"/><Relationship Id="rId147" Type="http://schemas.openxmlformats.org/officeDocument/2006/relationships/hyperlink" Target="https://resh.edu.ru/subject/lesson/6000/start/271851/" TargetMode="External"/><Relationship Id="rId168" Type="http://schemas.openxmlformats.org/officeDocument/2006/relationships/hyperlink" Target="https://resh.edu.ru/subject/lesson/3582/start/141522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nsportal.ru/nachalnaya-shkola/russkii-yazyk/2014/05/11/prezentatsiya-po-russkomu-yazyku-chem-otlichaetsya-dialog" TargetMode="External"/><Relationship Id="rId72" Type="http://schemas.openxmlformats.org/officeDocument/2006/relationships/hyperlink" Target="https://resh.edu.ru/subject/lesson/5326/start/221236/" TargetMode="External"/><Relationship Id="rId93" Type="http://schemas.openxmlformats.org/officeDocument/2006/relationships/hyperlink" Target="https://xn--j1ahfl.xn--p1ai/library/prezentatciya_po_russkomu_rodnomu_yaziku_2_klass_dlya_130922.html?ysclid=llzcfwzm5s174680124" TargetMode="External"/><Relationship Id="rId98" Type="http://schemas.openxmlformats.org/officeDocument/2006/relationships/hyperlink" Target="https://resh.edu.ru/subject/lesson/3530/start/201764/" TargetMode="External"/><Relationship Id="rId121" Type="http://schemas.openxmlformats.org/officeDocument/2006/relationships/hyperlink" Target="https://easyen.ru/load/russkij_jazyk/2_klass/prezentacija_k_uroku_sostav_slova/381-1-0-62505?ysclid=llzdvmozf696096767" TargetMode="External"/><Relationship Id="rId142" Type="http://schemas.openxmlformats.org/officeDocument/2006/relationships/hyperlink" Target="https://infourok.ru/slovarnie-diktanti-po-russkomu-yaziku-klass-umk-shkola-rossii-3780377.html?ysclid=llze9dnbeo555692015" TargetMode="External"/><Relationship Id="rId163" Type="http://schemas.openxmlformats.org/officeDocument/2006/relationships/hyperlink" Target="https://resh.edu.ru/subject/lesson/6006/start/220105/" TargetMode="External"/><Relationship Id="rId184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189" Type="http://schemas.openxmlformats.org/officeDocument/2006/relationships/hyperlink" Target="https://resh.edu.ru/subject/lesson/5338/start/202582/" TargetMode="External"/><Relationship Id="rId219" Type="http://schemas.openxmlformats.org/officeDocument/2006/relationships/hyperlink" Target="https://resh.edu.ru/subject/lesson/5304/start/9010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diktanti-i-proverochnie-raboti-po-russkomu-yaziku-klass-3498994.html?ysclid=llziecft3f730117719" TargetMode="External"/><Relationship Id="rId230" Type="http://schemas.openxmlformats.org/officeDocument/2006/relationships/hyperlink" Target="https://uchitelya.com/russkiy-yazyk/158013-prezentaciya-razvitie-rechi-sostavlenie-po-risunkam-teksta-dialoga-2-klass.html" TargetMode="External"/><Relationship Id="rId235" Type="http://schemas.openxmlformats.org/officeDocument/2006/relationships/hyperlink" Target="https://nsportal.ru/nachalnaya-shkola/russkii-yazyk/2012/09/15/predlogi-2-prezentatsii-metodicheskie-ukazaniya-k-urokam" TargetMode="External"/><Relationship Id="rId251" Type="http://schemas.openxmlformats.org/officeDocument/2006/relationships/hyperlink" Target="https://xn--j1ahfl.xn--p1ai/library/test_razvitie_rechi_2_klass_160730.html?ysclid=llzjrmg7r9200495407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uchi.ru/catalog/rus/2-klass/grade-109" TargetMode="External"/><Relationship Id="rId46" Type="http://schemas.openxmlformats.org/officeDocument/2006/relationships/hyperlink" Target="https://nsportal.ru/nachalnaya-shkola/russkii-yazyk/2015/09/13/metodicheskaya-razrabotka-uroka-russkogo-yazyka-2-klass" TargetMode="External"/><Relationship Id="rId67" Type="http://schemas.openxmlformats.org/officeDocument/2006/relationships/hyperlink" Target="https://resh.edu.ru/subject/lesson/3487/start/178281/" TargetMode="External"/><Relationship Id="rId116" Type="http://schemas.openxmlformats.org/officeDocument/2006/relationships/hyperlink" Target="https://nsportal.ru/nachalnaya-shkola/russkii-yazyk/2015/08/06/urok-russkogo-yazyka-vo-2-klasse-po-teme-pristavka-kak" TargetMode="External"/><Relationship Id="rId137" Type="http://schemas.openxmlformats.org/officeDocument/2006/relationships/hyperlink" Target="https://resh.edu.ru/subject/lesson/6097/conspect/220042/" TargetMode="External"/><Relationship Id="rId158" Type="http://schemas.openxmlformats.org/officeDocument/2006/relationships/hyperlink" Target="https://resh.edu.ru/subject/lesson/3552/main/202211/" TargetMode="External"/><Relationship Id="rId20" Type="http://schemas.openxmlformats.org/officeDocument/2006/relationships/hyperlink" Target="https://www.yaklass.ru/p/russky-yazik/2-klass?ysclid=llzk0y5hjf937594701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lesson/5299/start/115031/" TargetMode="External"/><Relationship Id="rId83" Type="http://schemas.openxmlformats.org/officeDocument/2006/relationships/hyperlink" Target="https://resh.edu.ru/subject/lesson/5128/conspect/271819/" TargetMode="External"/><Relationship Id="rId88" Type="http://schemas.openxmlformats.org/officeDocument/2006/relationships/hyperlink" Target="https://urok.1sept.ru/articles/620983?ysclid=lly55t6s3b847364783" TargetMode="External"/><Relationship Id="rId111" Type="http://schemas.openxmlformats.org/officeDocument/2006/relationships/hyperlink" Target="https://xn--j1ahfl.xn--p1ai/presentation/5597.html?ysclid=llzdicyq4v119285958" TargetMode="External"/><Relationship Id="rId132" Type="http://schemas.openxmlformats.org/officeDocument/2006/relationships/hyperlink" Target="https://resh.edu.ru/subject/lesson/5297/start/201986/" TargetMode="External"/><Relationship Id="rId153" Type="http://schemas.openxmlformats.org/officeDocument/2006/relationships/hyperlink" Target="https://multiurok.ru/files/prezentatsiia-po-rodnomu-iazyku-uchimsia-vesti-dia.html?ysclid=llzg9dyfd0698577469" TargetMode="External"/><Relationship Id="rId174" Type="http://schemas.openxmlformats.org/officeDocument/2006/relationships/hyperlink" Target="https://nsportal.ru/nachalnaya-shkola/russkii-yazyk/2012/06/13/predupreditelnye-i-obyasnitelnye-diktanty" TargetMode="External"/><Relationship Id="rId179" Type="http://schemas.openxmlformats.org/officeDocument/2006/relationships/hyperlink" Target="https://infourok.ru/kontrolnie-raboti-po-russkomu-yaziku-v-p-kanakina-shkola-rossii-klass-1470748.html?ysclid=llzcldrqvs830493938" TargetMode="External"/><Relationship Id="rId195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09" Type="http://schemas.openxmlformats.org/officeDocument/2006/relationships/hyperlink" Target="https://resh.edu.ru/subject/lesson/5339/start/299685/" TargetMode="External"/><Relationship Id="rId190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204" Type="http://schemas.openxmlformats.org/officeDocument/2006/relationships/hyperlink" Target="https://resh.edu.ru/subject/lesson/5340/start/202803/" TargetMode="External"/><Relationship Id="rId220" Type="http://schemas.openxmlformats.org/officeDocument/2006/relationships/hyperlink" Target="https://resh.edu.ru/subject/lesson/3601/start/220598" TargetMode="External"/><Relationship Id="rId225" Type="http://schemas.openxmlformats.org/officeDocument/2006/relationships/hyperlink" Target="https://urok.1sept.ru/articles/310465?ysclid=llzixy605j532341611" TargetMode="External"/><Relationship Id="rId241" Type="http://schemas.openxmlformats.org/officeDocument/2006/relationships/hyperlink" Target="https://resh.edu.ru/subject/lesson/4276/start/221007/" TargetMode="External"/><Relationship Id="rId246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15" Type="http://schemas.openxmlformats.org/officeDocument/2006/relationships/hyperlink" Target="https://uchi.ru/catalog/rus/2-klass/grade-109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nsportal.ru/nachalnaya-shkola/russkii-yazyk/2019/01/06/kontrolnye-raboty-po-russkomu-yazyku-2-klass-shkola" TargetMode="External"/><Relationship Id="rId106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127" Type="http://schemas.openxmlformats.org/officeDocument/2006/relationships/hyperlink" Target="https://resh.edu.ru/subject/lesson/4220/start/201891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lesson/6476/start/178250/" TargetMode="External"/><Relationship Id="rId73" Type="http://schemas.openxmlformats.org/officeDocument/2006/relationships/hyperlink" Target="https://resh.edu.ru/subject/lesson/3509/start/308879/" TargetMode="External"/><Relationship Id="rId78" Type="http://schemas.openxmlformats.org/officeDocument/2006/relationships/hyperlink" Target="https://resh.edu.ru/subject/lesson/3519/start/201605/" TargetMode="External"/><Relationship Id="rId94" Type="http://schemas.openxmlformats.org/officeDocument/2006/relationships/hyperlink" Target="https://resh.edu.ru/subject/lesson/5293/start/201732/" TargetMode="External"/><Relationship Id="rId99" Type="http://schemas.openxmlformats.org/officeDocument/2006/relationships/hyperlink" Target="https://infourok.ru/kontrolnaya-rabota-po-teme-leksika-2-klass-4192670.html?ysclid=llzcjdsch8238155829" TargetMode="External"/><Relationship Id="rId101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122" Type="http://schemas.openxmlformats.org/officeDocument/2006/relationships/hyperlink" Target="https://infourok.ru/prezentaciya-po-russkomu-yaziku-na-temu-sostav-slova-klass-700141.html?ysclid=llzdwrmxtw527648317" TargetMode="External"/><Relationship Id="rId143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48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164" Type="http://schemas.openxmlformats.org/officeDocument/2006/relationships/hyperlink" Target="https://resh.edu.ru/subject/lesson/6006/start/220105/" TargetMode="External"/><Relationship Id="rId169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85" Type="http://schemas.openxmlformats.org/officeDocument/2006/relationships/hyperlink" Target="https://xn--j1ahfl.xn--p1ai/library/prezentatciya_k_uroku_russkogo_yazika_povtorenie_izu_203348.html?ysclid=llzhrx2mjt54359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lesson/5324/start/202489/" TargetMode="External"/><Relationship Id="rId210" Type="http://schemas.openxmlformats.org/officeDocument/2006/relationships/hyperlink" Target="https://urok.1sept.ru/articles/618564?ysclid=llzi5aq6h471104218" TargetMode="External"/><Relationship Id="rId215" Type="http://schemas.openxmlformats.org/officeDocument/2006/relationships/hyperlink" Target="https://resh.edu.ru/subject/lesson/5341/start/220457/" TargetMode="External"/><Relationship Id="rId236" Type="http://schemas.openxmlformats.org/officeDocument/2006/relationships/hyperlink" Target="https://nsportal.ru/nachalnaya-shkola/russkii-yazyk/2023/01/29/urok-na-temu-predlogi-i-ih-osobennosti-2-klass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www.yaklass.ru/p/russky-yazik/2-klass?ysclid=llzk0y5hjf937594701" TargetMode="External"/><Relationship Id="rId231" Type="http://schemas.openxmlformats.org/officeDocument/2006/relationships/hyperlink" Target="https://resh.edu.ru/subject/lesson/5343/start/220689/" TargetMode="External"/><Relationship Id="rId252" Type="http://schemas.openxmlformats.org/officeDocument/2006/relationships/hyperlink" Target="https://interneturok.ru/lesson/russian/2-klass/imya-suschestvitelnoe/imena-suschestvitelnye-sobstvennye-i-naritsatelnye?utm_source=yandex&amp;utm_medium=cpc&amp;utm_campaign=72136850&amp;utm_content=14629084054&amp;utm_term=&amp;yclid=14240643845630197759" TargetMode="External"/><Relationship Id="rId47" Type="http://schemas.openxmlformats.org/officeDocument/2006/relationships/hyperlink" Target="https://resh.edu.ru/subject/lesson/3953/train/178195/" TargetMode="External"/><Relationship Id="rId68" Type="http://schemas.openxmlformats.org/officeDocument/2006/relationships/hyperlink" Target="https://resh.edu.ru/subject/lesson/5289/start/201290/" TargetMode="External"/><Relationship Id="rId89" Type="http://schemas.openxmlformats.org/officeDocument/2006/relationships/hyperlink" Target="https://xn--j1ahfl.xn--p1ai/library/prezentatciya_po_russkomu_rodnomu_yaziku_2_klass_dlya_130922.html?ysclid=lly572j7gh151689408" TargetMode="External"/><Relationship Id="rId112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33" Type="http://schemas.openxmlformats.org/officeDocument/2006/relationships/hyperlink" Target="https://resh.edu.ru/subject/lesson/5563/start/114967/" TargetMode="External"/><Relationship Id="rId154" Type="http://schemas.openxmlformats.org/officeDocument/2006/relationships/hyperlink" Target="https://infourok.ru/russkiy-yazik-rabota-po-algoritmu-pri-spisivanii-teksta-klass-3364600.html?ysclid=llzgc589dx352214768" TargetMode="External"/><Relationship Id="rId175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96" Type="http://schemas.openxmlformats.org/officeDocument/2006/relationships/hyperlink" Target="https://resh.edu.ru/subject/lesson/3975/start/180800/" TargetMode="External"/><Relationship Id="rId200" Type="http://schemas.openxmlformats.org/officeDocument/2006/relationships/hyperlink" Target="https://resh.edu.ru/subject/lesson/5346/start/220306/" TargetMode="External"/><Relationship Id="rId16" Type="http://schemas.openxmlformats.org/officeDocument/2006/relationships/hyperlink" Target="https://www.yaklass.ru/p/russky-yazik/2-klass?ysclid=llzk0y5hjf937594701" TargetMode="External"/><Relationship Id="rId221" Type="http://schemas.openxmlformats.org/officeDocument/2006/relationships/hyperlink" Target="https://nsportal.ru/nachalnaya-shkola/russkii-yazyk/2020/01/15/konspekt-uroka-po-russkomu-yazyku-chto-takoe-tekst" TargetMode="External"/><Relationship Id="rId242" Type="http://schemas.openxmlformats.org/officeDocument/2006/relationships/hyperlink" Target="https://urok.1sept.ru/articles/613665?ysclid=llzje1vapt823516575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79" Type="http://schemas.openxmlformats.org/officeDocument/2006/relationships/hyperlink" Target="https://resh.edu.ru/subject/lesson/5128/start/271820/" TargetMode="External"/><Relationship Id="rId102" Type="http://schemas.openxmlformats.org/officeDocument/2006/relationships/hyperlink" Target="https://urok.1sept.ru/articles/662205?ysclid=llzd24cp72278182037" TargetMode="External"/><Relationship Id="rId123" Type="http://schemas.openxmlformats.org/officeDocument/2006/relationships/hyperlink" Target="https://nsportal.ru/nachalnaya-shkola/russkii-yazyk/2014/10/29/sostav-slova-urok-prezentatsiya-vo-2-klass" TargetMode="External"/><Relationship Id="rId144" Type="http://schemas.openxmlformats.org/officeDocument/2006/relationships/hyperlink" Target="https://multiurok.ru/files/kartochki-na-vse-orfogrammy-1-klass.html?ysclid=llzemnlv97547354495" TargetMode="External"/><Relationship Id="rId90" Type="http://schemas.openxmlformats.org/officeDocument/2006/relationships/hyperlink" Target="https://urok.1sept.ru/articles/600407?ysclid=lly4up5dbc636246157" TargetMode="External"/><Relationship Id="rId165" Type="http://schemas.openxmlformats.org/officeDocument/2006/relationships/hyperlink" Target="https://nsportal.ru/nachalnaya-shkola/russkii-yazyk/2019/01/06/kontrolnye-raboty-po-russkomu-yazyku-2-klass-shkola" TargetMode="External"/><Relationship Id="rId186" Type="http://schemas.openxmlformats.org/officeDocument/2006/relationships/hyperlink" Target="https://infourok.ru/slovarnie-diktanti-po-russkomu-yaziku-klass-umk-shkola-rossii-3780377.html?ysclid=llze9dnbeo555692015" TargetMode="External"/><Relationship Id="rId211" Type="http://schemas.openxmlformats.org/officeDocument/2006/relationships/hyperlink" Target="https://resh.edu.ru/subject/lesson/3986/start/289316/" TargetMode="External"/><Relationship Id="rId232" Type="http://schemas.openxmlformats.org/officeDocument/2006/relationships/hyperlink" Target="https://infourok.ru/prezentaciya-konspekt-po-russkomu-yaziku-na-temu-tekstrassuzhdenie-klass-277884.html?ysclid=llzj68tlbc876190234" TargetMode="External"/><Relationship Id="rId253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27" Type="http://schemas.openxmlformats.org/officeDocument/2006/relationships/hyperlink" Target="https://uchi.ru/catalog/rus/2-klass/grade-109" TargetMode="External"/><Relationship Id="rId48" Type="http://schemas.openxmlformats.org/officeDocument/2006/relationships/hyperlink" Target="https://resh.edu.ru/subject/lesson/3481/start/299623/" TargetMode="External"/><Relationship Id="rId69" Type="http://schemas.openxmlformats.org/officeDocument/2006/relationships/hyperlink" Target="https://resh.edu.ru/subject/lesson/4227/start/135162/" TargetMode="External"/><Relationship Id="rId113" Type="http://schemas.openxmlformats.org/officeDocument/2006/relationships/hyperlink" Target="https://xn--j1ahfl.xn--p1ai/library/interaktivnaya_obuchayushaya_igra_neizmenyaemie_slova_125209.html?ysclid=llzdjztrss99294314784" TargetMode="External"/><Relationship Id="rId134" Type="http://schemas.openxmlformats.org/officeDocument/2006/relationships/hyperlink" Target="https://resh.edu.ru/subject/lesson/3539/start/180077/" TargetMode="External"/><Relationship Id="rId80" Type="http://schemas.openxmlformats.org/officeDocument/2006/relationships/hyperlink" Target="https://resh.edu.ru/subject/lesson/4216/start/92450/" TargetMode="External"/><Relationship Id="rId155" Type="http://schemas.openxmlformats.org/officeDocument/2006/relationships/hyperlink" Target="https://resh.edu.ru/subject/lesson/6414/conspect/188735/" TargetMode="External"/><Relationship Id="rId176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97" Type="http://schemas.openxmlformats.org/officeDocument/2006/relationships/hyperlink" Target="https://urok.1sept.ru/articles/620322?ysclid=llzhxan8i7588718986" TargetMode="External"/><Relationship Id="rId201" Type="http://schemas.openxmlformats.org/officeDocument/2006/relationships/hyperlink" Target="https://resh.edu.ru/subject/lesson/3591/start/202771/" TargetMode="External"/><Relationship Id="rId222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43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17" Type="http://schemas.openxmlformats.org/officeDocument/2006/relationships/hyperlink" Target="https://uchi.ru/catalog/rus/2-klass/grade-109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urok.1sept.ru/articles/628778?ysclid=lly4iqze7u822002230" TargetMode="External"/><Relationship Id="rId103" Type="http://schemas.openxmlformats.org/officeDocument/2006/relationships/hyperlink" Target="https://resh.edu.ru/subject/lesson/6080/start/179887/" TargetMode="External"/><Relationship Id="rId124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18071</Words>
  <Characters>103010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пви</cp:lastModifiedBy>
  <cp:revision>18</cp:revision>
  <cp:lastPrinted>2023-10-31T15:56:00Z</cp:lastPrinted>
  <dcterms:created xsi:type="dcterms:W3CDTF">2023-09-12T17:15:00Z</dcterms:created>
  <dcterms:modified xsi:type="dcterms:W3CDTF">2023-11-01T16:21:00Z</dcterms:modified>
</cp:coreProperties>
</file>