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16" w:rsidRDefault="00DA4816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0E22" w:rsidRDefault="008E0E22" w:rsidP="00DA481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816" w:rsidRDefault="00DA4816" w:rsidP="00DA481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816" w:rsidRPr="005B4FC1" w:rsidRDefault="00DA4816" w:rsidP="00DA481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816" w:rsidRDefault="009C6514" w:rsidP="009C6514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6514">
        <w:rPr>
          <w:rFonts w:ascii="Times New Roman" w:eastAsia="Calibri" w:hAnsi="Times New Roman" w:cs="Times New Roman"/>
          <w:b/>
          <w:bCs/>
          <w:sz w:val="36"/>
          <w:szCs w:val="36"/>
        </w:rPr>
        <w:t>Литературное чтение</w:t>
      </w:r>
    </w:p>
    <w:p w:rsidR="009C6514" w:rsidRPr="009C6514" w:rsidRDefault="00DA4816" w:rsidP="009C6514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2 класс</w:t>
      </w:r>
    </w:p>
    <w:p w:rsidR="009C6514" w:rsidRPr="009C6514" w:rsidRDefault="009C6514" w:rsidP="009C6514">
      <w:pPr>
        <w:pStyle w:val="a5"/>
        <w:jc w:val="center"/>
        <w:rPr>
          <w:rFonts w:ascii="Times New Roman" w:eastAsia="JournalC-Bold" w:hAnsi="Times New Roman" w:cs="Times New Roman"/>
          <w:b/>
          <w:bCs/>
          <w:sz w:val="36"/>
          <w:szCs w:val="36"/>
        </w:rPr>
      </w:pPr>
      <w:r w:rsidRPr="009C6514">
        <w:rPr>
          <w:rFonts w:ascii="Times New Roman" w:eastAsia="Calibri" w:hAnsi="Times New Roman" w:cs="Times New Roman"/>
          <w:b/>
          <w:sz w:val="36"/>
          <w:szCs w:val="36"/>
        </w:rPr>
        <w:t>Тема раздела:</w:t>
      </w:r>
      <w:r w:rsidRPr="009C6514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9C6514">
        <w:rPr>
          <w:rFonts w:ascii="Times New Roman" w:eastAsia="JournalC" w:hAnsi="Times New Roman" w:cs="Times New Roman"/>
          <w:b/>
          <w:bCs/>
          <w:sz w:val="36"/>
          <w:szCs w:val="36"/>
        </w:rPr>
        <w:t>«</w:t>
      </w:r>
      <w:r w:rsidRPr="009C6514">
        <w:rPr>
          <w:rFonts w:ascii="Times New Roman" w:eastAsia="JournalC-Bold" w:hAnsi="Times New Roman" w:cs="Times New Roman"/>
          <w:b/>
          <w:bCs/>
          <w:sz w:val="36"/>
          <w:szCs w:val="36"/>
        </w:rPr>
        <w:t>Сказка мудростью богата».</w:t>
      </w:r>
    </w:p>
    <w:p w:rsidR="009C6514" w:rsidRPr="001E4546" w:rsidRDefault="009C6514" w:rsidP="001E4546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6514">
        <w:rPr>
          <w:rFonts w:ascii="Times New Roman" w:eastAsia="Calibri" w:hAnsi="Times New Roman" w:cs="Times New Roman"/>
          <w:b/>
          <w:sz w:val="36"/>
          <w:szCs w:val="36"/>
        </w:rPr>
        <w:t xml:space="preserve">Тема урока: </w:t>
      </w:r>
      <w:r>
        <w:rPr>
          <w:rFonts w:ascii="Times New Roman" w:eastAsia="JournalC-Bold" w:hAnsi="Times New Roman" w:cs="Times New Roman"/>
          <w:b/>
          <w:sz w:val="36"/>
          <w:szCs w:val="36"/>
        </w:rPr>
        <w:t>К</w:t>
      </w:r>
      <w:r w:rsidRPr="009C6514">
        <w:rPr>
          <w:rFonts w:ascii="Times New Roman" w:eastAsia="JournalC-Bold" w:hAnsi="Times New Roman" w:cs="Times New Roman"/>
          <w:b/>
          <w:sz w:val="36"/>
          <w:szCs w:val="36"/>
        </w:rPr>
        <w:t>ор</w:t>
      </w:r>
      <w:r w:rsidR="001E4546">
        <w:rPr>
          <w:rFonts w:ascii="Times New Roman" w:eastAsia="JournalC-Bold" w:hAnsi="Times New Roman" w:cs="Times New Roman"/>
          <w:b/>
          <w:sz w:val="36"/>
          <w:szCs w:val="36"/>
        </w:rPr>
        <w:t>ейская сказка «Честный мальчик»</w:t>
      </w:r>
      <w:r w:rsidRPr="009C6514">
        <w:rPr>
          <w:rFonts w:ascii="Times New Roman" w:eastAsia="JournalC-Bold" w:hAnsi="Times New Roman" w:cs="Times New Roman"/>
          <w:b/>
          <w:sz w:val="36"/>
          <w:szCs w:val="36"/>
        </w:rPr>
        <w:t>.</w:t>
      </w:r>
    </w:p>
    <w:p w:rsidR="009C6514" w:rsidRDefault="009C6514" w:rsidP="009C651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Шамаева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Валентина Георгиевна</w:t>
      </w:r>
    </w:p>
    <w:p w:rsidR="004019A4" w:rsidRDefault="004019A4" w:rsidP="004019A4">
      <w:pPr>
        <w:pStyle w:val="a5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A4816" w:rsidRDefault="004019A4" w:rsidP="00DA4816">
      <w:pPr>
        <w:pStyle w:val="a5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                      </w:t>
      </w:r>
      <w:r w:rsidR="00DA481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</w:t>
      </w:r>
    </w:p>
    <w:p w:rsidR="00DA4816" w:rsidRDefault="00DA4816" w:rsidP="00DA4816">
      <w:pPr>
        <w:pStyle w:val="a5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A4816" w:rsidRDefault="00DA4816" w:rsidP="00DA4816">
      <w:pPr>
        <w:pStyle w:val="a5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019A4" w:rsidRPr="004019A4" w:rsidRDefault="004019A4" w:rsidP="00DA4816">
      <w:pPr>
        <w:pStyle w:val="a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4019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17612" cy="2436598"/>
            <wp:effectExtent l="57150" t="38100" r="40038" b="20852"/>
            <wp:docPr id="1" name="Рисунок 1" descr="File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File17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18" cy="24454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16" w:rsidRDefault="00DA4816" w:rsidP="009C6514">
      <w:pPr>
        <w:pStyle w:val="a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8E50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Литературное чтение</w:t>
      </w:r>
      <w:r w:rsidRPr="008E5009">
        <w:rPr>
          <w:rFonts w:ascii="Times New Roman" w:eastAsia="Calibri" w:hAnsi="Times New Roman" w:cs="Times New Roman"/>
          <w:b/>
          <w:sz w:val="24"/>
          <w:szCs w:val="24"/>
        </w:rPr>
        <w:t xml:space="preserve">. 2 класс.  </w:t>
      </w:r>
    </w:p>
    <w:p w:rsidR="009C6514" w:rsidRPr="008E5009" w:rsidRDefault="009C6514" w:rsidP="009C6514">
      <w:pPr>
        <w:pStyle w:val="a5"/>
        <w:rPr>
          <w:rFonts w:ascii="Times New Roman" w:eastAsia="JournalC-Bold" w:hAnsi="Times New Roman" w:cs="Times New Roman"/>
          <w:bCs/>
          <w:sz w:val="24"/>
          <w:szCs w:val="24"/>
        </w:rPr>
      </w:pPr>
      <w:r w:rsidRPr="008E5009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8E50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5009">
        <w:rPr>
          <w:rFonts w:ascii="Times New Roman" w:eastAsia="JournalC" w:hAnsi="Times New Roman" w:cs="Times New Roman"/>
          <w:bCs/>
          <w:sz w:val="24"/>
          <w:szCs w:val="24"/>
        </w:rPr>
        <w:t>«</w:t>
      </w:r>
      <w:r w:rsidRPr="008E5009">
        <w:rPr>
          <w:rFonts w:ascii="Times New Roman" w:eastAsia="JournalC-Bold" w:hAnsi="Times New Roman" w:cs="Times New Roman"/>
          <w:bCs/>
          <w:sz w:val="24"/>
          <w:szCs w:val="24"/>
        </w:rPr>
        <w:t>Сказка мудростью богата».</w:t>
      </w: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="001E4546" w:rsidRPr="008E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09">
        <w:rPr>
          <w:rFonts w:ascii="Times New Roman" w:eastAsia="JournalC-Bold" w:hAnsi="Times New Roman" w:cs="Times New Roman"/>
          <w:sz w:val="24"/>
          <w:szCs w:val="24"/>
        </w:rPr>
        <w:t>Кор</w:t>
      </w:r>
      <w:r w:rsidR="001E4546" w:rsidRPr="008E5009">
        <w:rPr>
          <w:rFonts w:ascii="Times New Roman" w:eastAsia="JournalC-Bold" w:hAnsi="Times New Roman" w:cs="Times New Roman"/>
          <w:sz w:val="24"/>
          <w:szCs w:val="24"/>
        </w:rPr>
        <w:t>ейская сказка «Честный мальчик»</w:t>
      </w:r>
      <w:r w:rsidRPr="008E5009">
        <w:rPr>
          <w:rFonts w:ascii="Times New Roman" w:eastAsia="JournalC-Bold" w:hAnsi="Times New Roman" w:cs="Times New Roman"/>
          <w:sz w:val="24"/>
          <w:szCs w:val="24"/>
        </w:rPr>
        <w:t>.</w:t>
      </w: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JournalC-Bold" w:hAnsi="Times New Roman" w:cs="Times New Roman"/>
          <w:b/>
          <w:sz w:val="24"/>
          <w:szCs w:val="24"/>
        </w:rPr>
        <w:t>Тип урока</w:t>
      </w:r>
      <w:r w:rsidRPr="008E5009">
        <w:rPr>
          <w:rFonts w:ascii="Times New Roman" w:eastAsia="JournalC-Bold" w:hAnsi="Times New Roman" w:cs="Times New Roman"/>
          <w:sz w:val="24"/>
          <w:szCs w:val="24"/>
        </w:rPr>
        <w:t xml:space="preserve"> – ОНЗ (открытие новых знаний)</w:t>
      </w:r>
    </w:p>
    <w:p w:rsidR="003E507C" w:rsidRPr="008E5009" w:rsidRDefault="003E507C" w:rsidP="003E50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E5009">
        <w:rPr>
          <w:rFonts w:ascii="Times New Roman" w:hAnsi="Times New Roman" w:cs="Times New Roman"/>
          <w:b/>
          <w:sz w:val="24"/>
          <w:szCs w:val="24"/>
        </w:rPr>
        <w:t>Цель:</w:t>
      </w:r>
      <w:r w:rsidRPr="008E5009">
        <w:rPr>
          <w:rFonts w:ascii="Times New Roman" w:hAnsi="Times New Roman" w:cs="Times New Roman"/>
          <w:sz w:val="24"/>
          <w:szCs w:val="24"/>
        </w:rPr>
        <w:t xml:space="preserve"> формировать читательскую компетентность учащихся.</w:t>
      </w:r>
    </w:p>
    <w:p w:rsidR="003E507C" w:rsidRPr="008E5009" w:rsidRDefault="003E507C" w:rsidP="003E50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E50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507C" w:rsidRPr="008E5009" w:rsidRDefault="003E507C" w:rsidP="003E50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009">
        <w:rPr>
          <w:rFonts w:ascii="Times New Roman" w:hAnsi="Times New Roman" w:cs="Times New Roman"/>
          <w:sz w:val="24"/>
          <w:szCs w:val="24"/>
        </w:rPr>
        <w:t>Познакомить</w:t>
      </w:r>
      <w:r w:rsidR="001E4546" w:rsidRPr="008E5009">
        <w:rPr>
          <w:rFonts w:ascii="Times New Roman" w:hAnsi="Times New Roman" w:cs="Times New Roman"/>
          <w:sz w:val="24"/>
          <w:szCs w:val="24"/>
        </w:rPr>
        <w:t xml:space="preserve"> </w:t>
      </w:r>
      <w:r w:rsidRPr="008E5009">
        <w:rPr>
          <w:rFonts w:ascii="Times New Roman" w:eastAsia="Calibri" w:hAnsi="Times New Roman" w:cs="Times New Roman"/>
          <w:sz w:val="24"/>
          <w:szCs w:val="24"/>
        </w:rPr>
        <w:t>с особенностями содержания корейской сказки, её языком;</w:t>
      </w:r>
    </w:p>
    <w:p w:rsidR="003E507C" w:rsidRPr="008E5009" w:rsidRDefault="003E507C" w:rsidP="003E507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Calibri" w:hAnsi="Times New Roman" w:cs="Times New Roman"/>
          <w:sz w:val="24"/>
          <w:szCs w:val="24"/>
        </w:rPr>
        <w:t>Работать над навыками чтения, вырабатывать умения работать с текстом;</w:t>
      </w:r>
    </w:p>
    <w:p w:rsidR="003E507C" w:rsidRPr="008E5009" w:rsidRDefault="003E507C" w:rsidP="003E507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Calibri" w:hAnsi="Times New Roman" w:cs="Times New Roman"/>
          <w:sz w:val="24"/>
          <w:szCs w:val="24"/>
        </w:rPr>
        <w:t xml:space="preserve">Развивать словарный запас, творческие способности, память, мышление, интеллект, грамотную доказательную речь; </w:t>
      </w:r>
    </w:p>
    <w:p w:rsidR="003E507C" w:rsidRPr="008E5009" w:rsidRDefault="003E507C" w:rsidP="003E507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Calibri" w:hAnsi="Times New Roman" w:cs="Times New Roman"/>
          <w:sz w:val="24"/>
          <w:szCs w:val="24"/>
        </w:rPr>
        <w:t>Формировать гражданскую и нравственную позицию учащихся, личностное отношение к окружающей действительности;</w:t>
      </w:r>
    </w:p>
    <w:p w:rsidR="003E507C" w:rsidRPr="008E5009" w:rsidRDefault="003E507C" w:rsidP="003E507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Fonts w:ascii="Times New Roman" w:eastAsia="Calibri" w:hAnsi="Times New Roman" w:cs="Times New Roman"/>
          <w:sz w:val="24"/>
          <w:szCs w:val="24"/>
        </w:rPr>
        <w:t>Воспитывать личность, способную оценивать поступки героев, с точки зрения нравственности и этики;</w:t>
      </w: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E5009">
        <w:rPr>
          <w:rFonts w:ascii="Times New Roman" w:eastAsia="JournalC" w:hAnsi="Times New Roman" w:cs="Times New Roman"/>
          <w:b/>
          <w:sz w:val="24"/>
          <w:szCs w:val="24"/>
        </w:rPr>
        <w:t>Оборудование:</w:t>
      </w:r>
      <w:r w:rsidRPr="008E5009">
        <w:rPr>
          <w:rFonts w:ascii="Times New Roman" w:eastAsia="JournalC" w:hAnsi="Times New Roman" w:cs="Times New Roman"/>
          <w:sz w:val="24"/>
          <w:szCs w:val="24"/>
        </w:rPr>
        <w:t xml:space="preserve"> у</w:t>
      </w:r>
      <w:r w:rsidRPr="008E50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чебник по «Литературному чтению» 2 класс, </w:t>
      </w:r>
      <w:proofErr w:type="spellStart"/>
      <w:r w:rsidRPr="008E50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Бунеев</w:t>
      </w:r>
      <w:proofErr w:type="spellEnd"/>
      <w:r w:rsidRPr="008E50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Р.Н., </w:t>
      </w:r>
      <w:proofErr w:type="spellStart"/>
      <w:r w:rsidRPr="008E50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Бунеева</w:t>
      </w:r>
      <w:proofErr w:type="spellEnd"/>
      <w:r w:rsidRPr="008E500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Е.В.,</w:t>
      </w:r>
      <w:r w:rsidRPr="008E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компьютер, экран, к</w:t>
      </w:r>
      <w:r w:rsidR="001E4546" w:rsidRPr="008E5009">
        <w:rPr>
          <w:rFonts w:ascii="Times New Roman" w:hAnsi="Times New Roman" w:cs="Times New Roman"/>
          <w:color w:val="000000"/>
          <w:sz w:val="24"/>
          <w:szCs w:val="24"/>
        </w:rPr>
        <w:t xml:space="preserve">олонки, </w:t>
      </w:r>
      <w:proofErr w:type="spellStart"/>
      <w:r w:rsidR="001E4546" w:rsidRPr="008E500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="001E4546" w:rsidRPr="008E500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</w:t>
      </w:r>
      <w:r w:rsidRPr="008E5009">
        <w:rPr>
          <w:rFonts w:ascii="Times New Roman" w:eastAsia="Calibri" w:hAnsi="Times New Roman" w:cs="Times New Roman"/>
          <w:color w:val="000000"/>
          <w:sz w:val="24"/>
          <w:szCs w:val="24"/>
        </w:rPr>
        <w:t>, презентация</w:t>
      </w:r>
      <w:r w:rsidRPr="008E5009">
        <w:rPr>
          <w:rFonts w:ascii="Times New Roman" w:hAnsi="Times New Roman" w:cs="Times New Roman"/>
          <w:color w:val="000000"/>
          <w:sz w:val="24"/>
          <w:szCs w:val="24"/>
        </w:rPr>
        <w:t>, карточки, дерево с листочками</w:t>
      </w:r>
      <w:r w:rsidR="001E4546" w:rsidRPr="008E5009">
        <w:rPr>
          <w:rFonts w:ascii="Times New Roman" w:hAnsi="Times New Roman" w:cs="Times New Roman"/>
          <w:color w:val="000000"/>
          <w:sz w:val="24"/>
          <w:szCs w:val="24"/>
        </w:rPr>
        <w:t xml:space="preserve"> («Дерево предсказания», «Дерево мудрости», «Денежное дерево»)</w:t>
      </w:r>
      <w:r w:rsidRPr="008E5009">
        <w:rPr>
          <w:rFonts w:ascii="Times New Roman" w:hAnsi="Times New Roman" w:cs="Times New Roman"/>
          <w:color w:val="000000"/>
          <w:sz w:val="24"/>
          <w:szCs w:val="24"/>
        </w:rPr>
        <w:t>, ромашка «</w:t>
      </w:r>
      <w:proofErr w:type="spellStart"/>
      <w:r w:rsidRPr="008E5009">
        <w:rPr>
          <w:rFonts w:ascii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8E5009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9C6514" w:rsidRPr="008E5009" w:rsidRDefault="009C6514" w:rsidP="009C6514">
      <w:pPr>
        <w:pStyle w:val="a5"/>
        <w:rPr>
          <w:rFonts w:ascii="Times New Roman" w:eastAsia="JournalC" w:hAnsi="Times New Roman" w:cs="Times New Roman"/>
          <w:b/>
          <w:sz w:val="24"/>
          <w:szCs w:val="24"/>
        </w:rPr>
      </w:pPr>
      <w:r w:rsidRPr="008E5009">
        <w:rPr>
          <w:rFonts w:ascii="Times New Roman" w:eastAsia="Calibri" w:hAnsi="Times New Roman" w:cs="Times New Roman"/>
          <w:b/>
          <w:sz w:val="24"/>
          <w:szCs w:val="24"/>
        </w:rPr>
        <w:t>Формирование УУД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1.</w:t>
      </w:r>
      <w:r w:rsidRPr="008E5009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E500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Преобразовывать информацию из одной формы в другую, подробно пересказывать небольшие тексты.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2.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Д</w:t>
      </w:r>
      <w:r w:rsidRPr="008E5009">
        <w:rPr>
          <w:rFonts w:ascii="Times New Roman" w:eastAsia="Calibri" w:hAnsi="Times New Roman" w:cs="Times New Roman"/>
          <w:sz w:val="24"/>
          <w:szCs w:val="24"/>
        </w:rPr>
        <w:t>елать выводы в результате совместной работы класса и учителя.</w:t>
      </w: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3.</w:t>
      </w:r>
      <w:r w:rsidRPr="008E5009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E5009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ответы на вопросы в тексте, иллюстрациях.</w:t>
      </w:r>
    </w:p>
    <w:p w:rsidR="00F47DE3" w:rsidRDefault="008E5009" w:rsidP="00F47DE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50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8E5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Ориентироваться на развороте учебника.</w:t>
      </w:r>
      <w:proofErr w:type="gramStart"/>
      <w:r w:rsidR="00F47DE3" w:rsidRPr="00F47DE3">
        <w:rPr>
          <w:rFonts w:ascii="Times New Roman" w:hAnsi="Times New Roman" w:cs="Times New Roman"/>
          <w:sz w:val="20"/>
          <w:szCs w:val="20"/>
        </w:rPr>
        <w:t xml:space="preserve"> </w:t>
      </w:r>
      <w:r w:rsidR="00F47D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47DE3" w:rsidRPr="00F47DE3" w:rsidRDefault="00F47DE3" w:rsidP="00F47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F47DE3">
        <w:rPr>
          <w:rFonts w:ascii="Times New Roman" w:hAnsi="Times New Roman" w:cs="Times New Roman"/>
          <w:b/>
          <w:sz w:val="24"/>
          <w:szCs w:val="24"/>
        </w:rPr>
        <w:t>5.</w:t>
      </w:r>
      <w:r w:rsidRPr="00F47DE3">
        <w:rPr>
          <w:rFonts w:ascii="Times New Roman" w:hAnsi="Times New Roman" w:cs="Times New Roman"/>
          <w:sz w:val="24"/>
          <w:szCs w:val="24"/>
        </w:rPr>
        <w:t>Умение структурировать  знания, оценка процессов  и результатов деятельности.</w:t>
      </w:r>
    </w:p>
    <w:p w:rsidR="008E5009" w:rsidRPr="00F47DE3" w:rsidRDefault="00F47DE3" w:rsidP="00F47DE3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DE3">
        <w:rPr>
          <w:rFonts w:ascii="Times New Roman" w:hAnsi="Times New Roman" w:cs="Times New Roman"/>
          <w:b/>
          <w:sz w:val="24"/>
          <w:szCs w:val="24"/>
        </w:rPr>
        <w:t>6.</w:t>
      </w:r>
      <w:r w:rsidRPr="00F47DE3">
        <w:rPr>
          <w:rFonts w:ascii="Times New Roman" w:hAnsi="Times New Roman" w:cs="Times New Roman"/>
          <w:sz w:val="24"/>
          <w:szCs w:val="24"/>
        </w:rPr>
        <w:t xml:space="preserve"> Умение осознанно и произвольно строить высказывания.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Коммуникативные УУД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1. </w:t>
      </w:r>
      <w:r w:rsidRPr="008E500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8E5009">
        <w:rPr>
          <w:rFonts w:ascii="Times New Roman" w:eastAsia="Calibri" w:hAnsi="Times New Roman" w:cs="Times New Roman"/>
          <w:sz w:val="24"/>
          <w:szCs w:val="24"/>
        </w:rPr>
        <w:t>азвиваем умение слушать и понимать речь других.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2.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Выразительно читать и пересказывать текст.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3.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8E5009">
        <w:rPr>
          <w:rFonts w:ascii="Times New Roman" w:eastAsia="Calibri" w:hAnsi="Times New Roman" w:cs="Times New Roman"/>
          <w:sz w:val="24"/>
          <w:szCs w:val="24"/>
        </w:rPr>
        <w:t xml:space="preserve">Оформлять свои мысли в устной  </w:t>
      </w:r>
      <w:r w:rsidR="008E5009" w:rsidRPr="008E5009">
        <w:rPr>
          <w:rFonts w:ascii="Times New Roman" w:eastAsia="Calibri" w:hAnsi="Times New Roman" w:cs="Times New Roman"/>
          <w:sz w:val="24"/>
          <w:szCs w:val="24"/>
        </w:rPr>
        <w:t xml:space="preserve">и письменной </w:t>
      </w:r>
      <w:r w:rsidRPr="008E5009">
        <w:rPr>
          <w:rFonts w:ascii="Times New Roman" w:eastAsia="Calibri" w:hAnsi="Times New Roman" w:cs="Times New Roman"/>
          <w:sz w:val="24"/>
          <w:szCs w:val="24"/>
        </w:rPr>
        <w:t>форме</w:t>
      </w:r>
      <w:r w:rsidR="008E5009" w:rsidRPr="008E5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514" w:rsidRDefault="009C6514" w:rsidP="009C6514">
      <w:pPr>
        <w:pStyle w:val="a5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4</w:t>
      </w:r>
      <w:r w:rsidRPr="008E5009">
        <w:rPr>
          <w:rStyle w:val="a3"/>
          <w:rFonts w:ascii="Times New Roman" w:eastAsia="Calibri" w:hAnsi="Times New Roman" w:cs="Times New Roman"/>
          <w:color w:val="00B050"/>
          <w:sz w:val="24"/>
          <w:szCs w:val="24"/>
        </w:rPr>
        <w:t xml:space="preserve">. </w:t>
      </w:r>
      <w:r w:rsidRPr="008E500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У</w:t>
      </w:r>
      <w:r w:rsidRPr="008E5009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мение работать в паре и в группах.</w:t>
      </w:r>
    </w:p>
    <w:p w:rsidR="00D63B0B" w:rsidRPr="008E5009" w:rsidRDefault="00D63B0B" w:rsidP="009C6514">
      <w:pPr>
        <w:pStyle w:val="a5"/>
        <w:rPr>
          <w:rFonts w:ascii="Times New Roman" w:eastAsia="JournalC" w:hAnsi="Times New Roman" w:cs="Times New Roman"/>
          <w:sz w:val="24"/>
          <w:szCs w:val="24"/>
        </w:rPr>
      </w:pPr>
      <w:r w:rsidRPr="00D63B0B">
        <w:rPr>
          <w:rStyle w:val="a3"/>
          <w:rFonts w:ascii="Times New Roman" w:eastAsia="Calibri" w:hAnsi="Times New Roman" w:cs="Times New Roman"/>
          <w:bCs w:val="0"/>
          <w:color w:val="000000"/>
          <w:sz w:val="24"/>
          <w:szCs w:val="24"/>
        </w:rPr>
        <w:t>5</w:t>
      </w: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. Планирование учебного сотрудничества с преподавателем и со сверстниками.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Регулятивные УУД</w:t>
      </w:r>
    </w:p>
    <w:p w:rsidR="00F47DE3" w:rsidRDefault="00F47DE3" w:rsidP="00F47DE3">
      <w:pPr>
        <w:pStyle w:val="a5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F47DE3">
        <w:rPr>
          <w:rStyle w:val="apple-converted-space"/>
          <w:rFonts w:ascii="Times New Roman" w:eastAsia="Calibri" w:hAnsi="Times New Roman" w:cs="Times New Roman"/>
          <w:b/>
          <w:sz w:val="24"/>
          <w:szCs w:val="24"/>
        </w:rPr>
        <w:t>1.</w:t>
      </w:r>
      <w:r w:rsidR="009C6514"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на уроке с помощью учителя</w:t>
      </w:r>
      <w:r w:rsidR="009C6514" w:rsidRPr="008E5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DE3" w:rsidRPr="00F47DE3" w:rsidRDefault="00F47DE3" w:rsidP="00F47DE3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F47DE3">
        <w:rPr>
          <w:rFonts w:ascii="Times New Roman" w:hAnsi="Times New Roman" w:cs="Times New Roman"/>
          <w:b/>
          <w:sz w:val="24"/>
          <w:szCs w:val="24"/>
        </w:rPr>
        <w:t>2.</w:t>
      </w:r>
      <w:r w:rsidRPr="00F47DE3">
        <w:rPr>
          <w:rFonts w:ascii="Times New Roman" w:hAnsi="Times New Roman" w:cs="Times New Roman"/>
          <w:sz w:val="24"/>
          <w:szCs w:val="24"/>
        </w:rPr>
        <w:t>Умение соотносить результат своей деятельности с задачей.</w:t>
      </w:r>
    </w:p>
    <w:p w:rsidR="009C6514" w:rsidRPr="008E5009" w:rsidRDefault="00F47DE3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9C6514"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  <w:r w:rsidR="009C6514"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Учиться высказывать своё предположение (версию) на основе работы с иллюстрацией учебника</w:t>
      </w:r>
      <w:r w:rsidR="009C6514" w:rsidRPr="008E5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009" w:rsidRDefault="00F47DE3" w:rsidP="009C6514">
      <w:pPr>
        <w:pStyle w:val="a5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>
        <w:rPr>
          <w:rStyle w:val="apple-converted-space"/>
          <w:rFonts w:ascii="Times New Roman" w:eastAsia="Calibri" w:hAnsi="Times New Roman" w:cs="Times New Roman"/>
          <w:b/>
          <w:sz w:val="24"/>
          <w:szCs w:val="24"/>
        </w:rPr>
        <w:t>4</w:t>
      </w:r>
      <w:r w:rsidR="008E5009" w:rsidRPr="008E5009">
        <w:rPr>
          <w:rStyle w:val="apple-converted-space"/>
          <w:rFonts w:ascii="Times New Roman" w:eastAsia="Calibri" w:hAnsi="Times New Roman" w:cs="Times New Roman"/>
          <w:b/>
          <w:sz w:val="24"/>
          <w:szCs w:val="24"/>
        </w:rPr>
        <w:t>.</w:t>
      </w:r>
      <w:r w:rsidR="008E5009"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F47DE3" w:rsidRPr="008E5009" w:rsidRDefault="00F47DE3" w:rsidP="00F47DE3">
      <w:pPr>
        <w:pStyle w:val="a5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F47DE3">
        <w:rPr>
          <w:rStyle w:val="apple-converted-space"/>
          <w:rFonts w:ascii="Times New Roman" w:eastAsia="Calibri" w:hAnsi="Times New Roman" w:cs="Times New Roman"/>
          <w:b/>
          <w:sz w:val="24"/>
          <w:szCs w:val="24"/>
        </w:rPr>
        <w:t>5</w:t>
      </w:r>
      <w:r w:rsidR="00D63B0B" w:rsidRPr="00F47DE3">
        <w:rPr>
          <w:rStyle w:val="apple-converted-space"/>
          <w:rFonts w:ascii="Times New Roman" w:eastAsia="Calibri" w:hAnsi="Times New Roman" w:cs="Times New Roman"/>
          <w:b/>
          <w:sz w:val="24"/>
          <w:szCs w:val="24"/>
        </w:rPr>
        <w:t>.</w:t>
      </w:r>
      <w:r w:rsidR="00D63B0B">
        <w:rPr>
          <w:rStyle w:val="apple-converted-space"/>
          <w:rFonts w:ascii="Times New Roman" w:eastAsia="Calibri" w:hAnsi="Times New Roman" w:cs="Times New Roman"/>
          <w:sz w:val="24"/>
          <w:szCs w:val="24"/>
        </w:rPr>
        <w:t xml:space="preserve"> Волевая </w:t>
      </w:r>
      <w:proofErr w:type="spellStart"/>
      <w:r w:rsidR="00D63B0B">
        <w:rPr>
          <w:rStyle w:val="apple-converted-space"/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="00D63B0B">
        <w:rPr>
          <w:rStyle w:val="apple-converted-space"/>
          <w:rFonts w:ascii="Times New Roman" w:eastAsia="Calibri" w:hAnsi="Times New Roman" w:cs="Times New Roman"/>
          <w:sz w:val="24"/>
          <w:szCs w:val="24"/>
        </w:rPr>
        <w:t>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Личностные результаты</w:t>
      </w:r>
    </w:p>
    <w:p w:rsidR="009C6514" w:rsidRPr="008E5009" w:rsidRDefault="009C6514" w:rsidP="009C651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1.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Р</w:t>
      </w:r>
      <w:r w:rsidRPr="008E5009">
        <w:rPr>
          <w:rFonts w:ascii="Times New Roman" w:eastAsia="Calibri" w:hAnsi="Times New Roman" w:cs="Times New Roman"/>
          <w:sz w:val="24"/>
          <w:szCs w:val="24"/>
        </w:rPr>
        <w:t>азвиваем умения выказывать своё отношение к героям, выражать эмоции.</w:t>
      </w:r>
    </w:p>
    <w:p w:rsidR="009C6514" w:rsidRPr="008E5009" w:rsidRDefault="009C6514" w:rsidP="009C6514">
      <w:pPr>
        <w:pStyle w:val="a5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F47D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E5009">
        <w:rPr>
          <w:rFonts w:ascii="Times New Roman" w:eastAsia="Calibri" w:hAnsi="Times New Roman" w:cs="Times New Roman"/>
          <w:sz w:val="24"/>
          <w:szCs w:val="24"/>
        </w:rPr>
        <w:t>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8E50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1E4546" w:rsidRDefault="009C6514" w:rsidP="009C6514">
      <w:pPr>
        <w:pStyle w:val="a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5009">
        <w:rPr>
          <w:rStyle w:val="a3"/>
          <w:rFonts w:ascii="Times New Roman" w:eastAsia="Calibri" w:hAnsi="Times New Roman" w:cs="Times New Roman"/>
          <w:sz w:val="24"/>
          <w:szCs w:val="24"/>
        </w:rPr>
        <w:t>3.</w:t>
      </w:r>
      <w:r w:rsidRPr="008E50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Ф</w:t>
      </w:r>
      <w:r w:rsidRPr="008E5009">
        <w:rPr>
          <w:rFonts w:ascii="Times New Roman" w:eastAsia="Calibri" w:hAnsi="Times New Roman" w:cs="Times New Roman"/>
          <w:sz w:val="24"/>
          <w:szCs w:val="24"/>
        </w:rPr>
        <w:t xml:space="preserve">ормируем </w:t>
      </w:r>
      <w:r w:rsidRPr="008E50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мотивацию к обучению и целенаправленной познавательной деятельности.</w:t>
      </w:r>
    </w:p>
    <w:p w:rsidR="004019A4" w:rsidRDefault="004019A4" w:rsidP="004019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DE3" w:rsidRDefault="00F47DE3" w:rsidP="005974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FC" w:rsidRPr="00F47DE3" w:rsidRDefault="00FE63FC" w:rsidP="005974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379"/>
        <w:gridCol w:w="3685"/>
        <w:gridCol w:w="2552"/>
      </w:tblGrid>
      <w:tr w:rsidR="00FE63FC" w:rsidRPr="00F47DE3" w:rsidTr="00D63B0B">
        <w:tc>
          <w:tcPr>
            <w:tcW w:w="3085" w:type="dxa"/>
            <w:shd w:val="clear" w:color="auto" w:fill="auto"/>
          </w:tcPr>
          <w:p w:rsidR="00FE63FC" w:rsidRPr="00F47DE3" w:rsidRDefault="00FE63FC" w:rsidP="00FE63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79" w:type="dxa"/>
            <w:shd w:val="clear" w:color="auto" w:fill="auto"/>
          </w:tcPr>
          <w:p w:rsidR="00FE63FC" w:rsidRPr="00F47DE3" w:rsidRDefault="00FE63FC" w:rsidP="00FE63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</w:tcPr>
          <w:p w:rsidR="00FE63FC" w:rsidRPr="00F47DE3" w:rsidRDefault="00FE63FC" w:rsidP="00FE63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E63FC" w:rsidRPr="00F47DE3" w:rsidRDefault="00FE63FC" w:rsidP="00FE63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E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УУД</w:t>
            </w: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1.Мотивация. Самоопределение к деятельности.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 проверка готовности обучающихся, их настроя на работу, концентрация внимания, наличие общей установки.</w:t>
            </w:r>
          </w:p>
        </w:tc>
        <w:tc>
          <w:tcPr>
            <w:tcW w:w="6379" w:type="dxa"/>
            <w:shd w:val="clear" w:color="auto" w:fill="auto"/>
          </w:tcPr>
          <w:p w:rsidR="00FE63FC" w:rsidRPr="00C544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F">
              <w:rPr>
                <w:rFonts w:ascii="Times New Roman" w:hAnsi="Times New Roman" w:cs="Times New Roman"/>
                <w:sz w:val="24"/>
                <w:szCs w:val="24"/>
              </w:rPr>
              <w:t>- Здравствуйте детишки. Сегодня урок литературного чтения буду вести я. Меня зовут Валентина Георгиевна.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улыбнемся друг другу. Пусть сегодняшний урок принесет всем радость общения.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сегодня с вами узнаем много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 Все у нас получится, нужно</w:t>
            </w:r>
            <w:r w:rsidRPr="00C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внимательно слушать и активно работать все вместе.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4B1E" w:rsidRDefault="00D63B0B" w:rsidP="00D63B0B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63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УУД.</w:t>
            </w:r>
            <w:r w:rsidRPr="00D63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B1E" w:rsidRPr="00724B1E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724B1E" w:rsidRPr="00724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ормируем </w:t>
            </w:r>
            <w:r w:rsidR="00724B1E" w:rsidRPr="00724B1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D63B0B" w:rsidRPr="00D63B0B" w:rsidRDefault="00D63B0B" w:rsidP="00D63B0B">
            <w:pPr>
              <w:pStyle w:val="a5"/>
              <w:rPr>
                <w:rStyle w:val="a3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D63B0B">
              <w:rPr>
                <w:rStyle w:val="a3"/>
                <w:rFonts w:ascii="Times New Roman" w:hAnsi="Times New Roman" w:cs="Times New Roman"/>
                <w:bCs w:val="0"/>
                <w:i/>
                <w:sz w:val="20"/>
                <w:szCs w:val="20"/>
              </w:rPr>
              <w:t>Коммуникативные УУД.</w:t>
            </w:r>
          </w:p>
          <w:p w:rsidR="00D63B0B" w:rsidRPr="00D63B0B" w:rsidRDefault="00D63B0B" w:rsidP="00D63B0B">
            <w:pPr>
              <w:pStyle w:val="a5"/>
              <w:rPr>
                <w:sz w:val="20"/>
                <w:szCs w:val="20"/>
              </w:rPr>
            </w:pPr>
            <w:r w:rsidRPr="00D63B0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Планирование учебного сотрудничества с преподавателем и со сверстниками.</w:t>
            </w: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</w:t>
            </w:r>
          </w:p>
          <w:p w:rsidR="008A560B" w:rsidRPr="008A560B" w:rsidRDefault="008A560B" w:rsidP="008A5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B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четкость произношения, развитие дикции, правильного дыхания;</w:t>
            </w:r>
          </w:p>
          <w:p w:rsidR="008A560B" w:rsidRPr="008A560B" w:rsidRDefault="008A560B" w:rsidP="008A560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выразительности речи, развитию основных приемов выразительного чтения.</w:t>
            </w:r>
          </w:p>
          <w:p w:rsidR="008A560B" w:rsidRPr="00CD6EBF" w:rsidRDefault="008A560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Начнем урок с дыхательной гимнастики.</w:t>
            </w: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а) Дыхательная гимнастика. (Стоя)</w:t>
            </w: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Дровосек. </w:t>
            </w: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Медленный вдох через нос, руки поднимаем вверх и соединяем в замок. Имитируем удар топором, произнося: «Ух!»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б) Скороговорка: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 Вот топор, вот топорище. </w:t>
            </w: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Вот кнут, вот кнутовище.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1 раз читает учитель, 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2 – для себя жужжащим чтением,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 3 – вслух.</w:t>
            </w: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Что такое топор, вы знаете, а слово «топорище» вам знакомо?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карточку, прочитайте текст и расставьте условные знаки. (Краткий инструктаж).</w:t>
            </w:r>
          </w:p>
          <w:p w:rsidR="00FE63FC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в) Чтение текста о топоре («</w:t>
            </w:r>
            <w:proofErr w:type="spellStart"/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3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1.</w:t>
            </w:r>
          </w:p>
          <w:p w:rsidR="00FE63FC" w:rsidRPr="00530D3D" w:rsidRDefault="00FE63FC" w:rsidP="003F5C7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0D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</w:t>
            </w:r>
            <w:r w:rsidRPr="00530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30D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 – тяжелое орудие для рубки из камня или металла, насаженное на деревянную рукоятку (топорище).  </w:t>
            </w:r>
          </w:p>
        </w:tc>
        <w:tc>
          <w:tcPr>
            <w:tcW w:w="3685" w:type="dxa"/>
            <w:shd w:val="clear" w:color="auto" w:fill="auto"/>
          </w:tcPr>
          <w:p w:rsidR="00FE63FC" w:rsidRDefault="00FE63F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D63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3F5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3F5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3F5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1C6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3F5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1C6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научным текстом.</w:t>
            </w:r>
          </w:p>
          <w:p w:rsidR="00FE63FC" w:rsidRDefault="001C695C" w:rsidP="001C6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выводы.</w:t>
            </w:r>
          </w:p>
          <w:p w:rsidR="00FE63FC" w:rsidRPr="00CD6EBF" w:rsidRDefault="00FE63F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C" w:rsidRDefault="001C695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1C695C" w:rsidRDefault="001C695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</w:t>
            </w:r>
            <w:r w:rsidRPr="001C69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63FC" w:rsidRPr="001C695C">
              <w:rPr>
                <w:rFonts w:ascii="Times New Roman" w:hAnsi="Times New Roman" w:cs="Times New Roman"/>
                <w:sz w:val="20"/>
                <w:szCs w:val="20"/>
              </w:rPr>
              <w:t>Делают выводы в результате работы.</w:t>
            </w: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и фиксирование индивидуального затруднения.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E3" w:rsidRPr="00FE63FC" w:rsidRDefault="00F47DE3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деятельность по повторению признаков сказки.</w:t>
            </w:r>
          </w:p>
        </w:tc>
        <w:tc>
          <w:tcPr>
            <w:tcW w:w="6379" w:type="dxa"/>
            <w:shd w:val="clear" w:color="auto" w:fill="auto"/>
          </w:tcPr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 </w:t>
            </w:r>
            <w:proofErr w:type="gramStart"/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gramEnd"/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мы работаем на последних уроках?</w:t>
            </w:r>
          </w:p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виды сказок мы знаем? Проверим. 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44BF">
              <w:rPr>
                <w:rFonts w:ascii="Times New Roman" w:hAnsi="Times New Roman" w:cs="Times New Roman"/>
                <w:sz w:val="24"/>
                <w:szCs w:val="24"/>
              </w:rPr>
              <w:t>Вы знаете отличительные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признаки</w:t>
            </w:r>
            <w:r w:rsidRPr="00C544BF">
              <w:rPr>
                <w:rFonts w:ascii="Times New Roman" w:hAnsi="Times New Roman" w:cs="Times New Roman"/>
                <w:sz w:val="24"/>
                <w:szCs w:val="24"/>
              </w:rPr>
              <w:t xml:space="preserve"> сказки? Давайте их вспомним.</w:t>
            </w:r>
          </w:p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доске эпиграф урока: </w:t>
            </w: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Какой раздел учебника мы 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Почему у разных народов мира есть сказки о мудрых людях?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– Молодцы.</w:t>
            </w:r>
          </w:p>
          <w:p w:rsidR="00FE63FC" w:rsidRPr="00530D3D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D3D">
              <w:rPr>
                <w:rFonts w:ascii="Times New Roman" w:hAnsi="Times New Roman" w:cs="Times New Roman"/>
                <w:sz w:val="24"/>
                <w:szCs w:val="24"/>
              </w:rPr>
              <w:t>- Мы познакомились уже с несколькими сказками из данного раздела.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0D3D">
              <w:rPr>
                <w:rFonts w:ascii="Times New Roman" w:hAnsi="Times New Roman" w:cs="Times New Roman"/>
                <w:sz w:val="24"/>
                <w:szCs w:val="24"/>
              </w:rPr>
              <w:t xml:space="preserve">-Что объединяет все эти сказки? </w:t>
            </w:r>
          </w:p>
        </w:tc>
        <w:tc>
          <w:tcPr>
            <w:tcW w:w="3685" w:type="dxa"/>
            <w:shd w:val="clear" w:color="auto" w:fill="auto"/>
          </w:tcPr>
          <w:p w:rsidR="00FE63FC" w:rsidRDefault="001C695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Высказывают, отвечают на вопросы преподавателя.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CD6EBF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6EBF">
              <w:rPr>
                <w:rFonts w:ascii="Times New Roman" w:hAnsi="Times New Roman" w:cs="Times New Roman"/>
                <w:sz w:val="24"/>
                <w:szCs w:val="24"/>
              </w:rPr>
              <w:t>(Все народы во все времена ценят  умных, мудрых людей.)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-Учат мудрости</w:t>
            </w:r>
          </w:p>
        </w:tc>
        <w:tc>
          <w:tcPr>
            <w:tcW w:w="2552" w:type="dxa"/>
            <w:shd w:val="clear" w:color="auto" w:fill="auto"/>
          </w:tcPr>
          <w:p w:rsidR="00FE63FC" w:rsidRPr="00FE63FC" w:rsidRDefault="008A560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 УУД</w:t>
            </w:r>
            <w:r w:rsidRPr="001C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3FC" w:rsidRPr="008A560B" w:rsidRDefault="00FE63F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560B">
              <w:rPr>
                <w:rFonts w:ascii="Times New Roman" w:hAnsi="Times New Roman" w:cs="Times New Roman"/>
                <w:sz w:val="20"/>
                <w:szCs w:val="20"/>
              </w:rPr>
              <w:t>Учащиеся извлекают информацию в системе знаний</w:t>
            </w:r>
            <w:r w:rsidR="008A560B" w:rsidRPr="008A5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3.Формулирование темы урока. Постановка цели, задач урока.</w:t>
            </w:r>
            <w:r w:rsidR="00D8121E"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проблемного вопроса.</w:t>
            </w:r>
          </w:p>
          <w:p w:rsidR="00FE63FC" w:rsidRPr="00FE63FC" w:rsidRDefault="00FE63FC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сформулировать тему урока, </w:t>
            </w:r>
            <w:r w:rsidR="00D8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к уроку.</w:t>
            </w:r>
          </w:p>
        </w:tc>
        <w:tc>
          <w:tcPr>
            <w:tcW w:w="6379" w:type="dxa"/>
            <w:shd w:val="clear" w:color="auto" w:fill="auto"/>
          </w:tcPr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нашего нового произведения.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- Почему удивились? Прочитайте название. 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-В первом слове, что нужно сделать?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- А со вторым словом.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вывешивается карточка).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Честный мальчик.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Вызов. </w:t>
            </w:r>
          </w:p>
          <w:p w:rsidR="00D8121E" w:rsidRP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Прежде </w:t>
            </w:r>
            <w:proofErr w:type="gramStart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>приступим к работе над новой сказкой послушайте</w:t>
            </w:r>
            <w:proofErr w:type="gramEnd"/>
            <w:r w:rsidRPr="00D8121E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внимательно.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– Постарайтесь вспомнить, из какой сказки эти слова: «Будешь умна, тебе же лучше; будешь ленива, тебе же хуже»; «Какова твоя работа, такова будет тебе и награда». (</w:t>
            </w:r>
            <w:r w:rsidRPr="00D8121E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В. Од</w:t>
            </w:r>
            <w:r w:rsidRPr="00D8121E">
              <w:rPr>
                <w:rFonts w:ascii="Times New Roman" w:eastAsia="JournalC-Italic" w:hAnsi="Times New Roman" w:cs="Times New Roman"/>
                <w:b/>
                <w:iCs/>
                <w:sz w:val="24"/>
                <w:szCs w:val="24"/>
                <w:u w:val="single"/>
              </w:rPr>
              <w:t>о</w:t>
            </w:r>
            <w:r w:rsidRPr="00D8121E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евский «Мороз Иванович».</w:t>
            </w: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– Давайте вспомним ещё одно литературное произведение. Откуда эти строки: «Козлик этот особенный. У него на правой передней ноге серебряное копытце. Ростом он не выше стола»? (</w:t>
            </w:r>
            <w:r w:rsidRPr="00D8121E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П. Бажов «Серебряное копытце».</w:t>
            </w: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)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– Я не случайно вспомнила эти два литературных произведения. Читая сказку «Честный мальчик», постарайтесь найти сходные черты со сказкой Одоевского «Мороз Иванович» и сказом Бажова «Серебряное копытце».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proofErr w:type="gramStart"/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Значит</w:t>
            </w:r>
            <w:proofErr w:type="gramEnd"/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какие задачи поставим: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«Мороз Иванович» и «Серебряное копытце»</w:t>
            </w:r>
          </w:p>
          <w:p w:rsidR="00D8121E" w:rsidRPr="00D8121E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-Ребята, посмотрите на доску, что необычного вы видите.</w:t>
            </w:r>
          </w:p>
          <w:p w:rsidR="00FE63FC" w:rsidRPr="00FE63FC" w:rsidRDefault="00D8121E" w:rsidP="00D8121E">
            <w:pPr>
              <w:pStyle w:val="a5"/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 Правильно необычная ромашка. </w:t>
            </w:r>
            <w:r w:rsidRPr="00D812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Ромашка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состоит из шести лепестков, каждый из которых</w:t>
            </w:r>
            <w:r w:rsidRPr="00D8121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содержит </w:t>
            </w:r>
            <w:r w:rsidRPr="00D8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определенный тип вопроса. </w:t>
            </w:r>
            <w:proofErr w:type="spellStart"/>
            <w:r w:rsidRPr="00D8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Н-р</w:t>
            </w:r>
            <w:proofErr w:type="spellEnd"/>
            <w:r w:rsidRPr="00D8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… Мы по ходу работы должны ответить на вопросы.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8A560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предроложения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Убрать буквы английского алфавита.</w:t>
            </w:r>
          </w:p>
          <w:p w:rsidR="00D8121E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Перевести.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познакомимся с новой мудрой сказкой.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Pr="00FE63FC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eastAsia="JournalC" w:hAnsi="Times New Roman" w:cs="Times New Roman"/>
                <w:sz w:val="24"/>
                <w:szCs w:val="24"/>
              </w:rPr>
              <w:t>-</w:t>
            </w:r>
            <w:r w:rsidRPr="00FE63FC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В. Одоевский «Мороз Иванович».</w:t>
            </w:r>
          </w:p>
          <w:p w:rsidR="00D8121E" w:rsidRPr="00FE63FC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Pr="00FE63FC" w:rsidRDefault="00D8121E" w:rsidP="00D8121E">
            <w:pPr>
              <w:pStyle w:val="a5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eastAsia="JournalC" w:hAnsi="Times New Roman" w:cs="Times New Roman"/>
                <w:sz w:val="24"/>
                <w:szCs w:val="24"/>
              </w:rPr>
              <w:t>-</w:t>
            </w:r>
            <w:r w:rsidRPr="00FE63FC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П. Бажов «Серебряное копытце».</w:t>
            </w: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D8121E" w:rsidRPr="00FE63FC" w:rsidRDefault="00D8121E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E">
              <w:rPr>
                <w:rFonts w:ascii="Times New Roman" w:eastAsia="JournalC" w:hAnsi="Times New Roman" w:cs="Times New Roman"/>
                <w:sz w:val="24"/>
                <w:szCs w:val="24"/>
              </w:rPr>
              <w:t>- Внимательно прочитать, найти сходство со сказкой</w:t>
            </w:r>
          </w:p>
        </w:tc>
        <w:tc>
          <w:tcPr>
            <w:tcW w:w="2552" w:type="dxa"/>
            <w:shd w:val="clear" w:color="auto" w:fill="auto"/>
          </w:tcPr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1E" w:rsidRDefault="00D8121E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FF6" w:rsidRDefault="00162FF6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Pr="00162FF6" w:rsidRDefault="00162FF6" w:rsidP="00D8121E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6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УУД.</w:t>
            </w:r>
          </w:p>
          <w:p w:rsidR="00D8121E" w:rsidRPr="00162FF6" w:rsidRDefault="00D8121E" w:rsidP="00D812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F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62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азвиваем умения выказывать своё отношение к героям, выражать эмоции.</w:t>
            </w:r>
            <w:r w:rsidR="00162FF6" w:rsidRPr="00162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121E" w:rsidRPr="00FE63FC" w:rsidRDefault="00D8121E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1E" w:rsidRPr="00162FF6" w:rsidRDefault="00162FF6" w:rsidP="00D8121E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</w:t>
            </w:r>
          </w:p>
          <w:p w:rsidR="00D8121E" w:rsidRPr="00162FF6" w:rsidRDefault="00D8121E" w:rsidP="00D8121E">
            <w:pPr>
              <w:pStyle w:val="a5"/>
              <w:rPr>
                <w:rFonts w:ascii="Times New Roman" w:hAnsi="Times New Roman" w:cs="Times New Roman"/>
                <w:bCs/>
                <w:color w:val="00CCFF"/>
                <w:sz w:val="20"/>
                <w:szCs w:val="20"/>
              </w:rPr>
            </w:pPr>
            <w:r w:rsidRPr="00162FF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62FF6">
              <w:rPr>
                <w:rFonts w:ascii="Times New Roman" w:hAnsi="Times New Roman" w:cs="Times New Roman"/>
                <w:sz w:val="20"/>
                <w:szCs w:val="20"/>
              </w:rPr>
              <w:t>елать выводы в результате совместной работы класса и учителя.</w:t>
            </w:r>
          </w:p>
          <w:p w:rsidR="00FE63FC" w:rsidRDefault="00FE63FC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F6" w:rsidRDefault="00162FF6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F6" w:rsidRDefault="00162FF6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F6" w:rsidRDefault="00162FF6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F6" w:rsidRPr="00162FF6" w:rsidRDefault="00162FF6" w:rsidP="00D8121E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УУД.</w:t>
            </w:r>
          </w:p>
          <w:p w:rsidR="00162FF6" w:rsidRPr="00162FF6" w:rsidRDefault="00162FF6" w:rsidP="00162FF6">
            <w:pPr>
              <w:pStyle w:val="a5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162FF6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</w:rPr>
              <w:t>Определять и формулировать цель деятельности на уроке с помощью учителя</w:t>
            </w:r>
            <w:r w:rsidRPr="00162F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62FF6" w:rsidRPr="00FE63FC" w:rsidRDefault="00162FF6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с текстом до чтения.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63FC" w:rsidRPr="00FE63FC" w:rsidRDefault="00FE63FC" w:rsidP="00D812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прогнозированию содержания сказки “Честный мальчик” по иллюстрации, заголовку</w:t>
            </w:r>
            <w:r w:rsidR="00D8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1.Работа с заглавием.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-Прочитайте заглавие новой сказки.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-Что можно узнать из заглавия сказки?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-Кто автор сказки?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-Кто из вас знает, как называется страна, в которой живёт корейский  народ?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Верно, страна называется Корея, а корейцы - очень  трудолюбивый народ.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-Сделаем выводы.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2.Рассмотрим иллюстрацию на странице 28.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-Кто герой сказки?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-Как они выглядят?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-Где происходит действие?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-Что необычного увидели на иллюстрации?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-Можно ли предположить, какие отношения, добрые или злые между стариком и мальчиком?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-Как догадались?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стр.28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-Главный герой мальчик и он честный.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-Корейский народ.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-Корея.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-Мы знакомимся с корейским фольклором.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Мальчик и старик.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-Мальчик в длинной рубахе с поясом, в коротких штанах, старик в дорогом халате, на голове необычная шляпа, у старика длинная борода…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-Действие происходит в лесу, на берегу  озера или возле реки…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-У старика борода, как волны, он похож на волшебника, в руках у него топор, необычная природа, цветущее дерево…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Отношения между стариком и мальчиком добрые, добрый взгляд, улыбка старика, старик обнял мальчика…</w:t>
            </w:r>
          </w:p>
        </w:tc>
        <w:tc>
          <w:tcPr>
            <w:tcW w:w="2552" w:type="dxa"/>
            <w:shd w:val="clear" w:color="auto" w:fill="auto"/>
          </w:tcPr>
          <w:p w:rsidR="00162FF6" w:rsidRPr="008F50DA" w:rsidRDefault="008F50DA" w:rsidP="00162FF6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162FF6"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оммуникативные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E63FC" w:rsidRPr="008F50DA" w:rsidRDefault="00FE63F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="008F50DA"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азвитие умения </w:t>
            </w: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речь других. </w:t>
            </w: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1E" w:rsidRPr="008F50DA" w:rsidRDefault="00724B1E" w:rsidP="00724B1E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</w:t>
            </w:r>
          </w:p>
          <w:p w:rsidR="00724B1E" w:rsidRPr="008F50DA" w:rsidRDefault="00724B1E" w:rsidP="00724B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</w:t>
            </w: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>риентироваться на развороте учебника.</w:t>
            </w:r>
          </w:p>
          <w:p w:rsidR="008F50DA" w:rsidRDefault="008F50DA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DA" w:rsidRPr="00FE63FC" w:rsidRDefault="008F50DA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DA" w:rsidRP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УУД.</w:t>
            </w:r>
          </w:p>
          <w:p w:rsidR="00FE63FC" w:rsidRPr="008F50DA" w:rsidRDefault="008F50DA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 w:rsidR="00FE63FC" w:rsidRPr="008F50D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(версию) на основе работы с иллюстрацией учебника</w:t>
            </w:r>
            <w:r w:rsidR="00FE63FC"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8F50DA" w:rsidRDefault="008F50DA" w:rsidP="00FE63F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УУД.</w:t>
            </w:r>
          </w:p>
          <w:p w:rsidR="008F50DA" w:rsidRPr="008F50DA" w:rsidRDefault="008F50DA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8F50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1D31A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3FC" w:rsidRPr="00FE63FC">
              <w:rPr>
                <w:rFonts w:ascii="Times New Roman" w:hAnsi="Times New Roman" w:cs="Times New Roman"/>
                <w:sz w:val="24"/>
                <w:szCs w:val="24"/>
              </w:rPr>
              <w:t>. Работа с тестом во время чтения.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и выразительного чтения, умения  отвечать на вопросы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1. Как называется начало сказки?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Какие зачины русских сказок вы знаете?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E3" w:rsidRPr="00FE63FC" w:rsidRDefault="00F47DE3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зачин в корейской сказке, прочитайте.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Что общее есть в этом зачине с  зачином русских сказок?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Чем отличается?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Что это значит?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Послушайте начало сказки ( 1 абзац) и представьте то, что услышите</w:t>
            </w:r>
            <w:proofErr w:type="gramStart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итает учитель)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Какую картину вы увидели?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«на чужих работала»?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 Легко ли жилось мальчику?  Какие слова текста это подтверждают?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 Согласна. Даже описание осенней природы, говорит о том, как мальчику нелегко: «…и листья опали, и холодный ветер </w:t>
            </w:r>
            <w:proofErr w:type="gramStart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загнал в норки, а мальчику приходится идти в холод рубить дрова».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Послушайте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 учитель до слов: «Из него много дров получится»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дальше произойдет, как будет развиваться событие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дерево предсказаний.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 предсказаний. 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Тема урока становится стволом, дети пишут на листочках свои ответы, озвучивают их и прикрепляют на дерево.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Сейчас мы с вами отвечали на один из вопросов, который называется творческий.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дальше до слов «Чем он теперь дрова рубить будет».</w:t>
            </w: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(Когда жил мальчик?</w:t>
            </w:r>
            <w:proofErr w:type="gramEnd"/>
            <w:r w:rsidRPr="00F34C07">
              <w:rPr>
                <w:rFonts w:ascii="Times New Roman" w:hAnsi="Times New Roman" w:cs="Times New Roman"/>
                <w:sz w:val="24"/>
                <w:szCs w:val="24"/>
              </w:rPr>
              <w:t xml:space="preserve"> Что случилось с отцом? Где работала мать? Чем занимался мальчик? Где росло большое дерево? Куда упал топор?</w:t>
            </w:r>
            <w:proofErr w:type="gramStart"/>
            <w:r w:rsidRPr="00F34C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Поработали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правильно ли я поняла, что этот мальчик был бедным? Докажите. (Заплакал из-за ….)</w:t>
            </w: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Поработали с уточняющим вопросом</w:t>
            </w:r>
          </w:p>
          <w:p w:rsidR="00F47DE3" w:rsidRDefault="00F47DE3" w:rsidP="003947B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2 части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 цепочкой.</w:t>
            </w:r>
          </w:p>
          <w:p w:rsidR="003947BC" w:rsidRPr="00443E9F" w:rsidRDefault="003947BC" w:rsidP="003947BC">
            <w:pPr>
              <w:rPr>
                <w:rFonts w:ascii="Times New Roman" w:hAnsi="Times New Roman"/>
                <w:sz w:val="24"/>
                <w:szCs w:val="24"/>
              </w:rPr>
            </w:pPr>
            <w:r w:rsidRPr="00443E9F">
              <w:rPr>
                <w:rFonts w:ascii="Times New Roman" w:hAnsi="Times New Roman"/>
                <w:sz w:val="24"/>
                <w:szCs w:val="24"/>
              </w:rPr>
              <w:t>– Что произошло?</w:t>
            </w:r>
          </w:p>
          <w:p w:rsidR="003947BC" w:rsidRPr="00443E9F" w:rsidRDefault="003947BC" w:rsidP="003947BC">
            <w:pPr>
              <w:rPr>
                <w:rFonts w:ascii="Times New Roman" w:hAnsi="Times New Roman"/>
                <w:sz w:val="24"/>
                <w:szCs w:val="24"/>
              </w:rPr>
            </w:pPr>
            <w:r w:rsidRPr="00443E9F">
              <w:rPr>
                <w:rFonts w:ascii="Times New Roman" w:hAnsi="Times New Roman"/>
                <w:sz w:val="24"/>
                <w:szCs w:val="24"/>
              </w:rPr>
              <w:t xml:space="preserve">– Кто же этот старичок? 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/>
                <w:sz w:val="24"/>
                <w:szCs w:val="24"/>
              </w:rPr>
              <w:lastRenderedPageBreak/>
              <w:t>– Как отнесся старичок к беде мальчика?</w:t>
            </w:r>
            <w:r w:rsidRPr="00AF2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этой части слова старика и прочитайте.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Читаем дальше.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3 части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 заранее подготовленными детьми по ролям.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– А почему </w:t>
            </w:r>
            <w:r w:rsidRPr="00F34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усмехнулся старик в седую бороду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, когда мальчик не взял золотой топор?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этой части эпизод текста, который выбрал художник для своей 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относитесь к словам мальчика? 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Здесь мы ответили на оценочный вопрос.</w:t>
            </w: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4 части.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947BC" w:rsidRPr="00F34C07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Параллельно ведется </w:t>
            </w:r>
            <w:r w:rsidRPr="00F34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лексическая работа</w:t>
            </w:r>
            <w:r w:rsidRPr="00F34C07">
              <w:rPr>
                <w:rFonts w:ascii="Times New Roman" w:hAnsi="Times New Roman" w:cs="Times New Roman"/>
                <w:sz w:val="24"/>
                <w:szCs w:val="24"/>
              </w:rPr>
              <w:t> со словами и словосочетаниями:</w:t>
            </w:r>
          </w:p>
          <w:p w:rsidR="003947BC" w:rsidRPr="00F34C07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Позарился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47BC" w:rsidRPr="00F34C07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«Поблагодарил сто и тысячу раз»</w:t>
            </w:r>
          </w:p>
          <w:p w:rsidR="003947BC" w:rsidRDefault="003947BC" w:rsidP="003947BC">
            <w:pPr>
              <w:rPr>
                <w:rFonts w:ascii="Times New Roman" w:hAnsi="Times New Roman"/>
                <w:sz w:val="24"/>
                <w:szCs w:val="24"/>
              </w:rPr>
            </w:pPr>
            <w:r w:rsidRPr="004260F5">
              <w:rPr>
                <w:rFonts w:ascii="Times New Roman" w:hAnsi="Times New Roman"/>
                <w:sz w:val="24"/>
                <w:szCs w:val="24"/>
              </w:rPr>
              <w:t xml:space="preserve">– Почему мальчик не взял себе чужого? </w:t>
            </w: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 xml:space="preserve">- Зачем старичок отдал все три топора мальчику? Почему?  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>- А теперь ответили на объясняющие вопросы.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 xml:space="preserve">-Найдите слова,  в этой части, которые доказывают, что мальчик был не только честный, но и вежливый, добрый. 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концовку в корейской сказке? 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>- Что значит – не знали нужды?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в концовках сказок? </w:t>
            </w:r>
          </w:p>
          <w:p w:rsid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D31AB" w:rsidRDefault="003947BC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признаки сказки вы увидели в этом произведении? </w:t>
            </w:r>
          </w:p>
          <w:p w:rsidR="001D31AB" w:rsidRP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Pr="001D31AB" w:rsidRDefault="001D31AB" w:rsidP="001D3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3947B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AB">
              <w:rPr>
                <w:rFonts w:ascii="Times New Roman" w:hAnsi="Times New Roman" w:cs="Times New Roman"/>
                <w:sz w:val="24"/>
                <w:szCs w:val="24"/>
              </w:rPr>
              <w:t>- К какой группе сказок её можно отнести? Почему?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-Зачин</w:t>
            </w:r>
          </w:p>
          <w:p w:rsidR="003947BC" w:rsidRPr="0010667D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- Жили- были</w:t>
            </w:r>
            <w:proofErr w:type="gramStart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 xml:space="preserve"> … В</w:t>
            </w:r>
            <w:proofErr w:type="gramEnd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некотором царстве, в некотором государстве… за тридевять земель, в тридесятом государстве… За горами, за долами, за высокими лесами…</w:t>
            </w:r>
          </w:p>
          <w:p w:rsidR="003947BC" w:rsidRPr="0010667D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авно жил в горном селении мальчик.</w:t>
            </w:r>
          </w:p>
          <w:p w:rsidR="003947BC" w:rsidRPr="0010667D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- Слова  «давным-давно».</w:t>
            </w:r>
          </w:p>
          <w:p w:rsidR="003947BC" w:rsidRPr="0010667D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-Горное селение.</w:t>
            </w:r>
          </w:p>
          <w:p w:rsidR="003947BC" w:rsidRPr="003947BC" w:rsidRDefault="003947BC" w:rsidP="003947BC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Высказывания детей, рассматривание фотографии.</w:t>
            </w:r>
          </w:p>
          <w:p w:rsidR="003947BC" w:rsidRPr="0010667D" w:rsidRDefault="00724B1E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FE63FC" w:rsidRPr="00FE63F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7D">
              <w:rPr>
                <w:rFonts w:ascii="Times New Roman" w:hAnsi="Times New Roman" w:cs="Times New Roman"/>
                <w:sz w:val="24"/>
                <w:szCs w:val="24"/>
              </w:rPr>
              <w:t>-Грустную, печальную.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Pr="00FE63FC" w:rsidRDefault="001D31A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«Деревом предсказаний»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E23A9" w:rsidRDefault="003947BC" w:rsidP="003947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A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вопрос.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E23A9" w:rsidRDefault="003947BC" w:rsidP="003947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A9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вопрос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E23A9" w:rsidRDefault="003947BC" w:rsidP="003947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A9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Уточняющий вопрос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E3" w:rsidRDefault="00F47DE3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443E9F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sz w:val="24"/>
                <w:szCs w:val="24"/>
              </w:rPr>
              <w:t>Появился старичок.</w:t>
            </w:r>
          </w:p>
          <w:p w:rsidR="001D31AB" w:rsidRDefault="001D31AB" w:rsidP="003947BC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443E9F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-О</w:t>
            </w:r>
            <w:r w:rsidRPr="00443E9F">
              <w:rPr>
                <w:rFonts w:ascii="Times New Roman" w:hAnsi="Times New Roman" w:cs="Times New Roman"/>
                <w:sz w:val="24"/>
                <w:szCs w:val="24"/>
              </w:rPr>
              <w:t>н волшебник.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-Он пожалел?</w:t>
            </w:r>
          </w:p>
          <w:p w:rsidR="003947BC" w:rsidRPr="00443E9F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9F">
              <w:rPr>
                <w:rFonts w:ascii="Times New Roman" w:hAnsi="Times New Roman" w:cs="Times New Roman"/>
                <w:sz w:val="24"/>
                <w:szCs w:val="24"/>
              </w:rPr>
              <w:t xml:space="preserve"> «Не горюй мальчик, найду твой топор».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был удивлен поступком мальчика. Ему понравился, что мальчик не взял чужой топор.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Pr="001E23A9" w:rsidRDefault="003947BC" w:rsidP="003947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A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вопрос.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43E9F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"</w:t>
            </w:r>
            <w:proofErr w:type="gramStart"/>
            <w:r w:rsidRPr="00D4172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Позариться</w:t>
            </w:r>
            <w:proofErr w:type="gramEnd"/>
            <w:r w:rsidRPr="00D4172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 значит возжелать чужое, позавидовать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3947BC" w:rsidRPr="00E80A51" w:rsidRDefault="001D31AB" w:rsidP="003947BC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BC" w:rsidRPr="004260F5">
              <w:rPr>
                <w:rFonts w:ascii="Times New Roman" w:hAnsi="Times New Roman" w:cs="Times New Roman"/>
                <w:sz w:val="24"/>
                <w:szCs w:val="24"/>
              </w:rPr>
              <w:t>Не хотел взять чужого.</w:t>
            </w:r>
          </w:p>
          <w:p w:rsidR="001D31AB" w:rsidRPr="004260F5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Он был честным.</w:t>
            </w:r>
          </w:p>
          <w:p w:rsidR="003947BC" w:rsidRPr="004260F5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-Он наградил мальчика за его честность, добросовестность, трудолюбие, почтительность.</w:t>
            </w:r>
          </w:p>
          <w:p w:rsidR="003947BC" w:rsidRPr="001E23A9" w:rsidRDefault="003947BC" w:rsidP="003947BC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E23A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Объясняющий вопрос</w:t>
            </w: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BC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-«Взял мальчик топоры, поблагодарил старика сто и тысячу раз и домой пошёл».</w:t>
            </w:r>
          </w:p>
          <w:p w:rsidR="003947BC" w:rsidRPr="004260F5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-И с тех пор не знали они с матерью нужды и горя.-</w:t>
            </w:r>
          </w:p>
          <w:p w:rsidR="003947BC" w:rsidRPr="004260F5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-Не знали бедности, нищеты, недостатка, скудости…</w:t>
            </w:r>
          </w:p>
          <w:p w:rsidR="003947BC" w:rsidRPr="004260F5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0F5">
              <w:rPr>
                <w:rFonts w:ascii="Times New Roman" w:hAnsi="Times New Roman" w:cs="Times New Roman"/>
                <w:sz w:val="24"/>
                <w:szCs w:val="24"/>
              </w:rPr>
              <w:t>Конец хороший, добро вознаграждено.</w:t>
            </w:r>
          </w:p>
          <w:p w:rsidR="003947BC" w:rsidRPr="00BF7351" w:rsidRDefault="003947BC" w:rsidP="003947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Зачин, </w:t>
            </w:r>
            <w:r w:rsidRPr="00BF7351">
              <w:rPr>
                <w:rFonts w:ascii="Times New Roman" w:hAnsi="Times New Roman" w:cs="Times New Roman"/>
                <w:sz w:val="24"/>
                <w:szCs w:val="24"/>
              </w:rPr>
              <w:t>Троекратный повтор, волшебные события, добрый конец.</w:t>
            </w:r>
          </w:p>
          <w:p w:rsidR="00FE63FC" w:rsidRPr="001D31AB" w:rsidRDefault="003947BC" w:rsidP="00FE63F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Волшебная.</w:t>
            </w:r>
          </w:p>
        </w:tc>
        <w:tc>
          <w:tcPr>
            <w:tcW w:w="2552" w:type="dxa"/>
            <w:shd w:val="clear" w:color="auto" w:fill="auto"/>
          </w:tcPr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0DA" w:rsidRPr="008F50DA" w:rsidRDefault="008F50DA" w:rsidP="008F50DA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</w:t>
            </w:r>
          </w:p>
          <w:p w:rsidR="008F50DA" w:rsidRPr="008F50DA" w:rsidRDefault="008F50DA" w:rsidP="008F50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</w:t>
            </w: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>риентироваться на развороте учебника.</w:t>
            </w: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8F50DA" w:rsidRDefault="008F50DA" w:rsidP="00FE63F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</w:t>
            </w:r>
          </w:p>
          <w:p w:rsidR="00FE63FC" w:rsidRPr="008F50DA" w:rsidRDefault="008F50DA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>Умение н</w:t>
            </w:r>
            <w:r w:rsidR="00FE63FC"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аходить ответы на вопросы в тексте. </w:t>
            </w: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724B1E" w:rsidRPr="008F50DA" w:rsidRDefault="00724B1E" w:rsidP="00724B1E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E63FC" w:rsidRPr="00724B1E" w:rsidRDefault="00724B1E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Умение с</w:t>
            </w:r>
            <w:r w:rsidRPr="00724B1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лушать и понимать речь других.</w:t>
            </w: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019A4" w:rsidRPr="00FE63FC" w:rsidRDefault="004019A4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P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1D31AB" w:rsidRPr="008F50DA" w:rsidRDefault="008F50DA" w:rsidP="001D31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1D31AB"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формлять свои мысли в устной и письменной форме. </w:t>
            </w:r>
          </w:p>
          <w:p w:rsidR="00FE63FC" w:rsidRP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E63FC" w:rsidRDefault="00FE63F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Default="001D31AB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F47DE3" w:rsidRDefault="00F47DE3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1D31AB" w:rsidRPr="008F50DA" w:rsidRDefault="008F50DA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</w:p>
          <w:p w:rsidR="00FE63FC" w:rsidRPr="008F50DA" w:rsidRDefault="008F50DA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50D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Умение в</w:t>
            </w:r>
            <w:r w:rsidR="00FE63FC" w:rsidRPr="008F50D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ыразительно читать.</w:t>
            </w:r>
            <w:r w:rsidR="00FE63FC" w:rsidRPr="008F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1E" w:rsidRPr="00724B1E" w:rsidRDefault="00724B1E" w:rsidP="00724B1E">
            <w:pPr>
              <w:pStyle w:val="a5"/>
              <w:rPr>
                <w:rStyle w:val="a3"/>
                <w:rFonts w:ascii="Times New Roman" w:hAnsi="Times New Roman" w:cs="Times New Roman"/>
                <w:i/>
                <w:sz w:val="20"/>
                <w:szCs w:val="20"/>
              </w:rPr>
            </w:pPr>
            <w:r w:rsidRPr="00724B1E">
              <w:rPr>
                <w:rStyle w:val="a3"/>
                <w:rFonts w:ascii="Times New Roman" w:hAnsi="Times New Roman" w:cs="Times New Roman"/>
                <w:i/>
                <w:sz w:val="20"/>
                <w:szCs w:val="20"/>
              </w:rPr>
              <w:t>Познавательные УУД</w:t>
            </w:r>
          </w:p>
          <w:p w:rsidR="00724B1E" w:rsidRPr="00724B1E" w:rsidRDefault="00724B1E" w:rsidP="00724B1E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24B1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1.</w:t>
            </w:r>
            <w:r w:rsidRPr="00724B1E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24B1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724B1E" w:rsidRPr="00724B1E" w:rsidRDefault="00724B1E" w:rsidP="00724B1E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24B1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24B1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24B1E">
              <w:rPr>
                <w:rFonts w:ascii="Times New Roman" w:hAnsi="Times New Roman" w:cs="Times New Roman"/>
                <w:sz w:val="20"/>
                <w:szCs w:val="20"/>
              </w:rPr>
              <w:t>елать выводы в результате совместной работы класса и учителя.</w:t>
            </w:r>
          </w:p>
          <w:p w:rsidR="00724B1E" w:rsidRPr="00724B1E" w:rsidRDefault="00724B1E" w:rsidP="00724B1E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724B1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24B1E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развороте учебника.</w:t>
            </w:r>
          </w:p>
          <w:p w:rsidR="00724B1E" w:rsidRPr="00724B1E" w:rsidRDefault="00724B1E" w:rsidP="00724B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4B1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4.</w:t>
            </w:r>
            <w:r w:rsidRPr="00724B1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4B1E"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в тексте, иллюстрациях.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Default="001D31A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E63FC" w:rsidRPr="00FE63FC">
              <w:rPr>
                <w:rFonts w:ascii="Times New Roman" w:hAnsi="Times New Roman" w:cs="Times New Roman"/>
                <w:sz w:val="24"/>
                <w:szCs w:val="24"/>
              </w:rPr>
              <w:t>.Физминутка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1AB" w:rsidRPr="00FE63FC" w:rsidRDefault="001D31AB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6379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6" w:rsidRPr="00FE63FC" w:rsidTr="00D63B0B">
        <w:tc>
          <w:tcPr>
            <w:tcW w:w="3085" w:type="dxa"/>
            <w:shd w:val="clear" w:color="auto" w:fill="auto"/>
          </w:tcPr>
          <w:p w:rsidR="001E4546" w:rsidRPr="00FE63FC" w:rsidRDefault="0059743C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546"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понимания текста. </w:t>
            </w:r>
          </w:p>
          <w:p w:rsidR="001E4546" w:rsidRPr="00FE63FC" w:rsidRDefault="001E4546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работать в</w:t>
            </w:r>
            <w:r w:rsidR="0059743C">
              <w:rPr>
                <w:rFonts w:ascii="Times New Roman" w:hAnsi="Times New Roman" w:cs="Times New Roman"/>
                <w:sz w:val="24"/>
                <w:szCs w:val="24"/>
              </w:rPr>
              <w:t xml:space="preserve"> парах и в </w:t>
            </w: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группе, высказывать свою точку зрения и аргументировать ее, находить ответы на поставленные вопросы, оценивать свою работу и работу товарищей</w:t>
            </w:r>
          </w:p>
        </w:tc>
        <w:tc>
          <w:tcPr>
            <w:tcW w:w="6379" w:type="dxa"/>
            <w:shd w:val="clear" w:color="auto" w:fill="auto"/>
          </w:tcPr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дальше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и </w:t>
            </w: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по группам.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Pr="001E4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.Работа по карточкам.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E454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- Перед вами карточки, в которых перечисляются положительные и отрицательные характеристики качеств человека. Найдите и подчеркните в них те качества, которыми обладает главный герой произведения?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 xml:space="preserve"> - А кто главный герой произведения? 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Карточка: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Отзывчивый, ленивый, почтительный,  хитрый, вежливый,  грубый, справедливый, искренний, жадный, добрый, смелый, уступчивый, любит мать, злой, заботливый, правдивый, внимательный,  эгоистичный, честный, трудолюбивый, мудрый.  </w:t>
            </w:r>
            <w:proofErr w:type="gramEnd"/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Прочитайте, какой мальчик в сказке. 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- Действительно, главный герой в этой сказке и  отзывчивый, и правдивый, и почтительный, и вежливый, добрый, заботливый, внимательный, и честный, и трудолюбивый.</w:t>
            </w:r>
            <w:proofErr w:type="gramEnd"/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- Оцените себя.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54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-Дети, перед вами план. Расставьте цифры, восстановите порядок.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 Встреча мальчика со стариком.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 Награда.</w:t>
            </w:r>
          </w:p>
          <w:p w:rsidR="001E4546" w:rsidRPr="001E4546" w:rsidRDefault="001E4546" w:rsidP="001E4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 С мальчиком случилась беда.</w:t>
            </w:r>
          </w:p>
          <w:p w:rsidR="001E4546" w:rsidRPr="00FE63FC" w:rsidRDefault="001E4546" w:rsidP="001E4546">
            <w:pPr>
              <w:pStyle w:val="a5"/>
            </w:pPr>
            <w:r w:rsidRPr="001E4546">
              <w:rPr>
                <w:rFonts w:ascii="Times New Roman" w:hAnsi="Times New Roman" w:cs="Times New Roman"/>
                <w:sz w:val="24"/>
                <w:szCs w:val="24"/>
              </w:rPr>
              <w:t> Три топора.</w:t>
            </w:r>
          </w:p>
        </w:tc>
        <w:tc>
          <w:tcPr>
            <w:tcW w:w="3685" w:type="dxa"/>
            <w:shd w:val="clear" w:color="auto" w:fill="auto"/>
          </w:tcPr>
          <w:p w:rsidR="001E4546" w:rsidRPr="00FE63FC" w:rsidRDefault="001E4546" w:rsidP="003F5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правила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 и в </w:t>
            </w: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группах: работает каждый на общий результат; в группе должен быть ответственный, один говорит, остальные слушают; свое несогласие высказывай вежливо; если не понял, переспроси</w:t>
            </w:r>
          </w:p>
        </w:tc>
        <w:tc>
          <w:tcPr>
            <w:tcW w:w="2552" w:type="dxa"/>
            <w:shd w:val="clear" w:color="auto" w:fill="auto"/>
          </w:tcPr>
          <w:p w:rsidR="00724B1E" w:rsidRPr="008F50DA" w:rsidRDefault="00724B1E" w:rsidP="00724B1E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</w:p>
          <w:p w:rsidR="001E4546" w:rsidRPr="00724B1E" w:rsidRDefault="00724B1E" w:rsidP="003F5C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4546" w:rsidRPr="00724B1E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форме. </w:t>
            </w:r>
          </w:p>
          <w:p w:rsidR="001E4546" w:rsidRPr="00724B1E" w:rsidRDefault="00724B1E" w:rsidP="003F5C75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  <w:r w:rsidR="001E4546" w:rsidRPr="00724B1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1E4546" w:rsidRPr="00724B1E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мение работать в парах и в группах.</w:t>
            </w:r>
            <w:r w:rsidR="001E4546" w:rsidRPr="00724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F3C" w:rsidRPr="008A1F3C" w:rsidRDefault="008A1F3C" w:rsidP="008A1F3C">
            <w:pPr>
              <w:pStyle w:val="a5"/>
              <w:rPr>
                <w:rFonts w:ascii="Times New Roman" w:eastAsia="JournalC" w:hAnsi="Times New Roman" w:cs="Times New Roman"/>
                <w:sz w:val="20"/>
                <w:szCs w:val="20"/>
              </w:rPr>
            </w:pPr>
            <w:r w:rsidRPr="008A1F3C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  <w:szCs w:val="20"/>
              </w:rPr>
              <w:t>3.Планирование учебного сотрудничества с преподавателем и со сверстниками.</w:t>
            </w:r>
          </w:p>
          <w:p w:rsidR="001E4546" w:rsidRPr="00FE63FC" w:rsidRDefault="001E4546" w:rsidP="003F5C75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3FC"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жанре произведения.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Формулирование основной мысли сказки.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 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определению необходимого признака для сравнения содержаний нескольких произведений</w:t>
            </w:r>
          </w:p>
        </w:tc>
        <w:tc>
          <w:tcPr>
            <w:tcW w:w="6379" w:type="dxa"/>
            <w:shd w:val="clear" w:color="auto" w:fill="auto"/>
          </w:tcPr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-Зачем эту сказку взрослые рассказывают детям? 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 xml:space="preserve">- Чему учит сказка? </w:t>
            </w:r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- Ребята, а трудно ли быть честным?</w:t>
            </w:r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 xml:space="preserve">-Если бы вы были на месте мальчика, как бы вы </w:t>
            </w:r>
            <w:r w:rsidRPr="001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поступили?</w:t>
            </w:r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ответили на практический вопрос.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мудростью богата эта сказка?</w:t>
            </w:r>
          </w:p>
          <w:p w:rsidR="0059743C" w:rsidRPr="008B393E" w:rsidRDefault="0059743C" w:rsidP="0059743C">
            <w:pPr>
              <w:pStyle w:val="a4"/>
              <w:rPr>
                <w:color w:val="000000"/>
              </w:rPr>
            </w:pPr>
            <w:r w:rsidRPr="008B393E">
              <w:rPr>
                <w:color w:val="000000"/>
              </w:rPr>
              <w:t>-За что старичок наградил мальчика?</w:t>
            </w:r>
          </w:p>
          <w:p w:rsidR="0059743C" w:rsidRPr="008B393E" w:rsidRDefault="0059743C" w:rsidP="0059743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-Давайте вернемся к вопросу,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я вам задавала в начале урока</w:t>
            </w:r>
            <w:r w:rsidRPr="008B393E">
              <w:rPr>
                <w:color w:val="000000"/>
              </w:rPr>
              <w:t>, чем схожа сказка «Честный мальчик» со сказками  «Мороз Иванович» и «Серебряное копытце»?</w:t>
            </w:r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можем сделать?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Рассуждение </w:t>
            </w:r>
            <w:proofErr w:type="gramStart"/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- Быть честным, добрым, вежливым, трудолюбивым….</w:t>
            </w:r>
          </w:p>
          <w:p w:rsidR="0059743C" w:rsidRPr="0059743C" w:rsidRDefault="0059743C" w:rsidP="0059743C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4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Высказывания детей.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43C" w:rsidRPr="006A68DB" w:rsidRDefault="0059743C" w:rsidP="005974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вопрос</w:t>
            </w:r>
          </w:p>
          <w:p w:rsidR="0059743C" w:rsidRPr="006A68DB" w:rsidRDefault="0059743C" w:rsidP="005974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43C" w:rsidRPr="001B3D82" w:rsidRDefault="0059743C" w:rsidP="0059743C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Честные и хорошие поступки всегда вознаграждаются.</w:t>
            </w:r>
          </w:p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sz w:val="24"/>
                <w:szCs w:val="24"/>
              </w:rPr>
              <w:t>-За трудолюбие и честность.</w:t>
            </w:r>
          </w:p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3AE6">
              <w:rPr>
                <w:rFonts w:ascii="Times New Roman" w:hAnsi="Times New Roman" w:cs="Times New Roman"/>
                <w:sz w:val="24"/>
                <w:szCs w:val="24"/>
              </w:rPr>
              <w:t>Дарёнку</w:t>
            </w:r>
            <w:proofErr w:type="spellEnd"/>
            <w:r w:rsidRPr="006A3AE6">
              <w:rPr>
                <w:rFonts w:ascii="Times New Roman" w:hAnsi="Times New Roman" w:cs="Times New Roman"/>
                <w:sz w:val="24"/>
                <w:szCs w:val="24"/>
              </w:rPr>
              <w:t xml:space="preserve"> наградил козлик за доброту и заботу.</w:t>
            </w:r>
          </w:p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sz w:val="24"/>
                <w:szCs w:val="24"/>
              </w:rPr>
              <w:t>-Рукодельницу наградили за трудолюбие и вежливость.</w:t>
            </w:r>
          </w:p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sz w:val="24"/>
                <w:szCs w:val="24"/>
              </w:rPr>
              <w:t>-Четный мальчик бал награждён за честность, почтительность,  трудолюбие.</w:t>
            </w:r>
          </w:p>
          <w:p w:rsidR="00FE63FC" w:rsidRP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b/>
                <w:sz w:val="24"/>
                <w:szCs w:val="24"/>
              </w:rPr>
              <w:t>-Вывод</w:t>
            </w:r>
            <w:r w:rsidRPr="006A3AE6">
              <w:rPr>
                <w:rFonts w:ascii="Times New Roman" w:hAnsi="Times New Roman" w:cs="Times New Roman"/>
                <w:sz w:val="24"/>
                <w:szCs w:val="24"/>
              </w:rPr>
              <w:t xml:space="preserve"> честные и хорошие поступки всегда хорошо вознаграждаются.</w:t>
            </w:r>
          </w:p>
        </w:tc>
        <w:tc>
          <w:tcPr>
            <w:tcW w:w="2552" w:type="dxa"/>
            <w:shd w:val="clear" w:color="auto" w:fill="auto"/>
          </w:tcPr>
          <w:p w:rsidR="008A1F3C" w:rsidRPr="008A1F3C" w:rsidRDefault="008A1F3C" w:rsidP="00FE63F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A1F3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Личностные УУД.</w:t>
            </w:r>
          </w:p>
          <w:p w:rsidR="00FE63FC" w:rsidRPr="008A1F3C" w:rsidRDefault="00FE63F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1F3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8A1F3C" w:rsidRPr="008A1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 w:rsidRPr="008A1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умения выказывать своё отношение к героям, выражать эмоции.</w:t>
            </w: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3FC" w:rsidRPr="008A1F3C" w:rsidRDefault="00FE63F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FC" w:rsidRPr="008A1F3C" w:rsidRDefault="008A1F3C" w:rsidP="00FE63FC">
            <w:pPr>
              <w:pStyle w:val="a5"/>
              <w:rPr>
                <w:rFonts w:ascii="Times New Roman" w:hAnsi="Times New Roman" w:cs="Times New Roman"/>
                <w:bCs/>
                <w:color w:val="00CCFF"/>
                <w:sz w:val="20"/>
                <w:szCs w:val="20"/>
              </w:rPr>
            </w:pPr>
            <w:r w:rsidRPr="008A1F3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 УУД.</w:t>
            </w:r>
            <w:r w:rsidRPr="008A1F3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д</w:t>
            </w:r>
            <w:r w:rsidR="00FE63FC" w:rsidRPr="008A1F3C">
              <w:rPr>
                <w:rFonts w:ascii="Times New Roman" w:hAnsi="Times New Roman" w:cs="Times New Roman"/>
                <w:sz w:val="20"/>
                <w:szCs w:val="20"/>
              </w:rPr>
              <w:t>елать выводы в результате совместной работы класса и учителя.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FE63FC"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деятельность учащихся по подведению итога.</w:t>
            </w:r>
          </w:p>
        </w:tc>
        <w:tc>
          <w:tcPr>
            <w:tcW w:w="6379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-Мы достигли поставленной цели?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-Что для этого вы делали?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 -Что понравилось?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  <w:p w:rsidR="00FE63FC" w:rsidRPr="00FE63FC" w:rsidRDefault="00FE63FC" w:rsidP="00FE63FC">
            <w:pPr>
              <w:pStyle w:val="a5"/>
              <w:rPr>
                <w:rFonts w:ascii="Times New Roman" w:eastAsia="JournalSansC" w:hAnsi="Times New Roman" w:cs="Times New Roman"/>
                <w:i/>
                <w:iCs/>
                <w:color w:val="000080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Выращивание «дерева мудрости».  Коллективная работа.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У мальчика в этой сказке главная черта – честность. У каждого из вас есть тоже главная положительная черта характера, которая помогает вам поступать всегда правильно, значит  мудро.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вырастить сейчас «дерево  мудрости». На нём будут расти ваши положительные черты характера, которые помогают нам каждый день. Для этого возьмите лист дерева и напишите на нём свою лучшую черту характера. 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Озвучьте по цепочке свою лучшую черту. </w:t>
            </w:r>
          </w:p>
          <w:p w:rsidR="00FE63FC" w:rsidRPr="0059743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- Я рада, что в нашем классе так много честных и добрых, мудрых  детей, эти качества помогают быть нам счастливыми.  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-Дети высказывают своё мнение.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Pr="0059743C" w:rsidRDefault="0059743C" w:rsidP="0059743C">
            <w:pPr>
              <w:pStyle w:val="a5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74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 детей на партах листья деревьев, на них они пишут свою хорошую черту характера, затем листочки приклеивают на дерево (на доске)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79BD" w:rsidRDefault="008A1F3C" w:rsidP="004079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1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УУД.</w:t>
            </w: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9B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</w:t>
            </w:r>
            <w:r w:rsidR="004079BD" w:rsidRPr="008A1F3C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r w:rsidR="004079BD">
              <w:rPr>
                <w:rFonts w:ascii="Times New Roman" w:hAnsi="Times New Roman" w:cs="Times New Roman"/>
                <w:sz w:val="20"/>
                <w:szCs w:val="20"/>
              </w:rPr>
              <w:t>т своей деятельности с задачей.</w:t>
            </w:r>
          </w:p>
          <w:p w:rsidR="00FE63FC" w:rsidRDefault="00FE63FC" w:rsidP="008A1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3C" w:rsidRPr="008F50DA" w:rsidRDefault="008A1F3C" w:rsidP="008A1F3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</w:p>
          <w:p w:rsidR="008A1F3C" w:rsidRPr="008A1F3C" w:rsidRDefault="008A1F3C" w:rsidP="008A1F3C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оценивание качества своей и общей учебной деятельности.</w:t>
            </w:r>
          </w:p>
        </w:tc>
      </w:tr>
      <w:tr w:rsidR="00FE63FC" w:rsidRPr="00FE63FC" w:rsidTr="00D63B0B">
        <w:tc>
          <w:tcPr>
            <w:tcW w:w="30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Pr="00FE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учащихся на восприятие домашнего задания.</w:t>
            </w:r>
          </w:p>
        </w:tc>
        <w:tc>
          <w:tcPr>
            <w:tcW w:w="6379" w:type="dxa"/>
            <w:shd w:val="clear" w:color="auto" w:fill="auto"/>
          </w:tcPr>
          <w:p w:rsidR="0059743C" w:rsidRPr="001B3D82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Вернёмся к нашему дереву предсказаний. Вы предложили несколько версий развития  событий. Дома придумайте </w:t>
            </w:r>
            <w:r w:rsidRPr="001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сказку по 1 из версий.</w:t>
            </w:r>
          </w:p>
          <w:p w:rsidR="00FE63FC" w:rsidRPr="00FE63F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2">
              <w:rPr>
                <w:rFonts w:ascii="Times New Roman" w:hAnsi="Times New Roman" w:cs="Times New Roman"/>
                <w:sz w:val="24"/>
                <w:szCs w:val="24"/>
              </w:rPr>
              <w:t>Открываем дневники, записываем: придумать сказку.</w:t>
            </w:r>
          </w:p>
        </w:tc>
        <w:tc>
          <w:tcPr>
            <w:tcW w:w="3685" w:type="dxa"/>
            <w:shd w:val="clear" w:color="auto" w:fill="auto"/>
          </w:tcPr>
          <w:p w:rsidR="00FE63FC" w:rsidRPr="00FE63FC" w:rsidRDefault="00FE63F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</w:tc>
        <w:tc>
          <w:tcPr>
            <w:tcW w:w="2552" w:type="dxa"/>
            <w:shd w:val="clear" w:color="auto" w:fill="auto"/>
          </w:tcPr>
          <w:p w:rsidR="00FE63FC" w:rsidRDefault="008A1F3C" w:rsidP="00FE63F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A1F3C" w:rsidRDefault="004079BD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1F3C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="008A1F3C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79BD" w:rsidRPr="008A1F3C" w:rsidRDefault="004079BD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Осознание того, что уже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усвоено и что ещё подлежит усвоению.</w:t>
            </w:r>
          </w:p>
        </w:tc>
      </w:tr>
      <w:tr w:rsidR="0059743C" w:rsidRPr="00FE63FC" w:rsidTr="00D63B0B">
        <w:tc>
          <w:tcPr>
            <w:tcW w:w="3085" w:type="dxa"/>
            <w:shd w:val="clear" w:color="auto" w:fill="auto"/>
          </w:tcPr>
          <w:p w:rsidR="0059743C" w:rsidRPr="00FE63F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Самооценка. Оценивание.</w:t>
            </w:r>
          </w:p>
        </w:tc>
        <w:tc>
          <w:tcPr>
            <w:tcW w:w="6379" w:type="dxa"/>
            <w:shd w:val="clear" w:color="auto" w:fill="auto"/>
          </w:tcPr>
          <w:p w:rsidR="0059743C" w:rsidRPr="006A3AE6" w:rsidRDefault="0059743C" w:rsidP="005974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6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дерево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мы хорошо поработали сегодня на уроке. </w:t>
            </w:r>
          </w:p>
          <w:p w:rsidR="0059743C" w:rsidRPr="0012751A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оценить себя. У вас у каждого на парте лежат конвертики с монетами.</w:t>
            </w:r>
          </w:p>
          <w:p w:rsidR="0059743C" w:rsidRPr="0012751A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>если вы активно работали, правильно рассуждали и учились думать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вам понравилось на уроке возьмите </w:t>
            </w: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 xml:space="preserve"> золотую монетку;</w:t>
            </w:r>
          </w:p>
          <w:p w:rsidR="0059743C" w:rsidRPr="0012751A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>если на уроке вы старались работать, находить ответы, но не всё получилось – возьмите серебряную монетку;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>а если вы сегодня не очень активно работали, старались искать ответы на вопросы, но не нашли – возьмите медную монетку.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вырастим и третье дерево. Тоже это дерево не простое, а денежное.</w:t>
            </w:r>
          </w:p>
          <w:p w:rsidR="0059743C" w:rsidRPr="0012751A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детишки желаю быть мудрым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естным, трудолюбивым, вежливым, добрым и богатым.</w:t>
            </w:r>
          </w:p>
          <w:p w:rsidR="0059743C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Pr="00D62C24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 нас в классе сегодня выросли необычные деревья, волшебные можем сказать. </w:t>
            </w:r>
          </w:p>
          <w:p w:rsidR="0059743C" w:rsidRPr="00D62C24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 кто сажал настоящие деревья или помогал? </w:t>
            </w:r>
          </w:p>
          <w:p w:rsidR="0059743C" w:rsidRPr="00D62C24" w:rsidRDefault="0059743C" w:rsidP="0059743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Молодцы. Заботится об</w:t>
            </w:r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экологии</w:t>
            </w:r>
            <w:proofErr w:type="gramEnd"/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безусловно</w:t>
            </w:r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нужно.</w:t>
            </w:r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Обязательно </w:t>
            </w:r>
            <w:proofErr w:type="gramStart"/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садите</w:t>
            </w:r>
            <w:proofErr w:type="gramEnd"/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деревья</w:t>
            </w:r>
            <w:r w:rsidRPr="00D62C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Не зря 2017 год объявили годом экологии.</w:t>
            </w:r>
          </w:p>
          <w:p w:rsidR="0059743C" w:rsidRPr="00FE63F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A">
              <w:rPr>
                <w:rFonts w:ascii="Times New Roman" w:hAnsi="Times New Roman" w:cs="Times New Roman"/>
                <w:sz w:val="24"/>
                <w:szCs w:val="24"/>
              </w:rPr>
              <w:t>– Молодцы. Спасибо за урок.</w:t>
            </w:r>
          </w:p>
        </w:tc>
        <w:tc>
          <w:tcPr>
            <w:tcW w:w="3685" w:type="dxa"/>
            <w:shd w:val="clear" w:color="auto" w:fill="auto"/>
          </w:tcPr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монеты и прикрепляют на «Денежное дерево».</w:t>
            </w: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3C" w:rsidRPr="00FE63FC" w:rsidRDefault="0059743C" w:rsidP="00FE63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2552" w:type="dxa"/>
            <w:shd w:val="clear" w:color="auto" w:fill="auto"/>
          </w:tcPr>
          <w:p w:rsidR="008A1F3C" w:rsidRDefault="008A1F3C" w:rsidP="008A1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1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УУД.</w:t>
            </w: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9B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</w:t>
            </w: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своей деятельности с задачей.</w:t>
            </w:r>
          </w:p>
          <w:p w:rsidR="008A1F3C" w:rsidRDefault="008A1F3C" w:rsidP="008A1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F3C" w:rsidRPr="008F50DA" w:rsidRDefault="008A1F3C" w:rsidP="008A1F3C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</w:p>
          <w:p w:rsidR="0059743C" w:rsidRDefault="008A1F3C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1F3C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мысли, оценивание качества своей и общей учебной деятельности.</w:t>
            </w:r>
          </w:p>
          <w:p w:rsidR="004079BD" w:rsidRDefault="004079BD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9BD" w:rsidRPr="004079BD" w:rsidRDefault="004079BD" w:rsidP="00FE63F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УУД.</w:t>
            </w:r>
          </w:p>
          <w:p w:rsidR="004079BD" w:rsidRDefault="004079BD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1.Умение структурировать  знания, оценка процессов  и результатов деятельности.</w:t>
            </w:r>
          </w:p>
          <w:p w:rsidR="004079BD" w:rsidRPr="008A1F3C" w:rsidRDefault="004079BD" w:rsidP="00FE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Умение осознанно и произвольно строить высказывания.</w:t>
            </w:r>
          </w:p>
        </w:tc>
      </w:tr>
    </w:tbl>
    <w:p w:rsidR="0040433D" w:rsidRDefault="0040433D"/>
    <w:sectPr w:rsidR="0040433D" w:rsidSect="00DA4816">
      <w:pgSz w:w="16838" w:h="11906" w:orient="landscape"/>
      <w:pgMar w:top="567" w:right="567" w:bottom="624" w:left="624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793"/>
    <w:multiLevelType w:val="hybridMultilevel"/>
    <w:tmpl w:val="B420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24960"/>
    <w:multiLevelType w:val="hybridMultilevel"/>
    <w:tmpl w:val="6EE8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374B"/>
    <w:multiLevelType w:val="hybridMultilevel"/>
    <w:tmpl w:val="80A234DE"/>
    <w:lvl w:ilvl="0" w:tplc="4A1C6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9EB"/>
    <w:multiLevelType w:val="multilevel"/>
    <w:tmpl w:val="3CA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514"/>
    <w:rsid w:val="000F7B22"/>
    <w:rsid w:val="00162FF6"/>
    <w:rsid w:val="001C695C"/>
    <w:rsid w:val="001D31AB"/>
    <w:rsid w:val="001E4546"/>
    <w:rsid w:val="002C70B2"/>
    <w:rsid w:val="00310716"/>
    <w:rsid w:val="003947BC"/>
    <w:rsid w:val="003E507C"/>
    <w:rsid w:val="004019A4"/>
    <w:rsid w:val="0040433D"/>
    <w:rsid w:val="004079BD"/>
    <w:rsid w:val="0059743C"/>
    <w:rsid w:val="00724B1E"/>
    <w:rsid w:val="008A1F3C"/>
    <w:rsid w:val="008A560B"/>
    <w:rsid w:val="008E0E22"/>
    <w:rsid w:val="008E5009"/>
    <w:rsid w:val="008F50DA"/>
    <w:rsid w:val="009C6514"/>
    <w:rsid w:val="00AE2581"/>
    <w:rsid w:val="00BA1088"/>
    <w:rsid w:val="00D140EA"/>
    <w:rsid w:val="00D63B0B"/>
    <w:rsid w:val="00D8121E"/>
    <w:rsid w:val="00DA4816"/>
    <w:rsid w:val="00F47DE3"/>
    <w:rsid w:val="00F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514"/>
  </w:style>
  <w:style w:type="character" w:styleId="a3">
    <w:name w:val="Strong"/>
    <w:qFormat/>
    <w:rsid w:val="009C6514"/>
    <w:rPr>
      <w:b/>
      <w:bCs/>
    </w:rPr>
  </w:style>
  <w:style w:type="paragraph" w:styleId="a4">
    <w:name w:val="Normal (Web)"/>
    <w:basedOn w:val="a"/>
    <w:rsid w:val="009C651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9C65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507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A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7</cp:revision>
  <dcterms:created xsi:type="dcterms:W3CDTF">2017-02-05T17:03:00Z</dcterms:created>
  <dcterms:modified xsi:type="dcterms:W3CDTF">2023-11-05T15:00:00Z</dcterms:modified>
</cp:coreProperties>
</file>