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597CB" w14:textId="77777777" w:rsidR="00DC6CE9" w:rsidRDefault="00DC6CE9" w:rsidP="00FE0F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Экологическая сказка «Эко-Колобок»</w:t>
      </w:r>
    </w:p>
    <w:p w14:paraId="533E5705" w14:textId="41FA0DEF" w:rsidR="00FE0FB2" w:rsidRDefault="00FE0FB2" w:rsidP="00FE0F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Чернова Наталья Александровна воспитатель</w:t>
      </w:r>
    </w:p>
    <w:p w14:paraId="4395BA5C" w14:textId="77777777" w:rsidR="00FE0FB2" w:rsidRDefault="00FE0FB2" w:rsidP="00FE0F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 xml:space="preserve">МДОУ «Детский сад 6 </w:t>
      </w:r>
      <w:proofErr w:type="spellStart"/>
      <w:r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п.Новосадовый</w:t>
      </w:r>
      <w:proofErr w:type="spellEnd"/>
      <w:r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</w:p>
    <w:p w14:paraId="51BDD9C4" w14:textId="48140878" w:rsidR="00FE0FB2" w:rsidRPr="00DC6CE9" w:rsidRDefault="00FE0FB2" w:rsidP="00FE0F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Белгородской области Белгородского района»</w:t>
      </w:r>
    </w:p>
    <w:p w14:paraId="14AD23F6" w14:textId="161B3CD6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Цель:</w:t>
      </w: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формирование личностных качеств дошкольников в процессе экологического</w:t>
      </w:r>
    </w:p>
    <w:p w14:paraId="51494658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воспитания через эмоционально-чувственный и литературный опыт с помощью</w:t>
      </w:r>
    </w:p>
    <w:p w14:paraId="031C7DBB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включения его в процессе понимания экологического содержания сказки.</w:t>
      </w:r>
    </w:p>
    <w:p w14:paraId="5CF7F155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Задачи:</w:t>
      </w:r>
    </w:p>
    <w:p w14:paraId="2EF23CBF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- формирование экологической культуры детей;</w:t>
      </w:r>
    </w:p>
    <w:p w14:paraId="1E113053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- развитие эмоционального, творческого развития детей;</w:t>
      </w:r>
    </w:p>
    <w:p w14:paraId="147797D4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- воспитание бережного отношения к окружающей природе.</w:t>
      </w:r>
    </w:p>
    <w:p w14:paraId="4B0851EB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 настоящее время стала актуальной проблема экологического воспитания дошкольников.</w:t>
      </w:r>
    </w:p>
    <w:p w14:paraId="193B7D2A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Наш век скоростей и технологий катастрофически не хватает времени остановиться,</w:t>
      </w:r>
    </w:p>
    <w:p w14:paraId="5819B95B" w14:textId="7A8DE97A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</w:t>
      </w: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глянуться</w:t>
      </w: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вокруг</w:t>
      </w: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. П</w:t>
      </w: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онаблюдать</w:t>
      </w: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за</w:t>
      </w: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родной</w:t>
      </w: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природой.</w:t>
      </w:r>
    </w:p>
    <w:p w14:paraId="6DE8BCFC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А экологическая сказка </w:t>
      </w:r>
      <w:proofErr w:type="spellStart"/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даѐт</w:t>
      </w:r>
      <w:proofErr w:type="spellEnd"/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возможность детям, благодаря хорошо развитому у них</w:t>
      </w:r>
    </w:p>
    <w:p w14:paraId="14A70317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воображению, понаблюдать за жизнью диких животных или отправиться в сказочное</w:t>
      </w:r>
    </w:p>
    <w:p w14:paraId="662E406D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путешествие, увидеть своими глазами рассвет или подводное царство, самому стать</w:t>
      </w:r>
    </w:p>
    <w:p w14:paraId="3278DD7F" w14:textId="00A2C59F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непосредственным участником сказки (в роли колобка, лисы или др. персонажа). Особенность</w:t>
      </w: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таких сказок заключается в том, что все проблемы, приключения героев связаны с</w:t>
      </w: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познанием реальных предметов, явлений и закономерностей нашего большого мира.</w:t>
      </w:r>
    </w:p>
    <w:p w14:paraId="61D60D4D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Именно экологические сказки вызывают эмоциональную отзывчивость,</w:t>
      </w:r>
    </w:p>
    <w:p w14:paraId="58344164" w14:textId="2548CCD3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любознательность, сопереживание, вдохновляют детей на воображения и фантазии. Полученные</w:t>
      </w: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знания у детей вызывают отклик и понимание им экологических проблем. Они нацелены на</w:t>
      </w: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формирование у человека бережного отношения к природе. Дети узнают о проблемах дикой</w:t>
      </w: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природы из уст самих ее обитателей. Эко сказки в интересной сказочной форме дают детям</w:t>
      </w: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представления:</w:t>
      </w:r>
    </w:p>
    <w:p w14:paraId="67BD6DB2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 закономерностях природы;</w:t>
      </w:r>
    </w:p>
    <w:p w14:paraId="692633BB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 природных явлениях;</w:t>
      </w:r>
    </w:p>
    <w:p w14:paraId="799B869D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 том, что нарушение закономерностей в природе может привести к беде;</w:t>
      </w:r>
    </w:p>
    <w:p w14:paraId="2A5837F1" w14:textId="4B154BE1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об отдельных особенностях поведения и жизни различных представителей животного и</w:t>
      </w: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растительного мира.</w:t>
      </w:r>
    </w:p>
    <w:p w14:paraId="1566F384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Чему же учат экологические сказки?</w:t>
      </w:r>
    </w:p>
    <w:p w14:paraId="2998D610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- познавать окружающий мир;</w:t>
      </w:r>
    </w:p>
    <w:p w14:paraId="6758E5BF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- воспитывать чувство причастности к благополучию в природе;</w:t>
      </w:r>
    </w:p>
    <w:p w14:paraId="5872CA98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- думать о последствиях своих поступков по отношению к окружающему миру, об</w:t>
      </w:r>
    </w:p>
    <w:p w14:paraId="46D30CE0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ответственности за сохранение ее богатства и красоты.</w:t>
      </w:r>
    </w:p>
    <w:p w14:paraId="29A1B72E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Главное в любой сказке – это мораль, сказка учит нравственности, доброте.</w:t>
      </w:r>
    </w:p>
    <w:p w14:paraId="0E830C49" w14:textId="2866AA70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 сказке растения, животные могут разговаривать, играть, веселится, грустить, совершать</w:t>
      </w: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различные поступки – хорошие и не очень, и этими поступками они вызывают у детей</w:t>
      </w: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сопереживания, сочувствие, чувства гнева, ласки, нежности.</w:t>
      </w:r>
    </w:p>
    <w:p w14:paraId="0F5998B0" w14:textId="320083E5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Меняется отношение ребенка к реальным явлениям и событиям в природе, вначале ребенок</w:t>
      </w: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становится внимательным, а затем со временем бережливым и заботливым.</w:t>
      </w:r>
    </w:p>
    <w:p w14:paraId="4B860D6B" w14:textId="7C5F5A65" w:rsid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Таким образом, на основе знаний, которые дети получают через экологические сказки, могут</w:t>
      </w: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быть заложены начальные формы осознанно правильного отношения к природе; интерес к ее</w:t>
      </w: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познанию; сочувствие ко всему живому; умение видеть красоту природы в разных ее формах и</w:t>
      </w: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проявлениях, выражать свое эмоциональное отношение к ней.</w:t>
      </w:r>
    </w:p>
    <w:p w14:paraId="337F1589" w14:textId="77777777" w:rsidR="00FE0FB2" w:rsidRPr="00DC6CE9" w:rsidRDefault="00FE0FB2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70BDA1B4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Сценарий сказки:</w:t>
      </w:r>
    </w:p>
    <w:p w14:paraId="5014515B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</w:p>
    <w:p w14:paraId="255409B8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Автор:</w:t>
      </w:r>
    </w:p>
    <w:p w14:paraId="07EECA3A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0774442E" w14:textId="334CD354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lastRenderedPageBreak/>
        <w:t>Жили на лесной опушке:</w:t>
      </w:r>
    </w:p>
    <w:p w14:paraId="1268461F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Вот такие вот зверушки!</w:t>
      </w:r>
    </w:p>
    <w:p w14:paraId="4556C996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Мы о жизни их узнаем.</w:t>
      </w:r>
    </w:p>
    <w:p w14:paraId="2D804D6B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proofErr w:type="spellStart"/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Всѐ</w:t>
      </w:r>
      <w:proofErr w:type="spellEnd"/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! Мы сказку начинаем!</w:t>
      </w:r>
    </w:p>
    <w:p w14:paraId="2E26D81D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Жил на свете Колобок,</w:t>
      </w:r>
    </w:p>
    <w:p w14:paraId="233DAD00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Колобок – румяный бок.</w:t>
      </w:r>
    </w:p>
    <w:p w14:paraId="10229206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Но однажды в одночасье</w:t>
      </w:r>
    </w:p>
    <w:p w14:paraId="1948AC6D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Приключилось с ним несчастье.</w:t>
      </w:r>
    </w:p>
    <w:p w14:paraId="140B8693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Покатился он в лесок</w:t>
      </w:r>
    </w:p>
    <w:p w14:paraId="193678FE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Прогуляться на часок…</w:t>
      </w:r>
    </w:p>
    <w:p w14:paraId="59CC559B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Только с горочки скатился</w:t>
      </w:r>
    </w:p>
    <w:p w14:paraId="0EFCF108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 странной яме очутился:</w:t>
      </w:r>
    </w:p>
    <w:p w14:paraId="18B76B98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Колобок:</w:t>
      </w:r>
    </w:p>
    <w:p w14:paraId="4FA755B9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Я, румяный колобок,</w:t>
      </w:r>
    </w:p>
    <w:p w14:paraId="61907A30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Я поранил правый бок.</w:t>
      </w:r>
    </w:p>
    <w:p w14:paraId="7EAC776C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Здесь пакеты и бутылки,</w:t>
      </w:r>
    </w:p>
    <w:p w14:paraId="396E7155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И </w:t>
      </w:r>
      <w:proofErr w:type="gramStart"/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бумага</w:t>
      </w:r>
      <w:proofErr w:type="gramEnd"/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и опилки…</w:t>
      </w:r>
    </w:p>
    <w:p w14:paraId="5CFE9089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Крышки разные, стекло,</w:t>
      </w:r>
    </w:p>
    <w:p w14:paraId="2CFBBCA0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Ведь так порезаться легко.</w:t>
      </w:r>
    </w:p>
    <w:p w14:paraId="50800C55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И почти растений нет.</w:t>
      </w:r>
    </w:p>
    <w:p w14:paraId="5B65FA49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Зайка, где ты?</w:t>
      </w:r>
    </w:p>
    <w:p w14:paraId="723FA173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Зайка:</w:t>
      </w:r>
    </w:p>
    <w:p w14:paraId="0E21BE4E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Меня нет!</w:t>
      </w:r>
    </w:p>
    <w:p w14:paraId="3F8E5DD3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Я в лесу здесь прибираюсь.</w:t>
      </w:r>
    </w:p>
    <w:p w14:paraId="53B236ED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Грязно так, сил не осталось.</w:t>
      </w:r>
    </w:p>
    <w:p w14:paraId="76F202AD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Колобок и Зайка:</w:t>
      </w:r>
    </w:p>
    <w:p w14:paraId="3D5DAC38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Вы, запомните, друзья:</w:t>
      </w:r>
    </w:p>
    <w:p w14:paraId="4DA4C678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 лесу мусорить НЕЛЬЗЯ!</w:t>
      </w:r>
    </w:p>
    <w:p w14:paraId="455ED989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Автор:</w:t>
      </w:r>
    </w:p>
    <w:p w14:paraId="62BBD158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Дальше катится наш друг</w:t>
      </w:r>
    </w:p>
    <w:p w14:paraId="5A5B0B90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И увидел Волка вдруг.</w:t>
      </w:r>
    </w:p>
    <w:p w14:paraId="71D7710C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Он лежит понять не может.</w:t>
      </w:r>
    </w:p>
    <w:p w14:paraId="7118BC1D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Что ж случилось? Кто ж поможет?</w:t>
      </w:r>
    </w:p>
    <w:p w14:paraId="5CF58DF5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Волк</w:t>
      </w: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:</w:t>
      </w:r>
    </w:p>
    <w:p w14:paraId="5353DFB9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Тут когда-то был ручей.</w:t>
      </w:r>
    </w:p>
    <w:p w14:paraId="53BA8F60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И никто не знал, он чей…</w:t>
      </w:r>
    </w:p>
    <w:p w14:paraId="371B478B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А теперь здесь нет водицы,</w:t>
      </w:r>
    </w:p>
    <w:p w14:paraId="2C946807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Не летают даже птицы.</w:t>
      </w:r>
    </w:p>
    <w:p w14:paraId="5467A7CA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proofErr w:type="spellStart"/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Всѐ</w:t>
      </w:r>
      <w:proofErr w:type="spellEnd"/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забросано камнями</w:t>
      </w:r>
    </w:p>
    <w:p w14:paraId="279CC2A8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И какими-то дровами.</w:t>
      </w:r>
    </w:p>
    <w:p w14:paraId="43E46B71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Колобок:</w:t>
      </w:r>
    </w:p>
    <w:p w14:paraId="2CFAA1AC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Волк, друг милый помогай</w:t>
      </w:r>
    </w:p>
    <w:p w14:paraId="2619123C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И ручей освобождай!</w:t>
      </w:r>
    </w:p>
    <w:p w14:paraId="2ADD5DF7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Колобок и Волк:</w:t>
      </w:r>
    </w:p>
    <w:p w14:paraId="096AA23A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Ребята, вы, запоминайте:</w:t>
      </w:r>
    </w:p>
    <w:p w14:paraId="5ADE4836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Ручейки не засоряйте.</w:t>
      </w:r>
    </w:p>
    <w:p w14:paraId="1C8521DA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Вам и нам нужна всегда</w:t>
      </w:r>
    </w:p>
    <w:p w14:paraId="3A7060B1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Только чистая вода!</w:t>
      </w:r>
    </w:p>
    <w:p w14:paraId="043A3E7F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Автор:</w:t>
      </w:r>
    </w:p>
    <w:p w14:paraId="497C3998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 Волком колобок простился</w:t>
      </w:r>
    </w:p>
    <w:p w14:paraId="3DBA638C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Продолжать он путь решился.</w:t>
      </w:r>
    </w:p>
    <w:p w14:paraId="3289B7D8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За </w:t>
      </w:r>
      <w:proofErr w:type="spellStart"/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берѐзку</w:t>
      </w:r>
      <w:proofErr w:type="spellEnd"/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закатился</w:t>
      </w:r>
    </w:p>
    <w:p w14:paraId="685EA5F8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lastRenderedPageBreak/>
        <w:t>Очень сильно удивился:</w:t>
      </w:r>
    </w:p>
    <w:p w14:paraId="12120665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Возле озера Медведь</w:t>
      </w:r>
    </w:p>
    <w:p w14:paraId="588C085D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Весь печальный, странно ведь.</w:t>
      </w:r>
    </w:p>
    <w:p w14:paraId="0F29B00E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Что он делает? Рыбачит,</w:t>
      </w:r>
    </w:p>
    <w:p w14:paraId="4D53BB83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И о </w:t>
      </w:r>
      <w:proofErr w:type="spellStart"/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чѐм</w:t>
      </w:r>
      <w:proofErr w:type="spellEnd"/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-то тихо плачет.</w:t>
      </w:r>
    </w:p>
    <w:p w14:paraId="204D73CC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Медведь:</w:t>
      </w:r>
    </w:p>
    <w:p w14:paraId="56601F77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Здравствуй, милый Колобок!</w:t>
      </w:r>
    </w:p>
    <w:p w14:paraId="40A40793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Как твои дела, дружок?</w:t>
      </w:r>
    </w:p>
    <w:p w14:paraId="6FC36917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Вот мои дела не очень…</w:t>
      </w:r>
    </w:p>
    <w:p w14:paraId="36A39DA1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Я сижу уже две ночи.</w:t>
      </w:r>
    </w:p>
    <w:p w14:paraId="3DE2F025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Рыбку я хочу поймать,</w:t>
      </w:r>
    </w:p>
    <w:p w14:paraId="4623A04B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Но не выходит </w:t>
      </w:r>
      <w:proofErr w:type="spellStart"/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всѐ</w:t>
      </w:r>
      <w:proofErr w:type="spellEnd"/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никак!</w:t>
      </w:r>
    </w:p>
    <w:p w14:paraId="76BD7BF7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Колобок</w:t>
      </w: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:</w:t>
      </w:r>
    </w:p>
    <w:p w14:paraId="5E499B1B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Так давай я помогу,</w:t>
      </w:r>
    </w:p>
    <w:p w14:paraId="48D035B2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Твою удочку возьму.</w:t>
      </w:r>
    </w:p>
    <w:p w14:paraId="76A8D42A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Рыбку я тебе поймаю,</w:t>
      </w:r>
    </w:p>
    <w:p w14:paraId="45E03BAE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Вот она </w:t>
      </w:r>
      <w:proofErr w:type="spellStart"/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плывѐт</w:t>
      </w:r>
      <w:proofErr w:type="spellEnd"/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тут с краю.</w:t>
      </w:r>
    </w:p>
    <w:p w14:paraId="465E55C2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Что же это, друг-медведь?</w:t>
      </w:r>
    </w:p>
    <w:p w14:paraId="2C0CBB42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Это ж обувь чья-то ведь!</w:t>
      </w:r>
    </w:p>
    <w:p w14:paraId="7F78AD43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Колобок и Медведь:</w:t>
      </w:r>
    </w:p>
    <w:p w14:paraId="539BDED2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Вы всегда, ребята, знайте –</w:t>
      </w:r>
    </w:p>
    <w:p w14:paraId="1DC00551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proofErr w:type="spellStart"/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Водоѐм</w:t>
      </w:r>
      <w:proofErr w:type="spellEnd"/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не засоряйте.</w:t>
      </w:r>
    </w:p>
    <w:p w14:paraId="6A98C4E6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Это же ведь чей-то дом.</w:t>
      </w:r>
    </w:p>
    <w:p w14:paraId="01C6888B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Пусть будет чистым </w:t>
      </w:r>
      <w:proofErr w:type="spellStart"/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водоѐм</w:t>
      </w:r>
      <w:proofErr w:type="spellEnd"/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!</w:t>
      </w:r>
    </w:p>
    <w:p w14:paraId="3870FFEF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Автор:</w:t>
      </w:r>
    </w:p>
    <w:p w14:paraId="62173995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Он с Медведем попрощался</w:t>
      </w:r>
    </w:p>
    <w:p w14:paraId="3008FE18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И к Лисице в путь собрался.</w:t>
      </w:r>
    </w:p>
    <w:p w14:paraId="6408A6F3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Докатился до опушки…</w:t>
      </w:r>
    </w:p>
    <w:p w14:paraId="3AF99603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Слышит – квакает Лягушка:</w:t>
      </w:r>
    </w:p>
    <w:p w14:paraId="13FCD3D9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Лягушка:</w:t>
      </w:r>
    </w:p>
    <w:p w14:paraId="6557EEBE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Караул, беда, ква-ква!</w:t>
      </w:r>
    </w:p>
    <w:p w14:paraId="796ED0BA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Дом лисы сгорел до </w:t>
      </w:r>
      <w:proofErr w:type="spellStart"/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тла</w:t>
      </w:r>
      <w:proofErr w:type="spellEnd"/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!</w:t>
      </w:r>
    </w:p>
    <w:p w14:paraId="2B4A6A61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Кто-то тут огонь </w:t>
      </w:r>
      <w:proofErr w:type="spellStart"/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развѐл</w:t>
      </w:r>
      <w:proofErr w:type="spellEnd"/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,</w:t>
      </w:r>
    </w:p>
    <w:p w14:paraId="60DFD9FC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Развернулся и </w:t>
      </w:r>
      <w:proofErr w:type="spellStart"/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ушѐл</w:t>
      </w:r>
      <w:proofErr w:type="spellEnd"/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!</w:t>
      </w:r>
    </w:p>
    <w:p w14:paraId="06BA9515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Колобок:</w:t>
      </w:r>
    </w:p>
    <w:p w14:paraId="3EF5F5C2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Эй, Лиса, моя сестра,</w:t>
      </w:r>
    </w:p>
    <w:p w14:paraId="7CE1F6FA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Где ты, рыжая краса?</w:t>
      </w:r>
    </w:p>
    <w:p w14:paraId="03CCDD6B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В гости я к тебе </w:t>
      </w:r>
      <w:proofErr w:type="spellStart"/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пришѐл</w:t>
      </w:r>
      <w:proofErr w:type="spellEnd"/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.</w:t>
      </w:r>
    </w:p>
    <w:p w14:paraId="65570A71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И ничего здесь не </w:t>
      </w:r>
      <w:proofErr w:type="spellStart"/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нашѐл</w:t>
      </w:r>
      <w:proofErr w:type="spellEnd"/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.</w:t>
      </w:r>
    </w:p>
    <w:p w14:paraId="57387035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proofErr w:type="spellStart"/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Всѐ</w:t>
      </w:r>
      <w:proofErr w:type="spellEnd"/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сгорело, дыма столько.</w:t>
      </w:r>
    </w:p>
    <w:p w14:paraId="2B359552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Солнца нет, не видно </w:t>
      </w:r>
      <w:proofErr w:type="spellStart"/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ѐлки</w:t>
      </w:r>
      <w:proofErr w:type="spellEnd"/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!</w:t>
      </w:r>
    </w:p>
    <w:p w14:paraId="41AE2C20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Лиса:</w:t>
      </w:r>
    </w:p>
    <w:p w14:paraId="51DFB073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proofErr w:type="spellStart"/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Колобочек</w:t>
      </w:r>
      <w:proofErr w:type="spellEnd"/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, помогай!</w:t>
      </w:r>
    </w:p>
    <w:p w14:paraId="0D810A0A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И водой </w:t>
      </w:r>
      <w:proofErr w:type="spellStart"/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всѐ</w:t>
      </w:r>
      <w:proofErr w:type="spellEnd"/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заливай!</w:t>
      </w:r>
    </w:p>
    <w:p w14:paraId="2A6AE871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Нет больше дома у меня…</w:t>
      </w:r>
    </w:p>
    <w:p w14:paraId="6264037A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Ну, хоть сама </w:t>
      </w:r>
      <w:proofErr w:type="spellStart"/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ещѐ</w:t>
      </w:r>
      <w:proofErr w:type="spellEnd"/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цела!</w:t>
      </w:r>
    </w:p>
    <w:p w14:paraId="40BB14CA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Колобок, Лиса и Лягушка:</w:t>
      </w:r>
    </w:p>
    <w:p w14:paraId="641954C2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Дети, всегда знайте:</w:t>
      </w:r>
    </w:p>
    <w:p w14:paraId="3AD58C57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Огонь не разжигайте!</w:t>
      </w:r>
    </w:p>
    <w:p w14:paraId="2D75B4BB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От деревьев кислород</w:t>
      </w:r>
    </w:p>
    <w:p w14:paraId="17A33C95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Мы его вдыхаем. Вот:</w:t>
      </w:r>
    </w:p>
    <w:p w14:paraId="6C57E104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А когда горит огонь –</w:t>
      </w:r>
    </w:p>
    <w:p w14:paraId="02603BD6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lastRenderedPageBreak/>
        <w:t>Быстро исчезает он.</w:t>
      </w:r>
    </w:p>
    <w:p w14:paraId="40E42B14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Автор:</w:t>
      </w:r>
    </w:p>
    <w:p w14:paraId="0C5569CD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Колобок домой пустился,</w:t>
      </w:r>
    </w:p>
    <w:p w14:paraId="43C8852F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Очень быстро докатился.</w:t>
      </w:r>
    </w:p>
    <w:p w14:paraId="7EAA4040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Стал он знаки рисовать,</w:t>
      </w:r>
    </w:p>
    <w:p w14:paraId="646FD1D5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Что каждый должен соблюдать.</w:t>
      </w:r>
    </w:p>
    <w:p w14:paraId="30D1B883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Колобок и все звери:</w:t>
      </w:r>
    </w:p>
    <w:p w14:paraId="78A05526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Земля – наш дом, и мы должны</w:t>
      </w:r>
    </w:p>
    <w:p w14:paraId="39EF91A9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Себя достойно в </w:t>
      </w:r>
      <w:proofErr w:type="spellStart"/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нѐм</w:t>
      </w:r>
      <w:proofErr w:type="spellEnd"/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вести!</w:t>
      </w:r>
    </w:p>
    <w:p w14:paraId="36B3C7CD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Беречь природу, не сорить,</w:t>
      </w:r>
    </w:p>
    <w:p w14:paraId="2A04E149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Леса и воду сохранить!</w:t>
      </w:r>
    </w:p>
    <w:p w14:paraId="184370E2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Автор:</w:t>
      </w:r>
    </w:p>
    <w:p w14:paraId="6E4E4CE4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Сказка ложь, да в ней </w:t>
      </w:r>
      <w:proofErr w:type="spellStart"/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намѐк</w:t>
      </w:r>
      <w:proofErr w:type="spellEnd"/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:</w:t>
      </w:r>
    </w:p>
    <w:p w14:paraId="4CE8A8E9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Вам, ребятам всем урок!</w:t>
      </w:r>
    </w:p>
    <w:p w14:paraId="59E7DFD5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14A4C3A5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Литература:</w:t>
      </w:r>
    </w:p>
    <w:p w14:paraId="0FF251FC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1 Рыжова Н.А. Не просто сказки. Экологические рассказы, сказки и праздники. М.: - «Линка-пресс»,</w:t>
      </w:r>
    </w:p>
    <w:p w14:paraId="5E3FD722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2002.-200с.</w:t>
      </w:r>
    </w:p>
    <w:p w14:paraId="522D2218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2 </w:t>
      </w:r>
      <w:proofErr w:type="spellStart"/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Сидловская</w:t>
      </w:r>
      <w:proofErr w:type="spellEnd"/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О. Сказка в развитии дошкольника //</w:t>
      </w:r>
      <w:proofErr w:type="spellStart"/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Ребѐнок</w:t>
      </w:r>
      <w:proofErr w:type="spellEnd"/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в детском саду, 2001.-№3.-с.80-83.</w:t>
      </w:r>
    </w:p>
    <w:p w14:paraId="2881DE64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3 Шорыгина Т.А. </w:t>
      </w:r>
      <w:proofErr w:type="spellStart"/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Зелѐные</w:t>
      </w:r>
      <w:proofErr w:type="spellEnd"/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сказки: Экология для </w:t>
      </w:r>
      <w:proofErr w:type="gramStart"/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малышей.-</w:t>
      </w:r>
      <w:proofErr w:type="gramEnd"/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М.: Прометей; Книголюб, 2003.-104с.</w:t>
      </w:r>
    </w:p>
    <w:p w14:paraId="193D7CD8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4 Экологические </w:t>
      </w:r>
      <w:proofErr w:type="gramStart"/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сказки./</w:t>
      </w:r>
      <w:proofErr w:type="gramEnd"/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Сост. Фадеева Г.А.- Волгоград: Учитель, 2004.-57с.</w:t>
      </w:r>
    </w:p>
    <w:p w14:paraId="66EB2E20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5 Экологическое воспитание дошкольников: Практическое </w:t>
      </w:r>
      <w:proofErr w:type="gramStart"/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пособие./</w:t>
      </w:r>
      <w:proofErr w:type="gramEnd"/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Под ред. Прохоровой Л.Н. –</w:t>
      </w:r>
    </w:p>
    <w:p w14:paraId="675582A6" w14:textId="77777777" w:rsidR="00DC6CE9" w:rsidRPr="00DC6CE9" w:rsidRDefault="00DC6CE9" w:rsidP="00DC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DC6C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М.: АРКТИ, 2003.-72с.</w:t>
      </w:r>
    </w:p>
    <w:p w14:paraId="43E161F5" w14:textId="77777777" w:rsidR="00776509" w:rsidRDefault="00776509"/>
    <w:sectPr w:rsidR="00776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509"/>
    <w:rsid w:val="00776509"/>
    <w:rsid w:val="00DC6CE9"/>
    <w:rsid w:val="00F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27A7"/>
  <w15:chartTrackingRefBased/>
  <w15:docId w15:val="{0B5938C1-3989-40A7-9B19-40E38A87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Чернова</dc:creator>
  <cp:keywords/>
  <dc:description/>
  <cp:lastModifiedBy>Наталья Чернова</cp:lastModifiedBy>
  <cp:revision>3</cp:revision>
  <dcterms:created xsi:type="dcterms:W3CDTF">2023-11-05T15:45:00Z</dcterms:created>
  <dcterms:modified xsi:type="dcterms:W3CDTF">2023-11-05T15:59:00Z</dcterms:modified>
</cp:coreProperties>
</file>