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E254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8D629E">
        <w:rPr>
          <w:b/>
          <w:bCs/>
          <w:sz w:val="28"/>
          <w:szCs w:val="28"/>
        </w:rPr>
        <w:t>Игра-викторина</w:t>
      </w:r>
    </w:p>
    <w:p w14:paraId="03B286FD" w14:textId="14C53B23" w:rsidR="002A5700" w:rsidRDefault="002A5700" w:rsidP="002A570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sz w:val="28"/>
          <w:szCs w:val="28"/>
        </w:rPr>
      </w:pPr>
      <w:r w:rsidRPr="008D629E">
        <w:rPr>
          <w:b/>
          <w:bCs/>
          <w:sz w:val="28"/>
          <w:szCs w:val="28"/>
        </w:rPr>
        <w:t>«</w:t>
      </w:r>
      <w:r w:rsidR="008D629E">
        <w:rPr>
          <w:b/>
          <w:bCs/>
          <w:sz w:val="28"/>
          <w:szCs w:val="28"/>
        </w:rPr>
        <w:t>Мир</w:t>
      </w:r>
      <w:r w:rsidRPr="008D629E">
        <w:rPr>
          <w:b/>
          <w:bCs/>
          <w:sz w:val="28"/>
          <w:szCs w:val="28"/>
        </w:rPr>
        <w:t xml:space="preserve"> безопасности» </w:t>
      </w:r>
    </w:p>
    <w:p w14:paraId="6D7A660F" w14:textId="184579BA" w:rsidR="007F361E" w:rsidRPr="008D629E" w:rsidRDefault="007F361E" w:rsidP="002A5700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Подготовительная группа</w:t>
      </w:r>
    </w:p>
    <w:p w14:paraId="72F13C8C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 w:line="360" w:lineRule="auto"/>
        <w:jc w:val="center"/>
        <w:rPr>
          <w:sz w:val="28"/>
          <w:szCs w:val="28"/>
        </w:rPr>
      </w:pPr>
    </w:p>
    <w:p w14:paraId="2BACC03F" w14:textId="1E16546D" w:rsidR="002A5700" w:rsidRPr="008D629E" w:rsidRDefault="008D629E" w:rsidP="002A5700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8D629E">
        <w:rPr>
          <w:b/>
          <w:sz w:val="28"/>
          <w:szCs w:val="28"/>
        </w:rPr>
        <w:t>Цель:</w:t>
      </w:r>
      <w:r w:rsidRPr="008D629E">
        <w:rPr>
          <w:sz w:val="28"/>
          <w:szCs w:val="28"/>
        </w:rPr>
        <w:t xml:space="preserve"> закрепление</w:t>
      </w:r>
      <w:r w:rsidR="002A5700" w:rsidRPr="008D629E">
        <w:rPr>
          <w:sz w:val="28"/>
          <w:szCs w:val="28"/>
        </w:rPr>
        <w:t> правил безопасного поведения</w:t>
      </w:r>
      <w:r>
        <w:rPr>
          <w:sz w:val="28"/>
          <w:szCs w:val="28"/>
        </w:rPr>
        <w:t xml:space="preserve"> на природе, дома, на дороге.</w:t>
      </w:r>
    </w:p>
    <w:p w14:paraId="1D57EE41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8D629E">
        <w:rPr>
          <w:b/>
          <w:sz w:val="28"/>
          <w:szCs w:val="28"/>
        </w:rPr>
        <w:t>Программное содержание</w:t>
      </w:r>
      <w:r w:rsidRPr="008D629E">
        <w:rPr>
          <w:sz w:val="28"/>
          <w:szCs w:val="28"/>
        </w:rPr>
        <w:t>:</w:t>
      </w:r>
    </w:p>
    <w:p w14:paraId="515C0463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>1. Формировать представление детей о безопасном поведении в различных ситуациях. Подвести детей к пониманию необходимости соблюдать правила безопасного поведения. Обобщить и закрепить имеющиеся знания и навыки безопасного поведения по основным разделам (</w:t>
      </w:r>
      <w:r w:rsidRPr="008D629E">
        <w:rPr>
          <w:i/>
          <w:iCs/>
          <w:sz w:val="28"/>
          <w:szCs w:val="28"/>
        </w:rPr>
        <w:t>«Безопасность на дорогах»</w:t>
      </w:r>
      <w:r w:rsidRPr="008D629E">
        <w:rPr>
          <w:sz w:val="28"/>
          <w:szCs w:val="28"/>
        </w:rPr>
        <w:t>, </w:t>
      </w:r>
      <w:r w:rsidRPr="008D629E">
        <w:rPr>
          <w:i/>
          <w:iCs/>
          <w:sz w:val="28"/>
          <w:szCs w:val="28"/>
        </w:rPr>
        <w:t>«Безопасность собственной жизнедеятельности»</w:t>
      </w:r>
      <w:r w:rsidRPr="008D629E">
        <w:rPr>
          <w:sz w:val="28"/>
          <w:szCs w:val="28"/>
        </w:rPr>
        <w:t>)</w:t>
      </w:r>
    </w:p>
    <w:p w14:paraId="52211C76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>2. Развивать у детей логическое мышление, внимание, сообразительность, умение рассуждать, делать выводы.</w:t>
      </w:r>
    </w:p>
    <w:p w14:paraId="5B4DB42E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>3. Совершенствовать навыки общения: умение договариваться, налаживать диалогическое общение в совместной игре, распределять обязанности, умение работать в команде.</w:t>
      </w:r>
    </w:p>
    <w:p w14:paraId="4F063655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14:paraId="3C5F2AC1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14:paraId="29F7F9B8" w14:textId="77777777" w:rsidR="002A5700" w:rsidRPr="008D629E" w:rsidRDefault="002A5700" w:rsidP="002A5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6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викторины:</w:t>
      </w:r>
    </w:p>
    <w:p w14:paraId="2933C5E3" w14:textId="77777777" w:rsidR="002A5700" w:rsidRPr="008D629E" w:rsidRDefault="002A5700" w:rsidP="002A5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3B583A" w14:textId="270C08F3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 </w:t>
      </w:r>
      <w:r w:rsid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 музыку «Мы начинаем КВН» заходят </w:t>
      </w: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зал и встают полукругом.</w:t>
      </w:r>
    </w:p>
    <w:p w14:paraId="79B47CD6" w14:textId="3FD8A0B7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</w:t>
      </w:r>
      <w:r w:rsidR="008D629E" w:rsidRPr="008D6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8D629E"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здравствуйте</w:t>
      </w: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дорогие друзья! У нас сегодня викторина «</w:t>
      </w:r>
      <w:r w:rsid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Мир </w:t>
      </w: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безопасности». Я рада всех приветствовать в этом зале, надеюсь, что мы все сегодня узнаем, кто же по праву может считаться самым внимательным, самым сообразительным, самым эрудированным. Кого мы можем назвать «Знатоком безопасности».</w:t>
      </w:r>
    </w:p>
    <w:p w14:paraId="1C2620CB" w14:textId="423C5663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так, сегодня в викторине участвуют команды </w:t>
      </w:r>
      <w:r w:rsid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«Знайки», и «Умники»</w:t>
      </w:r>
    </w:p>
    <w:p w14:paraId="7DC4D9BE" w14:textId="343CDD28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Разрешите представить жюри</w:t>
      </w:r>
      <w:r w:rsid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3E2519A" w14:textId="77777777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Жюри будет внимательно следить за вашими ответами, и отмечать правильные, за правильно выполненные задания вы будете получать фишки – знатока, какая команда наберёт больше фишек, та команда и выиграет.</w:t>
      </w:r>
    </w:p>
    <w:p w14:paraId="1C6132ED" w14:textId="77777777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так, наш конкурс начинается.</w:t>
      </w:r>
    </w:p>
    <w:p w14:paraId="57EB677E" w14:textId="77777777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Прошу команды приготовиться.</w:t>
      </w:r>
    </w:p>
    <w:p w14:paraId="7CEE2BDB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</w:p>
    <w:p w14:paraId="7F737DCA" w14:textId="77777777" w:rsidR="002A5700" w:rsidRPr="008D629E" w:rsidRDefault="002A5700" w:rsidP="008D629E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</w:rPr>
      </w:pPr>
      <w:r w:rsidRPr="008D629E">
        <w:rPr>
          <w:b/>
          <w:sz w:val="28"/>
          <w:szCs w:val="28"/>
        </w:rPr>
        <w:t>Задание №1</w:t>
      </w:r>
    </w:p>
    <w:p w14:paraId="0CADAB38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8D629E">
        <w:rPr>
          <w:b/>
          <w:i/>
          <w:iCs/>
          <w:sz w:val="28"/>
          <w:szCs w:val="28"/>
        </w:rPr>
        <w:t>«Разминка»</w:t>
      </w:r>
      <w:r w:rsidRPr="008D629E">
        <w:rPr>
          <w:b/>
          <w:sz w:val="28"/>
          <w:szCs w:val="28"/>
        </w:rPr>
        <w:t>.</w:t>
      </w:r>
    </w:p>
    <w:p w14:paraId="7D8E2821" w14:textId="77777777" w:rsidR="002A5700" w:rsidRPr="008D629E" w:rsidRDefault="002A5700" w:rsidP="002A5700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 xml:space="preserve"> Тут главное быстрота. </w:t>
      </w:r>
    </w:p>
    <w:p w14:paraId="51A6814F" w14:textId="77777777" w:rsidR="002A5700" w:rsidRPr="008D629E" w:rsidRDefault="002A5700" w:rsidP="00672DFC">
      <w:pPr>
        <w:pStyle w:val="a3"/>
        <w:shd w:val="clear" w:color="auto" w:fill="FFFFFF"/>
        <w:spacing w:before="0" w:beforeAutospacing="0" w:after="240" w:afterAutospacing="0" w:line="360" w:lineRule="auto"/>
        <w:rPr>
          <w:b/>
          <w:sz w:val="28"/>
          <w:szCs w:val="28"/>
        </w:rPr>
      </w:pPr>
      <w:r w:rsidRPr="008D629E">
        <w:rPr>
          <w:sz w:val="28"/>
          <w:szCs w:val="28"/>
        </w:rPr>
        <w:t>1. Часть дороги, по которой движутся пешеходы </w:t>
      </w:r>
      <w:r w:rsidRPr="008D629E">
        <w:rPr>
          <w:b/>
          <w:i/>
          <w:iCs/>
          <w:sz w:val="28"/>
          <w:szCs w:val="28"/>
        </w:rPr>
        <w:t>(тротуар)</w:t>
      </w:r>
    </w:p>
    <w:p w14:paraId="7BBB8F55" w14:textId="77777777" w:rsidR="002A5700" w:rsidRPr="008D629E" w:rsidRDefault="002A5700" w:rsidP="00672DFC">
      <w:pPr>
        <w:pStyle w:val="a3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>2. Чем запрещено играть детям во избежание пожара в лесу? </w:t>
      </w:r>
      <w:r w:rsidRPr="008D629E">
        <w:rPr>
          <w:b/>
          <w:i/>
          <w:iCs/>
          <w:sz w:val="28"/>
          <w:szCs w:val="28"/>
        </w:rPr>
        <w:t>(спичками)</w:t>
      </w:r>
    </w:p>
    <w:p w14:paraId="6576B5B3" w14:textId="77777777" w:rsidR="002A5700" w:rsidRPr="008D629E" w:rsidRDefault="002A5700" w:rsidP="00672DFC">
      <w:pPr>
        <w:pStyle w:val="a3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>3. Название, какого животного мы вспоминаем, когда переходим проезжую часть дороги? </w:t>
      </w:r>
      <w:r w:rsidRPr="008D629E">
        <w:rPr>
          <w:b/>
          <w:i/>
          <w:iCs/>
          <w:sz w:val="28"/>
          <w:szCs w:val="28"/>
        </w:rPr>
        <w:t>(медведь, зебра или барсук)</w:t>
      </w:r>
    </w:p>
    <w:p w14:paraId="16257DC1" w14:textId="77777777" w:rsidR="002A5700" w:rsidRPr="008D629E" w:rsidRDefault="002A5700" w:rsidP="00672DFC">
      <w:pPr>
        <w:pStyle w:val="a3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>4. Где разрешается кататься на велосипеде (в специально отведённых местах или где есть спец. знак </w:t>
      </w:r>
      <w:r w:rsidRPr="008D629E">
        <w:rPr>
          <w:b/>
          <w:i/>
          <w:iCs/>
          <w:sz w:val="28"/>
          <w:szCs w:val="28"/>
        </w:rPr>
        <w:t>«велосипедная дорожка»</w:t>
      </w:r>
      <w:r w:rsidRPr="008D629E">
        <w:rPr>
          <w:b/>
          <w:sz w:val="28"/>
          <w:szCs w:val="28"/>
        </w:rPr>
        <w:t>)</w:t>
      </w:r>
    </w:p>
    <w:p w14:paraId="375613E7" w14:textId="77777777" w:rsidR="002A5700" w:rsidRPr="008D629E" w:rsidRDefault="002A5700" w:rsidP="00672D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>5. На улице на вас стала лаять и набрасываться собака. В какую сторону надо убегать: влево или вправо? (</w:t>
      </w:r>
      <w:r w:rsidRPr="008D629E">
        <w:rPr>
          <w:b/>
          <w:sz w:val="28"/>
          <w:szCs w:val="28"/>
        </w:rPr>
        <w:t>Не бежать! Надо замереть на одном месте, вытянув руки вдоль тела и опустить глаза)</w:t>
      </w:r>
    </w:p>
    <w:p w14:paraId="7C4666FF" w14:textId="77777777" w:rsidR="002A5700" w:rsidRPr="008D629E" w:rsidRDefault="002A5700" w:rsidP="00672D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>6. Часть дороги, по которой движется транспорт </w:t>
      </w:r>
      <w:r w:rsidRPr="008D629E">
        <w:rPr>
          <w:i/>
          <w:iCs/>
          <w:sz w:val="28"/>
          <w:szCs w:val="28"/>
        </w:rPr>
        <w:t>(</w:t>
      </w:r>
      <w:r w:rsidRPr="008D629E">
        <w:rPr>
          <w:b/>
          <w:i/>
          <w:iCs/>
          <w:sz w:val="28"/>
          <w:szCs w:val="28"/>
        </w:rPr>
        <w:t>проезжая часть.)</w:t>
      </w:r>
    </w:p>
    <w:p w14:paraId="33EA3BEC" w14:textId="77777777" w:rsidR="002A5700" w:rsidRPr="008D629E" w:rsidRDefault="002A5700" w:rsidP="00672D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D629E">
        <w:rPr>
          <w:sz w:val="28"/>
          <w:szCs w:val="28"/>
        </w:rPr>
        <w:t>7.Дома вы нашли бенгальские огни, которые родители купили на Новый год. Где вы будете их зажигать? На улице или в квартире? </w:t>
      </w:r>
      <w:r w:rsidRPr="008D629E">
        <w:rPr>
          <w:b/>
          <w:i/>
          <w:iCs/>
          <w:sz w:val="28"/>
          <w:szCs w:val="28"/>
        </w:rPr>
        <w:t>(Нигде. Без взрослых их зажигать нельзя)</w:t>
      </w:r>
    </w:p>
    <w:p w14:paraId="5A451BB1" w14:textId="77777777" w:rsidR="002A5700" w:rsidRPr="008D629E" w:rsidRDefault="002A5700" w:rsidP="008D629E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</w:rPr>
      </w:pPr>
      <w:r w:rsidRPr="008D629E">
        <w:rPr>
          <w:b/>
          <w:sz w:val="28"/>
          <w:szCs w:val="28"/>
        </w:rPr>
        <w:t>Задание №2</w:t>
      </w:r>
    </w:p>
    <w:p w14:paraId="5C633601" w14:textId="77777777" w:rsidR="008D629E" w:rsidRDefault="008D629E" w:rsidP="00DD3CC7">
      <w:pPr>
        <w:pStyle w:val="c0"/>
        <w:shd w:val="clear" w:color="auto" w:fill="FFFFFF"/>
        <w:spacing w:before="0" w:beforeAutospacing="0" w:after="24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Конкурс «Узнай, какая служба нужна».</w:t>
      </w:r>
    </w:p>
    <w:p w14:paraId="651B9C41" w14:textId="77777777" w:rsidR="008D629E" w:rsidRDefault="008D629E" w:rsidP="00DD3CC7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А рядом бегемотики схватились за животики,</w:t>
      </w:r>
    </w:p>
    <w:p w14:paraId="6F4645EC" w14:textId="77777777" w:rsidR="008D629E" w:rsidRDefault="008D629E" w:rsidP="00DD3CC7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них у бегемотиков животики болят (03, 103).</w:t>
      </w:r>
    </w:p>
    <w:p w14:paraId="75F5668B" w14:textId="77777777" w:rsidR="008D629E" w:rsidRDefault="008D629E" w:rsidP="00DD3CC7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2. Я кровожадный, я беспощадный</w:t>
      </w:r>
    </w:p>
    <w:p w14:paraId="626BCD6B" w14:textId="77777777" w:rsidR="008D629E" w:rsidRDefault="008D629E" w:rsidP="00DD3CC7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злой разбойник Бармалей</w:t>
      </w:r>
    </w:p>
    <w:p w14:paraId="5CB46380" w14:textId="77777777" w:rsidR="008D629E" w:rsidRDefault="008D629E" w:rsidP="00DD3CC7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мне не надо, ни мармелада, ни шоколада</w:t>
      </w:r>
    </w:p>
    <w:p w14:paraId="0F5A1958" w14:textId="77777777" w:rsidR="008D629E" w:rsidRDefault="008D629E" w:rsidP="00DD3CC7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только маленьких, да маленьких детей (02,102).</w:t>
      </w:r>
    </w:p>
    <w:p w14:paraId="0E8AF168" w14:textId="77777777" w:rsidR="008D629E" w:rsidRDefault="008D629E" w:rsidP="00DD3CC7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Тили-бом, тили-бом</w:t>
      </w:r>
    </w:p>
    <w:p w14:paraId="035BCB3F" w14:textId="77777777" w:rsidR="008D629E" w:rsidRDefault="008D629E" w:rsidP="00DD3CC7">
      <w:pPr>
        <w:pStyle w:val="c0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Загорелся Кошкин дом (01,101).</w:t>
      </w:r>
    </w:p>
    <w:p w14:paraId="7390E6A8" w14:textId="35A35606" w:rsidR="008D629E" w:rsidRPr="00DD3CC7" w:rsidRDefault="00DD3CC7" w:rsidP="00DD3CC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D3CC7">
        <w:rPr>
          <w:color w:val="000000"/>
          <w:sz w:val="28"/>
          <w:szCs w:val="28"/>
        </w:rPr>
        <w:t>4.</w:t>
      </w:r>
      <w:r w:rsidRPr="00DD3CC7">
        <w:rPr>
          <w:color w:val="000000"/>
          <w:sz w:val="28"/>
          <w:szCs w:val="28"/>
          <w:shd w:val="clear" w:color="auto" w:fill="FFFFFF"/>
        </w:rPr>
        <w:t xml:space="preserve"> В доме газовые печки,</w:t>
      </w:r>
      <w:r w:rsidRPr="00DD3CC7">
        <w:rPr>
          <w:color w:val="000000"/>
          <w:sz w:val="28"/>
          <w:szCs w:val="28"/>
        </w:rPr>
        <w:br/>
      </w:r>
      <w:r w:rsidRPr="00DD3CC7">
        <w:rPr>
          <w:color w:val="000000"/>
          <w:sz w:val="28"/>
          <w:szCs w:val="28"/>
          <w:shd w:val="clear" w:color="auto" w:fill="FFFFFF"/>
        </w:rPr>
        <w:t>Опасайся, друг, утечки !</w:t>
      </w:r>
      <w:r w:rsidRPr="00DD3CC7">
        <w:rPr>
          <w:color w:val="000000"/>
          <w:sz w:val="28"/>
          <w:szCs w:val="28"/>
        </w:rPr>
        <w:br/>
      </w:r>
      <w:r w:rsidRPr="00DD3CC7">
        <w:rPr>
          <w:color w:val="000000"/>
          <w:sz w:val="28"/>
          <w:szCs w:val="28"/>
          <w:shd w:val="clear" w:color="auto" w:fill="FFFFFF"/>
        </w:rPr>
        <w:t>Запах газа есть в квартире -</w:t>
      </w:r>
      <w:r w:rsidRPr="00DD3CC7">
        <w:rPr>
          <w:color w:val="000000"/>
          <w:sz w:val="28"/>
          <w:szCs w:val="28"/>
        </w:rPr>
        <w:br/>
      </w:r>
      <w:r w:rsidRPr="00DD3CC7">
        <w:rPr>
          <w:color w:val="000000"/>
          <w:sz w:val="28"/>
          <w:szCs w:val="28"/>
          <w:shd w:val="clear" w:color="auto" w:fill="FFFFFF"/>
        </w:rPr>
        <w:t>Окна настежь распахни,</w:t>
      </w:r>
      <w:r w:rsidRPr="00DD3CC7">
        <w:rPr>
          <w:color w:val="000000"/>
          <w:sz w:val="28"/>
          <w:szCs w:val="28"/>
        </w:rPr>
        <w:br/>
      </w:r>
      <w:r w:rsidRPr="00DD3CC7">
        <w:rPr>
          <w:color w:val="000000"/>
          <w:sz w:val="28"/>
          <w:szCs w:val="28"/>
          <w:shd w:val="clear" w:color="auto" w:fill="FFFFFF"/>
        </w:rPr>
        <w:t xml:space="preserve">В службу </w:t>
      </w:r>
      <w:r w:rsidRPr="00DD3CC7">
        <w:rPr>
          <w:b/>
          <w:bCs/>
          <w:color w:val="000000"/>
          <w:sz w:val="28"/>
          <w:szCs w:val="28"/>
          <w:shd w:val="clear" w:color="auto" w:fill="FFFFFF"/>
        </w:rPr>
        <w:t>газа, " 04 ",</w:t>
      </w:r>
      <w:r w:rsidRPr="00DD3CC7">
        <w:rPr>
          <w:color w:val="000000"/>
          <w:sz w:val="28"/>
          <w:szCs w:val="28"/>
        </w:rPr>
        <w:br/>
      </w:r>
      <w:r w:rsidRPr="00DD3CC7">
        <w:rPr>
          <w:color w:val="000000"/>
          <w:sz w:val="28"/>
          <w:szCs w:val="28"/>
          <w:shd w:val="clear" w:color="auto" w:fill="FFFFFF"/>
        </w:rPr>
        <w:t>Поскорее позвони !</w:t>
      </w:r>
    </w:p>
    <w:p w14:paraId="7FCAD9F2" w14:textId="2E8A447C" w:rsidR="002A5700" w:rsidRPr="008D629E" w:rsidRDefault="002A5700" w:rsidP="008D629E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</w:rPr>
      </w:pPr>
      <w:r w:rsidRPr="008D629E">
        <w:rPr>
          <w:b/>
          <w:sz w:val="28"/>
          <w:szCs w:val="28"/>
        </w:rPr>
        <w:t>Задание №3</w:t>
      </w:r>
    </w:p>
    <w:p w14:paraId="75017688" w14:textId="649C47E2" w:rsidR="008D629E" w:rsidRDefault="008D629E" w:rsidP="008D629E">
      <w:pPr>
        <w:tabs>
          <w:tab w:val="left" w:pos="18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для капитанов «Безопасность дома»</w:t>
      </w:r>
      <w:r w:rsidR="00672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DFC" w:rsidRPr="00672DFC">
        <w:rPr>
          <w:rFonts w:ascii="Times New Roman" w:hAnsi="Times New Roman" w:cs="Times New Roman"/>
          <w:bCs/>
          <w:sz w:val="28"/>
          <w:szCs w:val="28"/>
        </w:rPr>
        <w:t>(</w:t>
      </w:r>
      <w:r w:rsidRPr="00672DFC">
        <w:rPr>
          <w:rFonts w:ascii="Times New Roman" w:hAnsi="Times New Roman" w:cs="Times New Roman"/>
          <w:bCs/>
          <w:sz w:val="28"/>
          <w:szCs w:val="28"/>
        </w:rPr>
        <w:t>На столах лежат опасные и безопасные предметы,</w:t>
      </w:r>
      <w:r w:rsidR="00672DFC" w:rsidRPr="0067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DFC">
        <w:rPr>
          <w:rFonts w:ascii="Times New Roman" w:hAnsi="Times New Roman" w:cs="Times New Roman"/>
          <w:bCs/>
          <w:sz w:val="28"/>
          <w:szCs w:val="28"/>
        </w:rPr>
        <w:t>надо сложить в красную</w:t>
      </w:r>
      <w:r w:rsidR="00672DFC" w:rsidRPr="0067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DFC">
        <w:rPr>
          <w:rFonts w:ascii="Times New Roman" w:hAnsi="Times New Roman" w:cs="Times New Roman"/>
          <w:bCs/>
          <w:sz w:val="28"/>
          <w:szCs w:val="28"/>
        </w:rPr>
        <w:t>коробку</w:t>
      </w:r>
      <w:r w:rsidR="00672DFC" w:rsidRPr="00672DFC">
        <w:rPr>
          <w:rFonts w:ascii="Times New Roman" w:hAnsi="Times New Roman" w:cs="Times New Roman"/>
          <w:bCs/>
          <w:sz w:val="28"/>
          <w:szCs w:val="28"/>
        </w:rPr>
        <w:t xml:space="preserve"> опасные предметы, в зеленую безопасные)</w:t>
      </w:r>
    </w:p>
    <w:p w14:paraId="53573EEA" w14:textId="7B444B79" w:rsidR="00672DFC" w:rsidRPr="00672DFC" w:rsidRDefault="00672DFC" w:rsidP="008D629E">
      <w:pPr>
        <w:tabs>
          <w:tab w:val="left" w:pos="18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72DFC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>
        <w:rPr>
          <w:rFonts w:ascii="Times New Roman" w:hAnsi="Times New Roman" w:cs="Times New Roman"/>
          <w:bCs/>
          <w:sz w:val="28"/>
          <w:szCs w:val="28"/>
        </w:rPr>
        <w:t>. Физминутка на экране «Чударики»</w:t>
      </w:r>
    </w:p>
    <w:p w14:paraId="4A467421" w14:textId="464274FF" w:rsidR="002A5700" w:rsidRPr="008D629E" w:rsidRDefault="002A5700" w:rsidP="00672DFC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</w:rPr>
      </w:pPr>
      <w:r w:rsidRPr="008D629E">
        <w:rPr>
          <w:b/>
          <w:sz w:val="28"/>
          <w:szCs w:val="28"/>
        </w:rPr>
        <w:t>Задание №4</w:t>
      </w:r>
    </w:p>
    <w:p w14:paraId="5722F1F0" w14:textId="77777777" w:rsidR="00672DFC" w:rsidRDefault="00672DFC" w:rsidP="00672D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Конкурс «Рассказать, какое правило безопасности нарушили герои в сказке» </w:t>
      </w:r>
      <w:r>
        <w:rPr>
          <w:rStyle w:val="c2"/>
          <w:color w:val="000000"/>
          <w:sz w:val="28"/>
          <w:szCs w:val="28"/>
        </w:rPr>
        <w:t>(Объяснить, какое правило безопасности нарушили, что может произойти) – каждой команде дается по две иллюстрации (книги сказок).</w:t>
      </w:r>
    </w:p>
    <w:p w14:paraId="72A873AE" w14:textId="77777777" w:rsidR="00672DFC" w:rsidRDefault="00672DFC" w:rsidP="00672D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Слушаться старших («Сестрица Аленушка и братец Иванушка», «Кот, петух и лиса»).</w:t>
      </w:r>
    </w:p>
    <w:p w14:paraId="436ABED7" w14:textId="77777777" w:rsidR="00672DFC" w:rsidRDefault="00672DFC" w:rsidP="00672D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Не доверять незнакомым («Золотой ключик или приключение Буратино», «Колобок»).</w:t>
      </w:r>
    </w:p>
    <w:p w14:paraId="712815D8" w14:textId="77777777" w:rsidR="00672DFC" w:rsidRDefault="00672DFC" w:rsidP="00672D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Не разговаривать с незнакомыми («Красная шапочка», «Кот, петух и лиса»).</w:t>
      </w:r>
    </w:p>
    <w:p w14:paraId="29DAF435" w14:textId="77777777" w:rsidR="00672DFC" w:rsidRDefault="00672DFC" w:rsidP="00672D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Не открывать дверь чужим («Волк и семеро козлят»).</w:t>
      </w:r>
    </w:p>
    <w:p w14:paraId="3E270B29" w14:textId="5E2D0237" w:rsidR="00672DFC" w:rsidRDefault="00672DFC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FBAEE10" w14:textId="5A7E8AE2" w:rsidR="00672DFC" w:rsidRDefault="00672DFC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Задание№5 </w:t>
      </w:r>
    </w:p>
    <w:p w14:paraId="43A2DB84" w14:textId="00259050" w:rsidR="00672DFC" w:rsidRDefault="00672DFC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Интерактивная игра «Четвертый лишний»</w:t>
      </w:r>
    </w:p>
    <w:p w14:paraId="3C1E0D5A" w14:textId="24739B39" w:rsidR="00672DFC" w:rsidRPr="00DD3CC7" w:rsidRDefault="00672DFC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3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(правила поведения на льду)</w:t>
      </w:r>
    </w:p>
    <w:p w14:paraId="3C08AF94" w14:textId="3BB9214A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Ведущий:</w:t>
      </w: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 так слово предоставляется нашим эксперта</w:t>
      </w:r>
      <w:r w:rsidR="00672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м.</w:t>
      </w:r>
    </w:p>
    <w:p w14:paraId="34449D74" w14:textId="77777777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Ведущий:</w:t>
      </w: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На этой ноте мы заканчиваем нашу сегодняшнюю викторину. Молодцы, ребята!  Сегодня вы, ловко и быстро справились с заданиями, дружно отвечали и помогали друг другу. За участие в викторине вы заработали медали «Знатоки безопасности». Будьте внимательны, думайте о безопасности!</w:t>
      </w:r>
    </w:p>
    <w:p w14:paraId="47593911" w14:textId="3215B9AA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Соблюдайте </w:t>
      </w:r>
      <w:r w:rsidR="00672DFC"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правила безопасности</w:t>
      </w: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14:paraId="44EF176B" w14:textId="77777777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24056" w14:textId="77777777" w:rsidR="002A5700" w:rsidRPr="008D629E" w:rsidRDefault="002A5700" w:rsidP="002A5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свидания!</w:t>
      </w:r>
    </w:p>
    <w:p w14:paraId="0B4ADC44" w14:textId="77777777" w:rsidR="002A5700" w:rsidRPr="008D629E" w:rsidRDefault="002A5700" w:rsidP="002A57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0D8F2" w14:textId="77777777" w:rsidR="002A5700" w:rsidRPr="008D629E" w:rsidRDefault="002A5700" w:rsidP="002A57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700" w:rsidRPr="008D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700"/>
    <w:rsid w:val="002A5700"/>
    <w:rsid w:val="00672DFC"/>
    <w:rsid w:val="007F361E"/>
    <w:rsid w:val="008D629E"/>
    <w:rsid w:val="009C082F"/>
    <w:rsid w:val="00D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5C34"/>
  <w15:docId w15:val="{C2D32E5C-EB2D-40BF-A998-AB67AC05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D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D629E"/>
  </w:style>
  <w:style w:type="character" w:customStyle="1" w:styleId="c2">
    <w:name w:val="c2"/>
    <w:basedOn w:val="a0"/>
    <w:rsid w:val="008D629E"/>
  </w:style>
  <w:style w:type="character" w:customStyle="1" w:styleId="c1">
    <w:name w:val="c1"/>
    <w:basedOn w:val="a0"/>
    <w:rsid w:val="0067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36</dc:creator>
  <cp:keywords/>
  <dc:description/>
  <cp:lastModifiedBy>Admin</cp:lastModifiedBy>
  <cp:revision>7</cp:revision>
  <dcterms:created xsi:type="dcterms:W3CDTF">2018-09-20T03:15:00Z</dcterms:created>
  <dcterms:modified xsi:type="dcterms:W3CDTF">2023-01-19T05:06:00Z</dcterms:modified>
</cp:coreProperties>
</file>