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5" w:rsidRPr="00100FDF" w:rsidRDefault="00E13355" w:rsidP="0010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по </w:t>
      </w:r>
      <w:r w:rsidR="00710825" w:rsidRPr="00100FDF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программе</w:t>
      </w:r>
    </w:p>
    <w:p w:rsidR="00E13355" w:rsidRPr="00100FDF" w:rsidRDefault="00710825" w:rsidP="00100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 xml:space="preserve">«Особенности работы в библиотеке </w:t>
      </w:r>
      <w:proofErr w:type="gramStart"/>
      <w:r w:rsidRPr="00100FDF">
        <w:rPr>
          <w:rFonts w:ascii="Times New Roman" w:hAnsi="Times New Roman" w:cs="Times New Roman"/>
          <w:b/>
          <w:sz w:val="28"/>
          <w:szCs w:val="28"/>
        </w:rPr>
        <w:t>цифрового</w:t>
      </w:r>
      <w:proofErr w:type="gramEnd"/>
      <w:r w:rsidRPr="00100FDF">
        <w:rPr>
          <w:rFonts w:ascii="Times New Roman" w:hAnsi="Times New Roman" w:cs="Times New Roman"/>
          <w:b/>
          <w:sz w:val="28"/>
          <w:szCs w:val="28"/>
        </w:rPr>
        <w:t xml:space="preserve"> образовательного (</w:t>
      </w:r>
      <w:r w:rsidR="00E13355" w:rsidRPr="00100FDF">
        <w:rPr>
          <w:rFonts w:ascii="Times New Roman" w:hAnsi="Times New Roman" w:cs="Times New Roman"/>
          <w:b/>
          <w:sz w:val="28"/>
          <w:szCs w:val="28"/>
        </w:rPr>
        <w:t>ЦОК</w:t>
      </w:r>
      <w:r w:rsidRPr="00100FDF">
        <w:rPr>
          <w:rFonts w:ascii="Times New Roman" w:hAnsi="Times New Roman" w:cs="Times New Roman"/>
          <w:b/>
          <w:sz w:val="28"/>
          <w:szCs w:val="28"/>
        </w:rPr>
        <w:t>)»</w:t>
      </w:r>
    </w:p>
    <w:p w:rsidR="00390AFD" w:rsidRPr="00100FDF" w:rsidRDefault="00390AFD" w:rsidP="00100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55" w:rsidRPr="00100FDF" w:rsidRDefault="00710825" w:rsidP="00100F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Слушатель курсов:</w:t>
      </w:r>
      <w:r w:rsidR="00E13355" w:rsidRPr="00100FDF">
        <w:rPr>
          <w:rFonts w:ascii="Times New Roman" w:hAnsi="Times New Roman" w:cs="Times New Roman"/>
          <w:b/>
          <w:sz w:val="28"/>
          <w:szCs w:val="28"/>
        </w:rPr>
        <w:t xml:space="preserve">  Ливанова Елена Сергеевна</w:t>
      </w:r>
      <w:r w:rsidRPr="00100FDF">
        <w:rPr>
          <w:rFonts w:ascii="Times New Roman" w:hAnsi="Times New Roman" w:cs="Times New Roman"/>
          <w:b/>
          <w:sz w:val="28"/>
          <w:szCs w:val="28"/>
        </w:rPr>
        <w:t xml:space="preserve">-учитель английского языка </w:t>
      </w:r>
      <w:r w:rsidR="00390AFD" w:rsidRPr="00100FDF">
        <w:rPr>
          <w:rFonts w:ascii="Times New Roman" w:hAnsi="Times New Roman" w:cs="Times New Roman"/>
          <w:b/>
          <w:sz w:val="28"/>
          <w:szCs w:val="28"/>
        </w:rPr>
        <w:t>МБОУ</w:t>
      </w:r>
      <w:r w:rsidR="00E13355" w:rsidRPr="0010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FD" w:rsidRPr="00100FD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13355" w:rsidRPr="00100FDF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100FD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№67»</w:t>
      </w:r>
      <w:r w:rsidR="00390AFD" w:rsidRPr="00100FDF">
        <w:rPr>
          <w:rFonts w:ascii="Times New Roman" w:hAnsi="Times New Roman" w:cs="Times New Roman"/>
          <w:b/>
          <w:sz w:val="28"/>
          <w:szCs w:val="28"/>
        </w:rPr>
        <w:t xml:space="preserve"> Центрального района г. Новокузнецка</w:t>
      </w:r>
    </w:p>
    <w:p w:rsidR="00E13355" w:rsidRPr="00100FDF" w:rsidRDefault="00E13355" w:rsidP="00100F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0825" w:rsidRPr="00100F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90AFD" w:rsidRPr="00100FDF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10825" w:rsidRPr="00100FDF">
        <w:rPr>
          <w:rFonts w:ascii="Times New Roman" w:hAnsi="Times New Roman" w:cs="Times New Roman"/>
          <w:b/>
          <w:sz w:val="28"/>
          <w:szCs w:val="28"/>
        </w:rPr>
        <w:t xml:space="preserve">     5 к</w:t>
      </w:r>
      <w:r w:rsidR="00390AFD" w:rsidRPr="00100FDF">
        <w:rPr>
          <w:rFonts w:ascii="Times New Roman" w:hAnsi="Times New Roman" w:cs="Times New Roman"/>
          <w:b/>
          <w:sz w:val="28"/>
          <w:szCs w:val="28"/>
        </w:rPr>
        <w:t xml:space="preserve">ласс </w:t>
      </w:r>
    </w:p>
    <w:p w:rsidR="00710825" w:rsidRPr="00100FDF" w:rsidRDefault="00710825" w:rsidP="00100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710825" w:rsidRPr="00100FDF" w:rsidRDefault="00710825" w:rsidP="00100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Pr="00100FDF">
        <w:rPr>
          <w:rFonts w:ascii="Times New Roman" w:hAnsi="Times New Roman" w:cs="Times New Roman"/>
          <w:sz w:val="28"/>
          <w:szCs w:val="28"/>
        </w:rPr>
        <w:t xml:space="preserve"> </w:t>
      </w:r>
      <w:r w:rsidR="00AE032C" w:rsidRPr="00100F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032C" w:rsidRPr="00100FDF">
        <w:rPr>
          <w:rFonts w:ascii="Times New Roman" w:hAnsi="Times New Roman" w:cs="Times New Roman"/>
          <w:sz w:val="28"/>
          <w:szCs w:val="28"/>
        </w:rPr>
        <w:t xml:space="preserve"> «</w:t>
      </w:r>
      <w:r w:rsidR="00AE032C" w:rsidRPr="00100FDF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AE032C" w:rsidRPr="00100FDF">
        <w:rPr>
          <w:rFonts w:ascii="Times New Roman" w:hAnsi="Times New Roman" w:cs="Times New Roman"/>
          <w:sz w:val="28"/>
          <w:szCs w:val="28"/>
        </w:rPr>
        <w:t xml:space="preserve"> 5»</w:t>
      </w:r>
    </w:p>
    <w:p w:rsidR="00AE032C" w:rsidRPr="00100FDF" w:rsidRDefault="00AE032C" w:rsidP="00100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 xml:space="preserve">Авторы: Ю. Ваулина, Д Дули, О. </w:t>
      </w:r>
      <w:proofErr w:type="spellStart"/>
      <w:r w:rsidRPr="00100FDF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100FDF">
        <w:rPr>
          <w:rFonts w:ascii="Times New Roman" w:hAnsi="Times New Roman" w:cs="Times New Roman"/>
          <w:sz w:val="28"/>
          <w:szCs w:val="28"/>
        </w:rPr>
        <w:t>, В. Эванс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00FDF">
        <w:rPr>
          <w:rFonts w:ascii="Times New Roman" w:hAnsi="Times New Roman" w:cs="Times New Roman"/>
          <w:color w:val="000000"/>
          <w:sz w:val="28"/>
          <w:szCs w:val="28"/>
        </w:rPr>
        <w:t xml:space="preserve"> Мои друзья: описание характера.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Место урока в системе уроков:15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0FDF">
        <w:rPr>
          <w:rFonts w:ascii="Times New Roman" w:hAnsi="Times New Roman" w:cs="Times New Roman"/>
          <w:sz w:val="28"/>
          <w:szCs w:val="28"/>
        </w:rPr>
        <w:t>формирование лексических навыков по теме;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>- учить строить высказывание с употреблением новой лексики;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>- развивать навыки монологической речи.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урока: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 xml:space="preserve">Развивающий аспект: </w:t>
      </w:r>
      <w:r w:rsidRPr="00100FDF">
        <w:rPr>
          <w:rFonts w:ascii="Times New Roman" w:hAnsi="Times New Roman" w:cs="Times New Roman"/>
          <w:sz w:val="28"/>
          <w:szCs w:val="28"/>
        </w:rPr>
        <w:t>развивать мышление, память, речь и внимание;</w:t>
      </w:r>
    </w:p>
    <w:p w:rsidR="00786C44" w:rsidRPr="00100FDF" w:rsidRDefault="00786C44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Воспитательный</w:t>
      </w:r>
      <w:r w:rsidR="00142E16" w:rsidRPr="00100FDF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 w:rsidRPr="00100F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0FDF">
        <w:rPr>
          <w:rFonts w:ascii="Times New Roman" w:hAnsi="Times New Roman" w:cs="Times New Roman"/>
          <w:sz w:val="28"/>
          <w:szCs w:val="28"/>
        </w:rPr>
        <w:t>воспитание культуры общения на иностранном языке в устной речи;</w:t>
      </w:r>
    </w:p>
    <w:p w:rsidR="00786C44" w:rsidRPr="00100FDF" w:rsidRDefault="00142E16" w:rsidP="00100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Учебный аспект:</w:t>
      </w:r>
    </w:p>
    <w:p w:rsidR="00142E16" w:rsidRPr="00100FDF" w:rsidRDefault="00142E16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>-совершенствование лексических навыков говорения в виде монологической и диалогической речи;</w:t>
      </w:r>
    </w:p>
    <w:p w:rsidR="00142E16" w:rsidRPr="00100FDF" w:rsidRDefault="00142E16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sz w:val="28"/>
          <w:szCs w:val="28"/>
        </w:rPr>
        <w:t xml:space="preserve">- развивать навыки ознакомительного чтения и </w:t>
      </w:r>
      <w:proofErr w:type="spellStart"/>
      <w:r w:rsidRPr="00100FD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00FDF">
        <w:rPr>
          <w:rFonts w:ascii="Times New Roman" w:hAnsi="Times New Roman" w:cs="Times New Roman"/>
          <w:sz w:val="28"/>
          <w:szCs w:val="28"/>
        </w:rPr>
        <w:t>.</w:t>
      </w:r>
    </w:p>
    <w:p w:rsidR="00142E16" w:rsidRPr="00100FDF" w:rsidRDefault="00142E16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100FDF">
        <w:rPr>
          <w:rFonts w:ascii="Times New Roman" w:hAnsi="Times New Roman" w:cs="Times New Roman"/>
          <w:sz w:val="28"/>
          <w:szCs w:val="28"/>
        </w:rPr>
        <w:t>фронтальная, групповая, индивидуальная.</w:t>
      </w:r>
    </w:p>
    <w:p w:rsidR="00142E16" w:rsidRPr="00100FDF" w:rsidRDefault="00142E16" w:rsidP="00100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100FDF">
        <w:rPr>
          <w:rFonts w:ascii="Times New Roman" w:hAnsi="Times New Roman" w:cs="Times New Roman"/>
          <w:sz w:val="28"/>
          <w:szCs w:val="28"/>
        </w:rPr>
        <w:t xml:space="preserve"> картинки для описания внешности.</w:t>
      </w:r>
    </w:p>
    <w:p w:rsidR="00AE032C" w:rsidRPr="00100FDF" w:rsidRDefault="00142E16" w:rsidP="00100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00FDF">
        <w:rPr>
          <w:rFonts w:ascii="Times New Roman" w:hAnsi="Times New Roman" w:cs="Times New Roman"/>
          <w:sz w:val="28"/>
          <w:szCs w:val="28"/>
        </w:rPr>
        <w:t>: компьютер, медиа</w:t>
      </w:r>
      <w:r w:rsidR="00390AFD" w:rsidRPr="00100FDF">
        <w:rPr>
          <w:rFonts w:ascii="Times New Roman" w:hAnsi="Times New Roman" w:cs="Times New Roman"/>
          <w:sz w:val="28"/>
          <w:szCs w:val="28"/>
        </w:rPr>
        <w:t>-</w:t>
      </w:r>
      <w:r w:rsidRPr="00100FDF">
        <w:rPr>
          <w:rFonts w:ascii="Times New Roman" w:hAnsi="Times New Roman" w:cs="Times New Roman"/>
          <w:sz w:val="28"/>
          <w:szCs w:val="28"/>
        </w:rPr>
        <w:t>проектор.</w:t>
      </w:r>
    </w:p>
    <w:p w:rsidR="00390AFD" w:rsidRPr="00100FDF" w:rsidRDefault="00710825" w:rsidP="00100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3261"/>
        <w:gridCol w:w="1984"/>
        <w:gridCol w:w="2693"/>
        <w:gridCol w:w="2552"/>
        <w:gridCol w:w="1701"/>
      </w:tblGrid>
      <w:tr w:rsidR="005443BC" w:rsidRPr="00100FDF" w:rsidTr="00100FDF">
        <w:tc>
          <w:tcPr>
            <w:tcW w:w="426" w:type="dxa"/>
          </w:tcPr>
          <w:p w:rsidR="00142E16" w:rsidRPr="00100FDF" w:rsidRDefault="00142E16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42E16" w:rsidRPr="00100FDF" w:rsidRDefault="00142E16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08" w:type="dxa"/>
          </w:tcPr>
          <w:p w:rsidR="00142E16" w:rsidRPr="00100FDF" w:rsidRDefault="005C6634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142E16" w:rsidRPr="00100FDF" w:rsidRDefault="005C6634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142E16" w:rsidRPr="00100FDF" w:rsidRDefault="005C6634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693" w:type="dxa"/>
          </w:tcPr>
          <w:p w:rsidR="00142E16" w:rsidRPr="00100FDF" w:rsidRDefault="005C6634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142E16" w:rsidRPr="00100FDF" w:rsidRDefault="005C6634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</w:tcPr>
          <w:p w:rsidR="00142E16" w:rsidRPr="00100FDF" w:rsidRDefault="005C6634" w:rsidP="00100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443BC" w:rsidRPr="00100FDF" w:rsidTr="00100FDF">
        <w:tc>
          <w:tcPr>
            <w:tcW w:w="426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  <w:p w:rsidR="005C6634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</w:tc>
        <w:tc>
          <w:tcPr>
            <w:tcW w:w="708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C6634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Беседа с классом.</w:t>
            </w:r>
          </w:p>
        </w:tc>
        <w:tc>
          <w:tcPr>
            <w:tcW w:w="1984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693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учеников, создает атмосферу иноязычного </w:t>
            </w: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2552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учителя, отвечают на вопросы, включаются в </w:t>
            </w: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речевую деятельность.</w:t>
            </w:r>
          </w:p>
        </w:tc>
        <w:tc>
          <w:tcPr>
            <w:tcW w:w="1701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 общеучебные</w:t>
            </w:r>
          </w:p>
        </w:tc>
      </w:tr>
      <w:tr w:rsidR="005443BC" w:rsidRPr="00100FDF" w:rsidTr="00100FDF">
        <w:tc>
          <w:tcPr>
            <w:tcW w:w="426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708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42E16" w:rsidRPr="00100FDF" w:rsidRDefault="005C6634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Актуализация произносительных навыков</w:t>
            </w:r>
            <w:r w:rsidR="005443BC"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произношения </w:t>
            </w:r>
            <w:r w:rsidR="00D91F86" w:rsidRPr="00100FDF">
              <w:rPr>
                <w:rFonts w:ascii="Times New Roman" w:hAnsi="Times New Roman" w:cs="Times New Roman"/>
                <w:sz w:val="28"/>
                <w:szCs w:val="28"/>
              </w:rPr>
              <w:t>труднопроизносимых звуков.</w:t>
            </w:r>
          </w:p>
        </w:tc>
        <w:tc>
          <w:tcPr>
            <w:tcW w:w="1984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693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правильность ответов.</w:t>
            </w:r>
          </w:p>
        </w:tc>
        <w:tc>
          <w:tcPr>
            <w:tcW w:w="2552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Повторяют и добавляют слова для описания внешности.</w:t>
            </w:r>
          </w:p>
        </w:tc>
        <w:tc>
          <w:tcPr>
            <w:tcW w:w="1701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</w:p>
        </w:tc>
      </w:tr>
      <w:tr w:rsidR="005443BC" w:rsidRPr="00100FDF" w:rsidTr="00100FDF">
        <w:tc>
          <w:tcPr>
            <w:tcW w:w="426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полученных на предыдущих занятиях. Целеполагание.</w:t>
            </w:r>
          </w:p>
        </w:tc>
        <w:tc>
          <w:tcPr>
            <w:tcW w:w="708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Целеполагание совместно с учащимися.</w:t>
            </w:r>
          </w:p>
        </w:tc>
        <w:tc>
          <w:tcPr>
            <w:tcW w:w="1984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693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настрой. Направляет учащихся на формулировку темы.</w:t>
            </w:r>
          </w:p>
        </w:tc>
        <w:tc>
          <w:tcPr>
            <w:tcW w:w="2552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Анализируют, высказывают предположения, формулируют тему.</w:t>
            </w:r>
          </w:p>
        </w:tc>
        <w:tc>
          <w:tcPr>
            <w:tcW w:w="1701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9C3620" w:rsidRPr="00100FDF" w:rsidTr="00100FDF">
        <w:tc>
          <w:tcPr>
            <w:tcW w:w="426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материалом.</w:t>
            </w:r>
          </w:p>
        </w:tc>
        <w:tc>
          <w:tcPr>
            <w:tcW w:w="708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42E16" w:rsidRPr="00100FDF" w:rsidRDefault="00390AFD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</w:t>
            </w:r>
            <w:r w:rsidR="009C3620" w:rsidRPr="00100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блиотека ЦОК </w:t>
            </w:r>
            <w:hyperlink r:id="rId5">
              <w:r w:rsidR="009C3620" w:rsidRPr="00100FD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https://m.edsoo.ru/83516dba</w:t>
              </w:r>
            </w:hyperlink>
          </w:p>
        </w:tc>
        <w:tc>
          <w:tcPr>
            <w:tcW w:w="1984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693" w:type="dxa"/>
          </w:tcPr>
          <w:p w:rsidR="00D91F8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Объясняет новый материал</w:t>
            </w:r>
            <w:r w:rsidR="00D91F86"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(порядок слов при описании внешности человека)</w:t>
            </w:r>
          </w:p>
          <w:p w:rsidR="00D91F86" w:rsidRPr="00100FDF" w:rsidRDefault="00D91F86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86" w:rsidRPr="00100FDF" w:rsidRDefault="00D91F86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тетрадях число, тему урока, примеры.</w:t>
            </w:r>
          </w:p>
        </w:tc>
        <w:tc>
          <w:tcPr>
            <w:tcW w:w="1701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9C3620" w:rsidRPr="00100FDF" w:rsidTr="00100FDF">
        <w:tc>
          <w:tcPr>
            <w:tcW w:w="426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 нового материала.</w:t>
            </w:r>
          </w:p>
        </w:tc>
        <w:tc>
          <w:tcPr>
            <w:tcW w:w="708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лексических, логических навыков.</w:t>
            </w:r>
            <w:r w:rsidR="00100FDF"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00FDF"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16F28" wp14:editId="0DB22647">
                  <wp:extent cx="1572126" cy="2221148"/>
                  <wp:effectExtent l="0" t="0" r="9525" b="8255"/>
                  <wp:docPr id="1" name="Рисунок 1" descr="C:\Users\rmu-222\Desktop\Внеш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u-222\Desktop\Внеш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50" cy="222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FDF" w:rsidRDefault="00100FDF" w:rsidP="00100F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42E16" w:rsidRPr="00100FDF" w:rsidRDefault="00100FDF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7335FB" wp14:editId="0CEA9CE7">
                  <wp:extent cx="1572126" cy="2221148"/>
                  <wp:effectExtent l="0" t="0" r="9525" b="8255"/>
                  <wp:docPr id="2" name="Рисунок 2" descr="C:\Users\rmu-222\Desktop\Описание люд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mu-222\Desktop\Описание люд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50" cy="222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42E16" w:rsidRPr="00100FDF" w:rsidRDefault="005443BC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2693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Помощь в выполнении задания и корректировка ответов. Организация проверки.</w:t>
            </w:r>
          </w:p>
          <w:p w:rsidR="00100FDF" w:rsidRPr="00100FDF" w:rsidRDefault="00100FDF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Выполняют  задание, описывают внешность человека.</w:t>
            </w:r>
          </w:p>
        </w:tc>
        <w:tc>
          <w:tcPr>
            <w:tcW w:w="1701" w:type="dxa"/>
          </w:tcPr>
          <w:p w:rsidR="00142E16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C3620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9C3620" w:rsidRPr="00100FDF" w:rsidRDefault="009C3620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</w:tc>
      </w:tr>
      <w:tr w:rsidR="005443BC" w:rsidRPr="00100FDF" w:rsidTr="00100FDF">
        <w:tc>
          <w:tcPr>
            <w:tcW w:w="426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Применение изученного материала на практике.</w:t>
            </w:r>
          </w:p>
        </w:tc>
        <w:tc>
          <w:tcPr>
            <w:tcW w:w="708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proofErr w:type="gramStart"/>
            <w:r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Лексико-грамматические упражнения по теме. </w:t>
            </w:r>
            <w:r w:rsidR="00100FDF"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4A5E6D" wp14:editId="11151E25">
                  <wp:extent cx="1809823" cy="1507957"/>
                  <wp:effectExtent l="0" t="0" r="0" b="0"/>
                  <wp:docPr id="3" name="Рисунок 3" descr="C:\Users\rmu-222\Desktop\Задание- подпиши внеш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mu-222\Desktop\Задание- подпиши внеш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32" cy="151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Помощь в выполнении задания и корректировка ответов.</w:t>
            </w:r>
            <w:r w:rsidR="00100FDF"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Выполняют   упражнения по теме.</w:t>
            </w:r>
          </w:p>
        </w:tc>
        <w:tc>
          <w:tcPr>
            <w:tcW w:w="1701" w:type="dxa"/>
          </w:tcPr>
          <w:p w:rsidR="00EA6639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EA6639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</w:tc>
      </w:tr>
      <w:tr w:rsidR="005443BC" w:rsidRPr="00100FDF" w:rsidTr="00100FDF">
        <w:tc>
          <w:tcPr>
            <w:tcW w:w="426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08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Активизация навыков говорения.</w:t>
            </w:r>
            <w:r w:rsidR="00100FDF"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00FDF" w:rsidRPr="00100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B622F21" wp14:editId="40B6CE1E">
                  <wp:extent cx="1459832" cy="2058205"/>
                  <wp:effectExtent l="0" t="0" r="7620" b="0"/>
                  <wp:docPr id="4" name="Рисунок 4" descr="C:\Users\rmu-222\Desktop\Задание-опиши челов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mu-222\Desktop\Задание-опиши челов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62" cy="20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индивидуальная, </w:t>
            </w:r>
          </w:p>
        </w:tc>
        <w:tc>
          <w:tcPr>
            <w:tcW w:w="2693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запись учащимися д/з, объясняет домашнюю работу. </w:t>
            </w:r>
          </w:p>
        </w:tc>
        <w:tc>
          <w:tcPr>
            <w:tcW w:w="2552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Описать характер своего друга</w:t>
            </w:r>
          </w:p>
        </w:tc>
        <w:tc>
          <w:tcPr>
            <w:tcW w:w="1701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5443BC" w:rsidRPr="00100FDF" w:rsidTr="00100FDF">
        <w:tc>
          <w:tcPr>
            <w:tcW w:w="426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 w:rsidR="003C1162" w:rsidRPr="0010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100F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42E16" w:rsidRPr="00100FDF" w:rsidRDefault="00EA6639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Реализация цели урока.</w:t>
            </w:r>
          </w:p>
        </w:tc>
        <w:tc>
          <w:tcPr>
            <w:tcW w:w="1984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(достижение цели урока).</w:t>
            </w:r>
          </w:p>
        </w:tc>
        <w:tc>
          <w:tcPr>
            <w:tcW w:w="2552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Анализ достижений урока.</w:t>
            </w:r>
          </w:p>
        </w:tc>
        <w:tc>
          <w:tcPr>
            <w:tcW w:w="1701" w:type="dxa"/>
          </w:tcPr>
          <w:p w:rsidR="00142E16" w:rsidRPr="00100FDF" w:rsidRDefault="003C1162" w:rsidP="00100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</w:tbl>
    <w:p w:rsidR="00142E16" w:rsidRPr="00100FDF" w:rsidRDefault="00142E16" w:rsidP="00100F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42E16" w:rsidRPr="00100FDF" w:rsidSect="00100FD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4C"/>
    <w:rsid w:val="000E2252"/>
    <w:rsid w:val="00100FDF"/>
    <w:rsid w:val="00142E16"/>
    <w:rsid w:val="00390AFD"/>
    <w:rsid w:val="003C1162"/>
    <w:rsid w:val="005443BC"/>
    <w:rsid w:val="005C6634"/>
    <w:rsid w:val="006C747B"/>
    <w:rsid w:val="00710825"/>
    <w:rsid w:val="00786C44"/>
    <w:rsid w:val="008C3208"/>
    <w:rsid w:val="009C3620"/>
    <w:rsid w:val="00AE032C"/>
    <w:rsid w:val="00C6714C"/>
    <w:rsid w:val="00D91F86"/>
    <w:rsid w:val="00E13355"/>
    <w:rsid w:val="00EA6639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.edsoo.ru/83516d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rmu-222</dc:creator>
  <cp:lastModifiedBy>rmu-222</cp:lastModifiedBy>
  <cp:revision>5</cp:revision>
  <dcterms:created xsi:type="dcterms:W3CDTF">2023-11-07T07:18:00Z</dcterms:created>
  <dcterms:modified xsi:type="dcterms:W3CDTF">2023-11-08T08:17:00Z</dcterms:modified>
</cp:coreProperties>
</file>