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FFE" w:rsidRDefault="00B31FFE">
      <w:pPr>
        <w:pStyle w:val="a3"/>
        <w:rPr>
          <w:sz w:val="20"/>
        </w:rPr>
      </w:pPr>
    </w:p>
    <w:p w:rsidR="009E04F8" w:rsidRPr="009E04F8" w:rsidRDefault="009E04F8" w:rsidP="009E04F8">
      <w:pPr>
        <w:pStyle w:val="a6"/>
        <w:shd w:val="clear" w:color="auto" w:fill="FFFFFF"/>
        <w:tabs>
          <w:tab w:val="left" w:pos="0"/>
          <w:tab w:val="left" w:pos="9498"/>
        </w:tabs>
        <w:spacing w:before="0" w:beforeAutospacing="0" w:after="0" w:afterAutospacing="0"/>
        <w:jc w:val="center"/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E04F8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Муниципальное автономное дошкольное образовательное учреждение </w:t>
      </w:r>
    </w:p>
    <w:p w:rsidR="009E04F8" w:rsidRPr="009E04F8" w:rsidRDefault="009E04F8" w:rsidP="009E04F8">
      <w:pPr>
        <w:pStyle w:val="a6"/>
        <w:shd w:val="clear" w:color="auto" w:fill="FFFFFF"/>
        <w:tabs>
          <w:tab w:val="left" w:pos="0"/>
          <w:tab w:val="left" w:pos="9498"/>
        </w:tabs>
        <w:spacing w:before="0" w:beforeAutospacing="0" w:after="0" w:afterAutospacing="0"/>
        <w:jc w:val="center"/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E04F8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детский сад комбинированного вида «Рябинушка»</w:t>
      </w: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  <w:bookmarkStart w:id="0" w:name="_GoBack"/>
      <w:bookmarkEnd w:id="0"/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>
      <w:pPr>
        <w:pStyle w:val="a3"/>
        <w:spacing w:before="2"/>
        <w:rPr>
          <w:sz w:val="20"/>
        </w:rPr>
      </w:pPr>
    </w:p>
    <w:p w:rsidR="009E04F8" w:rsidRDefault="009E04F8" w:rsidP="009E04F8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C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" w:hAnsi="Arial" w:cs="Arial"/>
          <w:b/>
          <w:bCs/>
          <w:color w:val="C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Методическое пособие </w:t>
      </w:r>
    </w:p>
    <w:p w:rsidR="00FF524D" w:rsidRPr="00EB6795" w:rsidRDefault="00FF524D" w:rsidP="009E04F8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C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FF524D" w:rsidRPr="00874794" w:rsidRDefault="009E04F8" w:rsidP="00FF524D">
      <w:pPr>
        <w:pStyle w:val="a6"/>
        <w:shd w:val="clear" w:color="auto" w:fill="FFFFFF"/>
        <w:spacing w:before="0" w:beforeAutospacing="0" w:after="0" w:afterAutospacing="0"/>
        <w:jc w:val="center"/>
        <w:rPr>
          <w:color w:val="0033CC"/>
          <w:sz w:val="36"/>
          <w:szCs w:val="36"/>
        </w:rPr>
      </w:pPr>
      <w:r w:rsidRPr="00874794">
        <w:rPr>
          <w:rFonts w:ascii="Agency FB" w:hAnsi="Agency FB"/>
          <w:b/>
          <w:bCs/>
          <w:color w:val="0033CC"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«</w:t>
      </w:r>
      <w:r w:rsidR="00FF524D" w:rsidRPr="00874794">
        <w:rPr>
          <w:rFonts w:ascii="Arial" w:hAnsi="Arial" w:cs="Arial"/>
          <w:b/>
          <w:bCs/>
          <w:color w:val="0033CC"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КАРТОТЕКА КИНЕЗИОЛОГИЧЕСКИХ УПРАЖНЕНИЙ ДЛЯ ДЕТЕЙ ДОШКОЛЬНОГО ВОЗРАСТА С ТЯЖЕЛЫМИ НАРУШЕНИЯМИ РЕЧИ» </w:t>
      </w:r>
    </w:p>
    <w:p w:rsidR="00B31FFE" w:rsidRDefault="00B31FFE">
      <w:pPr>
        <w:rPr>
          <w:sz w:val="32"/>
        </w:rPr>
      </w:pPr>
    </w:p>
    <w:p w:rsidR="00FF524D" w:rsidRDefault="00FF524D">
      <w:pPr>
        <w:rPr>
          <w:sz w:val="32"/>
        </w:rPr>
      </w:pPr>
    </w:p>
    <w:p w:rsidR="00FF524D" w:rsidRDefault="00FF524D">
      <w:pPr>
        <w:rPr>
          <w:sz w:val="32"/>
        </w:rPr>
      </w:pPr>
    </w:p>
    <w:p w:rsidR="00FF524D" w:rsidRDefault="00FF524D">
      <w:pPr>
        <w:rPr>
          <w:sz w:val="32"/>
        </w:rPr>
      </w:pPr>
    </w:p>
    <w:p w:rsidR="00FF524D" w:rsidRDefault="009E4951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487608832" behindDoc="1" locked="0" layoutInCell="1" allowOverlap="1" wp14:anchorId="22711BA5" wp14:editId="683E52F8">
            <wp:simplePos x="0" y="0"/>
            <wp:positionH relativeFrom="column">
              <wp:posOffset>-331470</wp:posOffset>
            </wp:positionH>
            <wp:positionV relativeFrom="paragraph">
              <wp:posOffset>169545</wp:posOffset>
            </wp:positionV>
            <wp:extent cx="3550285" cy="2665095"/>
            <wp:effectExtent l="0" t="0" r="0" b="1905"/>
            <wp:wrapThrough wrapText="bothSides">
              <wp:wrapPolygon edited="0">
                <wp:start x="0" y="0"/>
                <wp:lineTo x="0" y="21461"/>
                <wp:lineTo x="21442" y="21461"/>
                <wp:lineTo x="21442" y="0"/>
                <wp:lineTo x="0" y="0"/>
              </wp:wrapPolygon>
            </wp:wrapThrough>
            <wp:docPr id="1" name="Рисунок 1" descr="https://www.defectologiya.pro/assets/images/zhurnal/Migacheva/upldRgG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efectologiya.pro/assets/images/zhurnal/Migacheva/upldRgGp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4D" w:rsidRDefault="00FF524D">
      <w:pPr>
        <w:rPr>
          <w:sz w:val="32"/>
        </w:rPr>
      </w:pPr>
    </w:p>
    <w:p w:rsidR="00FF524D" w:rsidRDefault="00FF524D">
      <w:pPr>
        <w:rPr>
          <w:sz w:val="32"/>
        </w:rPr>
      </w:pPr>
    </w:p>
    <w:p w:rsidR="00FF524D" w:rsidRDefault="00FF524D" w:rsidP="00FF524D">
      <w:pPr>
        <w:jc w:val="right"/>
        <w:rPr>
          <w:sz w:val="32"/>
        </w:rPr>
      </w:pPr>
    </w:p>
    <w:p w:rsidR="00FF524D" w:rsidRDefault="00FF524D" w:rsidP="00FF524D">
      <w:pPr>
        <w:jc w:val="right"/>
        <w:rPr>
          <w:sz w:val="32"/>
        </w:rPr>
      </w:pPr>
    </w:p>
    <w:p w:rsidR="00FF524D" w:rsidRDefault="00FF524D" w:rsidP="00FF524D">
      <w:pPr>
        <w:jc w:val="right"/>
        <w:rPr>
          <w:sz w:val="32"/>
        </w:rPr>
      </w:pPr>
    </w:p>
    <w:p w:rsidR="00FF524D" w:rsidRPr="00FF524D" w:rsidRDefault="00FF524D" w:rsidP="00FF524D">
      <w:pPr>
        <w:pStyle w:val="a6"/>
        <w:shd w:val="clear" w:color="auto" w:fill="FFFFFF"/>
        <w:tabs>
          <w:tab w:val="left" w:pos="0"/>
          <w:tab w:val="left" w:pos="9498"/>
        </w:tabs>
        <w:spacing w:before="0" w:beforeAutospacing="0" w:after="0" w:afterAutospacing="0"/>
        <w:jc w:val="right"/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FF524D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Подготовила </w:t>
      </w:r>
      <w:r w:rsidR="00561977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учитель-логопед</w:t>
      </w:r>
      <w:r w:rsidRPr="00FF524D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</w:p>
    <w:p w:rsidR="00FF524D" w:rsidRPr="00FF524D" w:rsidRDefault="009345EC" w:rsidP="00FF524D">
      <w:pPr>
        <w:pStyle w:val="a6"/>
        <w:shd w:val="clear" w:color="auto" w:fill="FFFFFF"/>
        <w:tabs>
          <w:tab w:val="left" w:pos="0"/>
          <w:tab w:val="left" w:pos="9498"/>
        </w:tabs>
        <w:spacing w:before="0" w:beforeAutospacing="0" w:after="0" w:afterAutospacing="0"/>
        <w:jc w:val="right"/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Махмудова З</w:t>
      </w:r>
      <w:r w:rsidR="00FF524D" w:rsidRPr="00FF524D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.</w:t>
      </w:r>
      <w:r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</w:t>
      </w:r>
      <w:r w:rsidR="00FF524D" w:rsidRPr="00FF524D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.</w:t>
      </w:r>
    </w:p>
    <w:p w:rsidR="00FF524D" w:rsidRPr="00FF524D" w:rsidRDefault="00FF524D" w:rsidP="00FF524D">
      <w:pPr>
        <w:jc w:val="center"/>
        <w:rPr>
          <w:b/>
          <w:color w:val="002060"/>
          <w:sz w:val="24"/>
          <w:szCs w:val="24"/>
        </w:rPr>
      </w:pPr>
    </w:p>
    <w:p w:rsidR="00FF524D" w:rsidRPr="00FF524D" w:rsidRDefault="00FF524D" w:rsidP="00FF524D">
      <w:pPr>
        <w:jc w:val="center"/>
        <w:rPr>
          <w:b/>
          <w:color w:val="002060"/>
          <w:sz w:val="24"/>
          <w:szCs w:val="24"/>
        </w:rPr>
      </w:pPr>
    </w:p>
    <w:p w:rsidR="00FF524D" w:rsidRPr="00FF524D" w:rsidRDefault="00FF524D" w:rsidP="00FF524D">
      <w:pPr>
        <w:jc w:val="center"/>
        <w:rPr>
          <w:b/>
          <w:color w:val="002060"/>
          <w:sz w:val="24"/>
          <w:szCs w:val="24"/>
        </w:rPr>
      </w:pPr>
    </w:p>
    <w:p w:rsidR="00FF524D" w:rsidRPr="00FF524D" w:rsidRDefault="00FF524D" w:rsidP="00FF524D">
      <w:pPr>
        <w:jc w:val="center"/>
        <w:rPr>
          <w:b/>
          <w:color w:val="002060"/>
          <w:sz w:val="24"/>
          <w:szCs w:val="24"/>
        </w:rPr>
      </w:pPr>
    </w:p>
    <w:p w:rsidR="00FF524D" w:rsidRDefault="00FF524D" w:rsidP="00FF524D">
      <w:pPr>
        <w:jc w:val="center"/>
        <w:rPr>
          <w:b/>
          <w:color w:val="002060"/>
          <w:sz w:val="24"/>
          <w:szCs w:val="24"/>
        </w:rPr>
      </w:pPr>
    </w:p>
    <w:p w:rsidR="00E9228B" w:rsidRDefault="00E9228B" w:rsidP="00FF524D">
      <w:pPr>
        <w:jc w:val="center"/>
        <w:rPr>
          <w:b/>
          <w:color w:val="002060"/>
          <w:sz w:val="24"/>
          <w:szCs w:val="24"/>
        </w:rPr>
      </w:pPr>
    </w:p>
    <w:p w:rsidR="00E9228B" w:rsidRDefault="00E9228B" w:rsidP="00FF524D">
      <w:pPr>
        <w:jc w:val="center"/>
        <w:rPr>
          <w:b/>
          <w:color w:val="002060"/>
          <w:sz w:val="24"/>
          <w:szCs w:val="24"/>
        </w:rPr>
      </w:pPr>
    </w:p>
    <w:p w:rsidR="00E9228B" w:rsidRDefault="00E9228B" w:rsidP="00FF524D">
      <w:pPr>
        <w:jc w:val="center"/>
        <w:rPr>
          <w:b/>
          <w:color w:val="002060"/>
          <w:sz w:val="24"/>
          <w:szCs w:val="24"/>
        </w:rPr>
      </w:pPr>
    </w:p>
    <w:p w:rsidR="00E9228B" w:rsidRDefault="00E9228B" w:rsidP="00FF524D">
      <w:pPr>
        <w:jc w:val="center"/>
        <w:rPr>
          <w:b/>
          <w:color w:val="002060"/>
          <w:sz w:val="24"/>
          <w:szCs w:val="24"/>
        </w:rPr>
      </w:pPr>
    </w:p>
    <w:p w:rsidR="00E9228B" w:rsidRDefault="00E9228B" w:rsidP="00FF524D">
      <w:pPr>
        <w:jc w:val="center"/>
        <w:rPr>
          <w:b/>
          <w:color w:val="002060"/>
          <w:sz w:val="24"/>
          <w:szCs w:val="24"/>
        </w:rPr>
      </w:pPr>
    </w:p>
    <w:p w:rsidR="00FF524D" w:rsidRPr="00FF524D" w:rsidRDefault="00FF524D" w:rsidP="00FF524D">
      <w:pPr>
        <w:jc w:val="center"/>
        <w:rPr>
          <w:b/>
          <w:color w:val="002060"/>
          <w:sz w:val="24"/>
          <w:szCs w:val="24"/>
        </w:rPr>
      </w:pPr>
    </w:p>
    <w:p w:rsidR="00FF524D" w:rsidRPr="00FF524D" w:rsidRDefault="00FF524D" w:rsidP="00FF524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FF524D">
        <w:rPr>
          <w:rFonts w:ascii="Arial" w:hAnsi="Arial" w:cs="Arial"/>
          <w:b/>
          <w:bCs/>
          <w:color w:val="00206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г. Покачи</w:t>
      </w:r>
    </w:p>
    <w:p w:rsidR="00FF524D" w:rsidRPr="00FF524D" w:rsidRDefault="00FF524D" w:rsidP="00FF524D">
      <w:pPr>
        <w:jc w:val="right"/>
        <w:rPr>
          <w:color w:val="002060"/>
          <w:sz w:val="32"/>
        </w:rPr>
      </w:pPr>
    </w:p>
    <w:p w:rsidR="00FF524D" w:rsidRPr="00FF524D" w:rsidRDefault="00FF524D" w:rsidP="00FF524D">
      <w:pPr>
        <w:jc w:val="right"/>
        <w:rPr>
          <w:color w:val="002060"/>
          <w:sz w:val="32"/>
        </w:rPr>
        <w:sectPr w:rsidR="00FF524D" w:rsidRPr="00FF524D" w:rsidSect="00874794">
          <w:type w:val="continuous"/>
          <w:pgSz w:w="11900" w:h="16840"/>
          <w:pgMar w:top="1134" w:right="1020" w:bottom="280" w:left="1418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9E04F8" w:rsidRDefault="009E04F8" w:rsidP="00A5794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 w:val="24"/>
          <w:szCs w:val="24"/>
          <w:bdr w:val="none" w:sz="0" w:space="0" w:color="auto" w:frame="1"/>
        </w:rPr>
      </w:pPr>
      <w:r w:rsidRPr="009E04F8">
        <w:rPr>
          <w:sz w:val="24"/>
          <w:szCs w:val="24"/>
          <w:bdr w:val="none" w:sz="0" w:space="0" w:color="auto" w:frame="1"/>
        </w:rPr>
        <w:lastRenderedPageBreak/>
        <w:t xml:space="preserve">Методическое пособие </w:t>
      </w:r>
      <w:r w:rsidR="00FF524D">
        <w:rPr>
          <w:sz w:val="24"/>
          <w:szCs w:val="24"/>
          <w:bdr w:val="none" w:sz="0" w:space="0" w:color="auto" w:frame="1"/>
        </w:rPr>
        <w:t>адресовано педагогам дошкольных образовательных учреждений, учителям начальных классов, педагогам-психологам, родителям.</w:t>
      </w:r>
    </w:p>
    <w:p w:rsidR="00FF524D" w:rsidRDefault="00FF524D" w:rsidP="00A5794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 w:val="24"/>
          <w:szCs w:val="24"/>
          <w:bdr w:val="none" w:sz="0" w:space="0" w:color="auto" w:frame="1"/>
        </w:rPr>
      </w:pPr>
    </w:p>
    <w:p w:rsidR="00A57945" w:rsidRPr="007451D0" w:rsidRDefault="00A57945" w:rsidP="00A5794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 w:val="24"/>
          <w:szCs w:val="24"/>
          <w:bdr w:val="none" w:sz="0" w:space="0" w:color="auto" w:frame="1"/>
        </w:rPr>
      </w:pPr>
      <w:r w:rsidRPr="007451D0">
        <w:rPr>
          <w:sz w:val="24"/>
          <w:szCs w:val="24"/>
          <w:bdr w:val="none" w:sz="0" w:space="0" w:color="auto" w:frame="1"/>
        </w:rPr>
        <w:t xml:space="preserve">Постоянно растущее число детей с нарушениями в физическом и психическом развитии ставит перед </w:t>
      </w:r>
      <w:r w:rsidR="009E04F8">
        <w:rPr>
          <w:sz w:val="24"/>
          <w:szCs w:val="24"/>
          <w:bdr w:val="none" w:sz="0" w:space="0" w:color="auto" w:frame="1"/>
        </w:rPr>
        <w:t xml:space="preserve">взрослыми </w:t>
      </w:r>
      <w:r w:rsidRPr="007451D0">
        <w:rPr>
          <w:sz w:val="24"/>
          <w:szCs w:val="24"/>
          <w:bdr w:val="none" w:sz="0" w:space="0" w:color="auto" w:frame="1"/>
        </w:rPr>
        <w:t>задачу поиска эффективных форм и приемов профилактики и укрепления здоровья малышей.</w:t>
      </w:r>
    </w:p>
    <w:p w:rsidR="00A57945" w:rsidRDefault="00176A6D" w:rsidP="00A5794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 w:val="24"/>
          <w:szCs w:val="24"/>
        </w:rPr>
      </w:pPr>
      <w:r w:rsidRPr="00176A6D">
        <w:rPr>
          <w:sz w:val="24"/>
          <w:szCs w:val="24"/>
        </w:rPr>
        <w:t xml:space="preserve">Количество детей с ОВЗ постоянно увеличивается. </w:t>
      </w:r>
      <w:r>
        <w:rPr>
          <w:sz w:val="24"/>
          <w:szCs w:val="24"/>
        </w:rPr>
        <w:t xml:space="preserve"> </w:t>
      </w:r>
      <w:r w:rsidR="00A57945" w:rsidRPr="0068747F">
        <w:rPr>
          <w:sz w:val="24"/>
          <w:szCs w:val="24"/>
        </w:rPr>
        <w:t xml:space="preserve">Для контингента воспитанников </w:t>
      </w:r>
      <w:r w:rsidR="00A57945">
        <w:rPr>
          <w:sz w:val="24"/>
          <w:szCs w:val="24"/>
        </w:rPr>
        <w:t xml:space="preserve">с ОВЗ </w:t>
      </w:r>
      <w:r w:rsidR="00A57945" w:rsidRPr="0068747F">
        <w:rPr>
          <w:sz w:val="24"/>
          <w:szCs w:val="24"/>
        </w:rPr>
        <w:t>(ТНР) характерны: системное нарушение речевой деятельности, недостаточная речевая активность, которая накладывает отпечаток на формирование у детей сенсорной, интеллектуальной и аффективно-волевой сферы, незрелость психических процессо</w:t>
      </w:r>
      <w:r w:rsidR="00A57945">
        <w:rPr>
          <w:sz w:val="24"/>
          <w:szCs w:val="24"/>
        </w:rPr>
        <w:t xml:space="preserve">в, пространственные нарушения. </w:t>
      </w:r>
      <w:r w:rsidR="00A57945" w:rsidRPr="0068747F">
        <w:rPr>
          <w:sz w:val="24"/>
          <w:szCs w:val="24"/>
        </w:rPr>
        <w:t xml:space="preserve">Среди психологических характеристик детей с ТНР </w:t>
      </w:r>
      <w:r w:rsidR="00A57945">
        <w:rPr>
          <w:sz w:val="24"/>
          <w:szCs w:val="24"/>
        </w:rPr>
        <w:t>-</w:t>
      </w:r>
      <w:r w:rsidR="00A57945" w:rsidRPr="0068747F">
        <w:rPr>
          <w:sz w:val="24"/>
          <w:szCs w:val="24"/>
        </w:rPr>
        <w:t xml:space="preserve"> быстрая истощаемость, замедленный темп развития, низкая продуктивность и произвольная регуляция. </w:t>
      </w:r>
    </w:p>
    <w:p w:rsidR="00A57945" w:rsidRPr="0068747F" w:rsidRDefault="00A57945" w:rsidP="00A5794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 w:val="24"/>
          <w:szCs w:val="24"/>
        </w:rPr>
      </w:pPr>
      <w:proofErr w:type="spellStart"/>
      <w:r w:rsidRPr="00D00885">
        <w:rPr>
          <w:sz w:val="24"/>
          <w:szCs w:val="24"/>
        </w:rPr>
        <w:t>Кинезиология</w:t>
      </w:r>
      <w:proofErr w:type="spellEnd"/>
      <w:r w:rsidRPr="00D00885">
        <w:rPr>
          <w:sz w:val="24"/>
          <w:szCs w:val="24"/>
        </w:rPr>
        <w:t xml:space="preserve"> -</w:t>
      </w:r>
      <w:r w:rsidRPr="0068747F">
        <w:rPr>
          <w:sz w:val="24"/>
          <w:szCs w:val="24"/>
        </w:rPr>
        <w:t xml:space="preserve"> наука о развитии умственных способностей и физического здоровья через определенные двигательные упражнения</w:t>
      </w:r>
      <w:r>
        <w:rPr>
          <w:sz w:val="24"/>
          <w:szCs w:val="24"/>
        </w:rPr>
        <w:t>.</w:t>
      </w:r>
    </w:p>
    <w:p w:rsidR="00A57945" w:rsidRPr="0068747F" w:rsidRDefault="00A57945" w:rsidP="00A5794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 w:val="24"/>
          <w:szCs w:val="24"/>
          <w:bdr w:val="none" w:sz="0" w:space="0" w:color="auto" w:frame="1"/>
        </w:rPr>
      </w:pPr>
      <w:proofErr w:type="spellStart"/>
      <w:r w:rsidRPr="0068747F">
        <w:rPr>
          <w:sz w:val="24"/>
          <w:szCs w:val="24"/>
        </w:rPr>
        <w:t>Кинезиология</w:t>
      </w:r>
      <w:proofErr w:type="spellEnd"/>
      <w:r w:rsidRPr="0068747F">
        <w:rPr>
          <w:sz w:val="24"/>
          <w:szCs w:val="24"/>
        </w:rPr>
        <w:t xml:space="preserve">  </w:t>
      </w:r>
      <w:proofErr w:type="gramStart"/>
      <w:r w:rsidRPr="0068747F">
        <w:rPr>
          <w:sz w:val="24"/>
          <w:szCs w:val="24"/>
        </w:rPr>
        <w:t>направлена</w:t>
      </w:r>
      <w:proofErr w:type="gramEnd"/>
      <w:r w:rsidRPr="0068747F">
        <w:rPr>
          <w:sz w:val="24"/>
          <w:szCs w:val="24"/>
        </w:rPr>
        <w:t xml:space="preserve"> на то, чтобы развить связи между правым и левым полушарием и добиться гармоничного развития их у ребенка. </w:t>
      </w:r>
      <w:r w:rsidR="00D00885">
        <w:rPr>
          <w:sz w:val="24"/>
          <w:szCs w:val="24"/>
        </w:rPr>
        <w:t>Она</w:t>
      </w:r>
      <w:r w:rsidRPr="0068747F">
        <w:rPr>
          <w:sz w:val="24"/>
          <w:szCs w:val="24"/>
          <w:bdr w:val="none" w:sz="0" w:space="0" w:color="auto" w:frame="1"/>
        </w:rPr>
        <w:t xml:space="preserve"> позволяет выявить скрытые способности ребенка, расширить возможные границы головного мозга. </w:t>
      </w:r>
    </w:p>
    <w:p w:rsidR="00B31FFE" w:rsidRPr="00D00885" w:rsidRDefault="00D00885" w:rsidP="00D00885">
      <w:pPr>
        <w:ind w:right="-35" w:firstLine="709"/>
        <w:jc w:val="both"/>
        <w:rPr>
          <w:sz w:val="24"/>
          <w:szCs w:val="24"/>
        </w:rPr>
      </w:pPr>
      <w:r w:rsidRPr="00D00885">
        <w:rPr>
          <w:sz w:val="24"/>
          <w:szCs w:val="24"/>
        </w:rPr>
        <w:t xml:space="preserve">Упражнения </w:t>
      </w:r>
      <w:r w:rsidR="003176C1" w:rsidRPr="00D00885">
        <w:rPr>
          <w:sz w:val="24"/>
          <w:szCs w:val="24"/>
        </w:rPr>
        <w:t>по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развитию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познавательных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функций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через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движение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рекоменду</w:t>
      </w:r>
      <w:r w:rsidRPr="00D00885">
        <w:rPr>
          <w:sz w:val="24"/>
          <w:szCs w:val="24"/>
        </w:rPr>
        <w:t>ю</w:t>
      </w:r>
      <w:r w:rsidR="003176C1" w:rsidRPr="00D00885">
        <w:rPr>
          <w:sz w:val="24"/>
          <w:szCs w:val="24"/>
        </w:rPr>
        <w:t>тся как дошкольникам, у которых отмечаются нарушение внимания,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повышенная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отвлекаемость,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проблемы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с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памятью,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заторможенность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или</w:t>
      </w:r>
      <w:r w:rsidR="003176C1" w:rsidRPr="00D00885">
        <w:rPr>
          <w:spacing w:val="-65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 xml:space="preserve">расторможенность, трудности адаптации, </w:t>
      </w:r>
      <w:proofErr w:type="spellStart"/>
      <w:r w:rsidR="003176C1" w:rsidRPr="00D00885">
        <w:rPr>
          <w:sz w:val="24"/>
          <w:szCs w:val="24"/>
        </w:rPr>
        <w:t>несформированность</w:t>
      </w:r>
      <w:proofErr w:type="spellEnd"/>
      <w:r w:rsidR="003176C1" w:rsidRPr="00D00885">
        <w:rPr>
          <w:sz w:val="24"/>
          <w:szCs w:val="24"/>
        </w:rPr>
        <w:t xml:space="preserve"> ведущей руки, так</w:t>
      </w:r>
      <w:r w:rsidR="003176C1" w:rsidRPr="00D00885">
        <w:rPr>
          <w:spacing w:val="1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и</w:t>
      </w:r>
      <w:r w:rsidR="003176C1" w:rsidRPr="00D00885">
        <w:rPr>
          <w:spacing w:val="-7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ученикам</w:t>
      </w:r>
      <w:r w:rsidR="003176C1" w:rsidRPr="00D00885">
        <w:rPr>
          <w:spacing w:val="-6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младших</w:t>
      </w:r>
      <w:r w:rsidR="003176C1" w:rsidRPr="00D00885">
        <w:rPr>
          <w:spacing w:val="-7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классов,</w:t>
      </w:r>
      <w:r w:rsidR="003176C1" w:rsidRPr="00D00885">
        <w:rPr>
          <w:spacing w:val="-5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у</w:t>
      </w:r>
      <w:r w:rsidR="003176C1" w:rsidRPr="00D00885">
        <w:rPr>
          <w:spacing w:val="-7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которых</w:t>
      </w:r>
      <w:r w:rsidR="003176C1" w:rsidRPr="00D00885">
        <w:rPr>
          <w:spacing w:val="-4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наблюдаются</w:t>
      </w:r>
      <w:r w:rsidR="003176C1" w:rsidRPr="00D00885">
        <w:rPr>
          <w:spacing w:val="-7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проблемы</w:t>
      </w:r>
      <w:r w:rsidR="003176C1" w:rsidRPr="00D00885">
        <w:rPr>
          <w:spacing w:val="-5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с</w:t>
      </w:r>
      <w:r w:rsidR="003176C1" w:rsidRPr="00D00885">
        <w:rPr>
          <w:spacing w:val="-7"/>
          <w:sz w:val="24"/>
          <w:szCs w:val="24"/>
        </w:rPr>
        <w:t xml:space="preserve"> </w:t>
      </w:r>
      <w:r w:rsidR="003176C1" w:rsidRPr="00D00885">
        <w:rPr>
          <w:sz w:val="24"/>
          <w:szCs w:val="24"/>
        </w:rPr>
        <w:t>обучением.</w:t>
      </w:r>
    </w:p>
    <w:p w:rsidR="00B31FFE" w:rsidRPr="000F74ED" w:rsidRDefault="003176C1" w:rsidP="00D00885">
      <w:pPr>
        <w:pStyle w:val="a3"/>
        <w:ind w:right="-35" w:firstLine="709"/>
        <w:jc w:val="both"/>
        <w:rPr>
          <w:sz w:val="24"/>
          <w:szCs w:val="24"/>
        </w:rPr>
      </w:pPr>
      <w:r w:rsidRPr="000F74ED">
        <w:rPr>
          <w:sz w:val="24"/>
          <w:szCs w:val="24"/>
        </w:rPr>
        <w:t>Продолжительность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занятий</w:t>
      </w:r>
      <w:r w:rsidRPr="000F74ED">
        <w:rPr>
          <w:spacing w:val="-4"/>
          <w:sz w:val="24"/>
          <w:szCs w:val="24"/>
        </w:rPr>
        <w:t xml:space="preserve"> </w:t>
      </w:r>
      <w:r w:rsidRPr="000F74ED">
        <w:rPr>
          <w:sz w:val="24"/>
          <w:szCs w:val="24"/>
        </w:rPr>
        <w:t>зависит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от</w:t>
      </w:r>
      <w:r w:rsidRPr="000F74ED">
        <w:rPr>
          <w:spacing w:val="-4"/>
          <w:sz w:val="24"/>
          <w:szCs w:val="24"/>
        </w:rPr>
        <w:t xml:space="preserve"> </w:t>
      </w:r>
      <w:r w:rsidRPr="000F74ED">
        <w:rPr>
          <w:sz w:val="24"/>
          <w:szCs w:val="24"/>
        </w:rPr>
        <w:t>возраста</w:t>
      </w:r>
      <w:r w:rsidRPr="000F74ED">
        <w:rPr>
          <w:spacing w:val="-4"/>
          <w:sz w:val="24"/>
          <w:szCs w:val="24"/>
        </w:rPr>
        <w:t xml:space="preserve"> </w:t>
      </w:r>
      <w:r w:rsidRPr="000F74ED">
        <w:rPr>
          <w:sz w:val="24"/>
          <w:szCs w:val="24"/>
        </w:rPr>
        <w:t>и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может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составлять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от</w:t>
      </w:r>
      <w:r w:rsidRPr="000F74ED">
        <w:rPr>
          <w:spacing w:val="-5"/>
          <w:sz w:val="24"/>
          <w:szCs w:val="24"/>
        </w:rPr>
        <w:t xml:space="preserve"> </w:t>
      </w:r>
      <w:r w:rsidRPr="000F74ED">
        <w:rPr>
          <w:sz w:val="24"/>
          <w:szCs w:val="24"/>
        </w:rPr>
        <w:t>5-</w:t>
      </w:r>
      <w:r w:rsidRPr="000F74ED">
        <w:rPr>
          <w:spacing w:val="-67"/>
          <w:sz w:val="24"/>
          <w:szCs w:val="24"/>
        </w:rPr>
        <w:t xml:space="preserve"> </w:t>
      </w:r>
      <w:r w:rsidRPr="000F74ED">
        <w:rPr>
          <w:sz w:val="24"/>
          <w:szCs w:val="24"/>
        </w:rPr>
        <w:t>10 до 20-35 минут в день. Заниматься необходимо ежедневно, поэтому</w:t>
      </w:r>
      <w:r w:rsidRPr="000F74ED">
        <w:rPr>
          <w:spacing w:val="1"/>
          <w:sz w:val="24"/>
          <w:szCs w:val="24"/>
        </w:rPr>
        <w:t xml:space="preserve"> </w:t>
      </w:r>
      <w:r w:rsidRPr="000F74ED">
        <w:rPr>
          <w:sz w:val="24"/>
          <w:szCs w:val="24"/>
        </w:rPr>
        <w:t>специалист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обязан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сначала</w:t>
      </w:r>
      <w:r w:rsidRPr="000F74ED">
        <w:rPr>
          <w:spacing w:val="-5"/>
          <w:sz w:val="24"/>
          <w:szCs w:val="24"/>
        </w:rPr>
        <w:t xml:space="preserve"> </w:t>
      </w:r>
      <w:r w:rsidRPr="000F74ED">
        <w:rPr>
          <w:sz w:val="24"/>
          <w:szCs w:val="24"/>
        </w:rPr>
        <w:t>сам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освоить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все</w:t>
      </w:r>
      <w:r w:rsidRPr="000F74ED">
        <w:rPr>
          <w:spacing w:val="-5"/>
          <w:sz w:val="24"/>
          <w:szCs w:val="24"/>
        </w:rPr>
        <w:t xml:space="preserve"> </w:t>
      </w:r>
      <w:r w:rsidRPr="000F74ED">
        <w:rPr>
          <w:sz w:val="24"/>
          <w:szCs w:val="24"/>
        </w:rPr>
        <w:t>упражнения,</w:t>
      </w:r>
      <w:r w:rsidRPr="000F74ED">
        <w:rPr>
          <w:spacing w:val="-5"/>
          <w:sz w:val="24"/>
          <w:szCs w:val="24"/>
        </w:rPr>
        <w:t xml:space="preserve"> </w:t>
      </w:r>
      <w:r w:rsidRPr="000F74ED">
        <w:rPr>
          <w:sz w:val="24"/>
          <w:szCs w:val="24"/>
        </w:rPr>
        <w:t>а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затем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обучить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детей,</w:t>
      </w:r>
      <w:r w:rsidRPr="000F74ED">
        <w:rPr>
          <w:spacing w:val="-67"/>
          <w:sz w:val="24"/>
          <w:szCs w:val="24"/>
        </w:rPr>
        <w:t xml:space="preserve"> </w:t>
      </w:r>
      <w:r w:rsidRPr="000F74ED">
        <w:rPr>
          <w:sz w:val="24"/>
          <w:szCs w:val="24"/>
        </w:rPr>
        <w:t>если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занятия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проходят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с</w:t>
      </w:r>
      <w:r w:rsidRPr="000F74ED">
        <w:rPr>
          <w:spacing w:val="-7"/>
          <w:sz w:val="24"/>
          <w:szCs w:val="24"/>
        </w:rPr>
        <w:t xml:space="preserve"> </w:t>
      </w:r>
      <w:r w:rsidRPr="000F74ED">
        <w:rPr>
          <w:sz w:val="24"/>
          <w:szCs w:val="24"/>
        </w:rPr>
        <w:t>детьми-дошкольниками,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то</w:t>
      </w:r>
      <w:r w:rsidRPr="000F74ED">
        <w:rPr>
          <w:spacing w:val="-5"/>
          <w:sz w:val="24"/>
          <w:szCs w:val="24"/>
        </w:rPr>
        <w:t xml:space="preserve"> </w:t>
      </w:r>
      <w:r w:rsidRPr="000F74ED">
        <w:rPr>
          <w:sz w:val="24"/>
          <w:szCs w:val="24"/>
        </w:rPr>
        <w:t>родителей</w:t>
      </w:r>
      <w:r w:rsidRPr="000F74ED">
        <w:rPr>
          <w:spacing w:val="-5"/>
          <w:sz w:val="24"/>
          <w:szCs w:val="24"/>
        </w:rPr>
        <w:t xml:space="preserve"> </w:t>
      </w:r>
      <w:r w:rsidRPr="000F74ED">
        <w:rPr>
          <w:sz w:val="24"/>
          <w:szCs w:val="24"/>
        </w:rPr>
        <w:t>этих</w:t>
      </w:r>
      <w:r w:rsidRPr="000F74ED">
        <w:rPr>
          <w:spacing w:val="-6"/>
          <w:sz w:val="24"/>
          <w:szCs w:val="24"/>
        </w:rPr>
        <w:t xml:space="preserve"> </w:t>
      </w:r>
      <w:r w:rsidRPr="000F74ED">
        <w:rPr>
          <w:sz w:val="24"/>
          <w:szCs w:val="24"/>
        </w:rPr>
        <w:t>детей.</w:t>
      </w:r>
    </w:p>
    <w:p w:rsidR="00D00885" w:rsidRDefault="00D00885" w:rsidP="00D0088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color w:val="C00000"/>
          <w:sz w:val="24"/>
          <w:szCs w:val="24"/>
        </w:rPr>
      </w:pPr>
      <w:r w:rsidRPr="0068747F">
        <w:rPr>
          <w:sz w:val="24"/>
          <w:szCs w:val="24"/>
          <w:bdr w:val="none" w:sz="0" w:space="0" w:color="auto" w:frame="1"/>
        </w:rPr>
        <w:t>Упражнения дают немедленный и кумулятивный эффект.</w:t>
      </w:r>
      <w:r>
        <w:rPr>
          <w:color w:val="C00000"/>
          <w:sz w:val="24"/>
          <w:szCs w:val="24"/>
        </w:rPr>
        <w:t xml:space="preserve"> </w:t>
      </w:r>
    </w:p>
    <w:p w:rsidR="00B31FFE" w:rsidRPr="00D00885" w:rsidRDefault="003176C1" w:rsidP="00D00885">
      <w:pPr>
        <w:ind w:right="-35" w:firstLine="709"/>
        <w:jc w:val="both"/>
        <w:rPr>
          <w:sz w:val="24"/>
          <w:szCs w:val="24"/>
        </w:rPr>
      </w:pPr>
      <w:r w:rsidRPr="00D00885">
        <w:rPr>
          <w:sz w:val="24"/>
          <w:szCs w:val="24"/>
        </w:rPr>
        <w:t>В к</w:t>
      </w:r>
      <w:r w:rsidR="00D00885" w:rsidRPr="00D00885">
        <w:rPr>
          <w:sz w:val="24"/>
          <w:szCs w:val="24"/>
        </w:rPr>
        <w:t xml:space="preserve">артотеку </w:t>
      </w:r>
      <w:r w:rsidRPr="00D00885">
        <w:rPr>
          <w:sz w:val="24"/>
          <w:szCs w:val="24"/>
        </w:rPr>
        <w:t>вошли элементы следующих методик:</w:t>
      </w:r>
    </w:p>
    <w:p w:rsidR="00B31FFE" w:rsidRPr="000F74ED" w:rsidRDefault="003176C1" w:rsidP="000F74ED">
      <w:pPr>
        <w:pStyle w:val="a5"/>
        <w:numPr>
          <w:ilvl w:val="0"/>
          <w:numId w:val="12"/>
        </w:numPr>
        <w:ind w:left="284" w:right="-35" w:hanging="284"/>
        <w:jc w:val="both"/>
        <w:rPr>
          <w:sz w:val="24"/>
          <w:szCs w:val="24"/>
        </w:rPr>
      </w:pPr>
      <w:r w:rsidRPr="000F74ED">
        <w:rPr>
          <w:sz w:val="24"/>
          <w:szCs w:val="24"/>
        </w:rPr>
        <w:t xml:space="preserve">Г. </w:t>
      </w:r>
      <w:proofErr w:type="spellStart"/>
      <w:r w:rsidRPr="000F74ED">
        <w:rPr>
          <w:sz w:val="24"/>
          <w:szCs w:val="24"/>
        </w:rPr>
        <w:t>Деннисон</w:t>
      </w:r>
      <w:proofErr w:type="spellEnd"/>
      <w:r w:rsidRPr="000F74ED">
        <w:rPr>
          <w:sz w:val="24"/>
          <w:szCs w:val="24"/>
        </w:rPr>
        <w:t>,</w:t>
      </w:r>
      <w:r w:rsidR="00A92129">
        <w:rPr>
          <w:sz w:val="24"/>
          <w:szCs w:val="24"/>
        </w:rPr>
        <w:t xml:space="preserve"> И. </w:t>
      </w:r>
      <w:proofErr w:type="spellStart"/>
      <w:r w:rsidR="00A92129">
        <w:rPr>
          <w:sz w:val="24"/>
          <w:szCs w:val="24"/>
        </w:rPr>
        <w:t>Деннисон</w:t>
      </w:r>
      <w:proofErr w:type="spellEnd"/>
      <w:r w:rsidR="00A92129">
        <w:rPr>
          <w:sz w:val="24"/>
          <w:szCs w:val="24"/>
        </w:rPr>
        <w:t xml:space="preserve"> «Гимнастика мозга».</w:t>
      </w:r>
    </w:p>
    <w:p w:rsidR="00B31FFE" w:rsidRPr="000F74ED" w:rsidRDefault="003176C1" w:rsidP="000F74ED">
      <w:pPr>
        <w:pStyle w:val="a5"/>
        <w:numPr>
          <w:ilvl w:val="0"/>
          <w:numId w:val="12"/>
        </w:numPr>
        <w:ind w:left="284" w:right="-35" w:hanging="284"/>
        <w:jc w:val="both"/>
        <w:rPr>
          <w:sz w:val="24"/>
          <w:szCs w:val="24"/>
        </w:rPr>
      </w:pPr>
      <w:r w:rsidRPr="000F74ED">
        <w:rPr>
          <w:sz w:val="24"/>
          <w:szCs w:val="24"/>
        </w:rPr>
        <w:t>Л.Д. Столяренко «Гимнастика для гармонизаци</w:t>
      </w:r>
      <w:r w:rsidR="00A92129">
        <w:rPr>
          <w:sz w:val="24"/>
          <w:szCs w:val="24"/>
        </w:rPr>
        <w:t>и деятельности полушарий мозга».</w:t>
      </w:r>
    </w:p>
    <w:p w:rsidR="00B31FFE" w:rsidRPr="000F74ED" w:rsidRDefault="00A92129" w:rsidP="000F74ED">
      <w:pPr>
        <w:pStyle w:val="a5"/>
        <w:numPr>
          <w:ilvl w:val="0"/>
          <w:numId w:val="12"/>
        </w:numPr>
        <w:tabs>
          <w:tab w:val="left" w:pos="3513"/>
        </w:tabs>
        <w:spacing w:before="25"/>
        <w:ind w:left="284" w:right="-35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Массаж профессора </w:t>
      </w:r>
      <w:proofErr w:type="spellStart"/>
      <w:r>
        <w:rPr>
          <w:sz w:val="24"/>
          <w:szCs w:val="24"/>
        </w:rPr>
        <w:t>Ауглина</w:t>
      </w:r>
      <w:proofErr w:type="spellEnd"/>
      <w:r>
        <w:rPr>
          <w:sz w:val="24"/>
          <w:szCs w:val="24"/>
        </w:rPr>
        <w:t>.</w:t>
      </w:r>
    </w:p>
    <w:p w:rsidR="00677947" w:rsidRPr="000F74ED" w:rsidRDefault="003176C1" w:rsidP="000F74ED">
      <w:pPr>
        <w:pStyle w:val="a5"/>
        <w:numPr>
          <w:ilvl w:val="0"/>
          <w:numId w:val="12"/>
        </w:numPr>
        <w:ind w:left="284" w:right="-35" w:hanging="284"/>
        <w:jc w:val="both"/>
        <w:rPr>
          <w:sz w:val="24"/>
          <w:szCs w:val="24"/>
        </w:rPr>
      </w:pPr>
      <w:proofErr w:type="spellStart"/>
      <w:r w:rsidRPr="000F74ED">
        <w:rPr>
          <w:sz w:val="24"/>
          <w:szCs w:val="24"/>
        </w:rPr>
        <w:t>Кинезиологические</w:t>
      </w:r>
      <w:proofErr w:type="spellEnd"/>
      <w:r w:rsidRPr="000F74ED">
        <w:rPr>
          <w:sz w:val="24"/>
          <w:szCs w:val="24"/>
        </w:rPr>
        <w:t xml:space="preserve"> упражнения А.Л. Сиротюк</w:t>
      </w:r>
      <w:r w:rsidR="00A92129">
        <w:rPr>
          <w:sz w:val="24"/>
          <w:szCs w:val="24"/>
        </w:rPr>
        <w:t>.</w:t>
      </w:r>
      <w:r w:rsidR="00677947" w:rsidRPr="000F74ED">
        <w:rPr>
          <w:sz w:val="24"/>
          <w:szCs w:val="24"/>
        </w:rPr>
        <w:t xml:space="preserve"> </w:t>
      </w:r>
    </w:p>
    <w:p w:rsidR="00677947" w:rsidRPr="00677947" w:rsidRDefault="00677947" w:rsidP="000F74ED">
      <w:pPr>
        <w:pStyle w:val="a5"/>
        <w:numPr>
          <w:ilvl w:val="0"/>
          <w:numId w:val="12"/>
        </w:numPr>
        <w:ind w:left="284" w:right="-35" w:hanging="284"/>
        <w:jc w:val="both"/>
        <w:rPr>
          <w:sz w:val="28"/>
          <w:szCs w:val="28"/>
        </w:rPr>
      </w:pPr>
      <w:r w:rsidRPr="000F74ED">
        <w:rPr>
          <w:sz w:val="24"/>
          <w:szCs w:val="24"/>
        </w:rPr>
        <w:t>Пассивная гимнастика</w:t>
      </w:r>
      <w:r w:rsidRPr="00A92129">
        <w:rPr>
          <w:sz w:val="24"/>
          <w:szCs w:val="24"/>
        </w:rPr>
        <w:t xml:space="preserve"> для пальцев рук</w:t>
      </w:r>
      <w:r w:rsidR="00A92129" w:rsidRPr="00A92129">
        <w:rPr>
          <w:sz w:val="24"/>
          <w:szCs w:val="24"/>
        </w:rPr>
        <w:t>.</w:t>
      </w:r>
    </w:p>
    <w:p w:rsidR="00B31FFE" w:rsidRDefault="00B31FFE" w:rsidP="006606AE">
      <w:pPr>
        <w:pStyle w:val="a5"/>
        <w:tabs>
          <w:tab w:val="left" w:pos="2415"/>
        </w:tabs>
        <w:ind w:left="2414"/>
        <w:rPr>
          <w:b/>
          <w:i/>
          <w:sz w:val="28"/>
        </w:rPr>
      </w:pPr>
    </w:p>
    <w:p w:rsidR="00B31FFE" w:rsidRPr="006606AE" w:rsidRDefault="00B31FFE" w:rsidP="006606AE">
      <w:pPr>
        <w:pStyle w:val="a3"/>
        <w:rPr>
          <w:b/>
          <w:i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D00885" w:rsidRDefault="00D00885">
      <w:pPr>
        <w:pStyle w:val="2"/>
        <w:spacing w:before="251"/>
        <w:ind w:left="515" w:right="447"/>
        <w:rPr>
          <w:color w:val="CC0000"/>
          <w:sz w:val="24"/>
          <w:szCs w:val="24"/>
        </w:rPr>
      </w:pPr>
    </w:p>
    <w:p w:rsidR="00B31FFE" w:rsidRPr="006606AE" w:rsidRDefault="003176C1" w:rsidP="009E04F8">
      <w:pPr>
        <w:pStyle w:val="2"/>
        <w:spacing w:before="251"/>
        <w:ind w:left="0"/>
        <w:rPr>
          <w:sz w:val="24"/>
          <w:szCs w:val="24"/>
        </w:rPr>
      </w:pPr>
      <w:r w:rsidRPr="006606AE">
        <w:rPr>
          <w:color w:val="CC0000"/>
          <w:sz w:val="24"/>
          <w:szCs w:val="24"/>
        </w:rPr>
        <w:lastRenderedPageBreak/>
        <w:t>1</w:t>
      </w:r>
      <w:r w:rsidRPr="006606AE">
        <w:rPr>
          <w:color w:val="CC0000"/>
          <w:spacing w:val="-4"/>
          <w:sz w:val="24"/>
          <w:szCs w:val="24"/>
        </w:rPr>
        <w:t xml:space="preserve"> </w:t>
      </w:r>
      <w:r w:rsidRPr="006606AE">
        <w:rPr>
          <w:color w:val="CC0000"/>
          <w:sz w:val="24"/>
          <w:szCs w:val="24"/>
        </w:rPr>
        <w:t>БЛОК</w:t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>
      <w:pPr>
        <w:tabs>
          <w:tab w:val="left" w:pos="1397"/>
          <w:tab w:val="left" w:pos="9643"/>
        </w:tabs>
        <w:ind w:left="6"/>
        <w:jc w:val="center"/>
        <w:rPr>
          <w:b/>
          <w:sz w:val="24"/>
          <w:szCs w:val="24"/>
        </w:rPr>
      </w:pPr>
      <w:r w:rsidRPr="006606AE">
        <w:rPr>
          <w:color w:val="333333"/>
          <w:sz w:val="24"/>
          <w:szCs w:val="24"/>
          <w:shd w:val="clear" w:color="auto" w:fill="CCFF99"/>
        </w:rPr>
        <w:t xml:space="preserve"> </w:t>
      </w:r>
      <w:r w:rsidRPr="006606AE">
        <w:rPr>
          <w:color w:val="333333"/>
          <w:sz w:val="24"/>
          <w:szCs w:val="24"/>
          <w:shd w:val="clear" w:color="auto" w:fill="CCFF99"/>
        </w:rPr>
        <w:tab/>
      </w:r>
      <w:r w:rsidRPr="006606AE">
        <w:rPr>
          <w:b/>
          <w:spacing w:val="-1"/>
          <w:sz w:val="24"/>
          <w:szCs w:val="24"/>
          <w:shd w:val="clear" w:color="auto" w:fill="CCFF99"/>
        </w:rPr>
        <w:t>Упражнения,</w:t>
      </w:r>
      <w:r w:rsidRPr="006606AE">
        <w:rPr>
          <w:b/>
          <w:spacing w:val="-15"/>
          <w:sz w:val="24"/>
          <w:szCs w:val="24"/>
          <w:shd w:val="clear" w:color="auto" w:fill="CCFF99"/>
        </w:rPr>
        <w:t xml:space="preserve"> </w:t>
      </w:r>
      <w:r w:rsidRPr="006606AE">
        <w:rPr>
          <w:b/>
          <w:spacing w:val="-1"/>
          <w:sz w:val="24"/>
          <w:szCs w:val="24"/>
          <w:shd w:val="clear" w:color="auto" w:fill="CCFF99"/>
        </w:rPr>
        <w:t>стимулирующие</w:t>
      </w:r>
      <w:r w:rsidRPr="006606AE">
        <w:rPr>
          <w:b/>
          <w:spacing w:val="-13"/>
          <w:sz w:val="24"/>
          <w:szCs w:val="24"/>
          <w:shd w:val="clear" w:color="auto" w:fill="CCFF99"/>
        </w:rPr>
        <w:t xml:space="preserve"> </w:t>
      </w:r>
      <w:r w:rsidRPr="006606AE">
        <w:rPr>
          <w:b/>
          <w:sz w:val="24"/>
          <w:szCs w:val="24"/>
          <w:shd w:val="clear" w:color="auto" w:fill="CCFF99"/>
        </w:rPr>
        <w:t>мозговую</w:t>
      </w:r>
      <w:r w:rsidRPr="006606AE">
        <w:rPr>
          <w:b/>
          <w:spacing w:val="-15"/>
          <w:sz w:val="24"/>
          <w:szCs w:val="24"/>
          <w:shd w:val="clear" w:color="auto" w:fill="CCFF99"/>
        </w:rPr>
        <w:t xml:space="preserve"> </w:t>
      </w:r>
      <w:r w:rsidRPr="006606AE">
        <w:rPr>
          <w:b/>
          <w:sz w:val="24"/>
          <w:szCs w:val="24"/>
          <w:shd w:val="clear" w:color="auto" w:fill="CCFF99"/>
        </w:rPr>
        <w:t>деятельность</w:t>
      </w:r>
      <w:r w:rsidRPr="006606AE">
        <w:rPr>
          <w:b/>
          <w:color w:val="333333"/>
          <w:sz w:val="24"/>
          <w:szCs w:val="24"/>
          <w:shd w:val="clear" w:color="auto" w:fill="CCFF99"/>
        </w:rPr>
        <w:tab/>
      </w:r>
    </w:p>
    <w:p w:rsidR="00B31FFE" w:rsidRPr="004960F1" w:rsidRDefault="00B31FFE">
      <w:pPr>
        <w:pStyle w:val="a3"/>
        <w:rPr>
          <w:sz w:val="24"/>
          <w:szCs w:val="24"/>
        </w:rPr>
      </w:pPr>
    </w:p>
    <w:p w:rsidR="00B31FFE" w:rsidRPr="006606AE" w:rsidRDefault="003176C1">
      <w:pPr>
        <w:ind w:left="451" w:right="447"/>
        <w:jc w:val="center"/>
        <w:rPr>
          <w:b/>
          <w:sz w:val="24"/>
          <w:szCs w:val="24"/>
        </w:rPr>
      </w:pPr>
      <w:r w:rsidRPr="006606AE">
        <w:rPr>
          <w:b/>
          <w:sz w:val="24"/>
          <w:szCs w:val="24"/>
        </w:rPr>
        <w:t>Каждое</w:t>
      </w:r>
      <w:r w:rsidRPr="006606AE">
        <w:rPr>
          <w:b/>
          <w:spacing w:val="-5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упражнение</w:t>
      </w:r>
      <w:r w:rsidRPr="006606AE">
        <w:rPr>
          <w:b/>
          <w:spacing w:val="-3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делать</w:t>
      </w:r>
      <w:r w:rsidRPr="006606AE">
        <w:rPr>
          <w:b/>
          <w:spacing w:val="-6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на</w:t>
      </w:r>
      <w:r w:rsidRPr="006606AE">
        <w:rPr>
          <w:b/>
          <w:spacing w:val="-4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медленный</w:t>
      </w:r>
      <w:r w:rsidRPr="006606AE">
        <w:rPr>
          <w:b/>
          <w:spacing w:val="-5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счет</w:t>
      </w:r>
      <w:r w:rsidRPr="006606AE">
        <w:rPr>
          <w:b/>
          <w:spacing w:val="-3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до</w:t>
      </w:r>
      <w:r w:rsidRPr="006606AE">
        <w:rPr>
          <w:b/>
          <w:spacing w:val="-4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10.</w:t>
      </w:r>
    </w:p>
    <w:p w:rsidR="00B31FFE" w:rsidRPr="004960F1" w:rsidRDefault="00B31FFE">
      <w:pPr>
        <w:pStyle w:val="a3"/>
        <w:spacing w:before="1"/>
        <w:rPr>
          <w:sz w:val="24"/>
          <w:szCs w:val="24"/>
        </w:rPr>
      </w:pPr>
    </w:p>
    <w:p w:rsidR="00B31FFE" w:rsidRPr="006606AE" w:rsidRDefault="006606AE" w:rsidP="006606AE">
      <w:pPr>
        <w:pStyle w:val="a5"/>
        <w:numPr>
          <w:ilvl w:val="0"/>
          <w:numId w:val="8"/>
        </w:numPr>
        <w:tabs>
          <w:tab w:val="left" w:pos="397"/>
        </w:tabs>
        <w:ind w:left="0" w:firstLine="0"/>
        <w:jc w:val="both"/>
        <w:rPr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 xml:space="preserve"> </w:t>
      </w:r>
      <w:proofErr w:type="gramStart"/>
      <w:r w:rsidR="003176C1" w:rsidRPr="006606AE">
        <w:rPr>
          <w:b/>
          <w:color w:val="0066CC"/>
          <w:sz w:val="24"/>
          <w:szCs w:val="24"/>
        </w:rPr>
        <w:t xml:space="preserve">МАССАЖ ВОЛОСИСТОЙ ЧАСТИ ГОЛОВЫ: </w:t>
      </w:r>
      <w:r w:rsidR="003176C1" w:rsidRPr="006606AE">
        <w:rPr>
          <w:sz w:val="24"/>
          <w:szCs w:val="24"/>
        </w:rPr>
        <w:t>левая рука работает с</w:t>
      </w:r>
      <w:r w:rsidR="003176C1" w:rsidRPr="006606AE">
        <w:rPr>
          <w:spacing w:val="-67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правой частью головы, а правая с левой.</w:t>
      </w:r>
      <w:proofErr w:type="gramEnd"/>
      <w:r w:rsidR="003176C1" w:rsidRPr="006606AE">
        <w:rPr>
          <w:sz w:val="24"/>
          <w:szCs w:val="24"/>
        </w:rPr>
        <w:t xml:space="preserve"> </w:t>
      </w:r>
      <w:proofErr w:type="gramStart"/>
      <w:r w:rsidR="003176C1" w:rsidRPr="006606AE">
        <w:rPr>
          <w:sz w:val="24"/>
          <w:szCs w:val="24"/>
        </w:rPr>
        <w:t>Начать с поглаживания, затем –</w:t>
      </w:r>
      <w:r w:rsidR="003176C1" w:rsidRPr="006606AE">
        <w:rPr>
          <w:spacing w:val="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растирание,</w:t>
      </w:r>
      <w:r w:rsidR="003176C1" w:rsidRPr="006606AE">
        <w:rPr>
          <w:spacing w:val="-1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т.е.</w:t>
      </w:r>
      <w:r w:rsidR="003176C1" w:rsidRPr="006606AE">
        <w:rPr>
          <w:spacing w:val="-1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более</w:t>
      </w:r>
      <w:r w:rsidR="003176C1" w:rsidRPr="006606AE">
        <w:rPr>
          <w:spacing w:val="-15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интенсивные</w:t>
      </w:r>
      <w:r w:rsidR="003176C1" w:rsidRPr="006606AE">
        <w:rPr>
          <w:spacing w:val="-1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поглаживания,</w:t>
      </w:r>
      <w:r w:rsidR="003176C1" w:rsidRPr="006606AE">
        <w:rPr>
          <w:spacing w:val="-14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затем</w:t>
      </w:r>
      <w:r w:rsidR="003176C1" w:rsidRPr="006606AE">
        <w:rPr>
          <w:spacing w:val="-14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–</w:t>
      </w:r>
      <w:r w:rsidR="003176C1" w:rsidRPr="006606AE">
        <w:rPr>
          <w:spacing w:val="-1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разминание,</w:t>
      </w:r>
      <w:r w:rsidR="003176C1" w:rsidRPr="006606AE">
        <w:rPr>
          <w:spacing w:val="-15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т.е.</w:t>
      </w:r>
      <w:r w:rsidR="003176C1" w:rsidRPr="006606AE">
        <w:rPr>
          <w:spacing w:val="-67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сдвигание кожи, закончить опять поглаживанием.</w:t>
      </w:r>
      <w:proofErr w:type="gramEnd"/>
      <w:r w:rsidR="003176C1" w:rsidRPr="006606AE">
        <w:rPr>
          <w:sz w:val="24"/>
          <w:szCs w:val="24"/>
        </w:rPr>
        <w:t xml:space="preserve"> Делать движения как</w:t>
      </w:r>
      <w:r w:rsidR="003176C1" w:rsidRPr="006606AE">
        <w:rPr>
          <w:spacing w:val="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радиальные</w:t>
      </w:r>
      <w:r w:rsidR="003176C1" w:rsidRPr="006606AE">
        <w:rPr>
          <w:spacing w:val="-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(от</w:t>
      </w:r>
      <w:r w:rsidR="003176C1" w:rsidRPr="006606AE">
        <w:rPr>
          <w:spacing w:val="-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макушки</w:t>
      </w:r>
      <w:r w:rsidR="003176C1" w:rsidRPr="006606AE">
        <w:rPr>
          <w:spacing w:val="-2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или</w:t>
      </w:r>
      <w:r w:rsidR="003176C1" w:rsidRPr="006606AE">
        <w:rPr>
          <w:spacing w:val="-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к</w:t>
      </w:r>
      <w:r w:rsidR="003176C1" w:rsidRPr="006606AE">
        <w:rPr>
          <w:spacing w:val="-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макушке),</w:t>
      </w:r>
      <w:r w:rsidR="003176C1" w:rsidRPr="006606AE">
        <w:rPr>
          <w:spacing w:val="-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так</w:t>
      </w:r>
      <w:r w:rsidR="003176C1" w:rsidRPr="006606AE">
        <w:rPr>
          <w:spacing w:val="-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и</w:t>
      </w:r>
      <w:r w:rsidR="003176C1" w:rsidRPr="006606AE">
        <w:rPr>
          <w:spacing w:val="-3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поперечные.</w:t>
      </w:r>
    </w:p>
    <w:p w:rsidR="00B31FFE" w:rsidRPr="006606AE" w:rsidRDefault="003176C1" w:rsidP="006606AE">
      <w:pPr>
        <w:pStyle w:val="a5"/>
        <w:numPr>
          <w:ilvl w:val="0"/>
          <w:numId w:val="8"/>
        </w:numPr>
        <w:tabs>
          <w:tab w:val="left" w:pos="397"/>
        </w:tabs>
        <w:ind w:left="0" w:firstLine="0"/>
        <w:jc w:val="both"/>
        <w:rPr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>МАССАЖ</w:t>
      </w:r>
      <w:r w:rsidRPr="006606AE">
        <w:rPr>
          <w:b/>
          <w:color w:val="0066CC"/>
          <w:spacing w:val="-11"/>
          <w:sz w:val="24"/>
          <w:szCs w:val="24"/>
        </w:rPr>
        <w:t xml:space="preserve"> </w:t>
      </w:r>
      <w:r w:rsidRPr="006606AE">
        <w:rPr>
          <w:b/>
          <w:color w:val="0066CC"/>
          <w:sz w:val="24"/>
          <w:szCs w:val="24"/>
        </w:rPr>
        <w:t>УШЕЙ</w:t>
      </w:r>
      <w:r w:rsidRPr="006606AE">
        <w:rPr>
          <w:sz w:val="24"/>
          <w:szCs w:val="24"/>
        </w:rPr>
        <w:t>: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-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оттянуть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вниз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мочки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ушных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раковин;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-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потянуть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вверх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верхушки ушей; - взявшись за середину ушей, оттянуть их вперед, назад и в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стороны.</w:t>
      </w:r>
    </w:p>
    <w:p w:rsidR="006606AE" w:rsidRPr="006606AE" w:rsidRDefault="003176C1" w:rsidP="006606AE">
      <w:pPr>
        <w:pStyle w:val="a5"/>
        <w:numPr>
          <w:ilvl w:val="0"/>
          <w:numId w:val="8"/>
        </w:numPr>
        <w:tabs>
          <w:tab w:val="left" w:pos="466"/>
        </w:tabs>
        <w:ind w:left="0" w:firstLine="0"/>
        <w:jc w:val="both"/>
        <w:rPr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>МАССАЖ ЩЕК</w:t>
      </w:r>
      <w:r w:rsidRPr="006606AE">
        <w:rPr>
          <w:color w:val="0066CC"/>
          <w:sz w:val="24"/>
          <w:szCs w:val="24"/>
        </w:rPr>
        <w:t xml:space="preserve">: </w:t>
      </w:r>
      <w:r w:rsidRPr="006606AE">
        <w:rPr>
          <w:sz w:val="24"/>
          <w:szCs w:val="24"/>
        </w:rPr>
        <w:t>указательными и средними пальцами обеих рук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одновременно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«рисовать»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сходящиеся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расходящиеся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круги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по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контуру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щек.</w:t>
      </w:r>
      <w:r w:rsidRPr="006606AE">
        <w:rPr>
          <w:spacing w:val="-67"/>
          <w:sz w:val="24"/>
          <w:szCs w:val="24"/>
        </w:rPr>
        <w:t xml:space="preserve"> </w:t>
      </w:r>
    </w:p>
    <w:p w:rsidR="00B31FFE" w:rsidRPr="006606AE" w:rsidRDefault="003176C1" w:rsidP="006606AE">
      <w:pPr>
        <w:pStyle w:val="a5"/>
        <w:numPr>
          <w:ilvl w:val="0"/>
          <w:numId w:val="8"/>
        </w:numPr>
        <w:tabs>
          <w:tab w:val="left" w:pos="466"/>
        </w:tabs>
        <w:ind w:left="0" w:firstLine="0"/>
        <w:jc w:val="both"/>
        <w:rPr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 xml:space="preserve">МАССАЖ ЛБА И ПОДБОРОДКА: </w:t>
      </w:r>
      <w:r w:rsidRPr="006606AE">
        <w:rPr>
          <w:sz w:val="24"/>
          <w:szCs w:val="24"/>
        </w:rPr>
        <w:t>указательными и средними пальцами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обеих рук одновременно «рисовать» круги по контуру лба и на подбородке.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Движения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выполнять в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противоположных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направлениях.</w:t>
      </w:r>
    </w:p>
    <w:p w:rsidR="00B31FFE" w:rsidRPr="006606AE" w:rsidRDefault="006606AE" w:rsidP="006606AE">
      <w:pPr>
        <w:pStyle w:val="a5"/>
        <w:numPr>
          <w:ilvl w:val="0"/>
          <w:numId w:val="7"/>
        </w:numPr>
        <w:tabs>
          <w:tab w:val="left" w:pos="327"/>
        </w:tabs>
        <w:spacing w:before="74"/>
        <w:ind w:left="0" w:firstLine="0"/>
        <w:jc w:val="both"/>
        <w:rPr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 xml:space="preserve"> </w:t>
      </w:r>
      <w:r w:rsidR="003176C1" w:rsidRPr="006606AE">
        <w:rPr>
          <w:b/>
          <w:color w:val="0066CC"/>
          <w:sz w:val="24"/>
          <w:szCs w:val="24"/>
        </w:rPr>
        <w:t>МАССАЖ</w:t>
      </w:r>
      <w:r w:rsidR="003176C1" w:rsidRPr="006606AE">
        <w:rPr>
          <w:b/>
          <w:color w:val="0066CC"/>
          <w:spacing w:val="-11"/>
          <w:sz w:val="24"/>
          <w:szCs w:val="24"/>
        </w:rPr>
        <w:t xml:space="preserve"> </w:t>
      </w:r>
      <w:r w:rsidR="003176C1" w:rsidRPr="006606AE">
        <w:rPr>
          <w:b/>
          <w:color w:val="0066CC"/>
          <w:sz w:val="24"/>
          <w:szCs w:val="24"/>
        </w:rPr>
        <w:t>ВЕК</w:t>
      </w:r>
      <w:r w:rsidR="003176C1" w:rsidRPr="006606AE">
        <w:rPr>
          <w:sz w:val="24"/>
          <w:szCs w:val="24"/>
        </w:rPr>
        <w:t>:</w:t>
      </w:r>
      <w:r w:rsidR="003176C1" w:rsidRPr="006606AE">
        <w:rPr>
          <w:spacing w:val="-10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указательными</w:t>
      </w:r>
      <w:r w:rsidR="003176C1" w:rsidRPr="006606AE">
        <w:rPr>
          <w:spacing w:val="-1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и</w:t>
      </w:r>
      <w:r w:rsidR="003176C1" w:rsidRPr="006606AE">
        <w:rPr>
          <w:spacing w:val="-1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средними</w:t>
      </w:r>
      <w:r w:rsidR="003176C1" w:rsidRPr="006606AE">
        <w:rPr>
          <w:spacing w:val="-1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пальцами</w:t>
      </w:r>
      <w:r w:rsidR="003176C1" w:rsidRPr="006606AE">
        <w:rPr>
          <w:spacing w:val="-1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обеих</w:t>
      </w:r>
      <w:r w:rsidR="003176C1" w:rsidRPr="006606AE">
        <w:rPr>
          <w:spacing w:val="-1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рук</w:t>
      </w:r>
      <w:r w:rsidR="003176C1" w:rsidRPr="006606AE">
        <w:rPr>
          <w:spacing w:val="-10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«рисовать»</w:t>
      </w:r>
      <w:r w:rsidR="003176C1" w:rsidRPr="006606AE">
        <w:rPr>
          <w:spacing w:val="-67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вокруг глаз очки (глаза открыты). Движения от медиальных концов бровей по</w:t>
      </w:r>
      <w:r w:rsidR="003176C1" w:rsidRPr="006606AE">
        <w:rPr>
          <w:spacing w:val="-67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глазницам</w:t>
      </w:r>
      <w:r w:rsidR="003176C1" w:rsidRPr="006606AE">
        <w:rPr>
          <w:spacing w:val="-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до внутренних</w:t>
      </w:r>
      <w:r w:rsidR="003176C1" w:rsidRPr="006606AE">
        <w:rPr>
          <w:spacing w:val="-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углов</w:t>
      </w:r>
      <w:r w:rsidR="003176C1" w:rsidRPr="006606AE">
        <w:rPr>
          <w:spacing w:val="-1"/>
          <w:sz w:val="24"/>
          <w:szCs w:val="24"/>
        </w:rPr>
        <w:t xml:space="preserve"> </w:t>
      </w:r>
      <w:r w:rsidR="003176C1" w:rsidRPr="006606AE">
        <w:rPr>
          <w:sz w:val="24"/>
          <w:szCs w:val="24"/>
        </w:rPr>
        <w:t>глаз.</w:t>
      </w:r>
    </w:p>
    <w:p w:rsidR="00B31FFE" w:rsidRPr="006606AE" w:rsidRDefault="003176C1" w:rsidP="006606AE">
      <w:pPr>
        <w:pStyle w:val="a5"/>
        <w:numPr>
          <w:ilvl w:val="0"/>
          <w:numId w:val="7"/>
        </w:numPr>
        <w:tabs>
          <w:tab w:val="left" w:pos="466"/>
        </w:tabs>
        <w:ind w:left="0" w:firstLine="0"/>
        <w:jc w:val="both"/>
        <w:rPr>
          <w:color w:val="0066CC"/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 xml:space="preserve">МАССАЖ НОСА: </w:t>
      </w:r>
      <w:r w:rsidRPr="006606AE">
        <w:rPr>
          <w:sz w:val="24"/>
          <w:szCs w:val="24"/>
        </w:rPr>
        <w:t>подушечками указательных пальцев обеих рук сильно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нажимать на следующие точки: - на переносице на уровне внутренних углов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глаз, - на середине носовой кости, - у края носовой кости (над ноздрей), - под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ноздрей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(чтобы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сила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надавливания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была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достаточной,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локти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следует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развести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color w:val="333333"/>
          <w:sz w:val="24"/>
          <w:szCs w:val="24"/>
        </w:rPr>
        <w:t>стороны, руки</w:t>
      </w:r>
      <w:r w:rsidRPr="006606AE">
        <w:rPr>
          <w:color w:val="333333"/>
          <w:spacing w:val="-1"/>
          <w:sz w:val="24"/>
          <w:szCs w:val="24"/>
        </w:rPr>
        <w:t xml:space="preserve"> </w:t>
      </w:r>
      <w:r w:rsidRPr="006606AE">
        <w:rPr>
          <w:color w:val="333333"/>
          <w:sz w:val="24"/>
          <w:szCs w:val="24"/>
        </w:rPr>
        <w:t>параллельны</w:t>
      </w:r>
      <w:r w:rsidRPr="006606AE">
        <w:rPr>
          <w:color w:val="333333"/>
          <w:spacing w:val="-2"/>
          <w:sz w:val="24"/>
          <w:szCs w:val="24"/>
        </w:rPr>
        <w:t xml:space="preserve"> </w:t>
      </w:r>
      <w:r w:rsidRPr="006606AE">
        <w:rPr>
          <w:color w:val="333333"/>
          <w:sz w:val="24"/>
          <w:szCs w:val="24"/>
        </w:rPr>
        <w:t>полу).</w:t>
      </w:r>
    </w:p>
    <w:p w:rsidR="00B31FFE" w:rsidRPr="006606AE" w:rsidRDefault="003176C1" w:rsidP="006606AE">
      <w:pPr>
        <w:pStyle w:val="a5"/>
        <w:numPr>
          <w:ilvl w:val="0"/>
          <w:numId w:val="7"/>
        </w:numPr>
        <w:tabs>
          <w:tab w:val="left" w:pos="835"/>
          <w:tab w:val="left" w:pos="836"/>
        </w:tabs>
        <w:spacing w:before="1"/>
        <w:ind w:left="0" w:firstLine="0"/>
        <w:jc w:val="both"/>
        <w:rPr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>РАБОТА</w:t>
      </w:r>
      <w:r w:rsidRPr="006606AE">
        <w:rPr>
          <w:b/>
          <w:color w:val="0066CC"/>
          <w:spacing w:val="-14"/>
          <w:sz w:val="24"/>
          <w:szCs w:val="24"/>
        </w:rPr>
        <w:t xml:space="preserve"> </w:t>
      </w:r>
      <w:r w:rsidRPr="006606AE">
        <w:rPr>
          <w:b/>
          <w:color w:val="0066CC"/>
          <w:sz w:val="24"/>
          <w:szCs w:val="24"/>
        </w:rPr>
        <w:t>НИЖНЕЙ</w:t>
      </w:r>
      <w:r w:rsidRPr="006606AE">
        <w:rPr>
          <w:b/>
          <w:color w:val="0066CC"/>
          <w:spacing w:val="-11"/>
          <w:sz w:val="24"/>
          <w:szCs w:val="24"/>
        </w:rPr>
        <w:t xml:space="preserve"> </w:t>
      </w:r>
      <w:r w:rsidRPr="006606AE">
        <w:rPr>
          <w:b/>
          <w:color w:val="0066CC"/>
          <w:sz w:val="24"/>
          <w:szCs w:val="24"/>
        </w:rPr>
        <w:t>ЧЕЛЮСТИ</w:t>
      </w:r>
      <w:r w:rsidRPr="006606AE">
        <w:rPr>
          <w:sz w:val="24"/>
          <w:szCs w:val="24"/>
        </w:rPr>
        <w:t>: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открыть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рот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совершать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резкие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движения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влево-вправо.</w:t>
      </w:r>
    </w:p>
    <w:p w:rsidR="00B31FFE" w:rsidRPr="006606AE" w:rsidRDefault="00B31FFE" w:rsidP="006606AE">
      <w:pPr>
        <w:pStyle w:val="a3"/>
        <w:rPr>
          <w:sz w:val="24"/>
          <w:szCs w:val="24"/>
        </w:rPr>
      </w:pPr>
    </w:p>
    <w:p w:rsidR="00B31FFE" w:rsidRPr="006606AE" w:rsidRDefault="003176C1" w:rsidP="009E04F8">
      <w:pPr>
        <w:pStyle w:val="2"/>
        <w:spacing w:before="253"/>
        <w:ind w:left="0"/>
        <w:rPr>
          <w:sz w:val="24"/>
          <w:szCs w:val="24"/>
        </w:rPr>
      </w:pPr>
      <w:r w:rsidRPr="006606AE">
        <w:rPr>
          <w:color w:val="CC0000"/>
          <w:sz w:val="24"/>
          <w:szCs w:val="24"/>
        </w:rPr>
        <w:t>2</w:t>
      </w:r>
      <w:r w:rsidRPr="006606AE">
        <w:rPr>
          <w:color w:val="CC0000"/>
          <w:spacing w:val="-4"/>
          <w:sz w:val="24"/>
          <w:szCs w:val="24"/>
        </w:rPr>
        <w:t xml:space="preserve"> </w:t>
      </w:r>
      <w:r w:rsidR="006606AE">
        <w:rPr>
          <w:color w:val="CC0000"/>
          <w:spacing w:val="-4"/>
          <w:sz w:val="24"/>
          <w:szCs w:val="24"/>
        </w:rPr>
        <w:t xml:space="preserve"> </w:t>
      </w:r>
      <w:r w:rsidRPr="006606AE">
        <w:rPr>
          <w:color w:val="CC0000"/>
          <w:sz w:val="24"/>
          <w:szCs w:val="24"/>
        </w:rPr>
        <w:t>БЛОК</w:t>
      </w:r>
    </w:p>
    <w:p w:rsidR="00B31FFE" w:rsidRPr="006606AE" w:rsidRDefault="006A7B95">
      <w:pPr>
        <w:pStyle w:val="a3"/>
        <w:spacing w:before="9"/>
        <w:rPr>
          <w:b/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56.7pt;margin-top:16pt;width:481.9pt;height:43.45pt;z-index:-15727616;mso-wrap-distance-left:0;mso-wrap-distance-right:0;mso-position-horizontal-relative:page" fillcolor="#ffc" stroked="f">
            <v:textbox style="mso-next-textbox:#_x0000_s1455" inset="0,0,0,0">
              <w:txbxContent>
                <w:p w:rsidR="00677947" w:rsidRPr="004960F1" w:rsidRDefault="00677947" w:rsidP="00DB5F78">
                  <w:pPr>
                    <w:ind w:left="147" w:firstLine="79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960F1">
                    <w:rPr>
                      <w:b/>
                      <w:sz w:val="24"/>
                      <w:szCs w:val="24"/>
                    </w:rPr>
                    <w:t>Упражнения на гармонизацию межполушарных отношений,</w:t>
                  </w:r>
                  <w:r w:rsidRPr="004960F1">
                    <w:rPr>
                      <w:b/>
                      <w:spacing w:val="1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pacing w:val="-1"/>
                      <w:sz w:val="24"/>
                      <w:szCs w:val="24"/>
                    </w:rPr>
                    <w:t>преодоление</w:t>
                  </w:r>
                  <w:r w:rsidRPr="004960F1">
                    <w:rPr>
                      <w:b/>
                      <w:spacing w:val="-15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pacing w:val="-1"/>
                      <w:sz w:val="24"/>
                      <w:szCs w:val="24"/>
                    </w:rPr>
                    <w:t>сложившихся</w:t>
                  </w:r>
                  <w:r w:rsidRPr="004960F1">
                    <w:rPr>
                      <w:b/>
                      <w:spacing w:val="-14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z w:val="24"/>
                      <w:szCs w:val="24"/>
                    </w:rPr>
                    <w:t>стереотипов,</w:t>
                  </w:r>
                  <w:r w:rsidRPr="004960F1">
                    <w:rPr>
                      <w:b/>
                      <w:spacing w:val="-14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z w:val="24"/>
                      <w:szCs w:val="24"/>
                    </w:rPr>
                    <w:t>выработку</w:t>
                  </w:r>
                  <w:r w:rsidRPr="004960F1">
                    <w:rPr>
                      <w:b/>
                      <w:spacing w:val="-15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z w:val="24"/>
                      <w:szCs w:val="24"/>
                    </w:rPr>
                    <w:t>навыков</w:t>
                  </w:r>
                  <w:r w:rsidRPr="004960F1">
                    <w:rPr>
                      <w:b/>
                      <w:spacing w:val="-14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z w:val="24"/>
                      <w:szCs w:val="24"/>
                    </w:rPr>
                    <w:t>внутреннего</w:t>
                  </w:r>
                </w:p>
                <w:p w:rsidR="00677947" w:rsidRPr="004960F1" w:rsidRDefault="00677947">
                  <w:pPr>
                    <w:ind w:left="4222"/>
                    <w:rPr>
                      <w:b/>
                      <w:sz w:val="24"/>
                      <w:szCs w:val="24"/>
                    </w:rPr>
                  </w:pPr>
                  <w:r w:rsidRPr="004960F1">
                    <w:rPr>
                      <w:b/>
                      <w:sz w:val="24"/>
                      <w:szCs w:val="24"/>
                    </w:rPr>
                    <w:t>контроля</w:t>
                  </w:r>
                </w:p>
              </w:txbxContent>
            </v:textbox>
            <w10:wrap type="topAndBottom" anchorx="page"/>
          </v:shape>
        </w:pict>
      </w:r>
    </w:p>
    <w:p w:rsidR="00B31FFE" w:rsidRPr="006606AE" w:rsidRDefault="006606AE" w:rsidP="006606AE">
      <w:pPr>
        <w:pStyle w:val="a5"/>
        <w:numPr>
          <w:ilvl w:val="0"/>
          <w:numId w:val="6"/>
        </w:numPr>
        <w:tabs>
          <w:tab w:val="left" w:pos="397"/>
        </w:tabs>
        <w:spacing w:line="308" w:lineRule="exact"/>
        <w:ind w:right="141"/>
        <w:jc w:val="both"/>
        <w:rPr>
          <w:b/>
          <w:color w:val="0066CC"/>
          <w:sz w:val="24"/>
          <w:szCs w:val="24"/>
        </w:rPr>
      </w:pPr>
      <w:r w:rsidRPr="006606AE">
        <w:rPr>
          <w:b/>
          <w:color w:val="0066CC"/>
          <w:sz w:val="24"/>
          <w:szCs w:val="24"/>
        </w:rPr>
        <w:t xml:space="preserve"> </w:t>
      </w:r>
      <w:r w:rsidR="003176C1" w:rsidRPr="006606AE">
        <w:rPr>
          <w:b/>
          <w:color w:val="0066CC"/>
          <w:sz w:val="24"/>
          <w:szCs w:val="24"/>
        </w:rPr>
        <w:t>ЛЕНИВЫЕ</w:t>
      </w:r>
      <w:r w:rsidR="003176C1" w:rsidRPr="006606AE">
        <w:rPr>
          <w:b/>
          <w:color w:val="0066CC"/>
          <w:spacing w:val="-8"/>
          <w:sz w:val="24"/>
          <w:szCs w:val="24"/>
        </w:rPr>
        <w:t xml:space="preserve"> </w:t>
      </w:r>
      <w:r w:rsidR="003176C1" w:rsidRPr="006606AE">
        <w:rPr>
          <w:b/>
          <w:color w:val="0066CC"/>
          <w:sz w:val="24"/>
          <w:szCs w:val="24"/>
        </w:rPr>
        <w:t>ВОСЬМЕРКИ:</w:t>
      </w:r>
    </w:p>
    <w:p w:rsidR="00B31FFE" w:rsidRPr="006606AE" w:rsidRDefault="003176C1" w:rsidP="006606AE">
      <w:pPr>
        <w:pStyle w:val="a3"/>
        <w:ind w:left="115" w:right="141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Упражнение</w:t>
      </w:r>
      <w:r w:rsidRPr="006606AE">
        <w:rPr>
          <w:spacing w:val="-17"/>
          <w:sz w:val="24"/>
          <w:szCs w:val="24"/>
        </w:rPr>
        <w:t xml:space="preserve"> </w:t>
      </w:r>
      <w:r w:rsidRPr="006606AE">
        <w:rPr>
          <w:sz w:val="24"/>
          <w:szCs w:val="24"/>
        </w:rPr>
        <w:t>можно</w:t>
      </w:r>
      <w:r w:rsidRPr="006606AE">
        <w:rPr>
          <w:spacing w:val="-16"/>
          <w:sz w:val="24"/>
          <w:szCs w:val="24"/>
        </w:rPr>
        <w:t xml:space="preserve"> </w:t>
      </w:r>
      <w:r w:rsidRPr="006606AE">
        <w:rPr>
          <w:sz w:val="24"/>
          <w:szCs w:val="24"/>
        </w:rPr>
        <w:t>делать</w:t>
      </w:r>
      <w:r w:rsidRPr="006606AE">
        <w:rPr>
          <w:spacing w:val="-15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стоя:</w:t>
      </w:r>
    </w:p>
    <w:p w:rsidR="00B31FFE" w:rsidRPr="006606AE" w:rsidRDefault="003176C1" w:rsidP="006606AE">
      <w:pPr>
        <w:pStyle w:val="a5"/>
        <w:numPr>
          <w:ilvl w:val="0"/>
          <w:numId w:val="5"/>
        </w:numPr>
        <w:tabs>
          <w:tab w:val="left" w:pos="280"/>
        </w:tabs>
        <w:ind w:left="115" w:right="141" w:firstLine="0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начертить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воздухе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знак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бесконечности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сначала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левой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рукой,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затем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правой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рукой</w:t>
      </w:r>
      <w:r w:rsidRPr="006606AE">
        <w:rPr>
          <w:spacing w:val="-10"/>
          <w:sz w:val="24"/>
          <w:szCs w:val="24"/>
        </w:rPr>
        <w:t xml:space="preserve"> </w:t>
      </w:r>
      <w:proofErr w:type="gramStart"/>
      <w:r w:rsidRPr="006606AE">
        <w:rPr>
          <w:sz w:val="24"/>
          <w:szCs w:val="24"/>
        </w:rPr>
        <w:t>(</w:t>
      </w:r>
      <w:r w:rsidRPr="006606AE">
        <w:rPr>
          <w:spacing w:val="-9"/>
          <w:sz w:val="24"/>
          <w:szCs w:val="24"/>
        </w:rPr>
        <w:t xml:space="preserve"> </w:t>
      </w:r>
      <w:proofErr w:type="gramEnd"/>
      <w:r w:rsidRPr="006606AE">
        <w:rPr>
          <w:sz w:val="24"/>
          <w:szCs w:val="24"/>
        </w:rPr>
        <w:t>ладони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кулак,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из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кулака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вверх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большой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палец),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затем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двумя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руками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одновременно ( ладони в замок, большие пальцы вверх), глаза смотрят на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большие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пальцы.</w:t>
      </w:r>
    </w:p>
    <w:p w:rsidR="00B31FFE" w:rsidRPr="006606AE" w:rsidRDefault="003176C1" w:rsidP="006606AE">
      <w:pPr>
        <w:pStyle w:val="a5"/>
        <w:numPr>
          <w:ilvl w:val="0"/>
          <w:numId w:val="6"/>
        </w:numPr>
        <w:tabs>
          <w:tab w:val="left" w:pos="466"/>
        </w:tabs>
        <w:ind w:left="466" w:right="141" w:hanging="281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Вариант:</w:t>
      </w:r>
      <w:r w:rsidRPr="006606AE">
        <w:rPr>
          <w:spacing w:val="-7"/>
          <w:sz w:val="24"/>
          <w:szCs w:val="24"/>
        </w:rPr>
        <w:t xml:space="preserve"> </w:t>
      </w:r>
      <w:proofErr w:type="spellStart"/>
      <w:r w:rsidRPr="006606AE">
        <w:rPr>
          <w:sz w:val="24"/>
          <w:szCs w:val="24"/>
        </w:rPr>
        <w:t>упр</w:t>
      </w:r>
      <w:proofErr w:type="spellEnd"/>
      <w:r w:rsidRPr="006606AE">
        <w:rPr>
          <w:sz w:val="24"/>
          <w:szCs w:val="24"/>
        </w:rPr>
        <w:t>-е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можно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делать,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сидя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за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столом:</w:t>
      </w:r>
    </w:p>
    <w:p w:rsidR="00B31FFE" w:rsidRPr="006606AE" w:rsidRDefault="003176C1" w:rsidP="006606AE">
      <w:pPr>
        <w:pStyle w:val="a5"/>
        <w:numPr>
          <w:ilvl w:val="0"/>
          <w:numId w:val="5"/>
        </w:numPr>
        <w:tabs>
          <w:tab w:val="left" w:pos="280"/>
        </w:tabs>
        <w:ind w:left="115" w:right="141" w:firstLine="0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начертить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бумаге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знак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бесконечности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сначала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левой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рукой,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затем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правой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рукой,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затем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двумя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руками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одновременно.</w:t>
      </w:r>
    </w:p>
    <w:p w:rsidR="00B31FFE" w:rsidRPr="006606AE" w:rsidRDefault="006606AE" w:rsidP="006606AE">
      <w:pPr>
        <w:pStyle w:val="2"/>
        <w:numPr>
          <w:ilvl w:val="0"/>
          <w:numId w:val="4"/>
        </w:numPr>
        <w:tabs>
          <w:tab w:val="left" w:pos="397"/>
        </w:tabs>
        <w:ind w:right="141"/>
        <w:jc w:val="both"/>
        <w:rPr>
          <w:sz w:val="24"/>
          <w:szCs w:val="24"/>
        </w:rPr>
      </w:pPr>
      <w:r>
        <w:rPr>
          <w:color w:val="0066CC"/>
          <w:sz w:val="24"/>
          <w:szCs w:val="24"/>
        </w:rPr>
        <w:t xml:space="preserve"> </w:t>
      </w:r>
      <w:r w:rsidR="003176C1" w:rsidRPr="006606AE">
        <w:rPr>
          <w:color w:val="0066CC"/>
          <w:sz w:val="24"/>
          <w:szCs w:val="24"/>
        </w:rPr>
        <w:t>СИММЕТРИЧНОЕ</w:t>
      </w:r>
      <w:r w:rsidR="003176C1" w:rsidRPr="006606AE">
        <w:rPr>
          <w:color w:val="0066CC"/>
          <w:spacing w:val="-9"/>
          <w:sz w:val="24"/>
          <w:szCs w:val="24"/>
        </w:rPr>
        <w:t xml:space="preserve"> </w:t>
      </w:r>
      <w:r w:rsidR="003176C1" w:rsidRPr="006606AE">
        <w:rPr>
          <w:color w:val="0066CC"/>
          <w:sz w:val="24"/>
          <w:szCs w:val="24"/>
        </w:rPr>
        <w:t>ПИСЬМО</w:t>
      </w:r>
    </w:p>
    <w:p w:rsidR="00B31FFE" w:rsidRPr="006606AE" w:rsidRDefault="003176C1" w:rsidP="006606AE">
      <w:pPr>
        <w:pStyle w:val="a3"/>
        <w:ind w:left="115" w:right="141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Рисовать</w:t>
      </w:r>
      <w:r w:rsidRPr="006606AE">
        <w:rPr>
          <w:spacing w:val="-15"/>
          <w:sz w:val="24"/>
          <w:szCs w:val="24"/>
        </w:rPr>
        <w:t xml:space="preserve"> </w:t>
      </w:r>
      <w:r w:rsidRPr="006606AE">
        <w:rPr>
          <w:sz w:val="24"/>
          <w:szCs w:val="24"/>
        </w:rPr>
        <w:t>двумя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руками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одновременно: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движения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или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навстречу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другу,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или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расходящиеся.</w:t>
      </w:r>
    </w:p>
    <w:p w:rsidR="00B31FFE" w:rsidRPr="006606AE" w:rsidRDefault="006606AE" w:rsidP="006606AE">
      <w:pPr>
        <w:pStyle w:val="2"/>
        <w:numPr>
          <w:ilvl w:val="0"/>
          <w:numId w:val="4"/>
        </w:numPr>
        <w:tabs>
          <w:tab w:val="left" w:pos="397"/>
        </w:tabs>
        <w:ind w:right="141" w:hanging="212"/>
        <w:jc w:val="both"/>
        <w:rPr>
          <w:sz w:val="24"/>
          <w:szCs w:val="24"/>
        </w:rPr>
      </w:pPr>
      <w:r>
        <w:rPr>
          <w:color w:val="0066CC"/>
          <w:sz w:val="24"/>
          <w:szCs w:val="24"/>
        </w:rPr>
        <w:t xml:space="preserve"> </w:t>
      </w:r>
      <w:r w:rsidR="003176C1" w:rsidRPr="006606AE">
        <w:rPr>
          <w:color w:val="0066CC"/>
          <w:sz w:val="24"/>
          <w:szCs w:val="24"/>
        </w:rPr>
        <w:t>ЦЫГАНОЧКА</w:t>
      </w:r>
    </w:p>
    <w:p w:rsidR="00B31FFE" w:rsidRPr="006606AE" w:rsidRDefault="003176C1" w:rsidP="006606AE">
      <w:pPr>
        <w:pStyle w:val="a3"/>
        <w:ind w:left="115" w:right="115"/>
        <w:jc w:val="both"/>
        <w:rPr>
          <w:sz w:val="24"/>
          <w:szCs w:val="24"/>
        </w:rPr>
      </w:pPr>
      <w:proofErr w:type="spellStart"/>
      <w:r w:rsidRPr="006606AE">
        <w:rPr>
          <w:sz w:val="24"/>
          <w:szCs w:val="24"/>
        </w:rPr>
        <w:t>Упр</w:t>
      </w:r>
      <w:proofErr w:type="spellEnd"/>
      <w:r w:rsidRPr="006606AE">
        <w:rPr>
          <w:sz w:val="24"/>
          <w:szCs w:val="24"/>
        </w:rPr>
        <w:t>-е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выполнять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стоя,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ритмично,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по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команде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инструктора,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1-4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ноги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поднимать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под прямым углом, в 5,6 ноги отводить в стороны, в 7,8 заводить внутрь. Когда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выполнение упражнения достигнет качества, его следует усложнить, например: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сочетать с чтением стихотворения вслух: каждое слово равно отдельному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движению:</w:t>
      </w:r>
    </w:p>
    <w:p w:rsidR="006606A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pacing w:val="1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Раз – левой ладонью хлопнуть по левой коленке;</w:t>
      </w:r>
      <w:r w:rsidRPr="006606AE">
        <w:rPr>
          <w:i/>
          <w:color w:val="002060"/>
          <w:spacing w:val="1"/>
          <w:sz w:val="24"/>
          <w:szCs w:val="24"/>
        </w:rPr>
        <w:t xml:space="preserve"> </w:t>
      </w:r>
    </w:p>
    <w:p w:rsidR="006606A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pacing w:val="-67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lastRenderedPageBreak/>
        <w:t>Два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–</w:t>
      </w:r>
      <w:r w:rsidRPr="006606AE">
        <w:rPr>
          <w:i/>
          <w:color w:val="002060"/>
          <w:spacing w:val="-4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правой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ладонью</w:t>
      </w:r>
      <w:r w:rsidRPr="006606AE">
        <w:rPr>
          <w:i/>
          <w:color w:val="002060"/>
          <w:spacing w:val="-4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хлопнуть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по</w:t>
      </w:r>
      <w:r w:rsidRPr="006606AE">
        <w:rPr>
          <w:i/>
          <w:color w:val="002060"/>
          <w:spacing w:val="-4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правой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коленке;</w:t>
      </w:r>
      <w:r w:rsidRPr="006606AE">
        <w:rPr>
          <w:i/>
          <w:color w:val="002060"/>
          <w:spacing w:val="-67"/>
          <w:sz w:val="24"/>
          <w:szCs w:val="24"/>
        </w:rPr>
        <w:t xml:space="preserve"> </w:t>
      </w:r>
    </w:p>
    <w:p w:rsidR="00B31FF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Три</w:t>
      </w:r>
      <w:r w:rsidRPr="006606AE">
        <w:rPr>
          <w:i/>
          <w:color w:val="002060"/>
          <w:spacing w:val="-4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–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левой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ладонью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хлопнуть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по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правой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коленке;</w:t>
      </w:r>
    </w:p>
    <w:p w:rsidR="006606A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pacing w:val="-67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Четыре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–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правой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ладонью</w:t>
      </w:r>
      <w:r w:rsidRPr="006606AE">
        <w:rPr>
          <w:i/>
          <w:color w:val="002060"/>
          <w:spacing w:val="-4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хлопнуть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по</w:t>
      </w:r>
      <w:r w:rsidRPr="006606AE">
        <w:rPr>
          <w:i/>
          <w:color w:val="002060"/>
          <w:spacing w:val="-5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левой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коленке;</w:t>
      </w:r>
      <w:r w:rsidRPr="006606AE">
        <w:rPr>
          <w:i/>
          <w:color w:val="002060"/>
          <w:spacing w:val="-67"/>
          <w:sz w:val="24"/>
          <w:szCs w:val="24"/>
        </w:rPr>
        <w:t xml:space="preserve"> </w:t>
      </w:r>
    </w:p>
    <w:p w:rsidR="006606A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pacing w:val="1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Пять – левой ладонью хлопнуть об левую стопу;</w:t>
      </w:r>
      <w:r w:rsidRPr="006606AE">
        <w:rPr>
          <w:i/>
          <w:color w:val="002060"/>
          <w:spacing w:val="1"/>
          <w:sz w:val="24"/>
          <w:szCs w:val="24"/>
        </w:rPr>
        <w:t xml:space="preserve"> </w:t>
      </w:r>
    </w:p>
    <w:p w:rsidR="00B31FF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Шесть</w:t>
      </w:r>
      <w:r w:rsidRPr="006606AE">
        <w:rPr>
          <w:i/>
          <w:color w:val="002060"/>
          <w:spacing w:val="-1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–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правой</w:t>
      </w:r>
      <w:r w:rsidRPr="006606AE">
        <w:rPr>
          <w:i/>
          <w:color w:val="002060"/>
          <w:spacing w:val="-2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ладонью</w:t>
      </w:r>
      <w:r w:rsidRPr="006606AE">
        <w:rPr>
          <w:i/>
          <w:color w:val="002060"/>
          <w:spacing w:val="-3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хлопнуть об</w:t>
      </w:r>
      <w:r w:rsidRPr="006606AE">
        <w:rPr>
          <w:i/>
          <w:color w:val="002060"/>
          <w:spacing w:val="-4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правую</w:t>
      </w:r>
      <w:r w:rsidRPr="006606AE">
        <w:rPr>
          <w:i/>
          <w:color w:val="002060"/>
          <w:spacing w:val="-2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стопу;</w:t>
      </w:r>
    </w:p>
    <w:p w:rsidR="006606A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pacing w:val="1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Семь – левой ладонью хлопнуть об правую стопу;</w:t>
      </w:r>
      <w:r w:rsidRPr="006606AE">
        <w:rPr>
          <w:i/>
          <w:color w:val="002060"/>
          <w:spacing w:val="1"/>
          <w:sz w:val="24"/>
          <w:szCs w:val="24"/>
        </w:rPr>
        <w:t xml:space="preserve"> </w:t>
      </w:r>
    </w:p>
    <w:p w:rsidR="006606A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pacing w:val="-67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Восемь – правой ладонью хлопнуть об правую стопу.</w:t>
      </w:r>
      <w:r w:rsidRPr="006606AE">
        <w:rPr>
          <w:i/>
          <w:color w:val="002060"/>
          <w:spacing w:val="-67"/>
          <w:sz w:val="24"/>
          <w:szCs w:val="24"/>
        </w:rPr>
        <w:t xml:space="preserve"> </w:t>
      </w:r>
    </w:p>
    <w:p w:rsidR="006606A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pacing w:val="-67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Девять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–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левый</w:t>
      </w:r>
      <w:r w:rsidRPr="006606AE">
        <w:rPr>
          <w:i/>
          <w:color w:val="002060"/>
          <w:spacing w:val="-7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локоть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соединить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с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правым</w:t>
      </w:r>
      <w:r w:rsidRPr="006606AE">
        <w:rPr>
          <w:i/>
          <w:color w:val="002060"/>
          <w:spacing w:val="-9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коленом.</w:t>
      </w:r>
      <w:r w:rsidRPr="006606AE">
        <w:rPr>
          <w:i/>
          <w:color w:val="002060"/>
          <w:spacing w:val="-67"/>
          <w:sz w:val="24"/>
          <w:szCs w:val="24"/>
        </w:rPr>
        <w:t xml:space="preserve"> </w:t>
      </w:r>
    </w:p>
    <w:p w:rsidR="00B31FFE" w:rsidRPr="006606AE" w:rsidRDefault="003176C1" w:rsidP="006606AE">
      <w:pPr>
        <w:tabs>
          <w:tab w:val="left" w:pos="9639"/>
        </w:tabs>
        <w:ind w:left="113"/>
        <w:jc w:val="both"/>
        <w:rPr>
          <w:i/>
          <w:color w:val="002060"/>
          <w:sz w:val="24"/>
          <w:szCs w:val="24"/>
        </w:rPr>
      </w:pPr>
      <w:r w:rsidRPr="006606AE">
        <w:rPr>
          <w:i/>
          <w:color w:val="002060"/>
          <w:sz w:val="24"/>
          <w:szCs w:val="24"/>
        </w:rPr>
        <w:t>Десять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–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правый</w:t>
      </w:r>
      <w:r w:rsidRPr="006606AE">
        <w:rPr>
          <w:i/>
          <w:color w:val="002060"/>
          <w:spacing w:val="-7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локоть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соединить</w:t>
      </w:r>
      <w:r w:rsidRPr="006606AE">
        <w:rPr>
          <w:i/>
          <w:color w:val="002060"/>
          <w:spacing w:val="-6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с</w:t>
      </w:r>
      <w:r w:rsidRPr="006606AE">
        <w:rPr>
          <w:i/>
          <w:color w:val="002060"/>
          <w:spacing w:val="-8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левым</w:t>
      </w:r>
      <w:r w:rsidRPr="006606AE">
        <w:rPr>
          <w:i/>
          <w:color w:val="002060"/>
          <w:spacing w:val="-9"/>
          <w:sz w:val="24"/>
          <w:szCs w:val="24"/>
        </w:rPr>
        <w:t xml:space="preserve"> </w:t>
      </w:r>
      <w:r w:rsidRPr="006606AE">
        <w:rPr>
          <w:i/>
          <w:color w:val="002060"/>
          <w:sz w:val="24"/>
          <w:szCs w:val="24"/>
        </w:rPr>
        <w:t>коленом.</w:t>
      </w:r>
    </w:p>
    <w:p w:rsidR="00B31FFE" w:rsidRPr="006606AE" w:rsidRDefault="00B31FFE" w:rsidP="006606AE">
      <w:pPr>
        <w:pStyle w:val="a3"/>
        <w:jc w:val="both"/>
        <w:rPr>
          <w:i/>
          <w:sz w:val="24"/>
          <w:szCs w:val="24"/>
        </w:rPr>
      </w:pPr>
    </w:p>
    <w:p w:rsidR="009E04F8" w:rsidRDefault="009E04F8" w:rsidP="006606AE">
      <w:pPr>
        <w:pStyle w:val="2"/>
        <w:tabs>
          <w:tab w:val="left" w:pos="4636"/>
        </w:tabs>
        <w:ind w:left="4636"/>
        <w:jc w:val="both"/>
        <w:rPr>
          <w:color w:val="CC0000"/>
          <w:sz w:val="24"/>
          <w:szCs w:val="24"/>
        </w:rPr>
      </w:pPr>
    </w:p>
    <w:p w:rsidR="00B31FFE" w:rsidRPr="006606AE" w:rsidRDefault="006606AE" w:rsidP="006606AE">
      <w:pPr>
        <w:pStyle w:val="2"/>
        <w:tabs>
          <w:tab w:val="left" w:pos="4636"/>
        </w:tabs>
        <w:ind w:left="4636"/>
        <w:jc w:val="both"/>
        <w:rPr>
          <w:sz w:val="24"/>
          <w:szCs w:val="24"/>
        </w:rPr>
      </w:pPr>
      <w:r w:rsidRPr="006606AE">
        <w:rPr>
          <w:color w:val="CC0000"/>
          <w:sz w:val="24"/>
          <w:szCs w:val="24"/>
        </w:rPr>
        <w:t xml:space="preserve">3  </w:t>
      </w:r>
      <w:r w:rsidR="003176C1" w:rsidRPr="006606AE">
        <w:rPr>
          <w:color w:val="CC0000"/>
          <w:sz w:val="24"/>
          <w:szCs w:val="24"/>
        </w:rPr>
        <w:t>БЛОК</w:t>
      </w:r>
    </w:p>
    <w:p w:rsidR="00B31FFE" w:rsidRPr="006606AE" w:rsidRDefault="00B31FFE" w:rsidP="006606AE">
      <w:pPr>
        <w:pStyle w:val="a3"/>
        <w:jc w:val="both"/>
        <w:rPr>
          <w:b/>
          <w:sz w:val="24"/>
          <w:szCs w:val="24"/>
        </w:rPr>
      </w:pPr>
    </w:p>
    <w:p w:rsidR="006606AE" w:rsidRPr="006606AE" w:rsidRDefault="003176C1" w:rsidP="006606AE">
      <w:pPr>
        <w:tabs>
          <w:tab w:val="left" w:pos="1407"/>
          <w:tab w:val="left" w:pos="9751"/>
        </w:tabs>
        <w:ind w:left="115" w:right="107" w:hanging="2"/>
        <w:jc w:val="both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FFCCFF"/>
        </w:rPr>
        <w:t xml:space="preserve"> </w:t>
      </w:r>
      <w:r w:rsidRPr="006606AE">
        <w:rPr>
          <w:sz w:val="24"/>
          <w:szCs w:val="24"/>
          <w:shd w:val="clear" w:color="auto" w:fill="FFCCFF"/>
        </w:rPr>
        <w:tab/>
      </w:r>
      <w:r w:rsidRPr="006606AE">
        <w:rPr>
          <w:b/>
          <w:sz w:val="24"/>
          <w:szCs w:val="24"/>
          <w:shd w:val="clear" w:color="auto" w:fill="FFCCFF"/>
        </w:rPr>
        <w:t>Упражнения,</w:t>
      </w:r>
      <w:r w:rsidRPr="006606AE">
        <w:rPr>
          <w:b/>
          <w:spacing w:val="-16"/>
          <w:sz w:val="24"/>
          <w:szCs w:val="24"/>
          <w:shd w:val="clear" w:color="auto" w:fill="FFCCFF"/>
        </w:rPr>
        <w:t xml:space="preserve"> </w:t>
      </w:r>
      <w:r w:rsidRPr="006606AE">
        <w:rPr>
          <w:b/>
          <w:sz w:val="24"/>
          <w:szCs w:val="24"/>
          <w:shd w:val="clear" w:color="auto" w:fill="FFCCFF"/>
        </w:rPr>
        <w:t>помогающие</w:t>
      </w:r>
      <w:r w:rsidRPr="006606AE">
        <w:rPr>
          <w:b/>
          <w:spacing w:val="-14"/>
          <w:sz w:val="24"/>
          <w:szCs w:val="24"/>
          <w:shd w:val="clear" w:color="auto" w:fill="FFCCFF"/>
        </w:rPr>
        <w:t xml:space="preserve"> </w:t>
      </w:r>
      <w:r w:rsidRPr="006606AE">
        <w:rPr>
          <w:b/>
          <w:sz w:val="24"/>
          <w:szCs w:val="24"/>
          <w:shd w:val="clear" w:color="auto" w:fill="FFCCFF"/>
        </w:rPr>
        <w:t>распред</w:t>
      </w:r>
      <w:r w:rsidR="00010588" w:rsidRPr="006606AE">
        <w:rPr>
          <w:b/>
          <w:sz w:val="24"/>
          <w:szCs w:val="24"/>
          <w:shd w:val="clear" w:color="auto" w:fill="FFCCFF"/>
        </w:rPr>
        <w:t>е</w:t>
      </w:r>
      <w:r w:rsidRPr="006606AE">
        <w:rPr>
          <w:b/>
          <w:sz w:val="24"/>
          <w:szCs w:val="24"/>
          <w:shd w:val="clear" w:color="auto" w:fill="FFCCFF"/>
        </w:rPr>
        <w:t>лить</w:t>
      </w:r>
      <w:r w:rsidRPr="006606AE">
        <w:rPr>
          <w:b/>
          <w:spacing w:val="-16"/>
          <w:sz w:val="24"/>
          <w:szCs w:val="24"/>
          <w:shd w:val="clear" w:color="auto" w:fill="FFCCFF"/>
        </w:rPr>
        <w:t xml:space="preserve"> </w:t>
      </w:r>
      <w:r w:rsidRPr="006606AE">
        <w:rPr>
          <w:b/>
          <w:sz w:val="24"/>
          <w:szCs w:val="24"/>
          <w:shd w:val="clear" w:color="auto" w:fill="FFCCFF"/>
        </w:rPr>
        <w:t>тонус</w:t>
      </w:r>
      <w:r w:rsidRPr="006606AE">
        <w:rPr>
          <w:b/>
          <w:spacing w:val="-15"/>
          <w:sz w:val="24"/>
          <w:szCs w:val="24"/>
          <w:shd w:val="clear" w:color="auto" w:fill="FFCCFF"/>
        </w:rPr>
        <w:t xml:space="preserve"> </w:t>
      </w:r>
      <w:r w:rsidRPr="006606AE">
        <w:rPr>
          <w:b/>
          <w:sz w:val="24"/>
          <w:szCs w:val="24"/>
          <w:shd w:val="clear" w:color="auto" w:fill="FFCCFF"/>
        </w:rPr>
        <w:t>по</w:t>
      </w:r>
      <w:r w:rsidRPr="006606AE">
        <w:rPr>
          <w:b/>
          <w:spacing w:val="-15"/>
          <w:sz w:val="24"/>
          <w:szCs w:val="24"/>
          <w:shd w:val="clear" w:color="auto" w:fill="FFCCFF"/>
        </w:rPr>
        <w:t xml:space="preserve"> </w:t>
      </w:r>
      <w:r w:rsidRPr="006606AE">
        <w:rPr>
          <w:b/>
          <w:sz w:val="24"/>
          <w:szCs w:val="24"/>
          <w:shd w:val="clear" w:color="auto" w:fill="FFCCFF"/>
        </w:rPr>
        <w:t>телу:</w:t>
      </w:r>
      <w:r w:rsidRPr="006606AE">
        <w:rPr>
          <w:b/>
          <w:sz w:val="24"/>
          <w:szCs w:val="24"/>
          <w:shd w:val="clear" w:color="auto" w:fill="FFCCFF"/>
        </w:rPr>
        <w:tab/>
      </w:r>
      <w:r w:rsidRPr="006606AE">
        <w:rPr>
          <w:b/>
          <w:sz w:val="24"/>
          <w:szCs w:val="24"/>
        </w:rPr>
        <w:t xml:space="preserve"> </w:t>
      </w:r>
    </w:p>
    <w:p w:rsidR="00B31FFE" w:rsidRPr="006606AE" w:rsidRDefault="003176C1" w:rsidP="006606AE">
      <w:pPr>
        <w:tabs>
          <w:tab w:val="left" w:pos="1407"/>
          <w:tab w:val="left" w:pos="9751"/>
        </w:tabs>
        <w:ind w:left="115" w:hanging="2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освобождают от напряжения уставшие мышцы и возбуждают слабые,</w:t>
      </w:r>
      <w:r w:rsidRPr="006606AE">
        <w:rPr>
          <w:spacing w:val="1"/>
          <w:sz w:val="24"/>
          <w:szCs w:val="24"/>
        </w:rPr>
        <w:t xml:space="preserve"> </w:t>
      </w:r>
      <w:proofErr w:type="spellStart"/>
      <w:r w:rsidRPr="006606AE">
        <w:rPr>
          <w:sz w:val="24"/>
          <w:szCs w:val="24"/>
        </w:rPr>
        <w:t>малозадействованные</w:t>
      </w:r>
      <w:proofErr w:type="spellEnd"/>
    </w:p>
    <w:p w:rsidR="00B31FFE" w:rsidRPr="006606AE" w:rsidRDefault="006606AE" w:rsidP="006606AE">
      <w:pPr>
        <w:pStyle w:val="2"/>
        <w:tabs>
          <w:tab w:val="left" w:pos="280"/>
        </w:tabs>
        <w:spacing w:before="1"/>
        <w:ind w:left="142"/>
        <w:jc w:val="both"/>
        <w:rPr>
          <w:sz w:val="24"/>
          <w:szCs w:val="24"/>
        </w:rPr>
      </w:pPr>
      <w:r>
        <w:rPr>
          <w:color w:val="0066CC"/>
          <w:sz w:val="24"/>
          <w:szCs w:val="24"/>
        </w:rPr>
        <w:t xml:space="preserve">1. </w:t>
      </w:r>
      <w:r w:rsidR="003176C1" w:rsidRPr="006606AE">
        <w:rPr>
          <w:color w:val="0066CC"/>
          <w:sz w:val="24"/>
          <w:szCs w:val="24"/>
        </w:rPr>
        <w:t>СОВА</w:t>
      </w:r>
    </w:p>
    <w:p w:rsidR="00B31FFE" w:rsidRPr="006606AE" w:rsidRDefault="003176C1" w:rsidP="006606AE">
      <w:pPr>
        <w:pStyle w:val="a3"/>
        <w:ind w:left="115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Левой рукой взять мышцы правого плеча, голову повернуть направо.</w:t>
      </w:r>
      <w:r w:rsidRPr="006606AE">
        <w:rPr>
          <w:spacing w:val="1"/>
          <w:sz w:val="24"/>
          <w:szCs w:val="24"/>
        </w:rPr>
        <w:t xml:space="preserve"> </w:t>
      </w:r>
      <w:r w:rsidR="00D00885">
        <w:rPr>
          <w:sz w:val="24"/>
          <w:szCs w:val="24"/>
        </w:rPr>
        <w:t>Одновременно</w:t>
      </w:r>
      <w:r w:rsidRPr="006606AE">
        <w:rPr>
          <w:sz w:val="24"/>
          <w:szCs w:val="24"/>
        </w:rPr>
        <w:t>: ладонь плотно сжимает мышцу, шея вперед, глаза широко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открываются,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губы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вытягиваются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трубочку,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выдохе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произнести</w:t>
      </w:r>
      <w:proofErr w:type="gramStart"/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:</w:t>
      </w:r>
      <w:proofErr w:type="gramEnd"/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У-у-ух.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Повторить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5-6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раз.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Поменять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руку и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сделать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те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же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движения.</w:t>
      </w:r>
    </w:p>
    <w:p w:rsidR="00B31FFE" w:rsidRPr="006606AE" w:rsidRDefault="003176C1" w:rsidP="006606AE">
      <w:pPr>
        <w:pStyle w:val="2"/>
        <w:numPr>
          <w:ilvl w:val="0"/>
          <w:numId w:val="13"/>
        </w:numPr>
        <w:tabs>
          <w:tab w:val="left" w:pos="280"/>
        </w:tabs>
        <w:ind w:left="426" w:hanging="284"/>
        <w:jc w:val="both"/>
        <w:rPr>
          <w:sz w:val="24"/>
          <w:szCs w:val="24"/>
        </w:rPr>
      </w:pPr>
      <w:r w:rsidRPr="006606AE">
        <w:rPr>
          <w:color w:val="0066CC"/>
          <w:sz w:val="24"/>
          <w:szCs w:val="24"/>
        </w:rPr>
        <w:t>СЛОН</w:t>
      </w:r>
    </w:p>
    <w:p w:rsidR="00B31FFE" w:rsidRPr="006606AE" w:rsidRDefault="003176C1" w:rsidP="006606AE">
      <w:pPr>
        <w:pStyle w:val="a3"/>
        <w:ind w:left="115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Правую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руку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вытянуть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вверх,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прислонив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ее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правому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уху.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Глаза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смотрят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="00D00885">
        <w:rPr>
          <w:sz w:val="24"/>
          <w:szCs w:val="24"/>
        </w:rPr>
        <w:t xml:space="preserve"> 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пальцы.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Ноги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ширине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плеч,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расслаблены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коленях.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Всем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телом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рисовать</w:t>
      </w:r>
      <w:r w:rsidR="006606AE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«ленивую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восьмерку».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Поменять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руку,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сделать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те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же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движения.</w:t>
      </w:r>
    </w:p>
    <w:p w:rsidR="00B31FFE" w:rsidRDefault="00B31FFE">
      <w:pPr>
        <w:pStyle w:val="a3"/>
        <w:rPr>
          <w:sz w:val="26"/>
        </w:rPr>
      </w:pPr>
    </w:p>
    <w:p w:rsidR="009E04F8" w:rsidRDefault="009E04F8" w:rsidP="006606AE">
      <w:pPr>
        <w:pStyle w:val="2"/>
        <w:tabs>
          <w:tab w:val="left" w:pos="4636"/>
        </w:tabs>
        <w:ind w:left="4636"/>
        <w:jc w:val="left"/>
        <w:rPr>
          <w:color w:val="CC0000"/>
          <w:sz w:val="24"/>
          <w:szCs w:val="24"/>
        </w:rPr>
      </w:pPr>
    </w:p>
    <w:p w:rsidR="00B31FFE" w:rsidRPr="006606AE" w:rsidRDefault="006606AE" w:rsidP="006606AE">
      <w:pPr>
        <w:pStyle w:val="2"/>
        <w:tabs>
          <w:tab w:val="left" w:pos="4636"/>
        </w:tabs>
        <w:ind w:left="4636"/>
        <w:jc w:val="left"/>
        <w:rPr>
          <w:sz w:val="24"/>
          <w:szCs w:val="24"/>
        </w:rPr>
      </w:pPr>
      <w:r w:rsidRPr="006606AE">
        <w:rPr>
          <w:color w:val="CC0000"/>
          <w:sz w:val="24"/>
          <w:szCs w:val="24"/>
        </w:rPr>
        <w:t xml:space="preserve">4  </w:t>
      </w:r>
      <w:r w:rsidR="003176C1" w:rsidRPr="006606AE">
        <w:rPr>
          <w:color w:val="CC0000"/>
          <w:sz w:val="24"/>
          <w:szCs w:val="24"/>
        </w:rPr>
        <w:t>БЛОК</w:t>
      </w:r>
    </w:p>
    <w:p w:rsidR="00B31FFE" w:rsidRPr="006606AE" w:rsidRDefault="006A7B95">
      <w:pPr>
        <w:pStyle w:val="a3"/>
        <w:spacing w:before="10"/>
        <w:rPr>
          <w:b/>
          <w:sz w:val="24"/>
          <w:szCs w:val="24"/>
        </w:rPr>
      </w:pPr>
      <w:r>
        <w:rPr>
          <w:sz w:val="24"/>
          <w:szCs w:val="24"/>
        </w:rPr>
        <w:pict>
          <v:shape id="_x0000_s1454" type="#_x0000_t202" style="position:absolute;margin-left:76.7pt;margin-top:16.1pt;width:478.75pt;height:20.6pt;z-index:-15726592;mso-wrap-distance-left:0;mso-wrap-distance-right:0;mso-position-horizontal-relative:page" fillcolor="#cff" stroked="f">
            <v:textbox style="mso-next-textbox:#_x0000_s1454" inset="0,0,0,0">
              <w:txbxContent>
                <w:p w:rsidR="00677947" w:rsidRPr="004960F1" w:rsidRDefault="00677947">
                  <w:pPr>
                    <w:ind w:left="1757" w:right="175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960F1">
                    <w:rPr>
                      <w:b/>
                      <w:sz w:val="24"/>
                      <w:szCs w:val="24"/>
                    </w:rPr>
                    <w:t>Упражнения,</w:t>
                  </w:r>
                  <w:r w:rsidRPr="004960F1">
                    <w:rPr>
                      <w:b/>
                      <w:spacing w:val="-12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z w:val="24"/>
                      <w:szCs w:val="24"/>
                    </w:rPr>
                    <w:t>повышающие</w:t>
                  </w:r>
                  <w:r w:rsidRPr="004960F1">
                    <w:rPr>
                      <w:b/>
                      <w:spacing w:val="-10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z w:val="24"/>
                      <w:szCs w:val="24"/>
                    </w:rPr>
                    <w:t>энергию</w:t>
                  </w:r>
                  <w:r w:rsidRPr="004960F1">
                    <w:rPr>
                      <w:b/>
                      <w:spacing w:val="-12"/>
                      <w:sz w:val="24"/>
                      <w:szCs w:val="24"/>
                    </w:rPr>
                    <w:t xml:space="preserve"> </w:t>
                  </w:r>
                  <w:r w:rsidRPr="004960F1">
                    <w:rPr>
                      <w:b/>
                      <w:sz w:val="24"/>
                      <w:szCs w:val="24"/>
                    </w:rPr>
                    <w:t>тела</w:t>
                  </w:r>
                </w:p>
              </w:txbxContent>
            </v:textbox>
            <w10:wrap type="topAndBottom" anchorx="page"/>
          </v:shape>
        </w:pict>
      </w:r>
    </w:p>
    <w:p w:rsidR="00B31FFE" w:rsidRPr="004960F1" w:rsidRDefault="003176C1" w:rsidP="004960F1">
      <w:pPr>
        <w:pStyle w:val="a5"/>
        <w:numPr>
          <w:ilvl w:val="0"/>
          <w:numId w:val="14"/>
        </w:numPr>
        <w:tabs>
          <w:tab w:val="left" w:pos="280"/>
        </w:tabs>
        <w:spacing w:line="308" w:lineRule="exact"/>
        <w:rPr>
          <w:b/>
          <w:sz w:val="24"/>
          <w:szCs w:val="24"/>
        </w:rPr>
      </w:pPr>
      <w:r w:rsidRPr="004960F1">
        <w:rPr>
          <w:b/>
          <w:color w:val="0066CC"/>
          <w:sz w:val="24"/>
          <w:szCs w:val="24"/>
        </w:rPr>
        <w:t>«КНОПКИ</w:t>
      </w:r>
      <w:r w:rsidRPr="004960F1">
        <w:rPr>
          <w:b/>
          <w:color w:val="0066CC"/>
          <w:spacing w:val="-16"/>
          <w:sz w:val="24"/>
          <w:szCs w:val="24"/>
        </w:rPr>
        <w:t xml:space="preserve"> </w:t>
      </w:r>
      <w:r w:rsidRPr="004960F1">
        <w:rPr>
          <w:b/>
          <w:color w:val="0066CC"/>
          <w:sz w:val="24"/>
          <w:szCs w:val="24"/>
        </w:rPr>
        <w:t>МОЗГА»</w:t>
      </w:r>
    </w:p>
    <w:p w:rsidR="00B31FFE" w:rsidRPr="006606AE" w:rsidRDefault="003176C1" w:rsidP="004960F1">
      <w:pPr>
        <w:pStyle w:val="a3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Довольно плотно зажать левой рукой пупок, правой рукой круговыми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движениями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массировать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точку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над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вторым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ребром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сверху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месте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соединения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с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 xml:space="preserve">грудиной. Затем, поменяв руки, </w:t>
      </w:r>
      <w:proofErr w:type="gramStart"/>
      <w:r w:rsidRPr="006606AE">
        <w:rPr>
          <w:sz w:val="24"/>
          <w:szCs w:val="24"/>
        </w:rPr>
        <w:t>левую</w:t>
      </w:r>
      <w:proofErr w:type="gramEnd"/>
      <w:r w:rsidRPr="006606AE">
        <w:rPr>
          <w:sz w:val="24"/>
          <w:szCs w:val="24"/>
        </w:rPr>
        <w:t>. Затем зажать пупок и массировать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две точки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одновременно.</w:t>
      </w:r>
    </w:p>
    <w:p w:rsidR="00B31FFE" w:rsidRPr="006606AE" w:rsidRDefault="003176C1" w:rsidP="004960F1">
      <w:pPr>
        <w:pStyle w:val="2"/>
        <w:numPr>
          <w:ilvl w:val="0"/>
          <w:numId w:val="13"/>
        </w:numPr>
        <w:tabs>
          <w:tab w:val="left" w:pos="280"/>
        </w:tabs>
        <w:ind w:left="0" w:firstLine="0"/>
        <w:jc w:val="both"/>
        <w:rPr>
          <w:sz w:val="24"/>
          <w:szCs w:val="24"/>
        </w:rPr>
      </w:pPr>
      <w:r w:rsidRPr="006606AE">
        <w:rPr>
          <w:color w:val="0066CC"/>
          <w:sz w:val="24"/>
          <w:szCs w:val="24"/>
        </w:rPr>
        <w:t>КРЮКИ</w:t>
      </w:r>
    </w:p>
    <w:p w:rsidR="00B31FFE" w:rsidRPr="006606AE" w:rsidRDefault="003176C1" w:rsidP="004960F1">
      <w:pPr>
        <w:pStyle w:val="a3"/>
        <w:jc w:val="both"/>
        <w:rPr>
          <w:sz w:val="24"/>
          <w:szCs w:val="24"/>
        </w:rPr>
      </w:pPr>
      <w:proofErr w:type="spellStart"/>
      <w:r w:rsidRPr="006606AE">
        <w:rPr>
          <w:sz w:val="24"/>
          <w:szCs w:val="24"/>
        </w:rPr>
        <w:t>Упр</w:t>
      </w:r>
      <w:proofErr w:type="spellEnd"/>
      <w:r w:rsidRPr="006606AE">
        <w:rPr>
          <w:sz w:val="24"/>
          <w:szCs w:val="24"/>
        </w:rPr>
        <w:t>-е</w:t>
      </w:r>
      <w:r w:rsidRPr="006606AE">
        <w:rPr>
          <w:spacing w:val="-15"/>
          <w:sz w:val="24"/>
          <w:szCs w:val="24"/>
        </w:rPr>
        <w:t xml:space="preserve"> </w:t>
      </w:r>
      <w:r w:rsidRPr="006606AE">
        <w:rPr>
          <w:sz w:val="24"/>
          <w:szCs w:val="24"/>
        </w:rPr>
        <w:t>можно</w:t>
      </w:r>
      <w:r w:rsidRPr="006606AE">
        <w:rPr>
          <w:spacing w:val="-15"/>
          <w:sz w:val="24"/>
          <w:szCs w:val="24"/>
        </w:rPr>
        <w:t xml:space="preserve"> </w:t>
      </w:r>
      <w:r w:rsidRPr="006606AE">
        <w:rPr>
          <w:sz w:val="24"/>
          <w:szCs w:val="24"/>
        </w:rPr>
        <w:t>делать</w:t>
      </w:r>
      <w:r w:rsidRPr="006606AE">
        <w:rPr>
          <w:spacing w:val="-15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стоя:</w:t>
      </w:r>
    </w:p>
    <w:p w:rsidR="00B31FFE" w:rsidRPr="006606AE" w:rsidRDefault="003176C1" w:rsidP="004960F1">
      <w:pPr>
        <w:pStyle w:val="a5"/>
        <w:numPr>
          <w:ilvl w:val="0"/>
          <w:numId w:val="2"/>
        </w:numPr>
        <w:tabs>
          <w:tab w:val="left" w:pos="327"/>
        </w:tabs>
        <w:ind w:left="0" w:firstLine="0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Язык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распластать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по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верхнему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твердому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небу,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скрестить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ладонями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другу, сцепить пальцы в замок, вывернуть руки к себе, прижать к груди; ноги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перекрестить.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Глаза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закрыть,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«</w:t>
      </w:r>
      <w:r w:rsidR="004960F1" w:rsidRPr="006606AE">
        <w:rPr>
          <w:sz w:val="24"/>
          <w:szCs w:val="24"/>
        </w:rPr>
        <w:t>смотреть</w:t>
      </w:r>
      <w:r w:rsidRPr="006606AE">
        <w:rPr>
          <w:sz w:val="24"/>
          <w:szCs w:val="24"/>
        </w:rPr>
        <w:t>»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потолок.</w:t>
      </w:r>
    </w:p>
    <w:p w:rsidR="00B31FFE" w:rsidRPr="006606AE" w:rsidRDefault="003176C1" w:rsidP="004960F1">
      <w:pPr>
        <w:pStyle w:val="a5"/>
        <w:numPr>
          <w:ilvl w:val="0"/>
          <w:numId w:val="2"/>
        </w:numPr>
        <w:tabs>
          <w:tab w:val="left" w:pos="327"/>
        </w:tabs>
        <w:ind w:left="0" w:firstLine="0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Ноги параллельно, руки вперед, пальцы соединить домиком: большие пальцы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смотрят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потолок,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остальные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глаза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открыть</w:t>
      </w:r>
      <w:r w:rsidRPr="006606AE">
        <w:rPr>
          <w:spacing w:val="-8"/>
          <w:sz w:val="24"/>
          <w:szCs w:val="24"/>
        </w:rPr>
        <w:t xml:space="preserve"> </w:t>
      </w:r>
      <w:proofErr w:type="gramStart"/>
      <w:r w:rsidRPr="006606AE">
        <w:rPr>
          <w:sz w:val="24"/>
          <w:szCs w:val="24"/>
        </w:rPr>
        <w:t>–н</w:t>
      </w:r>
      <w:proofErr w:type="gramEnd"/>
      <w:r w:rsidRPr="006606AE">
        <w:rPr>
          <w:sz w:val="24"/>
          <w:szCs w:val="24"/>
        </w:rPr>
        <w:t>есколько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минут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смотреть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пол.</w:t>
      </w:r>
    </w:p>
    <w:p w:rsidR="00B31FFE" w:rsidRPr="006606AE" w:rsidRDefault="003176C1" w:rsidP="004960F1">
      <w:pPr>
        <w:pStyle w:val="a3"/>
        <w:jc w:val="both"/>
        <w:rPr>
          <w:sz w:val="24"/>
          <w:szCs w:val="24"/>
        </w:rPr>
      </w:pPr>
      <w:proofErr w:type="spellStart"/>
      <w:r w:rsidRPr="006606AE">
        <w:rPr>
          <w:sz w:val="24"/>
          <w:szCs w:val="24"/>
        </w:rPr>
        <w:t>Упр</w:t>
      </w:r>
      <w:proofErr w:type="spellEnd"/>
      <w:r w:rsidRPr="006606AE">
        <w:rPr>
          <w:sz w:val="24"/>
          <w:szCs w:val="24"/>
        </w:rPr>
        <w:t>-е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можно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делать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сидя:</w:t>
      </w:r>
    </w:p>
    <w:p w:rsidR="00B31FFE" w:rsidRPr="004960F1" w:rsidRDefault="003176C1" w:rsidP="004960F1">
      <w:pPr>
        <w:pStyle w:val="a3"/>
        <w:jc w:val="both"/>
        <w:rPr>
          <w:sz w:val="24"/>
          <w:szCs w:val="24"/>
        </w:rPr>
      </w:pPr>
      <w:r w:rsidRPr="004960F1">
        <w:rPr>
          <w:sz w:val="24"/>
          <w:szCs w:val="24"/>
        </w:rPr>
        <w:t>Положить</w:t>
      </w:r>
      <w:r w:rsidRPr="004960F1">
        <w:rPr>
          <w:spacing w:val="-9"/>
          <w:sz w:val="24"/>
          <w:szCs w:val="24"/>
        </w:rPr>
        <w:t xml:space="preserve"> </w:t>
      </w:r>
      <w:r w:rsidRPr="004960F1">
        <w:rPr>
          <w:sz w:val="24"/>
          <w:szCs w:val="24"/>
        </w:rPr>
        <w:t>левую</w:t>
      </w:r>
      <w:r w:rsidRPr="004960F1">
        <w:rPr>
          <w:spacing w:val="-10"/>
          <w:sz w:val="24"/>
          <w:szCs w:val="24"/>
        </w:rPr>
        <w:t xml:space="preserve"> </w:t>
      </w:r>
      <w:r w:rsidRPr="004960F1">
        <w:rPr>
          <w:sz w:val="24"/>
          <w:szCs w:val="24"/>
        </w:rPr>
        <w:t>лодыжку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поверх</w:t>
      </w:r>
      <w:r w:rsidRPr="004960F1">
        <w:rPr>
          <w:spacing w:val="-7"/>
          <w:sz w:val="24"/>
          <w:szCs w:val="24"/>
        </w:rPr>
        <w:t xml:space="preserve"> </w:t>
      </w:r>
      <w:r w:rsidRPr="004960F1">
        <w:rPr>
          <w:sz w:val="24"/>
          <w:szCs w:val="24"/>
        </w:rPr>
        <w:t>правой,</w:t>
      </w:r>
      <w:r w:rsidRPr="004960F1">
        <w:rPr>
          <w:spacing w:val="-7"/>
          <w:sz w:val="24"/>
          <w:szCs w:val="24"/>
        </w:rPr>
        <w:t xml:space="preserve"> </w:t>
      </w:r>
      <w:r w:rsidRPr="004960F1">
        <w:rPr>
          <w:sz w:val="24"/>
          <w:szCs w:val="24"/>
        </w:rPr>
        <w:t>язык-руки</w:t>
      </w:r>
      <w:r w:rsidRPr="004960F1">
        <w:rPr>
          <w:spacing w:val="-8"/>
          <w:sz w:val="24"/>
          <w:szCs w:val="24"/>
        </w:rPr>
        <w:t xml:space="preserve"> </w:t>
      </w:r>
      <w:proofErr w:type="gramStart"/>
      <w:r w:rsidRPr="004960F1">
        <w:rPr>
          <w:sz w:val="24"/>
          <w:szCs w:val="24"/>
        </w:rPr>
        <w:t>–г</w:t>
      </w:r>
      <w:proofErr w:type="gramEnd"/>
      <w:r w:rsidRPr="004960F1">
        <w:rPr>
          <w:sz w:val="24"/>
          <w:szCs w:val="24"/>
        </w:rPr>
        <w:t>лаза</w:t>
      </w:r>
      <w:r w:rsidRPr="004960F1">
        <w:rPr>
          <w:spacing w:val="-9"/>
          <w:sz w:val="24"/>
          <w:szCs w:val="24"/>
        </w:rPr>
        <w:t xml:space="preserve"> </w:t>
      </w:r>
      <w:r w:rsidRPr="004960F1">
        <w:rPr>
          <w:sz w:val="24"/>
          <w:szCs w:val="24"/>
        </w:rPr>
        <w:t>,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как</w:t>
      </w:r>
      <w:r w:rsidRPr="004960F1">
        <w:rPr>
          <w:spacing w:val="-9"/>
          <w:sz w:val="24"/>
          <w:szCs w:val="24"/>
        </w:rPr>
        <w:t xml:space="preserve"> </w:t>
      </w:r>
      <w:r w:rsidRPr="004960F1">
        <w:rPr>
          <w:sz w:val="24"/>
          <w:szCs w:val="24"/>
        </w:rPr>
        <w:t>и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в</w:t>
      </w:r>
      <w:r w:rsidRPr="004960F1">
        <w:rPr>
          <w:spacing w:val="-9"/>
          <w:sz w:val="24"/>
          <w:szCs w:val="24"/>
        </w:rPr>
        <w:t xml:space="preserve"> </w:t>
      </w:r>
      <w:proofErr w:type="spellStart"/>
      <w:r w:rsidRPr="004960F1">
        <w:rPr>
          <w:sz w:val="24"/>
          <w:szCs w:val="24"/>
        </w:rPr>
        <w:t>упр</w:t>
      </w:r>
      <w:proofErr w:type="spellEnd"/>
      <w:r w:rsidRPr="004960F1">
        <w:rPr>
          <w:sz w:val="24"/>
          <w:szCs w:val="24"/>
        </w:rPr>
        <w:t>-и</w:t>
      </w:r>
      <w:r w:rsidRPr="004960F1">
        <w:rPr>
          <w:spacing w:val="-9"/>
          <w:sz w:val="24"/>
          <w:szCs w:val="24"/>
        </w:rPr>
        <w:t xml:space="preserve"> </w:t>
      </w:r>
      <w:r w:rsidRPr="004960F1">
        <w:rPr>
          <w:sz w:val="24"/>
          <w:szCs w:val="24"/>
        </w:rPr>
        <w:t>стоя.</w:t>
      </w:r>
      <w:r w:rsidRPr="004960F1">
        <w:rPr>
          <w:spacing w:val="-67"/>
          <w:sz w:val="24"/>
          <w:szCs w:val="24"/>
        </w:rPr>
        <w:t xml:space="preserve"> </w:t>
      </w:r>
      <w:r w:rsidRPr="004960F1">
        <w:rPr>
          <w:sz w:val="24"/>
          <w:szCs w:val="24"/>
        </w:rPr>
        <w:t>Разъединить</w:t>
      </w:r>
      <w:r w:rsidRPr="004960F1">
        <w:rPr>
          <w:spacing w:val="-3"/>
          <w:sz w:val="24"/>
          <w:szCs w:val="24"/>
        </w:rPr>
        <w:t xml:space="preserve"> </w:t>
      </w:r>
      <w:r w:rsidRPr="004960F1">
        <w:rPr>
          <w:sz w:val="24"/>
          <w:szCs w:val="24"/>
        </w:rPr>
        <w:t>ноги,</w:t>
      </w:r>
      <w:r w:rsidRPr="004960F1">
        <w:rPr>
          <w:spacing w:val="-3"/>
          <w:sz w:val="24"/>
          <w:szCs w:val="24"/>
        </w:rPr>
        <w:t xml:space="preserve"> </w:t>
      </w:r>
      <w:r w:rsidRPr="004960F1">
        <w:rPr>
          <w:sz w:val="24"/>
          <w:szCs w:val="24"/>
        </w:rPr>
        <w:t>положение</w:t>
      </w:r>
      <w:r w:rsidRPr="004960F1">
        <w:rPr>
          <w:spacing w:val="-2"/>
          <w:sz w:val="24"/>
          <w:szCs w:val="24"/>
        </w:rPr>
        <w:t xml:space="preserve"> </w:t>
      </w:r>
      <w:r w:rsidRPr="004960F1">
        <w:rPr>
          <w:sz w:val="24"/>
          <w:szCs w:val="24"/>
        </w:rPr>
        <w:t>рук-пальцев,</w:t>
      </w:r>
      <w:r w:rsidRPr="004960F1">
        <w:rPr>
          <w:spacing w:val="-1"/>
          <w:sz w:val="24"/>
          <w:szCs w:val="24"/>
        </w:rPr>
        <w:t xml:space="preserve"> </w:t>
      </w:r>
      <w:r w:rsidRPr="004960F1">
        <w:rPr>
          <w:sz w:val="24"/>
          <w:szCs w:val="24"/>
        </w:rPr>
        <w:t>как</w:t>
      </w:r>
      <w:r w:rsidRPr="004960F1">
        <w:rPr>
          <w:spacing w:val="-2"/>
          <w:sz w:val="24"/>
          <w:szCs w:val="24"/>
        </w:rPr>
        <w:t xml:space="preserve"> </w:t>
      </w:r>
      <w:r w:rsidRPr="004960F1">
        <w:rPr>
          <w:sz w:val="24"/>
          <w:szCs w:val="24"/>
        </w:rPr>
        <w:t>и</w:t>
      </w:r>
      <w:r w:rsidRPr="004960F1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4960F1">
        <w:rPr>
          <w:sz w:val="24"/>
          <w:szCs w:val="24"/>
        </w:rPr>
        <w:t>упр</w:t>
      </w:r>
      <w:proofErr w:type="spellEnd"/>
      <w:r w:rsidRPr="004960F1">
        <w:rPr>
          <w:sz w:val="24"/>
          <w:szCs w:val="24"/>
        </w:rPr>
        <w:t>-и</w:t>
      </w:r>
      <w:proofErr w:type="gramEnd"/>
      <w:r w:rsidRPr="004960F1">
        <w:rPr>
          <w:spacing w:val="-3"/>
          <w:sz w:val="24"/>
          <w:szCs w:val="24"/>
        </w:rPr>
        <w:t xml:space="preserve"> </w:t>
      </w:r>
      <w:r w:rsidRPr="004960F1">
        <w:rPr>
          <w:sz w:val="24"/>
          <w:szCs w:val="24"/>
        </w:rPr>
        <w:t>стоя.</w:t>
      </w:r>
    </w:p>
    <w:p w:rsidR="00B31FFE" w:rsidRPr="006606AE" w:rsidRDefault="003176C1" w:rsidP="004960F1">
      <w:pPr>
        <w:pStyle w:val="2"/>
        <w:numPr>
          <w:ilvl w:val="0"/>
          <w:numId w:val="13"/>
        </w:numPr>
        <w:tabs>
          <w:tab w:val="left" w:pos="280"/>
        </w:tabs>
        <w:ind w:left="0" w:firstLine="0"/>
        <w:jc w:val="both"/>
        <w:rPr>
          <w:sz w:val="24"/>
          <w:szCs w:val="24"/>
        </w:rPr>
      </w:pPr>
      <w:r w:rsidRPr="006606AE">
        <w:rPr>
          <w:color w:val="0066CC"/>
          <w:sz w:val="24"/>
          <w:szCs w:val="24"/>
        </w:rPr>
        <w:t>ЗЕВОТА</w:t>
      </w:r>
    </w:p>
    <w:p w:rsidR="00B31FFE" w:rsidRPr="004960F1" w:rsidRDefault="003176C1" w:rsidP="004960F1">
      <w:pPr>
        <w:pStyle w:val="a3"/>
        <w:jc w:val="both"/>
        <w:rPr>
          <w:sz w:val="24"/>
          <w:szCs w:val="24"/>
        </w:rPr>
      </w:pPr>
      <w:r w:rsidRPr="004960F1">
        <w:rPr>
          <w:sz w:val="24"/>
          <w:szCs w:val="24"/>
        </w:rPr>
        <w:t>Открыть</w:t>
      </w:r>
      <w:r w:rsidRPr="004960F1">
        <w:rPr>
          <w:spacing w:val="-5"/>
          <w:sz w:val="24"/>
          <w:szCs w:val="24"/>
        </w:rPr>
        <w:t xml:space="preserve"> </w:t>
      </w:r>
      <w:r w:rsidR="004960F1">
        <w:rPr>
          <w:sz w:val="24"/>
          <w:szCs w:val="24"/>
        </w:rPr>
        <w:t>рот</w:t>
      </w:r>
      <w:r w:rsidRPr="004960F1">
        <w:rPr>
          <w:sz w:val="24"/>
          <w:szCs w:val="24"/>
        </w:rPr>
        <w:t>,</w:t>
      </w:r>
      <w:r w:rsidRPr="004960F1">
        <w:rPr>
          <w:spacing w:val="-5"/>
          <w:sz w:val="24"/>
          <w:szCs w:val="24"/>
        </w:rPr>
        <w:t xml:space="preserve"> </w:t>
      </w:r>
      <w:r w:rsidRPr="004960F1">
        <w:rPr>
          <w:sz w:val="24"/>
          <w:szCs w:val="24"/>
        </w:rPr>
        <w:t>как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бы</w:t>
      </w:r>
      <w:r w:rsidRPr="004960F1">
        <w:rPr>
          <w:spacing w:val="-7"/>
          <w:sz w:val="24"/>
          <w:szCs w:val="24"/>
        </w:rPr>
        <w:t xml:space="preserve"> </w:t>
      </w:r>
      <w:r w:rsidRPr="004960F1">
        <w:rPr>
          <w:sz w:val="24"/>
          <w:szCs w:val="24"/>
        </w:rPr>
        <w:t>зевая.</w:t>
      </w:r>
      <w:r w:rsidRPr="004960F1">
        <w:rPr>
          <w:spacing w:val="-4"/>
          <w:sz w:val="24"/>
          <w:szCs w:val="24"/>
        </w:rPr>
        <w:t xml:space="preserve"> </w:t>
      </w:r>
      <w:r w:rsidRPr="004960F1">
        <w:rPr>
          <w:sz w:val="24"/>
          <w:szCs w:val="24"/>
        </w:rPr>
        <w:t>Надавить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кончиками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пальцев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на</w:t>
      </w:r>
      <w:r w:rsidRPr="004960F1">
        <w:rPr>
          <w:spacing w:val="-7"/>
          <w:sz w:val="24"/>
          <w:szCs w:val="24"/>
        </w:rPr>
        <w:t xml:space="preserve"> </w:t>
      </w:r>
      <w:r w:rsidRPr="004960F1">
        <w:rPr>
          <w:sz w:val="24"/>
          <w:szCs w:val="24"/>
        </w:rPr>
        <w:t>напряженные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места</w:t>
      </w:r>
      <w:r w:rsidRPr="004960F1">
        <w:rPr>
          <w:spacing w:val="-67"/>
          <w:sz w:val="24"/>
          <w:szCs w:val="24"/>
        </w:rPr>
        <w:t xml:space="preserve"> </w:t>
      </w:r>
      <w:r w:rsidRPr="004960F1">
        <w:rPr>
          <w:sz w:val="24"/>
          <w:szCs w:val="24"/>
        </w:rPr>
        <w:t>на</w:t>
      </w:r>
      <w:r w:rsidRPr="004960F1">
        <w:rPr>
          <w:spacing w:val="-9"/>
          <w:sz w:val="24"/>
          <w:szCs w:val="24"/>
        </w:rPr>
        <w:t xml:space="preserve"> </w:t>
      </w:r>
      <w:r w:rsidRPr="004960F1">
        <w:rPr>
          <w:sz w:val="24"/>
          <w:szCs w:val="24"/>
        </w:rPr>
        <w:t>челюстях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с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обеих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сторон.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Сделать</w:t>
      </w:r>
      <w:r w:rsidRPr="004960F1">
        <w:rPr>
          <w:spacing w:val="-7"/>
          <w:sz w:val="24"/>
          <w:szCs w:val="24"/>
        </w:rPr>
        <w:t xml:space="preserve"> </w:t>
      </w:r>
      <w:r w:rsidRPr="004960F1">
        <w:rPr>
          <w:sz w:val="24"/>
          <w:szCs w:val="24"/>
        </w:rPr>
        <w:t>глубокий</w:t>
      </w:r>
      <w:r w:rsidRPr="004960F1">
        <w:rPr>
          <w:spacing w:val="-7"/>
          <w:sz w:val="24"/>
          <w:szCs w:val="24"/>
        </w:rPr>
        <w:t xml:space="preserve"> </w:t>
      </w:r>
      <w:r w:rsidRPr="004960F1">
        <w:rPr>
          <w:sz w:val="24"/>
          <w:szCs w:val="24"/>
        </w:rPr>
        <w:t>расслабляющий</w:t>
      </w:r>
      <w:r w:rsidRPr="004960F1">
        <w:rPr>
          <w:spacing w:val="-9"/>
          <w:sz w:val="24"/>
          <w:szCs w:val="24"/>
        </w:rPr>
        <w:t xml:space="preserve"> </w:t>
      </w:r>
      <w:r w:rsidRPr="004960F1">
        <w:rPr>
          <w:sz w:val="24"/>
          <w:szCs w:val="24"/>
        </w:rPr>
        <w:t>зевающий</w:t>
      </w:r>
      <w:r w:rsidRPr="004960F1">
        <w:rPr>
          <w:spacing w:val="-8"/>
          <w:sz w:val="24"/>
          <w:szCs w:val="24"/>
        </w:rPr>
        <w:t xml:space="preserve"> </w:t>
      </w:r>
      <w:r w:rsidRPr="004960F1">
        <w:rPr>
          <w:sz w:val="24"/>
          <w:szCs w:val="24"/>
        </w:rPr>
        <w:t>звук.</w:t>
      </w:r>
    </w:p>
    <w:p w:rsidR="00B22F1D" w:rsidRPr="006606AE" w:rsidRDefault="00B22F1D">
      <w:pPr>
        <w:pStyle w:val="2"/>
        <w:spacing w:before="70"/>
        <w:ind w:left="458" w:right="447"/>
        <w:rPr>
          <w:color w:val="FF3333"/>
          <w:sz w:val="24"/>
          <w:szCs w:val="24"/>
        </w:rPr>
      </w:pPr>
    </w:p>
    <w:p w:rsidR="00B31FFE" w:rsidRPr="00B93A63" w:rsidRDefault="003176C1">
      <w:pPr>
        <w:pStyle w:val="2"/>
        <w:spacing w:before="70"/>
        <w:ind w:left="458" w:right="447"/>
        <w:rPr>
          <w:color w:val="C00000"/>
          <w:sz w:val="24"/>
          <w:szCs w:val="24"/>
        </w:rPr>
      </w:pPr>
      <w:r w:rsidRPr="00B93A63">
        <w:rPr>
          <w:color w:val="C00000"/>
          <w:sz w:val="24"/>
          <w:szCs w:val="24"/>
        </w:rPr>
        <w:t>РЕЛАКСАЦИЯ</w:t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>
      <w:pPr>
        <w:ind w:left="115"/>
        <w:rPr>
          <w:b/>
          <w:sz w:val="24"/>
          <w:szCs w:val="24"/>
        </w:rPr>
      </w:pPr>
      <w:r w:rsidRPr="006606AE">
        <w:rPr>
          <w:b/>
          <w:sz w:val="24"/>
          <w:szCs w:val="24"/>
        </w:rPr>
        <w:t>А.Л.</w:t>
      </w:r>
      <w:r w:rsidRPr="006606AE">
        <w:rPr>
          <w:b/>
          <w:spacing w:val="-4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Сиротюк</w:t>
      </w:r>
      <w:r w:rsidRPr="006606AE">
        <w:rPr>
          <w:b/>
          <w:spacing w:val="-5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"Синдром</w:t>
      </w:r>
      <w:r w:rsidRPr="006606AE">
        <w:rPr>
          <w:b/>
          <w:spacing w:val="-6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дефицита</w:t>
      </w:r>
      <w:r w:rsidRPr="006606AE">
        <w:rPr>
          <w:b/>
          <w:spacing w:val="-5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внимания</w:t>
      </w:r>
      <w:r w:rsidRPr="006606AE">
        <w:rPr>
          <w:b/>
          <w:spacing w:val="-4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с</w:t>
      </w:r>
      <w:r w:rsidRPr="006606AE">
        <w:rPr>
          <w:b/>
          <w:spacing w:val="-6"/>
          <w:sz w:val="24"/>
          <w:szCs w:val="24"/>
        </w:rPr>
        <w:t xml:space="preserve"> </w:t>
      </w:r>
      <w:proofErr w:type="spellStart"/>
      <w:r w:rsidRPr="006606AE">
        <w:rPr>
          <w:b/>
          <w:sz w:val="24"/>
          <w:szCs w:val="24"/>
        </w:rPr>
        <w:t>гиперактивностью</w:t>
      </w:r>
      <w:proofErr w:type="spellEnd"/>
      <w:r w:rsidRPr="006606AE">
        <w:rPr>
          <w:b/>
          <w:sz w:val="24"/>
          <w:szCs w:val="24"/>
        </w:rPr>
        <w:t>»</w:t>
      </w:r>
    </w:p>
    <w:p w:rsidR="006606AE" w:rsidRPr="006606AE" w:rsidRDefault="003176C1">
      <w:pPr>
        <w:pStyle w:val="a3"/>
        <w:tabs>
          <w:tab w:val="left" w:pos="4221"/>
          <w:tab w:val="left" w:pos="9751"/>
        </w:tabs>
        <w:ind w:left="115" w:right="107" w:hanging="2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CCFFFF"/>
        </w:rPr>
        <w:lastRenderedPageBreak/>
        <w:t xml:space="preserve"> </w:t>
      </w:r>
      <w:r w:rsidRPr="006606AE">
        <w:rPr>
          <w:sz w:val="24"/>
          <w:szCs w:val="24"/>
          <w:shd w:val="clear" w:color="auto" w:fill="CCFFFF"/>
        </w:rPr>
        <w:tab/>
      </w:r>
      <w:r w:rsidRPr="006606AE">
        <w:rPr>
          <w:b/>
          <w:sz w:val="24"/>
          <w:szCs w:val="24"/>
          <w:shd w:val="clear" w:color="auto" w:fill="CCFFFF"/>
        </w:rPr>
        <w:t>Поза</w:t>
      </w:r>
      <w:r w:rsidRPr="006606AE">
        <w:rPr>
          <w:b/>
          <w:spacing w:val="-11"/>
          <w:sz w:val="24"/>
          <w:szCs w:val="24"/>
          <w:shd w:val="clear" w:color="auto" w:fill="CCFFFF"/>
        </w:rPr>
        <w:t xml:space="preserve"> </w:t>
      </w:r>
      <w:r w:rsidRPr="006606AE">
        <w:rPr>
          <w:b/>
          <w:sz w:val="24"/>
          <w:szCs w:val="24"/>
          <w:shd w:val="clear" w:color="auto" w:fill="CCFFFF"/>
        </w:rPr>
        <w:t>покоя</w:t>
      </w:r>
      <w:r w:rsidRPr="006606AE">
        <w:rPr>
          <w:b/>
          <w:sz w:val="24"/>
          <w:szCs w:val="24"/>
          <w:shd w:val="clear" w:color="auto" w:fill="CCFFFF"/>
        </w:rPr>
        <w:tab/>
      </w:r>
      <w:r w:rsidRPr="006606AE">
        <w:rPr>
          <w:b/>
          <w:sz w:val="24"/>
          <w:szCs w:val="24"/>
        </w:rPr>
        <w:t xml:space="preserve"> </w:t>
      </w:r>
    </w:p>
    <w:p w:rsidR="00B31FFE" w:rsidRPr="006606AE" w:rsidRDefault="003176C1">
      <w:pPr>
        <w:pStyle w:val="a3"/>
        <w:tabs>
          <w:tab w:val="left" w:pos="4221"/>
          <w:tab w:val="left" w:pos="9751"/>
        </w:tabs>
        <w:ind w:left="115" w:right="107" w:hanging="2"/>
        <w:rPr>
          <w:sz w:val="24"/>
          <w:szCs w:val="24"/>
        </w:rPr>
      </w:pPr>
      <w:r w:rsidRPr="006606AE">
        <w:rPr>
          <w:sz w:val="24"/>
          <w:szCs w:val="24"/>
        </w:rPr>
        <w:t>Необходимо сесть поближе к краю стула, опереться на спинку, руки свободно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положить на колени, ноги слегка расставить. Формула общего покоя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произносится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взрослым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медленно,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тихим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голосом,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с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длительными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паузами.</w:t>
      </w:r>
    </w:p>
    <w:p w:rsidR="00DB5F78" w:rsidRDefault="003176C1">
      <w:pPr>
        <w:ind w:left="3170" w:right="3182" w:hanging="2"/>
        <w:jc w:val="center"/>
        <w:rPr>
          <w:i/>
          <w:color w:val="002060"/>
          <w:spacing w:val="-67"/>
          <w:sz w:val="24"/>
          <w:szCs w:val="24"/>
        </w:rPr>
      </w:pPr>
      <w:r w:rsidRPr="004960F1">
        <w:rPr>
          <w:i/>
          <w:color w:val="002060"/>
          <w:sz w:val="24"/>
          <w:szCs w:val="24"/>
        </w:rPr>
        <w:t>Все умеют танцевать,</w:t>
      </w:r>
      <w:r w:rsidRPr="004960F1">
        <w:rPr>
          <w:i/>
          <w:color w:val="002060"/>
          <w:spacing w:val="1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Прыгать,</w:t>
      </w:r>
      <w:r w:rsidRPr="004960F1">
        <w:rPr>
          <w:i/>
          <w:color w:val="002060"/>
          <w:spacing w:val="-13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бегать,</w:t>
      </w:r>
      <w:r w:rsidRPr="004960F1">
        <w:rPr>
          <w:i/>
          <w:color w:val="002060"/>
          <w:spacing w:val="-12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рисовать,</w:t>
      </w:r>
      <w:r w:rsidRPr="004960F1">
        <w:rPr>
          <w:i/>
          <w:color w:val="002060"/>
          <w:spacing w:val="-67"/>
          <w:sz w:val="24"/>
          <w:szCs w:val="24"/>
        </w:rPr>
        <w:t xml:space="preserve"> </w:t>
      </w:r>
    </w:p>
    <w:p w:rsidR="00B31FFE" w:rsidRPr="004960F1" w:rsidRDefault="003176C1">
      <w:pPr>
        <w:ind w:left="3170" w:right="3182" w:hanging="2"/>
        <w:jc w:val="center"/>
        <w:rPr>
          <w:i/>
          <w:color w:val="002060"/>
          <w:sz w:val="24"/>
          <w:szCs w:val="24"/>
        </w:rPr>
      </w:pPr>
      <w:r w:rsidRPr="004960F1">
        <w:rPr>
          <w:i/>
          <w:color w:val="002060"/>
          <w:sz w:val="24"/>
          <w:szCs w:val="24"/>
        </w:rPr>
        <w:t>Но пока не все умеют</w:t>
      </w:r>
      <w:proofErr w:type="gramStart"/>
      <w:r w:rsidRPr="004960F1">
        <w:rPr>
          <w:i/>
          <w:color w:val="002060"/>
          <w:spacing w:val="1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Р</w:t>
      </w:r>
      <w:proofErr w:type="gramEnd"/>
      <w:r w:rsidRPr="004960F1">
        <w:rPr>
          <w:i/>
          <w:color w:val="002060"/>
          <w:sz w:val="24"/>
          <w:szCs w:val="24"/>
        </w:rPr>
        <w:t>асслабляться,</w:t>
      </w:r>
      <w:r w:rsidRPr="004960F1">
        <w:rPr>
          <w:i/>
          <w:color w:val="002060"/>
          <w:spacing w:val="-12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отдыхать.</w:t>
      </w:r>
    </w:p>
    <w:p w:rsidR="00DB5F78" w:rsidRDefault="003176C1">
      <w:pPr>
        <w:spacing w:before="1"/>
        <w:ind w:left="3079" w:right="3092"/>
        <w:jc w:val="center"/>
        <w:rPr>
          <w:i/>
          <w:color w:val="002060"/>
          <w:spacing w:val="-67"/>
          <w:sz w:val="24"/>
          <w:szCs w:val="24"/>
        </w:rPr>
      </w:pPr>
      <w:r w:rsidRPr="004960F1">
        <w:rPr>
          <w:i/>
          <w:color w:val="002060"/>
          <w:sz w:val="24"/>
          <w:szCs w:val="24"/>
        </w:rPr>
        <w:t>Есть</w:t>
      </w:r>
      <w:r w:rsidRPr="004960F1">
        <w:rPr>
          <w:i/>
          <w:color w:val="002060"/>
          <w:spacing w:val="-6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у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нас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игра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такая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–</w:t>
      </w:r>
      <w:r w:rsidRPr="004960F1">
        <w:rPr>
          <w:i/>
          <w:color w:val="002060"/>
          <w:spacing w:val="-67"/>
          <w:sz w:val="24"/>
          <w:szCs w:val="24"/>
        </w:rPr>
        <w:t xml:space="preserve"> </w:t>
      </w:r>
    </w:p>
    <w:p w:rsidR="00B31FFE" w:rsidRPr="004960F1" w:rsidRDefault="003176C1">
      <w:pPr>
        <w:spacing w:before="1"/>
        <w:ind w:left="3079" w:right="3092"/>
        <w:jc w:val="center"/>
        <w:rPr>
          <w:i/>
          <w:color w:val="002060"/>
          <w:sz w:val="24"/>
          <w:szCs w:val="24"/>
        </w:rPr>
      </w:pPr>
      <w:r w:rsidRPr="004960F1">
        <w:rPr>
          <w:i/>
          <w:color w:val="002060"/>
          <w:sz w:val="24"/>
          <w:szCs w:val="24"/>
        </w:rPr>
        <w:t>Очень</w:t>
      </w:r>
      <w:r w:rsidRPr="004960F1">
        <w:rPr>
          <w:i/>
          <w:color w:val="002060"/>
          <w:spacing w:val="-7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легкая,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простая:</w:t>
      </w:r>
    </w:p>
    <w:p w:rsidR="00DB5F78" w:rsidRDefault="003176C1">
      <w:pPr>
        <w:ind w:left="3311" w:right="3325" w:hanging="2"/>
        <w:jc w:val="center"/>
        <w:rPr>
          <w:i/>
          <w:color w:val="002060"/>
          <w:spacing w:val="1"/>
          <w:sz w:val="24"/>
          <w:szCs w:val="24"/>
        </w:rPr>
      </w:pPr>
      <w:r w:rsidRPr="004960F1">
        <w:rPr>
          <w:i/>
          <w:color w:val="002060"/>
          <w:sz w:val="24"/>
          <w:szCs w:val="24"/>
        </w:rPr>
        <w:t>Замедляется движенье,</w:t>
      </w:r>
      <w:r w:rsidRPr="004960F1">
        <w:rPr>
          <w:i/>
          <w:color w:val="002060"/>
          <w:spacing w:val="1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Исчезает напряженье...</w:t>
      </w:r>
      <w:r w:rsidRPr="004960F1">
        <w:rPr>
          <w:i/>
          <w:color w:val="002060"/>
          <w:spacing w:val="1"/>
          <w:sz w:val="24"/>
          <w:szCs w:val="24"/>
        </w:rPr>
        <w:t xml:space="preserve"> </w:t>
      </w:r>
    </w:p>
    <w:p w:rsidR="00B31FFE" w:rsidRPr="004960F1" w:rsidRDefault="003176C1">
      <w:pPr>
        <w:ind w:left="3311" w:right="3325" w:hanging="2"/>
        <w:jc w:val="center"/>
        <w:rPr>
          <w:i/>
          <w:color w:val="002060"/>
          <w:sz w:val="24"/>
          <w:szCs w:val="24"/>
        </w:rPr>
      </w:pPr>
      <w:r w:rsidRPr="004960F1">
        <w:rPr>
          <w:i/>
          <w:color w:val="002060"/>
          <w:sz w:val="24"/>
          <w:szCs w:val="24"/>
        </w:rPr>
        <w:t>И становится понятно –</w:t>
      </w:r>
      <w:r w:rsidRPr="004960F1">
        <w:rPr>
          <w:i/>
          <w:color w:val="002060"/>
          <w:spacing w:val="-68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Расслабление</w:t>
      </w:r>
      <w:r w:rsidRPr="004960F1">
        <w:rPr>
          <w:i/>
          <w:color w:val="002060"/>
          <w:spacing w:val="-6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приятно!</w:t>
      </w:r>
    </w:p>
    <w:p w:rsidR="00B31FFE" w:rsidRDefault="00B31FFE">
      <w:pPr>
        <w:pStyle w:val="a3"/>
        <w:rPr>
          <w:b/>
          <w:i/>
        </w:rPr>
      </w:pPr>
    </w:p>
    <w:p w:rsidR="00B31FFE" w:rsidRPr="006606AE" w:rsidRDefault="003176C1">
      <w:pPr>
        <w:pStyle w:val="2"/>
        <w:tabs>
          <w:tab w:val="left" w:pos="3409"/>
          <w:tab w:val="left" w:pos="9751"/>
        </w:tabs>
        <w:ind w:left="114"/>
        <w:jc w:val="left"/>
        <w:rPr>
          <w:sz w:val="24"/>
          <w:szCs w:val="24"/>
        </w:rPr>
      </w:pPr>
      <w:r>
        <w:rPr>
          <w:b w:val="0"/>
          <w:shd w:val="clear" w:color="auto" w:fill="CCFFCC"/>
        </w:rPr>
        <w:t xml:space="preserve"> </w:t>
      </w:r>
      <w:r>
        <w:rPr>
          <w:b w:val="0"/>
          <w:shd w:val="clear" w:color="auto" w:fill="CCFFCC"/>
        </w:rPr>
        <w:tab/>
      </w:r>
      <w:r w:rsidRPr="006606AE">
        <w:rPr>
          <w:spacing w:val="-2"/>
          <w:sz w:val="24"/>
          <w:szCs w:val="24"/>
          <w:shd w:val="clear" w:color="auto" w:fill="CCFFCC"/>
        </w:rPr>
        <w:t>Упражнение</w:t>
      </w:r>
      <w:r w:rsidRPr="006606AE">
        <w:rPr>
          <w:spacing w:val="-15"/>
          <w:sz w:val="24"/>
          <w:szCs w:val="24"/>
          <w:shd w:val="clear" w:color="auto" w:fill="CCFFCC"/>
        </w:rPr>
        <w:t xml:space="preserve"> </w:t>
      </w:r>
      <w:r w:rsidRPr="006606AE">
        <w:rPr>
          <w:spacing w:val="-1"/>
          <w:sz w:val="24"/>
          <w:szCs w:val="24"/>
          <w:shd w:val="clear" w:color="auto" w:fill="CCFFCC"/>
        </w:rPr>
        <w:t>"Кулачки"</w:t>
      </w:r>
      <w:r w:rsidRPr="006606AE">
        <w:rPr>
          <w:spacing w:val="-1"/>
          <w:sz w:val="24"/>
          <w:szCs w:val="24"/>
          <w:shd w:val="clear" w:color="auto" w:fill="CCFFCC"/>
        </w:rPr>
        <w:tab/>
      </w:r>
    </w:p>
    <w:p w:rsidR="00B31FFE" w:rsidRPr="006606AE" w:rsidRDefault="003176C1">
      <w:pPr>
        <w:pStyle w:val="a3"/>
        <w:ind w:left="115"/>
        <w:rPr>
          <w:sz w:val="24"/>
          <w:szCs w:val="24"/>
        </w:rPr>
      </w:pPr>
      <w:r w:rsidRPr="006606AE">
        <w:rPr>
          <w:sz w:val="24"/>
          <w:szCs w:val="24"/>
        </w:rPr>
        <w:t>Исходное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положение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сидя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полу.</w:t>
      </w:r>
    </w:p>
    <w:p w:rsidR="00B31FFE" w:rsidRPr="006606AE" w:rsidRDefault="003176C1">
      <w:pPr>
        <w:pStyle w:val="a3"/>
        <w:ind w:left="115" w:right="112"/>
        <w:rPr>
          <w:sz w:val="24"/>
          <w:szCs w:val="24"/>
        </w:rPr>
      </w:pPr>
      <w:r w:rsidRPr="006606AE">
        <w:rPr>
          <w:b/>
          <w:sz w:val="24"/>
          <w:szCs w:val="24"/>
        </w:rPr>
        <w:t xml:space="preserve">Взрослый. </w:t>
      </w:r>
      <w:r w:rsidRPr="006606AE">
        <w:rPr>
          <w:sz w:val="24"/>
          <w:szCs w:val="24"/>
        </w:rPr>
        <w:t>Сожмите пальцы в кулачок покрепче. Руки положите на колени.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Сожмите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их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сильно-сильно,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чтобы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косточки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побелели.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устали.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Расслабили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руки. Отдыхаем. Кисти рук потеплели. Легко, приятно стало. Слушаем 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делаем,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как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я.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Спокойно.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Вдох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пауза,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выдох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пауза!</w:t>
      </w:r>
    </w:p>
    <w:p w:rsidR="00B93A63" w:rsidRDefault="003176C1" w:rsidP="004960F1">
      <w:pPr>
        <w:pStyle w:val="2"/>
        <w:ind w:left="3434" w:right="3423" w:firstLine="2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Руки на коленях,</w:t>
      </w:r>
    </w:p>
    <w:p w:rsidR="00B93A63" w:rsidRDefault="003176C1" w:rsidP="004960F1">
      <w:pPr>
        <w:pStyle w:val="2"/>
        <w:ind w:left="3434" w:right="3423" w:firstLine="2"/>
        <w:rPr>
          <w:b w:val="0"/>
          <w:color w:val="002060"/>
          <w:spacing w:val="1"/>
          <w:sz w:val="24"/>
          <w:szCs w:val="24"/>
        </w:rPr>
      </w:pP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Кулачки сжаты,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4960F1" w:rsidRDefault="003176C1" w:rsidP="004960F1">
      <w:pPr>
        <w:pStyle w:val="2"/>
        <w:ind w:left="3434" w:right="3423" w:firstLine="2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Крепко,</w:t>
      </w:r>
      <w:r w:rsidRPr="004960F1">
        <w:rPr>
          <w:b w:val="0"/>
          <w:color w:val="002060"/>
          <w:spacing w:val="-12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с</w:t>
      </w:r>
      <w:r w:rsidRPr="004960F1">
        <w:rPr>
          <w:b w:val="0"/>
          <w:color w:val="002060"/>
          <w:spacing w:val="-11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напряжением</w:t>
      </w:r>
    </w:p>
    <w:p w:rsidR="00B31FFE" w:rsidRPr="004960F1" w:rsidRDefault="003176C1" w:rsidP="004960F1">
      <w:pPr>
        <w:ind w:left="2872" w:right="2861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Пальчики</w:t>
      </w:r>
      <w:r w:rsidRPr="004960F1">
        <w:rPr>
          <w:color w:val="002060"/>
          <w:spacing w:val="-15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прижаты</w:t>
      </w:r>
      <w:r w:rsidRPr="004960F1">
        <w:rPr>
          <w:color w:val="002060"/>
          <w:spacing w:val="-14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(</w:t>
      </w:r>
      <w:r w:rsidRPr="004960F1">
        <w:rPr>
          <w:i/>
          <w:color w:val="002060"/>
          <w:sz w:val="24"/>
          <w:szCs w:val="24"/>
        </w:rPr>
        <w:t>сжать</w:t>
      </w:r>
      <w:r w:rsidRPr="004960F1">
        <w:rPr>
          <w:i/>
          <w:color w:val="002060"/>
          <w:spacing w:val="-13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пальцы</w:t>
      </w:r>
      <w:r w:rsidRPr="004960F1">
        <w:rPr>
          <w:color w:val="002060"/>
          <w:sz w:val="24"/>
          <w:szCs w:val="24"/>
        </w:rPr>
        <w:t>).</w:t>
      </w:r>
      <w:r w:rsidRPr="004960F1">
        <w:rPr>
          <w:color w:val="002060"/>
          <w:spacing w:val="-67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Пальчики</w:t>
      </w:r>
      <w:r w:rsidRPr="004960F1">
        <w:rPr>
          <w:color w:val="002060"/>
          <w:spacing w:val="-5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сильней</w:t>
      </w:r>
      <w:r w:rsidRPr="004960F1">
        <w:rPr>
          <w:color w:val="002060"/>
          <w:spacing w:val="-5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сжимаем</w:t>
      </w:r>
      <w:r w:rsidRPr="004960F1">
        <w:rPr>
          <w:color w:val="002060"/>
          <w:spacing w:val="-5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–</w:t>
      </w:r>
    </w:p>
    <w:p w:rsidR="00B31FFE" w:rsidRPr="004960F1" w:rsidRDefault="003176C1" w:rsidP="004960F1">
      <w:pPr>
        <w:pStyle w:val="2"/>
        <w:ind w:left="457" w:right="447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Отпускаем,</w:t>
      </w:r>
      <w:r w:rsidRPr="004960F1">
        <w:rPr>
          <w:b w:val="0"/>
          <w:color w:val="002060"/>
          <w:spacing w:val="-12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разжимаем</w:t>
      </w:r>
    </w:p>
    <w:p w:rsidR="00B31FFE" w:rsidRPr="004960F1" w:rsidRDefault="003176C1" w:rsidP="004960F1">
      <w:pPr>
        <w:ind w:left="527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(</w:t>
      </w:r>
      <w:r w:rsidRPr="004960F1">
        <w:rPr>
          <w:i/>
          <w:color w:val="002060"/>
          <w:sz w:val="24"/>
          <w:szCs w:val="24"/>
        </w:rPr>
        <w:t>легко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поднять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и</w:t>
      </w:r>
      <w:r w:rsidRPr="004960F1">
        <w:rPr>
          <w:i/>
          <w:color w:val="002060"/>
          <w:spacing w:val="-6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уронить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расслабленную</w:t>
      </w:r>
      <w:r w:rsidRPr="004960F1">
        <w:rPr>
          <w:i/>
          <w:color w:val="002060"/>
          <w:spacing w:val="-5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кисть</w:t>
      </w:r>
      <w:r w:rsidRPr="004960F1">
        <w:rPr>
          <w:color w:val="002060"/>
          <w:sz w:val="24"/>
          <w:szCs w:val="24"/>
        </w:rPr>
        <w:t>).</w:t>
      </w:r>
    </w:p>
    <w:p w:rsidR="00B31FFE" w:rsidRPr="004960F1" w:rsidRDefault="003176C1" w:rsidP="004960F1">
      <w:pPr>
        <w:pStyle w:val="2"/>
        <w:ind w:left="3102" w:right="3092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Знайте,</w:t>
      </w:r>
      <w:r w:rsidRPr="004960F1">
        <w:rPr>
          <w:b w:val="0"/>
          <w:color w:val="002060"/>
          <w:spacing w:val="-1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девочки</w:t>
      </w:r>
      <w:r w:rsidRPr="004960F1">
        <w:rPr>
          <w:b w:val="0"/>
          <w:color w:val="002060"/>
          <w:spacing w:val="-1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и</w:t>
      </w:r>
      <w:r w:rsidRPr="004960F1">
        <w:rPr>
          <w:b w:val="0"/>
          <w:color w:val="002060"/>
          <w:spacing w:val="-1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мальчики,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Отдыхают</w:t>
      </w:r>
      <w:r w:rsidRPr="004960F1">
        <w:rPr>
          <w:b w:val="0"/>
          <w:color w:val="002060"/>
          <w:spacing w:val="-9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наши</w:t>
      </w:r>
      <w:r w:rsidRPr="004960F1">
        <w:rPr>
          <w:b w:val="0"/>
          <w:color w:val="002060"/>
          <w:spacing w:val="-8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пальчики.</w:t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6606AE" w:rsidRPr="006606AE" w:rsidRDefault="003176C1">
      <w:pPr>
        <w:pStyle w:val="a3"/>
        <w:tabs>
          <w:tab w:val="left" w:pos="3545"/>
          <w:tab w:val="left" w:pos="9751"/>
        </w:tabs>
        <w:ind w:left="115" w:right="107" w:hanging="2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CCFFFF"/>
        </w:rPr>
        <w:t xml:space="preserve"> </w:t>
      </w:r>
      <w:r w:rsidRPr="006606AE">
        <w:rPr>
          <w:sz w:val="24"/>
          <w:szCs w:val="24"/>
          <w:shd w:val="clear" w:color="auto" w:fill="CCFFFF"/>
        </w:rPr>
        <w:tab/>
      </w:r>
      <w:r w:rsidRPr="006606AE">
        <w:rPr>
          <w:b/>
          <w:spacing w:val="-2"/>
          <w:sz w:val="24"/>
          <w:szCs w:val="24"/>
          <w:shd w:val="clear" w:color="auto" w:fill="CCFFFF"/>
        </w:rPr>
        <w:t>Упражнение</w:t>
      </w:r>
      <w:r w:rsidRPr="006606AE">
        <w:rPr>
          <w:b/>
          <w:spacing w:val="-8"/>
          <w:sz w:val="24"/>
          <w:szCs w:val="24"/>
          <w:shd w:val="clear" w:color="auto" w:fill="CCFFFF"/>
        </w:rPr>
        <w:t xml:space="preserve"> </w:t>
      </w:r>
      <w:r w:rsidRPr="006606AE">
        <w:rPr>
          <w:b/>
          <w:spacing w:val="-1"/>
          <w:sz w:val="24"/>
          <w:szCs w:val="24"/>
          <w:shd w:val="clear" w:color="auto" w:fill="CCFFFF"/>
        </w:rPr>
        <w:t>"Олени"</w:t>
      </w:r>
      <w:r w:rsidRPr="006606AE">
        <w:rPr>
          <w:b/>
          <w:sz w:val="24"/>
          <w:szCs w:val="24"/>
          <w:shd w:val="clear" w:color="auto" w:fill="CCFFFF"/>
        </w:rPr>
        <w:tab/>
      </w:r>
      <w:r w:rsidRPr="006606AE">
        <w:rPr>
          <w:b/>
          <w:sz w:val="24"/>
          <w:szCs w:val="24"/>
        </w:rPr>
        <w:t xml:space="preserve"> </w:t>
      </w:r>
    </w:p>
    <w:p w:rsidR="00B31FFE" w:rsidRPr="006606AE" w:rsidRDefault="003176C1">
      <w:pPr>
        <w:pStyle w:val="a3"/>
        <w:tabs>
          <w:tab w:val="left" w:pos="3545"/>
          <w:tab w:val="left" w:pos="9751"/>
        </w:tabs>
        <w:ind w:left="115" w:right="107" w:hanging="2"/>
        <w:rPr>
          <w:sz w:val="24"/>
          <w:szCs w:val="24"/>
        </w:rPr>
      </w:pPr>
      <w:r w:rsidRPr="006606AE">
        <w:rPr>
          <w:b/>
          <w:sz w:val="24"/>
          <w:szCs w:val="24"/>
        </w:rPr>
        <w:t>Взрослый</w:t>
      </w:r>
      <w:r w:rsidRPr="006606AE">
        <w:rPr>
          <w:sz w:val="24"/>
          <w:szCs w:val="24"/>
        </w:rPr>
        <w:t>. Представьте себе, что вы – олени. Поднимите руки над головой,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скрестите их, широко расставив пальцы. Напрягите руки. Они стали твердыми!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Нам трудно и неудобно держать так руки. Уроните их на колени. Расслабьте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руки.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Спокойно.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Вдох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пауза, выдох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пауза.</w:t>
      </w:r>
    </w:p>
    <w:p w:rsidR="004960F1" w:rsidRDefault="003176C1" w:rsidP="004960F1">
      <w:pPr>
        <w:pStyle w:val="2"/>
        <w:ind w:left="3113" w:right="3103" w:firstLine="1"/>
        <w:rPr>
          <w:b w:val="0"/>
          <w:color w:val="002060"/>
          <w:spacing w:val="1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Посмотрите: мы – олени,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4960F1" w:rsidRDefault="003176C1" w:rsidP="004960F1">
      <w:pPr>
        <w:pStyle w:val="2"/>
        <w:ind w:left="3113" w:right="3103" w:firstLine="1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Рвется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ветер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нам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навстречу!</w:t>
      </w:r>
    </w:p>
    <w:p w:rsidR="004960F1" w:rsidRDefault="003176C1" w:rsidP="004960F1">
      <w:pPr>
        <w:ind w:left="3524" w:right="3511"/>
        <w:jc w:val="center"/>
        <w:rPr>
          <w:color w:val="002060"/>
          <w:spacing w:val="1"/>
          <w:sz w:val="24"/>
          <w:szCs w:val="24"/>
        </w:rPr>
      </w:pPr>
      <w:r w:rsidRPr="004960F1">
        <w:rPr>
          <w:color w:val="002060"/>
          <w:sz w:val="24"/>
          <w:szCs w:val="24"/>
        </w:rPr>
        <w:t>Ветер стих,</w:t>
      </w:r>
      <w:r w:rsidRPr="004960F1">
        <w:rPr>
          <w:color w:val="002060"/>
          <w:spacing w:val="1"/>
          <w:sz w:val="24"/>
          <w:szCs w:val="24"/>
        </w:rPr>
        <w:t xml:space="preserve"> </w:t>
      </w:r>
    </w:p>
    <w:p w:rsidR="004960F1" w:rsidRDefault="003176C1" w:rsidP="004960F1">
      <w:pPr>
        <w:ind w:left="3524" w:right="3511"/>
        <w:jc w:val="center"/>
        <w:rPr>
          <w:color w:val="002060"/>
          <w:spacing w:val="1"/>
          <w:sz w:val="24"/>
          <w:szCs w:val="24"/>
        </w:rPr>
      </w:pPr>
      <w:r w:rsidRPr="004960F1">
        <w:rPr>
          <w:color w:val="002060"/>
          <w:sz w:val="24"/>
          <w:szCs w:val="24"/>
        </w:rPr>
        <w:t>Расправим плечи,</w:t>
      </w:r>
      <w:r w:rsidRPr="004960F1">
        <w:rPr>
          <w:color w:val="002060"/>
          <w:spacing w:val="1"/>
          <w:sz w:val="24"/>
          <w:szCs w:val="24"/>
        </w:rPr>
        <w:t xml:space="preserve"> </w:t>
      </w:r>
    </w:p>
    <w:p w:rsidR="00B31FFE" w:rsidRPr="004960F1" w:rsidRDefault="003176C1" w:rsidP="004960F1">
      <w:pPr>
        <w:ind w:left="3524" w:right="3511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Руки</w:t>
      </w:r>
      <w:r w:rsidRPr="004960F1">
        <w:rPr>
          <w:color w:val="002060"/>
          <w:spacing w:val="-8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снова</w:t>
      </w:r>
      <w:r w:rsidRPr="004960F1">
        <w:rPr>
          <w:color w:val="002060"/>
          <w:spacing w:val="-7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на</w:t>
      </w:r>
      <w:r w:rsidRPr="004960F1">
        <w:rPr>
          <w:color w:val="002060"/>
          <w:spacing w:val="-7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колени.</w:t>
      </w:r>
    </w:p>
    <w:p w:rsidR="00B31FFE" w:rsidRPr="004960F1" w:rsidRDefault="003176C1" w:rsidP="004960F1">
      <w:pPr>
        <w:pStyle w:val="2"/>
        <w:ind w:right="216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А</w:t>
      </w:r>
      <w:r w:rsidRPr="004960F1">
        <w:rPr>
          <w:b w:val="0"/>
          <w:color w:val="002060"/>
          <w:spacing w:val="-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теперь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немножко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лени.</w:t>
      </w:r>
    </w:p>
    <w:p w:rsidR="004960F1" w:rsidRPr="004960F1" w:rsidRDefault="003176C1" w:rsidP="004960F1">
      <w:pPr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 xml:space="preserve">Руки не напряжены </w:t>
      </w:r>
    </w:p>
    <w:p w:rsidR="00B31FFE" w:rsidRPr="004960F1" w:rsidRDefault="003176C1" w:rsidP="004960F1">
      <w:pPr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И расслаблены.</w:t>
      </w:r>
    </w:p>
    <w:p w:rsidR="00677947" w:rsidRPr="004960F1" w:rsidRDefault="003176C1" w:rsidP="004960F1">
      <w:pPr>
        <w:pStyle w:val="2"/>
        <w:ind w:left="0" w:right="79"/>
        <w:rPr>
          <w:b w:val="0"/>
          <w:color w:val="002060"/>
          <w:spacing w:val="-67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Знайте,</w:t>
      </w:r>
      <w:r w:rsidRPr="004960F1">
        <w:rPr>
          <w:b w:val="0"/>
          <w:color w:val="002060"/>
          <w:spacing w:val="-1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девочки</w:t>
      </w:r>
      <w:r w:rsidRPr="004960F1">
        <w:rPr>
          <w:b w:val="0"/>
          <w:color w:val="002060"/>
          <w:spacing w:val="-1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и</w:t>
      </w:r>
      <w:r w:rsidRPr="004960F1">
        <w:rPr>
          <w:b w:val="0"/>
          <w:color w:val="002060"/>
          <w:spacing w:val="-1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мальчики,</w:t>
      </w:r>
    </w:p>
    <w:p w:rsidR="00B31FFE" w:rsidRPr="004960F1" w:rsidRDefault="003176C1" w:rsidP="004960F1">
      <w:pPr>
        <w:pStyle w:val="2"/>
        <w:ind w:left="0" w:right="79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Отдыхают</w:t>
      </w:r>
      <w:r w:rsidRPr="004960F1">
        <w:rPr>
          <w:b w:val="0"/>
          <w:color w:val="002060"/>
          <w:spacing w:val="-10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ваши</w:t>
      </w:r>
      <w:r w:rsidRPr="004960F1">
        <w:rPr>
          <w:b w:val="0"/>
          <w:color w:val="002060"/>
          <w:spacing w:val="-9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пальчики!</w:t>
      </w:r>
    </w:p>
    <w:p w:rsidR="00B31FFE" w:rsidRPr="004960F1" w:rsidRDefault="003176C1" w:rsidP="004960F1">
      <w:pPr>
        <w:ind w:left="457" w:right="447"/>
        <w:jc w:val="center"/>
        <w:rPr>
          <w:bCs/>
          <w:color w:val="002060"/>
          <w:sz w:val="24"/>
          <w:szCs w:val="24"/>
        </w:rPr>
      </w:pPr>
      <w:r w:rsidRPr="004960F1">
        <w:rPr>
          <w:bCs/>
          <w:color w:val="002060"/>
          <w:sz w:val="24"/>
          <w:szCs w:val="24"/>
        </w:rPr>
        <w:t>Дышится легко, ровно, глубоко.</w:t>
      </w:r>
    </w:p>
    <w:p w:rsidR="00B31FFE" w:rsidRPr="006606AE" w:rsidRDefault="00B31FFE">
      <w:pPr>
        <w:pStyle w:val="a3"/>
        <w:spacing w:before="1"/>
        <w:rPr>
          <w:sz w:val="24"/>
          <w:szCs w:val="24"/>
        </w:rPr>
      </w:pPr>
    </w:p>
    <w:p w:rsidR="006606AE" w:rsidRPr="006606AE" w:rsidRDefault="003176C1">
      <w:pPr>
        <w:tabs>
          <w:tab w:val="left" w:pos="3377"/>
          <w:tab w:val="left" w:pos="9751"/>
        </w:tabs>
        <w:spacing w:before="1"/>
        <w:ind w:left="115" w:right="107" w:hanging="2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FFFFCC"/>
        </w:rPr>
        <w:t xml:space="preserve"> </w:t>
      </w:r>
      <w:r w:rsidRPr="006606AE">
        <w:rPr>
          <w:sz w:val="24"/>
          <w:szCs w:val="24"/>
          <w:shd w:val="clear" w:color="auto" w:fill="FFFFCC"/>
        </w:rPr>
        <w:tab/>
      </w:r>
      <w:r w:rsidRPr="006606AE">
        <w:rPr>
          <w:b/>
          <w:spacing w:val="-2"/>
          <w:sz w:val="24"/>
          <w:szCs w:val="24"/>
          <w:shd w:val="clear" w:color="auto" w:fill="FFFFCC"/>
        </w:rPr>
        <w:t>Упражнение</w:t>
      </w:r>
      <w:r w:rsidRPr="006606AE">
        <w:rPr>
          <w:b/>
          <w:spacing w:val="-14"/>
          <w:sz w:val="24"/>
          <w:szCs w:val="24"/>
          <w:shd w:val="clear" w:color="auto" w:fill="FFFFCC"/>
        </w:rPr>
        <w:t xml:space="preserve"> </w:t>
      </w:r>
      <w:r w:rsidRPr="006606AE">
        <w:rPr>
          <w:b/>
          <w:spacing w:val="-1"/>
          <w:sz w:val="24"/>
          <w:szCs w:val="24"/>
          <w:shd w:val="clear" w:color="auto" w:fill="FFFFCC"/>
        </w:rPr>
        <w:t>"Загораем"</w:t>
      </w:r>
      <w:r w:rsidRPr="006606AE">
        <w:rPr>
          <w:b/>
          <w:sz w:val="24"/>
          <w:szCs w:val="24"/>
          <w:shd w:val="clear" w:color="auto" w:fill="FFFFCC"/>
        </w:rPr>
        <w:tab/>
      </w:r>
      <w:r w:rsidRPr="006606AE">
        <w:rPr>
          <w:b/>
          <w:sz w:val="24"/>
          <w:szCs w:val="24"/>
        </w:rPr>
        <w:t xml:space="preserve"> </w:t>
      </w:r>
    </w:p>
    <w:p w:rsidR="00B31FFE" w:rsidRPr="006606AE" w:rsidRDefault="003176C1" w:rsidP="004960F1">
      <w:pPr>
        <w:tabs>
          <w:tab w:val="left" w:pos="3377"/>
          <w:tab w:val="left" w:pos="9751"/>
        </w:tabs>
        <w:spacing w:before="1"/>
        <w:ind w:left="115" w:hanging="2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Взрослый. Представьте себе, что ноги загорают на солнышке (</w:t>
      </w:r>
      <w:r w:rsidRPr="006606AE">
        <w:rPr>
          <w:i/>
          <w:sz w:val="24"/>
          <w:szCs w:val="24"/>
        </w:rPr>
        <w:t>вытянуть ноги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вперед, сидя на полу</w:t>
      </w:r>
      <w:r w:rsidRPr="006606AE">
        <w:rPr>
          <w:sz w:val="24"/>
          <w:szCs w:val="24"/>
        </w:rPr>
        <w:t>). Поднимите ноги, держите на весу. Ноги напряглись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(</w:t>
      </w:r>
      <w:r w:rsidRPr="006606AE">
        <w:rPr>
          <w:i/>
          <w:sz w:val="24"/>
          <w:szCs w:val="24"/>
        </w:rPr>
        <w:t>можно предложить ребенку самому потрогать, какими твердыми стали его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мышцы</w:t>
      </w:r>
      <w:r w:rsidRPr="006606AE">
        <w:rPr>
          <w:sz w:val="24"/>
          <w:szCs w:val="24"/>
        </w:rPr>
        <w:t xml:space="preserve">). Напряженные ноги стали </w:t>
      </w:r>
      <w:r w:rsidRPr="006606AE">
        <w:rPr>
          <w:sz w:val="24"/>
          <w:szCs w:val="24"/>
        </w:rPr>
        <w:lastRenderedPageBreak/>
        <w:t>твердыми, каменными. Опустите ноги. Они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устали, а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теперь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отдыхают, расслабляются.</w:t>
      </w:r>
    </w:p>
    <w:p w:rsidR="004960F1" w:rsidRDefault="003176C1">
      <w:pPr>
        <w:pStyle w:val="2"/>
        <w:ind w:left="3033" w:right="3092"/>
        <w:rPr>
          <w:b w:val="0"/>
          <w:color w:val="002060"/>
          <w:spacing w:val="-67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Как</w:t>
      </w:r>
      <w:r w:rsidRPr="004960F1">
        <w:rPr>
          <w:b w:val="0"/>
          <w:color w:val="002060"/>
          <w:spacing w:val="-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хорошо,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приятно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стало!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</w:p>
    <w:p w:rsidR="004960F1" w:rsidRDefault="003176C1">
      <w:pPr>
        <w:pStyle w:val="2"/>
        <w:ind w:left="3033" w:right="3092"/>
        <w:rPr>
          <w:b w:val="0"/>
          <w:color w:val="002060"/>
          <w:spacing w:val="-67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Вдох – пауза, выдох – пауза.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</w:p>
    <w:p w:rsidR="00B31FFE" w:rsidRPr="004960F1" w:rsidRDefault="003176C1">
      <w:pPr>
        <w:pStyle w:val="2"/>
        <w:ind w:left="3033" w:right="3092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Мы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прекрасно</w:t>
      </w:r>
      <w:r w:rsidRPr="004960F1">
        <w:rPr>
          <w:b w:val="0"/>
          <w:color w:val="002060"/>
          <w:spacing w:val="-2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загораем!</w:t>
      </w:r>
    </w:p>
    <w:p w:rsidR="00B31FFE" w:rsidRPr="004960F1" w:rsidRDefault="003176C1">
      <w:pPr>
        <w:ind w:left="456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Выше</w:t>
      </w:r>
      <w:r w:rsidRPr="004960F1">
        <w:rPr>
          <w:color w:val="002060"/>
          <w:spacing w:val="-7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ноги</w:t>
      </w:r>
      <w:r w:rsidRPr="004960F1">
        <w:rPr>
          <w:color w:val="002060"/>
          <w:spacing w:val="-5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поднимаем!</w:t>
      </w:r>
    </w:p>
    <w:p w:rsidR="00B31FFE" w:rsidRPr="004960F1" w:rsidRDefault="003176C1">
      <w:pPr>
        <w:pStyle w:val="2"/>
        <w:ind w:left="456" w:right="447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Держим...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Держим...</w:t>
      </w:r>
      <w:r w:rsidRPr="004960F1">
        <w:rPr>
          <w:b w:val="0"/>
          <w:color w:val="002060"/>
          <w:spacing w:val="-2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Напрягаем...</w:t>
      </w:r>
    </w:p>
    <w:p w:rsidR="004960F1" w:rsidRDefault="003176C1">
      <w:pPr>
        <w:ind w:left="457" w:right="447"/>
        <w:jc w:val="center"/>
        <w:rPr>
          <w:color w:val="002060"/>
          <w:spacing w:val="-9"/>
          <w:sz w:val="24"/>
          <w:szCs w:val="24"/>
        </w:rPr>
      </w:pPr>
      <w:r w:rsidRPr="004960F1">
        <w:rPr>
          <w:color w:val="002060"/>
          <w:sz w:val="24"/>
          <w:szCs w:val="24"/>
        </w:rPr>
        <w:t>Загораем!</w:t>
      </w:r>
      <w:r w:rsidRPr="004960F1">
        <w:rPr>
          <w:color w:val="002060"/>
          <w:spacing w:val="-9"/>
          <w:sz w:val="24"/>
          <w:szCs w:val="24"/>
        </w:rPr>
        <w:t xml:space="preserve"> </w:t>
      </w:r>
    </w:p>
    <w:p w:rsidR="00B31FFE" w:rsidRPr="004960F1" w:rsidRDefault="003176C1">
      <w:pPr>
        <w:ind w:left="457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Опускаем</w:t>
      </w:r>
      <w:r w:rsidRPr="004960F1">
        <w:rPr>
          <w:color w:val="002060"/>
          <w:spacing w:val="-6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(</w:t>
      </w:r>
      <w:r w:rsidRPr="004960F1">
        <w:rPr>
          <w:i/>
          <w:color w:val="002060"/>
          <w:sz w:val="24"/>
          <w:szCs w:val="24"/>
        </w:rPr>
        <w:t>ноги</w:t>
      </w:r>
      <w:r w:rsidRPr="004960F1">
        <w:rPr>
          <w:i/>
          <w:color w:val="002060"/>
          <w:spacing w:val="-8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резко</w:t>
      </w:r>
      <w:r w:rsidRPr="004960F1">
        <w:rPr>
          <w:i/>
          <w:color w:val="002060"/>
          <w:spacing w:val="-7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опустить</w:t>
      </w:r>
      <w:r w:rsidRPr="004960F1">
        <w:rPr>
          <w:i/>
          <w:color w:val="002060"/>
          <w:spacing w:val="-8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на</w:t>
      </w:r>
      <w:r w:rsidRPr="004960F1">
        <w:rPr>
          <w:i/>
          <w:color w:val="002060"/>
          <w:spacing w:val="-7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пол</w:t>
      </w:r>
      <w:r w:rsidRPr="004960F1">
        <w:rPr>
          <w:color w:val="002060"/>
          <w:sz w:val="24"/>
          <w:szCs w:val="24"/>
        </w:rPr>
        <w:t>).</w:t>
      </w:r>
    </w:p>
    <w:p w:rsidR="00B31FFE" w:rsidRPr="004960F1" w:rsidRDefault="003176C1">
      <w:pPr>
        <w:pStyle w:val="2"/>
        <w:ind w:left="454" w:right="447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Ноги</w:t>
      </w:r>
      <w:r w:rsidRPr="004960F1">
        <w:rPr>
          <w:b w:val="0"/>
          <w:color w:val="002060"/>
          <w:spacing w:val="-8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не</w:t>
      </w:r>
      <w:r w:rsidRPr="004960F1">
        <w:rPr>
          <w:b w:val="0"/>
          <w:color w:val="002060"/>
          <w:spacing w:val="-8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напряжены,</w:t>
      </w:r>
      <w:r w:rsidRPr="004960F1">
        <w:rPr>
          <w:b w:val="0"/>
          <w:color w:val="002060"/>
          <w:spacing w:val="-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расслаблены.</w:t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>
      <w:pPr>
        <w:tabs>
          <w:tab w:val="left" w:pos="3449"/>
          <w:tab w:val="left" w:pos="9751"/>
        </w:tabs>
        <w:ind w:left="114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FFFF99"/>
        </w:rPr>
        <w:t xml:space="preserve"> </w:t>
      </w:r>
      <w:r w:rsidRPr="006606AE">
        <w:rPr>
          <w:sz w:val="24"/>
          <w:szCs w:val="24"/>
          <w:shd w:val="clear" w:color="auto" w:fill="FFFF99"/>
        </w:rPr>
        <w:tab/>
      </w:r>
      <w:r w:rsidRPr="006606AE">
        <w:rPr>
          <w:b/>
          <w:sz w:val="24"/>
          <w:szCs w:val="24"/>
          <w:shd w:val="clear" w:color="auto" w:fill="FFFF99"/>
        </w:rPr>
        <w:t>Упражнение</w:t>
      </w:r>
      <w:r w:rsidRPr="006606AE">
        <w:rPr>
          <w:b/>
          <w:spacing w:val="-15"/>
          <w:sz w:val="24"/>
          <w:szCs w:val="24"/>
          <w:shd w:val="clear" w:color="auto" w:fill="FFFF99"/>
        </w:rPr>
        <w:t xml:space="preserve"> </w:t>
      </w:r>
      <w:r w:rsidRPr="006606AE">
        <w:rPr>
          <w:b/>
          <w:sz w:val="24"/>
          <w:szCs w:val="24"/>
          <w:shd w:val="clear" w:color="auto" w:fill="FFFF99"/>
        </w:rPr>
        <w:t>"Штанга"</w:t>
      </w:r>
      <w:r w:rsidRPr="006606AE">
        <w:rPr>
          <w:b/>
          <w:sz w:val="24"/>
          <w:szCs w:val="24"/>
          <w:shd w:val="clear" w:color="auto" w:fill="FFFF99"/>
        </w:rPr>
        <w:tab/>
      </w:r>
    </w:p>
    <w:p w:rsidR="00B31FFE" w:rsidRPr="004960F1" w:rsidRDefault="003176C1" w:rsidP="004960F1">
      <w:pPr>
        <w:pStyle w:val="a3"/>
        <w:ind w:left="115"/>
        <w:jc w:val="both"/>
        <w:rPr>
          <w:sz w:val="24"/>
          <w:szCs w:val="24"/>
        </w:rPr>
      </w:pPr>
      <w:r w:rsidRPr="004960F1">
        <w:rPr>
          <w:sz w:val="24"/>
          <w:szCs w:val="24"/>
        </w:rPr>
        <w:t>Исходное</w:t>
      </w:r>
      <w:r w:rsidRPr="004960F1">
        <w:rPr>
          <w:spacing w:val="-14"/>
          <w:sz w:val="24"/>
          <w:szCs w:val="24"/>
        </w:rPr>
        <w:t xml:space="preserve"> </w:t>
      </w:r>
      <w:r w:rsidRPr="004960F1">
        <w:rPr>
          <w:sz w:val="24"/>
          <w:szCs w:val="24"/>
        </w:rPr>
        <w:t>положение</w:t>
      </w:r>
      <w:r w:rsidRPr="004960F1">
        <w:rPr>
          <w:spacing w:val="-13"/>
          <w:sz w:val="24"/>
          <w:szCs w:val="24"/>
        </w:rPr>
        <w:t xml:space="preserve"> </w:t>
      </w:r>
      <w:r w:rsidRPr="004960F1">
        <w:rPr>
          <w:sz w:val="24"/>
          <w:szCs w:val="24"/>
        </w:rPr>
        <w:t>–</w:t>
      </w:r>
      <w:r w:rsidRPr="004960F1">
        <w:rPr>
          <w:spacing w:val="-13"/>
          <w:sz w:val="24"/>
          <w:szCs w:val="24"/>
        </w:rPr>
        <w:t xml:space="preserve"> </w:t>
      </w:r>
      <w:r w:rsidRPr="004960F1">
        <w:rPr>
          <w:sz w:val="24"/>
          <w:szCs w:val="24"/>
        </w:rPr>
        <w:t>стоя.</w:t>
      </w:r>
    </w:p>
    <w:p w:rsidR="00B31FFE" w:rsidRPr="004960F1" w:rsidRDefault="003176C1" w:rsidP="004960F1">
      <w:pPr>
        <w:ind w:left="115" w:right="115"/>
        <w:jc w:val="both"/>
        <w:rPr>
          <w:sz w:val="24"/>
          <w:szCs w:val="24"/>
        </w:rPr>
      </w:pPr>
      <w:r w:rsidRPr="004960F1">
        <w:rPr>
          <w:b/>
          <w:sz w:val="24"/>
          <w:szCs w:val="24"/>
        </w:rPr>
        <w:t xml:space="preserve">Взрослый. </w:t>
      </w:r>
      <w:r w:rsidRPr="004960F1">
        <w:rPr>
          <w:sz w:val="24"/>
          <w:szCs w:val="24"/>
        </w:rPr>
        <w:t>Встаньте. Представьте, что вы поднимаете тяжелую штангу.</w:t>
      </w:r>
      <w:r w:rsidRPr="004960F1">
        <w:rPr>
          <w:spacing w:val="1"/>
          <w:sz w:val="24"/>
          <w:szCs w:val="24"/>
        </w:rPr>
        <w:t xml:space="preserve"> </w:t>
      </w:r>
      <w:r w:rsidRPr="004960F1">
        <w:rPr>
          <w:sz w:val="24"/>
          <w:szCs w:val="24"/>
        </w:rPr>
        <w:t>Наклонитесь, возьмите ее. Сожмите кулаки. Медленно поднимите руки. Они</w:t>
      </w:r>
      <w:r w:rsidRPr="004960F1">
        <w:rPr>
          <w:spacing w:val="1"/>
          <w:sz w:val="24"/>
          <w:szCs w:val="24"/>
        </w:rPr>
        <w:t xml:space="preserve"> </w:t>
      </w:r>
      <w:r w:rsidRPr="004960F1">
        <w:rPr>
          <w:sz w:val="24"/>
          <w:szCs w:val="24"/>
        </w:rPr>
        <w:t>напряжены!</w:t>
      </w:r>
      <w:r w:rsidRPr="004960F1">
        <w:rPr>
          <w:spacing w:val="-5"/>
          <w:sz w:val="24"/>
          <w:szCs w:val="24"/>
        </w:rPr>
        <w:t xml:space="preserve"> </w:t>
      </w:r>
      <w:r w:rsidRPr="004960F1">
        <w:rPr>
          <w:sz w:val="24"/>
          <w:szCs w:val="24"/>
        </w:rPr>
        <w:t>Тяжело!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Руки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устали,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бросаем</w:t>
      </w:r>
      <w:r w:rsidRPr="004960F1">
        <w:rPr>
          <w:spacing w:val="-6"/>
          <w:sz w:val="24"/>
          <w:szCs w:val="24"/>
        </w:rPr>
        <w:t xml:space="preserve"> </w:t>
      </w:r>
      <w:r w:rsidRPr="004960F1">
        <w:rPr>
          <w:sz w:val="24"/>
          <w:szCs w:val="24"/>
        </w:rPr>
        <w:t>штангу</w:t>
      </w:r>
      <w:r w:rsidRPr="004960F1">
        <w:rPr>
          <w:spacing w:val="-5"/>
          <w:sz w:val="24"/>
          <w:szCs w:val="24"/>
        </w:rPr>
        <w:t xml:space="preserve"> </w:t>
      </w:r>
      <w:r w:rsidRPr="004960F1">
        <w:rPr>
          <w:sz w:val="24"/>
          <w:szCs w:val="24"/>
        </w:rPr>
        <w:t>(</w:t>
      </w:r>
      <w:r w:rsidRPr="004960F1">
        <w:rPr>
          <w:i/>
          <w:sz w:val="24"/>
          <w:szCs w:val="24"/>
        </w:rPr>
        <w:t>руки</w:t>
      </w:r>
      <w:r w:rsidRPr="004960F1">
        <w:rPr>
          <w:i/>
          <w:spacing w:val="-6"/>
          <w:sz w:val="24"/>
          <w:szCs w:val="24"/>
        </w:rPr>
        <w:t xml:space="preserve"> </w:t>
      </w:r>
      <w:r w:rsidRPr="004960F1">
        <w:rPr>
          <w:i/>
          <w:sz w:val="24"/>
          <w:szCs w:val="24"/>
        </w:rPr>
        <w:t>резко</w:t>
      </w:r>
      <w:r w:rsidRPr="004960F1">
        <w:rPr>
          <w:i/>
          <w:spacing w:val="-6"/>
          <w:sz w:val="24"/>
          <w:szCs w:val="24"/>
        </w:rPr>
        <w:t xml:space="preserve"> </w:t>
      </w:r>
      <w:r w:rsidRPr="004960F1">
        <w:rPr>
          <w:i/>
          <w:sz w:val="24"/>
          <w:szCs w:val="24"/>
        </w:rPr>
        <w:t>опускаются</w:t>
      </w:r>
      <w:r w:rsidRPr="004960F1">
        <w:rPr>
          <w:i/>
          <w:spacing w:val="-6"/>
          <w:sz w:val="24"/>
          <w:szCs w:val="24"/>
        </w:rPr>
        <w:t xml:space="preserve"> </w:t>
      </w:r>
      <w:r w:rsidRPr="004960F1">
        <w:rPr>
          <w:i/>
          <w:sz w:val="24"/>
          <w:szCs w:val="24"/>
        </w:rPr>
        <w:t>вниз</w:t>
      </w:r>
      <w:r w:rsidRPr="004960F1">
        <w:rPr>
          <w:i/>
          <w:spacing w:val="-67"/>
          <w:sz w:val="24"/>
          <w:szCs w:val="24"/>
        </w:rPr>
        <w:t xml:space="preserve"> </w:t>
      </w:r>
      <w:r w:rsidRPr="004960F1">
        <w:rPr>
          <w:i/>
          <w:sz w:val="24"/>
          <w:szCs w:val="24"/>
        </w:rPr>
        <w:t>и свободно опускаются вдоль туловища</w:t>
      </w:r>
      <w:r w:rsidRPr="004960F1">
        <w:rPr>
          <w:sz w:val="24"/>
          <w:szCs w:val="24"/>
        </w:rPr>
        <w:t>). Они расслаблены, не напряжены,</w:t>
      </w:r>
      <w:r w:rsidRPr="004960F1">
        <w:rPr>
          <w:spacing w:val="1"/>
          <w:sz w:val="24"/>
          <w:szCs w:val="24"/>
        </w:rPr>
        <w:t xml:space="preserve"> </w:t>
      </w:r>
      <w:r w:rsidRPr="004960F1">
        <w:rPr>
          <w:sz w:val="24"/>
          <w:szCs w:val="24"/>
        </w:rPr>
        <w:t>отдыхают.</w:t>
      </w:r>
      <w:r w:rsidRPr="004960F1">
        <w:rPr>
          <w:spacing w:val="-2"/>
          <w:sz w:val="24"/>
          <w:szCs w:val="24"/>
        </w:rPr>
        <w:t xml:space="preserve"> </w:t>
      </w:r>
      <w:r w:rsidRPr="004960F1">
        <w:rPr>
          <w:sz w:val="24"/>
          <w:szCs w:val="24"/>
        </w:rPr>
        <w:t>Легко</w:t>
      </w:r>
      <w:r w:rsidRPr="004960F1">
        <w:rPr>
          <w:spacing w:val="-3"/>
          <w:sz w:val="24"/>
          <w:szCs w:val="24"/>
        </w:rPr>
        <w:t xml:space="preserve"> </w:t>
      </w:r>
      <w:r w:rsidRPr="004960F1">
        <w:rPr>
          <w:sz w:val="24"/>
          <w:szCs w:val="24"/>
        </w:rPr>
        <w:t>дышится.</w:t>
      </w:r>
      <w:r w:rsidRPr="004960F1">
        <w:rPr>
          <w:spacing w:val="-1"/>
          <w:sz w:val="24"/>
          <w:szCs w:val="24"/>
        </w:rPr>
        <w:t xml:space="preserve"> </w:t>
      </w:r>
      <w:r w:rsidRPr="004960F1">
        <w:rPr>
          <w:sz w:val="24"/>
          <w:szCs w:val="24"/>
        </w:rPr>
        <w:t>Вдох</w:t>
      </w:r>
      <w:r w:rsidRPr="004960F1">
        <w:rPr>
          <w:spacing w:val="-3"/>
          <w:sz w:val="24"/>
          <w:szCs w:val="24"/>
        </w:rPr>
        <w:t xml:space="preserve"> </w:t>
      </w:r>
      <w:r w:rsidRPr="004960F1">
        <w:rPr>
          <w:sz w:val="24"/>
          <w:szCs w:val="24"/>
        </w:rPr>
        <w:t>–</w:t>
      </w:r>
      <w:r w:rsidRPr="004960F1">
        <w:rPr>
          <w:spacing w:val="-2"/>
          <w:sz w:val="24"/>
          <w:szCs w:val="24"/>
        </w:rPr>
        <w:t xml:space="preserve"> </w:t>
      </w:r>
      <w:r w:rsidRPr="004960F1">
        <w:rPr>
          <w:sz w:val="24"/>
          <w:szCs w:val="24"/>
        </w:rPr>
        <w:t>пауза,</w:t>
      </w:r>
      <w:r w:rsidRPr="004960F1">
        <w:rPr>
          <w:spacing w:val="-3"/>
          <w:sz w:val="24"/>
          <w:szCs w:val="24"/>
        </w:rPr>
        <w:t xml:space="preserve"> </w:t>
      </w:r>
      <w:r w:rsidRPr="004960F1">
        <w:rPr>
          <w:sz w:val="24"/>
          <w:szCs w:val="24"/>
        </w:rPr>
        <w:t>выдох</w:t>
      </w:r>
      <w:r w:rsidRPr="004960F1">
        <w:rPr>
          <w:spacing w:val="-3"/>
          <w:sz w:val="24"/>
          <w:szCs w:val="24"/>
        </w:rPr>
        <w:t xml:space="preserve"> </w:t>
      </w:r>
      <w:r w:rsidRPr="004960F1">
        <w:rPr>
          <w:sz w:val="24"/>
          <w:szCs w:val="24"/>
        </w:rPr>
        <w:t>–</w:t>
      </w:r>
      <w:r w:rsidRPr="004960F1">
        <w:rPr>
          <w:spacing w:val="-2"/>
          <w:sz w:val="24"/>
          <w:szCs w:val="24"/>
        </w:rPr>
        <w:t xml:space="preserve"> </w:t>
      </w:r>
      <w:r w:rsidRPr="004960F1">
        <w:rPr>
          <w:sz w:val="24"/>
          <w:szCs w:val="24"/>
        </w:rPr>
        <w:t>пауза.</w:t>
      </w:r>
    </w:p>
    <w:p w:rsidR="00B31FFE" w:rsidRPr="004960F1" w:rsidRDefault="003176C1">
      <w:pPr>
        <w:pStyle w:val="2"/>
        <w:ind w:left="3204" w:right="3251" w:firstLine="126"/>
        <w:jc w:val="left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Мы</w:t>
      </w:r>
      <w:r w:rsidRPr="004960F1">
        <w:rPr>
          <w:b w:val="0"/>
          <w:color w:val="002060"/>
          <w:spacing w:val="-1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готовимся</w:t>
      </w:r>
      <w:r w:rsidRPr="004960F1">
        <w:rPr>
          <w:b w:val="0"/>
          <w:color w:val="002060"/>
          <w:spacing w:val="-1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к</w:t>
      </w:r>
      <w:r w:rsidRPr="004960F1">
        <w:rPr>
          <w:b w:val="0"/>
          <w:color w:val="002060"/>
          <w:spacing w:val="-1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рекорду,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  <w:r w:rsidRPr="004960F1">
        <w:rPr>
          <w:b w:val="0"/>
          <w:color w:val="002060"/>
          <w:spacing w:val="-1"/>
          <w:sz w:val="24"/>
          <w:szCs w:val="24"/>
        </w:rPr>
        <w:t>Будем</w:t>
      </w:r>
      <w:r w:rsidRPr="004960F1">
        <w:rPr>
          <w:b w:val="0"/>
          <w:color w:val="002060"/>
          <w:spacing w:val="-17"/>
          <w:sz w:val="24"/>
          <w:szCs w:val="24"/>
        </w:rPr>
        <w:t xml:space="preserve"> </w:t>
      </w:r>
      <w:r w:rsidRPr="004960F1">
        <w:rPr>
          <w:b w:val="0"/>
          <w:color w:val="002060"/>
          <w:spacing w:val="-1"/>
          <w:sz w:val="24"/>
          <w:szCs w:val="24"/>
        </w:rPr>
        <w:t>заниматься</w:t>
      </w:r>
      <w:r w:rsidRPr="004960F1">
        <w:rPr>
          <w:b w:val="0"/>
          <w:color w:val="002060"/>
          <w:spacing w:val="-15"/>
          <w:sz w:val="24"/>
          <w:szCs w:val="24"/>
        </w:rPr>
        <w:t xml:space="preserve"> </w:t>
      </w:r>
      <w:r w:rsidRPr="004960F1">
        <w:rPr>
          <w:b w:val="0"/>
          <w:color w:val="002060"/>
          <w:spacing w:val="-1"/>
          <w:sz w:val="24"/>
          <w:szCs w:val="24"/>
        </w:rPr>
        <w:t>спортом</w:t>
      </w:r>
    </w:p>
    <w:p w:rsidR="00B31FFE" w:rsidRPr="004960F1" w:rsidRDefault="003176C1">
      <w:pPr>
        <w:spacing w:line="229" w:lineRule="exact"/>
        <w:ind w:left="457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(</w:t>
      </w:r>
      <w:r w:rsidRPr="004960F1">
        <w:rPr>
          <w:i/>
          <w:color w:val="002060"/>
          <w:sz w:val="24"/>
          <w:szCs w:val="24"/>
        </w:rPr>
        <w:t>наклониться</w:t>
      </w:r>
      <w:r w:rsidRPr="004960F1">
        <w:rPr>
          <w:i/>
          <w:color w:val="002060"/>
          <w:spacing w:val="-4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вперед</w:t>
      </w:r>
      <w:r w:rsidRPr="004960F1">
        <w:rPr>
          <w:color w:val="002060"/>
          <w:sz w:val="24"/>
          <w:szCs w:val="24"/>
        </w:rPr>
        <w:t>).</w:t>
      </w:r>
    </w:p>
    <w:p w:rsidR="00B31FFE" w:rsidRPr="004960F1" w:rsidRDefault="003176C1">
      <w:pPr>
        <w:pStyle w:val="2"/>
        <w:spacing w:before="2"/>
        <w:ind w:left="3262"/>
        <w:jc w:val="left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Штангу</w:t>
      </w:r>
      <w:r w:rsidRPr="004960F1">
        <w:rPr>
          <w:b w:val="0"/>
          <w:color w:val="002060"/>
          <w:spacing w:val="-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с</w:t>
      </w:r>
      <w:r w:rsidRPr="004960F1">
        <w:rPr>
          <w:b w:val="0"/>
          <w:color w:val="002060"/>
          <w:spacing w:val="-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пола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поднимаем</w:t>
      </w:r>
    </w:p>
    <w:p w:rsidR="00B31FFE" w:rsidRPr="004960F1" w:rsidRDefault="003176C1">
      <w:pPr>
        <w:ind w:left="457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(</w:t>
      </w:r>
      <w:r w:rsidRPr="004960F1">
        <w:rPr>
          <w:i/>
          <w:color w:val="002060"/>
          <w:sz w:val="24"/>
          <w:szCs w:val="24"/>
        </w:rPr>
        <w:t>выпрямиться,</w:t>
      </w:r>
      <w:r w:rsidRPr="004960F1">
        <w:rPr>
          <w:i/>
          <w:color w:val="002060"/>
          <w:spacing w:val="-7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руки</w:t>
      </w:r>
      <w:r w:rsidRPr="004960F1">
        <w:rPr>
          <w:i/>
          <w:color w:val="002060"/>
          <w:spacing w:val="-7"/>
          <w:sz w:val="24"/>
          <w:szCs w:val="24"/>
        </w:rPr>
        <w:t xml:space="preserve"> </w:t>
      </w:r>
      <w:r w:rsidRPr="004960F1">
        <w:rPr>
          <w:i/>
          <w:color w:val="002060"/>
          <w:sz w:val="24"/>
          <w:szCs w:val="24"/>
        </w:rPr>
        <w:t>вверх</w:t>
      </w:r>
      <w:r w:rsidRPr="004960F1">
        <w:rPr>
          <w:color w:val="002060"/>
          <w:sz w:val="24"/>
          <w:szCs w:val="24"/>
        </w:rPr>
        <w:t>).</w:t>
      </w:r>
    </w:p>
    <w:p w:rsidR="00B31FFE" w:rsidRPr="004960F1" w:rsidRDefault="003176C1">
      <w:pPr>
        <w:pStyle w:val="2"/>
        <w:spacing w:before="2"/>
        <w:ind w:left="455" w:right="447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Крепко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держим...</w:t>
      </w:r>
    </w:p>
    <w:p w:rsidR="00B31FFE" w:rsidRPr="004960F1" w:rsidRDefault="003176C1">
      <w:pPr>
        <w:ind w:left="457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И бросаем!</w:t>
      </w:r>
    </w:p>
    <w:p w:rsidR="004960F1" w:rsidRDefault="003176C1">
      <w:pPr>
        <w:pStyle w:val="2"/>
        <w:ind w:left="3304" w:right="3293"/>
        <w:rPr>
          <w:b w:val="0"/>
          <w:color w:val="002060"/>
          <w:spacing w:val="1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Наши мышцы не устали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</w:p>
    <w:p w:rsidR="004960F1" w:rsidRDefault="003176C1">
      <w:pPr>
        <w:pStyle w:val="2"/>
        <w:ind w:left="3304" w:right="3293"/>
        <w:rPr>
          <w:b w:val="0"/>
          <w:color w:val="002060"/>
          <w:spacing w:val="1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И еще послушней стали.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4960F1" w:rsidRDefault="003176C1">
      <w:pPr>
        <w:pStyle w:val="2"/>
        <w:ind w:left="3304" w:right="3293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Нам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становится</w:t>
      </w:r>
      <w:r w:rsidRPr="004960F1">
        <w:rPr>
          <w:b w:val="0"/>
          <w:color w:val="002060"/>
          <w:spacing w:val="-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понятно: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Расслабление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приятно.</w:t>
      </w:r>
    </w:p>
    <w:p w:rsidR="00B31FFE" w:rsidRPr="006606AE" w:rsidRDefault="003176C1" w:rsidP="004960F1">
      <w:pPr>
        <w:pStyle w:val="a3"/>
        <w:spacing w:before="76"/>
        <w:ind w:left="115" w:right="-63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Во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время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выполнения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упражнения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можно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прикоснуться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мышцам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плеча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предплечья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ребенка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проверить,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как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они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напряглись.</w:t>
      </w:r>
    </w:p>
    <w:p w:rsidR="00B31FFE" w:rsidRPr="006606AE" w:rsidRDefault="00B31FFE">
      <w:pPr>
        <w:pStyle w:val="a3"/>
        <w:rPr>
          <w:sz w:val="24"/>
          <w:szCs w:val="24"/>
        </w:rPr>
      </w:pPr>
    </w:p>
    <w:p w:rsidR="00B31FFE" w:rsidRPr="006606AE" w:rsidRDefault="003176C1">
      <w:pPr>
        <w:pStyle w:val="2"/>
        <w:tabs>
          <w:tab w:val="left" w:pos="3337"/>
          <w:tab w:val="left" w:pos="9751"/>
        </w:tabs>
        <w:ind w:left="114"/>
        <w:jc w:val="left"/>
        <w:rPr>
          <w:sz w:val="24"/>
          <w:szCs w:val="24"/>
        </w:rPr>
      </w:pPr>
      <w:r w:rsidRPr="006606AE">
        <w:rPr>
          <w:b w:val="0"/>
          <w:sz w:val="24"/>
          <w:szCs w:val="24"/>
          <w:shd w:val="clear" w:color="auto" w:fill="CCFFFF"/>
        </w:rPr>
        <w:t xml:space="preserve"> </w:t>
      </w:r>
      <w:r w:rsidRPr="006606AE">
        <w:rPr>
          <w:b w:val="0"/>
          <w:sz w:val="24"/>
          <w:szCs w:val="24"/>
          <w:shd w:val="clear" w:color="auto" w:fill="CCFFFF"/>
        </w:rPr>
        <w:tab/>
      </w:r>
      <w:r w:rsidRPr="006606AE">
        <w:rPr>
          <w:spacing w:val="-1"/>
          <w:sz w:val="24"/>
          <w:szCs w:val="24"/>
          <w:shd w:val="clear" w:color="auto" w:fill="CCFFFF"/>
        </w:rPr>
        <w:t>Упражнение</w:t>
      </w:r>
      <w:r w:rsidRPr="006606AE">
        <w:rPr>
          <w:spacing w:val="-16"/>
          <w:sz w:val="24"/>
          <w:szCs w:val="24"/>
          <w:shd w:val="clear" w:color="auto" w:fill="CCFFFF"/>
        </w:rPr>
        <w:t xml:space="preserve"> </w:t>
      </w:r>
      <w:r w:rsidRPr="006606AE">
        <w:rPr>
          <w:spacing w:val="-1"/>
          <w:sz w:val="24"/>
          <w:szCs w:val="24"/>
          <w:shd w:val="clear" w:color="auto" w:fill="CCFFFF"/>
        </w:rPr>
        <w:t>"Кораблик"</w:t>
      </w:r>
      <w:r w:rsidRPr="006606AE">
        <w:rPr>
          <w:spacing w:val="-1"/>
          <w:sz w:val="24"/>
          <w:szCs w:val="24"/>
          <w:shd w:val="clear" w:color="auto" w:fill="CCFFFF"/>
        </w:rPr>
        <w:tab/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 w:rsidP="004960F1">
      <w:pPr>
        <w:ind w:left="115" w:right="-63"/>
        <w:jc w:val="both"/>
        <w:rPr>
          <w:sz w:val="24"/>
          <w:szCs w:val="24"/>
        </w:rPr>
      </w:pPr>
      <w:r w:rsidRPr="006606AE">
        <w:rPr>
          <w:b/>
          <w:sz w:val="24"/>
          <w:szCs w:val="24"/>
        </w:rPr>
        <w:t xml:space="preserve">Взрослый. </w:t>
      </w:r>
      <w:r w:rsidRPr="006606AE">
        <w:rPr>
          <w:sz w:val="24"/>
          <w:szCs w:val="24"/>
        </w:rPr>
        <w:t>Представьте себе, что вы на корабле. Качает. Чтобы не упасть,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расставьте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шире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прижмите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их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полу.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сцепите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за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спиной.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Качнуло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палубу, прижмите к полу правую ногу (</w:t>
      </w:r>
      <w:r w:rsidRPr="006606AE">
        <w:rPr>
          <w:i/>
          <w:sz w:val="24"/>
          <w:szCs w:val="24"/>
        </w:rPr>
        <w:t>правая нога напряжена, левая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расслаблена,</w:t>
      </w:r>
      <w:r w:rsidRPr="006606AE">
        <w:rPr>
          <w:i/>
          <w:spacing w:val="-10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немного</w:t>
      </w:r>
      <w:r w:rsidRPr="006606AE">
        <w:rPr>
          <w:i/>
          <w:spacing w:val="-9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согнута</w:t>
      </w:r>
      <w:r w:rsidRPr="006606AE">
        <w:rPr>
          <w:i/>
          <w:spacing w:val="-10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</w:t>
      </w:r>
      <w:r w:rsidRPr="006606AE">
        <w:rPr>
          <w:i/>
          <w:spacing w:val="-1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колене,</w:t>
      </w:r>
      <w:r w:rsidRPr="006606AE">
        <w:rPr>
          <w:i/>
          <w:spacing w:val="-1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носком</w:t>
      </w:r>
      <w:r w:rsidRPr="006606AE">
        <w:rPr>
          <w:i/>
          <w:spacing w:val="-1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касается</w:t>
      </w:r>
      <w:r w:rsidRPr="006606AE">
        <w:rPr>
          <w:i/>
          <w:spacing w:val="-1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пола</w:t>
      </w:r>
      <w:r w:rsidRPr="006606AE">
        <w:rPr>
          <w:sz w:val="24"/>
          <w:szCs w:val="24"/>
        </w:rPr>
        <w:t>).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Выпрямьтесь!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Расслабьте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ногу.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Качнуло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другую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сторону,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прижмите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полу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левую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ногу.</w:t>
      </w:r>
    </w:p>
    <w:p w:rsidR="00B31FFE" w:rsidRPr="006606AE" w:rsidRDefault="003176C1" w:rsidP="004960F1">
      <w:pPr>
        <w:pStyle w:val="a3"/>
        <w:spacing w:before="1"/>
        <w:ind w:left="115" w:right="-63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Выпрямитесь.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Вдох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выдох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пауза.</w:t>
      </w:r>
    </w:p>
    <w:p w:rsidR="004960F1" w:rsidRDefault="003176C1">
      <w:pPr>
        <w:pStyle w:val="2"/>
        <w:ind w:left="3339" w:right="3330" w:firstLine="2"/>
        <w:rPr>
          <w:b w:val="0"/>
          <w:color w:val="002060"/>
          <w:spacing w:val="1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Стало палубу качать!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</w:p>
    <w:p w:rsidR="004960F1" w:rsidRDefault="003176C1">
      <w:pPr>
        <w:pStyle w:val="2"/>
        <w:ind w:left="3339" w:right="3330" w:firstLine="2"/>
        <w:rPr>
          <w:b w:val="0"/>
          <w:color w:val="002060"/>
          <w:spacing w:val="-67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Ногу к палубе прижать!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Крепче</w:t>
      </w:r>
      <w:r w:rsidRPr="004960F1">
        <w:rPr>
          <w:b w:val="0"/>
          <w:color w:val="002060"/>
          <w:spacing w:val="-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ногу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прижимаем,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</w:p>
    <w:p w:rsidR="00B31FFE" w:rsidRPr="004960F1" w:rsidRDefault="003176C1">
      <w:pPr>
        <w:pStyle w:val="2"/>
        <w:ind w:left="3339" w:right="3330" w:firstLine="2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А</w:t>
      </w:r>
      <w:r w:rsidRPr="004960F1">
        <w:rPr>
          <w:b w:val="0"/>
          <w:color w:val="002060"/>
          <w:spacing w:val="-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другую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расслабляем.</w:t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 w:rsidP="004960F1">
      <w:pPr>
        <w:pStyle w:val="a3"/>
        <w:ind w:left="115" w:right="-63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Упражнение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выполняется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поочередно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для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каждой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ноги.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Обратите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внимание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ребенка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напряженные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расслабленные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мышцы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ног.</w:t>
      </w:r>
    </w:p>
    <w:p w:rsidR="00B31FFE" w:rsidRPr="006606AE" w:rsidRDefault="003176C1" w:rsidP="004960F1">
      <w:pPr>
        <w:pStyle w:val="a3"/>
        <w:ind w:left="115" w:right="-63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После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обучения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расслаблению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рекомендуется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еще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повторить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позу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покоя.</w:t>
      </w:r>
    </w:p>
    <w:p w:rsidR="00B31FFE" w:rsidRPr="006606AE" w:rsidRDefault="00B31FFE">
      <w:pPr>
        <w:pStyle w:val="a3"/>
        <w:rPr>
          <w:sz w:val="24"/>
          <w:szCs w:val="24"/>
        </w:rPr>
      </w:pPr>
    </w:p>
    <w:p w:rsidR="004960F1" w:rsidRDefault="003176C1">
      <w:pPr>
        <w:pStyle w:val="2"/>
        <w:ind w:left="3378" w:right="3357" w:firstLine="116"/>
        <w:jc w:val="left"/>
        <w:rPr>
          <w:b w:val="0"/>
          <w:color w:val="002060"/>
          <w:spacing w:val="1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Снова руки на колени,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4960F1" w:rsidRDefault="003176C1">
      <w:pPr>
        <w:pStyle w:val="2"/>
        <w:ind w:left="3378" w:right="3357" w:firstLine="116"/>
        <w:jc w:val="left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А</w:t>
      </w:r>
      <w:r w:rsidRPr="004960F1">
        <w:rPr>
          <w:b w:val="0"/>
          <w:color w:val="002060"/>
          <w:spacing w:val="-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теперь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немного</w:t>
      </w:r>
      <w:r w:rsidRPr="004960F1">
        <w:rPr>
          <w:b w:val="0"/>
          <w:color w:val="002060"/>
          <w:spacing w:val="-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лени...</w:t>
      </w:r>
    </w:p>
    <w:p w:rsidR="004960F1" w:rsidRDefault="003176C1">
      <w:pPr>
        <w:ind w:left="3356" w:right="3344" w:firstLine="232"/>
        <w:rPr>
          <w:color w:val="002060"/>
          <w:spacing w:val="1"/>
          <w:sz w:val="24"/>
          <w:szCs w:val="24"/>
        </w:rPr>
      </w:pPr>
      <w:r w:rsidRPr="004960F1">
        <w:rPr>
          <w:color w:val="002060"/>
          <w:sz w:val="24"/>
          <w:szCs w:val="24"/>
        </w:rPr>
        <w:t>Напряженье</w:t>
      </w:r>
      <w:r w:rsidRPr="004960F1">
        <w:rPr>
          <w:color w:val="002060"/>
          <w:spacing w:val="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улетело,</w:t>
      </w:r>
      <w:r w:rsidRPr="004960F1">
        <w:rPr>
          <w:color w:val="002060"/>
          <w:spacing w:val="1"/>
          <w:sz w:val="24"/>
          <w:szCs w:val="24"/>
        </w:rPr>
        <w:t xml:space="preserve"> </w:t>
      </w:r>
    </w:p>
    <w:p w:rsidR="004960F1" w:rsidRDefault="003176C1" w:rsidP="004960F1">
      <w:pPr>
        <w:ind w:right="-36"/>
        <w:jc w:val="center"/>
        <w:rPr>
          <w:color w:val="002060"/>
          <w:spacing w:val="-67"/>
          <w:sz w:val="24"/>
          <w:szCs w:val="24"/>
        </w:rPr>
      </w:pPr>
      <w:r w:rsidRPr="004960F1">
        <w:rPr>
          <w:color w:val="002060"/>
          <w:sz w:val="24"/>
          <w:szCs w:val="24"/>
        </w:rPr>
        <w:t>И</w:t>
      </w:r>
      <w:r w:rsidRPr="004960F1">
        <w:rPr>
          <w:color w:val="002060"/>
          <w:spacing w:val="-4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расслаблено</w:t>
      </w:r>
      <w:r w:rsidRPr="004960F1">
        <w:rPr>
          <w:color w:val="002060"/>
          <w:spacing w:val="-3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все</w:t>
      </w:r>
      <w:r w:rsidRPr="004960F1">
        <w:rPr>
          <w:color w:val="002060"/>
          <w:spacing w:val="-4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тело...</w:t>
      </w:r>
    </w:p>
    <w:p w:rsidR="004960F1" w:rsidRDefault="003176C1">
      <w:pPr>
        <w:ind w:left="3356" w:right="3344" w:firstLine="232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lastRenderedPageBreak/>
        <w:t>Наши мышцы не устали</w:t>
      </w:r>
    </w:p>
    <w:p w:rsidR="00B31FFE" w:rsidRPr="004960F1" w:rsidRDefault="003176C1">
      <w:pPr>
        <w:ind w:left="3356" w:right="3344" w:firstLine="232"/>
        <w:rPr>
          <w:color w:val="002060"/>
          <w:sz w:val="24"/>
          <w:szCs w:val="24"/>
        </w:rPr>
      </w:pPr>
      <w:r w:rsidRPr="004960F1">
        <w:rPr>
          <w:color w:val="002060"/>
          <w:spacing w:val="-67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И</w:t>
      </w:r>
      <w:r w:rsidRPr="004960F1">
        <w:rPr>
          <w:color w:val="002060"/>
          <w:spacing w:val="-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еще послушней</w:t>
      </w:r>
      <w:r w:rsidRPr="004960F1">
        <w:rPr>
          <w:color w:val="002060"/>
          <w:spacing w:val="-1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стали.</w:t>
      </w:r>
    </w:p>
    <w:p w:rsidR="00B31FFE" w:rsidRPr="004960F1" w:rsidRDefault="003176C1" w:rsidP="004960F1">
      <w:pPr>
        <w:pStyle w:val="2"/>
        <w:ind w:left="0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Дышится</w:t>
      </w:r>
      <w:r w:rsidRPr="004960F1">
        <w:rPr>
          <w:b w:val="0"/>
          <w:color w:val="002060"/>
          <w:spacing w:val="-11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легко,</w:t>
      </w:r>
      <w:r w:rsidRPr="004960F1">
        <w:rPr>
          <w:b w:val="0"/>
          <w:color w:val="002060"/>
          <w:spacing w:val="-10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ровно,</w:t>
      </w:r>
      <w:r w:rsidRPr="004960F1">
        <w:rPr>
          <w:b w:val="0"/>
          <w:color w:val="002060"/>
          <w:spacing w:val="-11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глубоко...</w:t>
      </w:r>
    </w:p>
    <w:p w:rsidR="004960F1" w:rsidRDefault="003176C1">
      <w:pPr>
        <w:tabs>
          <w:tab w:val="left" w:pos="2553"/>
          <w:tab w:val="left" w:pos="9751"/>
        </w:tabs>
        <w:spacing w:before="4" w:line="640" w:lineRule="atLeast"/>
        <w:ind w:left="115" w:right="107" w:hanging="2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FFCC99"/>
        </w:rPr>
        <w:t xml:space="preserve"> </w:t>
      </w:r>
      <w:r w:rsidRPr="006606AE">
        <w:rPr>
          <w:sz w:val="24"/>
          <w:szCs w:val="24"/>
          <w:shd w:val="clear" w:color="auto" w:fill="FFCC99"/>
        </w:rPr>
        <w:tab/>
      </w:r>
      <w:r w:rsidRPr="006606AE">
        <w:rPr>
          <w:b/>
          <w:spacing w:val="-1"/>
          <w:sz w:val="24"/>
          <w:szCs w:val="24"/>
          <w:shd w:val="clear" w:color="auto" w:fill="FFCC99"/>
        </w:rPr>
        <w:t>Упражнение</w:t>
      </w:r>
      <w:r w:rsidRPr="006606AE">
        <w:rPr>
          <w:b/>
          <w:spacing w:val="-12"/>
          <w:sz w:val="24"/>
          <w:szCs w:val="24"/>
          <w:shd w:val="clear" w:color="auto" w:fill="FFCC99"/>
        </w:rPr>
        <w:t xml:space="preserve"> </w:t>
      </w:r>
      <w:r w:rsidRPr="006606AE">
        <w:rPr>
          <w:b/>
          <w:spacing w:val="-1"/>
          <w:sz w:val="24"/>
          <w:szCs w:val="24"/>
          <w:shd w:val="clear" w:color="auto" w:fill="FFCC99"/>
        </w:rPr>
        <w:t>"Любопытная</w:t>
      </w:r>
      <w:r w:rsidRPr="006606AE">
        <w:rPr>
          <w:b/>
          <w:spacing w:val="-11"/>
          <w:sz w:val="24"/>
          <w:szCs w:val="24"/>
          <w:shd w:val="clear" w:color="auto" w:fill="FFCC99"/>
        </w:rPr>
        <w:t xml:space="preserve"> </w:t>
      </w:r>
      <w:r w:rsidRPr="006606AE">
        <w:rPr>
          <w:b/>
          <w:sz w:val="24"/>
          <w:szCs w:val="24"/>
          <w:shd w:val="clear" w:color="auto" w:fill="FFCC99"/>
        </w:rPr>
        <w:t>Варвара"</w:t>
      </w:r>
      <w:r w:rsidRPr="006606AE">
        <w:rPr>
          <w:b/>
          <w:sz w:val="24"/>
          <w:szCs w:val="24"/>
          <w:shd w:val="clear" w:color="auto" w:fill="FFCC99"/>
        </w:rPr>
        <w:tab/>
      </w:r>
      <w:r w:rsidRPr="006606AE">
        <w:rPr>
          <w:b/>
          <w:sz w:val="24"/>
          <w:szCs w:val="24"/>
        </w:rPr>
        <w:t xml:space="preserve"> </w:t>
      </w:r>
    </w:p>
    <w:p w:rsidR="00B31FFE" w:rsidRPr="006606AE" w:rsidRDefault="003176C1" w:rsidP="004960F1">
      <w:pPr>
        <w:tabs>
          <w:tab w:val="left" w:pos="2553"/>
          <w:tab w:val="left" w:pos="9751"/>
        </w:tabs>
        <w:ind w:left="113" w:right="-36" w:hanging="2"/>
        <w:jc w:val="both"/>
        <w:rPr>
          <w:sz w:val="24"/>
          <w:szCs w:val="24"/>
        </w:rPr>
      </w:pPr>
      <w:r w:rsidRPr="006606AE">
        <w:rPr>
          <w:b/>
          <w:sz w:val="24"/>
          <w:szCs w:val="24"/>
        </w:rPr>
        <w:t>Цель:</w:t>
      </w:r>
      <w:r w:rsidRPr="006606AE">
        <w:rPr>
          <w:b/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расслабление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мышц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шеи.</w:t>
      </w:r>
    </w:p>
    <w:p w:rsidR="00B31FFE" w:rsidRPr="006606AE" w:rsidRDefault="003176C1" w:rsidP="004960F1">
      <w:pPr>
        <w:pStyle w:val="a3"/>
        <w:ind w:left="113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 xml:space="preserve">а) </w:t>
      </w:r>
      <w:r w:rsidRPr="006606AE">
        <w:rPr>
          <w:b/>
          <w:sz w:val="24"/>
          <w:szCs w:val="24"/>
        </w:rPr>
        <w:t>Взрослый</w:t>
      </w:r>
      <w:r w:rsidRPr="006606AE">
        <w:rPr>
          <w:sz w:val="24"/>
          <w:szCs w:val="24"/>
        </w:rPr>
        <w:t>. Поверните голову влево, постарайтесь это сделать так, чтобы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увидеть как можно дальше. Сейчас мышцы шеи напряжены! Потрогайте шею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справа,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мышцы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стали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твердые,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как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каменные.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Вернитесь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исходное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положение.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Аналогично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другую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сторону.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Вдох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пауза,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выдох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пауза.</w:t>
      </w:r>
    </w:p>
    <w:p w:rsidR="004960F1" w:rsidRDefault="003176C1">
      <w:pPr>
        <w:pStyle w:val="2"/>
        <w:ind w:left="3102" w:right="3089"/>
        <w:rPr>
          <w:b w:val="0"/>
          <w:color w:val="002060"/>
          <w:spacing w:val="-67"/>
          <w:sz w:val="24"/>
          <w:szCs w:val="24"/>
        </w:rPr>
      </w:pPr>
      <w:r w:rsidRPr="004960F1">
        <w:rPr>
          <w:b w:val="0"/>
          <w:color w:val="002060"/>
          <w:spacing w:val="-1"/>
          <w:sz w:val="24"/>
          <w:szCs w:val="24"/>
        </w:rPr>
        <w:t xml:space="preserve">Любопытная </w:t>
      </w:r>
      <w:r w:rsidRPr="004960F1">
        <w:rPr>
          <w:b w:val="0"/>
          <w:color w:val="002060"/>
          <w:sz w:val="24"/>
          <w:szCs w:val="24"/>
        </w:rPr>
        <w:t>Варвара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</w:p>
    <w:p w:rsidR="00B31FFE" w:rsidRPr="004960F1" w:rsidRDefault="003176C1">
      <w:pPr>
        <w:pStyle w:val="2"/>
        <w:ind w:left="3102" w:right="3089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Смотрит</w:t>
      </w:r>
      <w:r w:rsidRPr="004960F1">
        <w:rPr>
          <w:b w:val="0"/>
          <w:color w:val="002060"/>
          <w:spacing w:val="-2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влево...</w:t>
      </w:r>
    </w:p>
    <w:p w:rsidR="00B31FFE" w:rsidRPr="004960F1" w:rsidRDefault="003176C1">
      <w:pPr>
        <w:ind w:left="457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Смотрит</w:t>
      </w:r>
      <w:r w:rsidRPr="004960F1">
        <w:rPr>
          <w:color w:val="002060"/>
          <w:spacing w:val="-6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вправо...</w:t>
      </w:r>
    </w:p>
    <w:p w:rsidR="004960F1" w:rsidRDefault="003176C1">
      <w:pPr>
        <w:pStyle w:val="2"/>
        <w:ind w:left="3304" w:right="3292"/>
        <w:rPr>
          <w:b w:val="0"/>
          <w:color w:val="002060"/>
          <w:spacing w:val="-67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А</w:t>
      </w:r>
      <w:r w:rsidRPr="004960F1">
        <w:rPr>
          <w:b w:val="0"/>
          <w:color w:val="002060"/>
          <w:spacing w:val="-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потом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опять</w:t>
      </w:r>
      <w:r w:rsidRPr="004960F1">
        <w:rPr>
          <w:b w:val="0"/>
          <w:color w:val="002060"/>
          <w:spacing w:val="-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вперед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–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</w:p>
    <w:p w:rsidR="004960F1" w:rsidRDefault="003176C1">
      <w:pPr>
        <w:pStyle w:val="2"/>
        <w:ind w:left="3304" w:right="3292"/>
        <w:rPr>
          <w:b w:val="0"/>
          <w:color w:val="002060"/>
          <w:spacing w:val="1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Тут немного отдохнет.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4960F1" w:rsidRDefault="003176C1">
      <w:pPr>
        <w:pStyle w:val="2"/>
        <w:ind w:left="3304" w:right="3292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Шея</w:t>
      </w:r>
      <w:r w:rsidRPr="004960F1">
        <w:rPr>
          <w:b w:val="0"/>
          <w:color w:val="002060"/>
          <w:spacing w:val="-2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не</w:t>
      </w:r>
      <w:r w:rsidRPr="004960F1">
        <w:rPr>
          <w:b w:val="0"/>
          <w:color w:val="002060"/>
          <w:spacing w:val="-2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напряжена</w:t>
      </w:r>
    </w:p>
    <w:p w:rsidR="00B31FFE" w:rsidRPr="004960F1" w:rsidRDefault="003176C1">
      <w:pPr>
        <w:ind w:left="458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И</w:t>
      </w:r>
      <w:r w:rsidRPr="004960F1">
        <w:rPr>
          <w:color w:val="002060"/>
          <w:spacing w:val="-6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расслаблена.</w:t>
      </w:r>
    </w:p>
    <w:p w:rsidR="00B31FFE" w:rsidRPr="006606AE" w:rsidRDefault="003176C1" w:rsidP="004960F1">
      <w:pPr>
        <w:pStyle w:val="a3"/>
        <w:spacing w:before="76"/>
        <w:ind w:left="115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Движения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повторяются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по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2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раза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каждую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сторону.</w:t>
      </w:r>
    </w:p>
    <w:p w:rsidR="00B31FFE" w:rsidRPr="006606AE" w:rsidRDefault="003176C1" w:rsidP="004960F1">
      <w:pPr>
        <w:pStyle w:val="a3"/>
        <w:ind w:left="115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б)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b/>
          <w:sz w:val="24"/>
          <w:szCs w:val="24"/>
        </w:rPr>
        <w:t>Взрослый</w:t>
      </w:r>
      <w:r w:rsidRPr="006606AE">
        <w:rPr>
          <w:sz w:val="24"/>
          <w:szCs w:val="24"/>
        </w:rPr>
        <w:t>.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Теперь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поднимите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голову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вверх.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Посмотрите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потолок.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Больше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откиньте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голову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назад!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Как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напряглась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шея!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Неприятно!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Дышать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трудно.</w:t>
      </w:r>
    </w:p>
    <w:p w:rsidR="00B31FFE" w:rsidRPr="006606AE" w:rsidRDefault="003176C1" w:rsidP="004960F1">
      <w:pPr>
        <w:pStyle w:val="a3"/>
        <w:ind w:left="115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Выпрямитесь.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Легко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стало,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свободно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дышится.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Вдох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пауза,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выдох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пауза.</w:t>
      </w:r>
    </w:p>
    <w:p w:rsidR="00B31FFE" w:rsidRPr="004960F1" w:rsidRDefault="003176C1">
      <w:pPr>
        <w:pStyle w:val="2"/>
        <w:ind w:left="455" w:right="447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А</w:t>
      </w:r>
      <w:r w:rsidRPr="004960F1">
        <w:rPr>
          <w:b w:val="0"/>
          <w:color w:val="002060"/>
          <w:spacing w:val="-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Варвара</w:t>
      </w:r>
      <w:r w:rsidRPr="004960F1">
        <w:rPr>
          <w:b w:val="0"/>
          <w:color w:val="002060"/>
          <w:spacing w:val="-3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смотрит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вверх!</w:t>
      </w:r>
    </w:p>
    <w:p w:rsidR="00B31FFE" w:rsidRPr="004960F1" w:rsidRDefault="003176C1">
      <w:pPr>
        <w:ind w:left="453" w:right="447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Выше</w:t>
      </w:r>
      <w:r w:rsidRPr="004960F1">
        <w:rPr>
          <w:color w:val="002060"/>
          <w:spacing w:val="-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всех, все</w:t>
      </w:r>
      <w:r w:rsidRPr="004960F1">
        <w:rPr>
          <w:color w:val="002060"/>
          <w:spacing w:val="-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дальше</w:t>
      </w:r>
      <w:r w:rsidRPr="004960F1">
        <w:rPr>
          <w:color w:val="002060"/>
          <w:spacing w:val="-1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вверх!</w:t>
      </w:r>
    </w:p>
    <w:p w:rsidR="00B31FFE" w:rsidRPr="004960F1" w:rsidRDefault="003176C1">
      <w:pPr>
        <w:pStyle w:val="2"/>
        <w:ind w:left="3102" w:right="3089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Возвращается</w:t>
      </w:r>
      <w:r w:rsidRPr="004960F1">
        <w:rPr>
          <w:b w:val="0"/>
          <w:color w:val="002060"/>
          <w:spacing w:val="-10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обратно</w:t>
      </w:r>
      <w:r w:rsidRPr="004960F1">
        <w:rPr>
          <w:b w:val="0"/>
          <w:color w:val="002060"/>
          <w:spacing w:val="-10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–</w:t>
      </w: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Расслабление</w:t>
      </w:r>
      <w:r w:rsidRPr="004960F1">
        <w:rPr>
          <w:b w:val="0"/>
          <w:color w:val="002060"/>
          <w:spacing w:val="-6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приятно!</w:t>
      </w:r>
    </w:p>
    <w:p w:rsidR="004960F1" w:rsidRDefault="003176C1">
      <w:pPr>
        <w:spacing w:before="1"/>
        <w:ind w:left="3736" w:right="3723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Шея</w:t>
      </w:r>
      <w:r w:rsidRPr="004960F1">
        <w:rPr>
          <w:color w:val="002060"/>
          <w:spacing w:val="-1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не</w:t>
      </w:r>
      <w:r w:rsidRPr="004960F1">
        <w:rPr>
          <w:color w:val="002060"/>
          <w:spacing w:val="-1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напряжена</w:t>
      </w:r>
    </w:p>
    <w:p w:rsidR="00B31FFE" w:rsidRPr="004960F1" w:rsidRDefault="003176C1">
      <w:pPr>
        <w:spacing w:before="1"/>
        <w:ind w:left="3736" w:right="3723"/>
        <w:jc w:val="center"/>
        <w:rPr>
          <w:color w:val="002060"/>
          <w:sz w:val="24"/>
          <w:szCs w:val="24"/>
        </w:rPr>
      </w:pPr>
      <w:r w:rsidRPr="004960F1">
        <w:rPr>
          <w:color w:val="002060"/>
          <w:spacing w:val="-67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И</w:t>
      </w:r>
      <w:r w:rsidRPr="004960F1">
        <w:rPr>
          <w:color w:val="002060"/>
          <w:spacing w:val="-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расслаблена.</w:t>
      </w:r>
    </w:p>
    <w:p w:rsidR="00B31FFE" w:rsidRPr="006606AE" w:rsidRDefault="003176C1" w:rsidP="004960F1">
      <w:pPr>
        <w:pStyle w:val="a3"/>
        <w:ind w:left="115" w:right="-63"/>
        <w:jc w:val="both"/>
        <w:rPr>
          <w:sz w:val="24"/>
          <w:szCs w:val="24"/>
        </w:rPr>
      </w:pPr>
      <w:r w:rsidRPr="006606AE">
        <w:rPr>
          <w:sz w:val="24"/>
          <w:szCs w:val="24"/>
        </w:rPr>
        <w:t xml:space="preserve">в) </w:t>
      </w:r>
      <w:r w:rsidRPr="006606AE">
        <w:rPr>
          <w:b/>
          <w:sz w:val="24"/>
          <w:szCs w:val="24"/>
        </w:rPr>
        <w:t>Взрослый</w:t>
      </w:r>
      <w:r w:rsidRPr="006606AE">
        <w:rPr>
          <w:sz w:val="24"/>
          <w:szCs w:val="24"/>
        </w:rPr>
        <w:t>. Сейчас медленно опустите голову вниз. Напрягаются мышцы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шеи.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Сзади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они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стали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твердыми.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Выпрямите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шею.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Она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расслаблена.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Приятно,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хорошо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дышится.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Вдох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пауза,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выдох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пауза.</w:t>
      </w:r>
    </w:p>
    <w:p w:rsidR="00B93A63" w:rsidRDefault="003176C1">
      <w:pPr>
        <w:pStyle w:val="2"/>
        <w:ind w:left="3102" w:right="3090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z w:val="24"/>
          <w:szCs w:val="24"/>
        </w:rPr>
        <w:t>А</w:t>
      </w:r>
      <w:r w:rsidRPr="004960F1">
        <w:rPr>
          <w:b w:val="0"/>
          <w:color w:val="002060"/>
          <w:spacing w:val="-5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теперь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посмотрим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вниз</w:t>
      </w:r>
      <w:r w:rsidRPr="004960F1">
        <w:rPr>
          <w:b w:val="0"/>
          <w:color w:val="002060"/>
          <w:spacing w:val="-4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–</w:t>
      </w:r>
    </w:p>
    <w:p w:rsidR="00B31FFE" w:rsidRPr="004960F1" w:rsidRDefault="003176C1">
      <w:pPr>
        <w:pStyle w:val="2"/>
        <w:ind w:left="3102" w:right="3090"/>
        <w:rPr>
          <w:b w:val="0"/>
          <w:color w:val="002060"/>
          <w:sz w:val="24"/>
          <w:szCs w:val="24"/>
        </w:rPr>
      </w:pPr>
      <w:r w:rsidRPr="004960F1">
        <w:rPr>
          <w:b w:val="0"/>
          <w:color w:val="002060"/>
          <w:spacing w:val="-67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Мышцы шеи напряглись!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Возвращаемся обратно –</w:t>
      </w:r>
      <w:r w:rsidRPr="004960F1">
        <w:rPr>
          <w:b w:val="0"/>
          <w:color w:val="002060"/>
          <w:spacing w:val="1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Расслабление</w:t>
      </w:r>
      <w:r w:rsidRPr="004960F1">
        <w:rPr>
          <w:b w:val="0"/>
          <w:color w:val="002060"/>
          <w:spacing w:val="-3"/>
          <w:sz w:val="24"/>
          <w:szCs w:val="24"/>
        </w:rPr>
        <w:t xml:space="preserve"> </w:t>
      </w:r>
      <w:r w:rsidRPr="004960F1">
        <w:rPr>
          <w:b w:val="0"/>
          <w:color w:val="002060"/>
          <w:sz w:val="24"/>
          <w:szCs w:val="24"/>
        </w:rPr>
        <w:t>приятно!</w:t>
      </w:r>
    </w:p>
    <w:p w:rsidR="00B93A63" w:rsidRDefault="003176C1">
      <w:pPr>
        <w:ind w:left="3736" w:right="3723"/>
        <w:jc w:val="center"/>
        <w:rPr>
          <w:color w:val="002060"/>
          <w:spacing w:val="-67"/>
          <w:sz w:val="24"/>
          <w:szCs w:val="24"/>
        </w:rPr>
      </w:pPr>
      <w:r w:rsidRPr="004960F1">
        <w:rPr>
          <w:color w:val="002060"/>
          <w:sz w:val="24"/>
          <w:szCs w:val="24"/>
        </w:rPr>
        <w:t>Шея</w:t>
      </w:r>
      <w:r w:rsidRPr="004960F1">
        <w:rPr>
          <w:color w:val="002060"/>
          <w:spacing w:val="-1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не</w:t>
      </w:r>
      <w:r w:rsidRPr="004960F1">
        <w:rPr>
          <w:color w:val="002060"/>
          <w:spacing w:val="-1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напряжена</w:t>
      </w:r>
      <w:r w:rsidRPr="004960F1">
        <w:rPr>
          <w:color w:val="002060"/>
          <w:spacing w:val="-67"/>
          <w:sz w:val="24"/>
          <w:szCs w:val="24"/>
        </w:rPr>
        <w:t xml:space="preserve"> </w:t>
      </w:r>
    </w:p>
    <w:p w:rsidR="00B31FFE" w:rsidRPr="004960F1" w:rsidRDefault="003176C1">
      <w:pPr>
        <w:ind w:left="3736" w:right="3723"/>
        <w:jc w:val="center"/>
        <w:rPr>
          <w:color w:val="002060"/>
          <w:sz w:val="24"/>
          <w:szCs w:val="24"/>
        </w:rPr>
      </w:pPr>
      <w:r w:rsidRPr="004960F1">
        <w:rPr>
          <w:color w:val="002060"/>
          <w:sz w:val="24"/>
          <w:szCs w:val="24"/>
        </w:rPr>
        <w:t>И</w:t>
      </w:r>
      <w:r w:rsidRPr="004960F1">
        <w:rPr>
          <w:color w:val="002060"/>
          <w:spacing w:val="-2"/>
          <w:sz w:val="24"/>
          <w:szCs w:val="24"/>
        </w:rPr>
        <w:t xml:space="preserve"> </w:t>
      </w:r>
      <w:r w:rsidRPr="004960F1">
        <w:rPr>
          <w:color w:val="002060"/>
          <w:sz w:val="24"/>
          <w:szCs w:val="24"/>
        </w:rPr>
        <w:t>расслаблена.</w:t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>
      <w:pPr>
        <w:pStyle w:val="2"/>
        <w:tabs>
          <w:tab w:val="left" w:pos="2241"/>
          <w:tab w:val="left" w:pos="9643"/>
        </w:tabs>
        <w:ind w:left="6"/>
        <w:rPr>
          <w:sz w:val="24"/>
          <w:szCs w:val="24"/>
        </w:rPr>
      </w:pPr>
      <w:r w:rsidRPr="006606AE">
        <w:rPr>
          <w:b w:val="0"/>
          <w:sz w:val="24"/>
          <w:szCs w:val="24"/>
          <w:shd w:val="clear" w:color="auto" w:fill="99FFCC"/>
        </w:rPr>
        <w:t xml:space="preserve"> </w:t>
      </w:r>
      <w:r w:rsidRPr="006606AE">
        <w:rPr>
          <w:b w:val="0"/>
          <w:sz w:val="24"/>
          <w:szCs w:val="24"/>
          <w:shd w:val="clear" w:color="auto" w:fill="99FFCC"/>
        </w:rPr>
        <w:tab/>
      </w:r>
      <w:r w:rsidRPr="006606AE">
        <w:rPr>
          <w:spacing w:val="-1"/>
          <w:sz w:val="24"/>
          <w:szCs w:val="24"/>
          <w:shd w:val="clear" w:color="auto" w:fill="99FFCC"/>
        </w:rPr>
        <w:t>Упражнение</w:t>
      </w:r>
      <w:r w:rsidRPr="006606AE">
        <w:rPr>
          <w:spacing w:val="-15"/>
          <w:sz w:val="24"/>
          <w:szCs w:val="24"/>
          <w:shd w:val="clear" w:color="auto" w:fill="99FFCC"/>
        </w:rPr>
        <w:t xml:space="preserve"> </w:t>
      </w:r>
      <w:r w:rsidRPr="006606AE">
        <w:rPr>
          <w:sz w:val="24"/>
          <w:szCs w:val="24"/>
          <w:shd w:val="clear" w:color="auto" w:fill="99FFCC"/>
        </w:rPr>
        <w:t>"Раскачивающееся</w:t>
      </w:r>
      <w:r w:rsidRPr="006606AE">
        <w:rPr>
          <w:spacing w:val="-14"/>
          <w:sz w:val="24"/>
          <w:szCs w:val="24"/>
          <w:shd w:val="clear" w:color="auto" w:fill="99FFCC"/>
        </w:rPr>
        <w:t xml:space="preserve"> </w:t>
      </w:r>
      <w:r w:rsidRPr="006606AE">
        <w:rPr>
          <w:sz w:val="24"/>
          <w:szCs w:val="24"/>
          <w:shd w:val="clear" w:color="auto" w:fill="99FFCC"/>
        </w:rPr>
        <w:t>дерево"</w:t>
      </w:r>
      <w:r w:rsidRPr="006606AE">
        <w:rPr>
          <w:sz w:val="24"/>
          <w:szCs w:val="24"/>
          <w:shd w:val="clear" w:color="auto" w:fill="99FFCC"/>
        </w:rPr>
        <w:tab/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 w:rsidP="00B93A63">
      <w:pPr>
        <w:pStyle w:val="a3"/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Исходное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положение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стоя.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Предложите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ребенку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представить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себя</w:t>
      </w:r>
      <w:r w:rsidRPr="006606AE">
        <w:rPr>
          <w:spacing w:val="-12"/>
          <w:sz w:val="24"/>
          <w:szCs w:val="24"/>
        </w:rPr>
        <w:t xml:space="preserve"> </w:t>
      </w:r>
      <w:proofErr w:type="gramStart"/>
      <w:r w:rsidRPr="006606AE">
        <w:rPr>
          <w:sz w:val="24"/>
          <w:szCs w:val="24"/>
        </w:rPr>
        <w:t>каким-</w:t>
      </w:r>
      <w:r w:rsidRPr="006606AE">
        <w:rPr>
          <w:spacing w:val="-68"/>
          <w:sz w:val="24"/>
          <w:szCs w:val="24"/>
        </w:rPr>
        <w:t xml:space="preserve"> </w:t>
      </w:r>
      <w:proofErr w:type="spellStart"/>
      <w:r w:rsidRPr="006606AE">
        <w:rPr>
          <w:sz w:val="24"/>
          <w:szCs w:val="24"/>
        </w:rPr>
        <w:t>нибудь</w:t>
      </w:r>
      <w:proofErr w:type="spellEnd"/>
      <w:proofErr w:type="gramEnd"/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деревом.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Корни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это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ноги,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ствол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туловище,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крона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голова.</w:t>
      </w:r>
    </w:p>
    <w:p w:rsidR="00B31FFE" w:rsidRPr="006606AE" w:rsidRDefault="003176C1" w:rsidP="00B93A63">
      <w:pPr>
        <w:pStyle w:val="a3"/>
        <w:spacing w:before="1"/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Начинает дуть ветер, и дерево плавно раскачивается – наклоняется вправо и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влево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(3–5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раз),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вперед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назад.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Во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время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выполнения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движений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необходимо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стремиться соблюдать ритмичность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дыхания.</w:t>
      </w:r>
    </w:p>
    <w:p w:rsidR="00B31FFE" w:rsidRPr="006606AE" w:rsidRDefault="003176C1" w:rsidP="00B93A63">
      <w:pPr>
        <w:pStyle w:val="a3"/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результате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выполнения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упражнения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усиливается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деятельность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внутренних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органов, улучшается эластичность легких, особенно нижних отделов, 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кровообращение головного мозга.</w:t>
      </w:r>
    </w:p>
    <w:p w:rsidR="00B31FFE" w:rsidRPr="006606AE" w:rsidRDefault="00B31FFE" w:rsidP="00B93A63">
      <w:pPr>
        <w:pStyle w:val="a3"/>
        <w:spacing w:before="11"/>
        <w:ind w:right="-36"/>
        <w:jc w:val="both"/>
        <w:rPr>
          <w:sz w:val="24"/>
          <w:szCs w:val="24"/>
        </w:rPr>
      </w:pPr>
    </w:p>
    <w:p w:rsidR="00B31FFE" w:rsidRPr="006606AE" w:rsidRDefault="003176C1">
      <w:pPr>
        <w:pStyle w:val="2"/>
        <w:tabs>
          <w:tab w:val="left" w:pos="3617"/>
          <w:tab w:val="left" w:pos="9751"/>
        </w:tabs>
        <w:ind w:left="114"/>
        <w:jc w:val="left"/>
        <w:rPr>
          <w:sz w:val="24"/>
          <w:szCs w:val="24"/>
        </w:rPr>
      </w:pPr>
      <w:r w:rsidRPr="006606AE">
        <w:rPr>
          <w:b w:val="0"/>
          <w:sz w:val="24"/>
          <w:szCs w:val="24"/>
          <w:shd w:val="clear" w:color="auto" w:fill="FFFFCC"/>
        </w:rPr>
        <w:t xml:space="preserve"> </w:t>
      </w:r>
      <w:r w:rsidRPr="006606AE">
        <w:rPr>
          <w:b w:val="0"/>
          <w:sz w:val="24"/>
          <w:szCs w:val="24"/>
          <w:shd w:val="clear" w:color="auto" w:fill="FFFFCC"/>
        </w:rPr>
        <w:tab/>
      </w:r>
      <w:r w:rsidRPr="006606AE">
        <w:rPr>
          <w:sz w:val="24"/>
          <w:szCs w:val="24"/>
          <w:shd w:val="clear" w:color="auto" w:fill="FFFFCC"/>
        </w:rPr>
        <w:t>Упражнение</w:t>
      </w:r>
      <w:r w:rsidRPr="006606AE">
        <w:rPr>
          <w:spacing w:val="-17"/>
          <w:sz w:val="24"/>
          <w:szCs w:val="24"/>
          <w:shd w:val="clear" w:color="auto" w:fill="FFFFCC"/>
        </w:rPr>
        <w:t xml:space="preserve"> </w:t>
      </w:r>
      <w:r w:rsidRPr="006606AE">
        <w:rPr>
          <w:sz w:val="24"/>
          <w:szCs w:val="24"/>
          <w:shd w:val="clear" w:color="auto" w:fill="FFFFCC"/>
        </w:rPr>
        <w:t>"Море"</w:t>
      </w:r>
      <w:r w:rsidRPr="006606AE">
        <w:rPr>
          <w:sz w:val="24"/>
          <w:szCs w:val="24"/>
          <w:shd w:val="clear" w:color="auto" w:fill="FFFFCC"/>
        </w:rPr>
        <w:tab/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 w:rsidP="00B93A63">
      <w:pPr>
        <w:pStyle w:val="a3"/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Исходное положение – сидя на полу или стоя. Ребенок вместе с учителем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рассказывает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lastRenderedPageBreak/>
        <w:t>историю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сопровождает</w:t>
      </w:r>
      <w:r w:rsidRPr="006606AE">
        <w:rPr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ее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соответствующими</w:t>
      </w:r>
      <w:r w:rsidRPr="006606AE">
        <w:rPr>
          <w:spacing w:val="-12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движениями:</w:t>
      </w:r>
    </w:p>
    <w:p w:rsidR="00B93A63" w:rsidRDefault="003176C1" w:rsidP="00B93A63">
      <w:pPr>
        <w:ind w:left="115" w:right="-36"/>
        <w:jc w:val="both"/>
        <w:rPr>
          <w:spacing w:val="-5"/>
          <w:sz w:val="24"/>
          <w:szCs w:val="24"/>
        </w:rPr>
      </w:pPr>
      <w:r w:rsidRPr="006606AE">
        <w:rPr>
          <w:sz w:val="24"/>
          <w:szCs w:val="24"/>
        </w:rPr>
        <w:t>"На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море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плещутся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волны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маленькие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большие</w:t>
      </w:r>
      <w:r w:rsidRPr="006606AE">
        <w:rPr>
          <w:spacing w:val="-5"/>
          <w:sz w:val="24"/>
          <w:szCs w:val="24"/>
        </w:rPr>
        <w:t xml:space="preserve"> </w:t>
      </w:r>
    </w:p>
    <w:p w:rsidR="00B31FFE" w:rsidRPr="006606AE" w:rsidRDefault="003176C1" w:rsidP="00B93A63">
      <w:pPr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(</w:t>
      </w:r>
      <w:r w:rsidRPr="006606AE">
        <w:rPr>
          <w:i/>
          <w:sz w:val="24"/>
          <w:szCs w:val="24"/>
        </w:rPr>
        <w:t>сначала</w:t>
      </w:r>
      <w:r w:rsidRPr="006606AE">
        <w:rPr>
          <w:i/>
          <w:spacing w:val="-5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одной,</w:t>
      </w:r>
      <w:r w:rsidRPr="006606AE">
        <w:rPr>
          <w:i/>
          <w:spacing w:val="-5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а</w:t>
      </w:r>
      <w:r w:rsidRPr="006606AE">
        <w:rPr>
          <w:i/>
          <w:spacing w:val="-4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затем</w:t>
      </w:r>
      <w:r w:rsidRPr="006606AE">
        <w:rPr>
          <w:i/>
          <w:spacing w:val="-4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другой</w:t>
      </w:r>
      <w:r w:rsidRPr="006606AE">
        <w:rPr>
          <w:i/>
          <w:spacing w:val="-6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рукой в воздухе рисует маленькие волны; руки сцеплены в замок – рисует в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воздухе большую волну</w:t>
      </w:r>
      <w:r w:rsidRPr="006606AE">
        <w:rPr>
          <w:sz w:val="24"/>
          <w:szCs w:val="24"/>
        </w:rPr>
        <w:t>).</w:t>
      </w:r>
    </w:p>
    <w:p w:rsidR="00B93A63" w:rsidRDefault="003176C1" w:rsidP="00B93A63">
      <w:pPr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 xml:space="preserve">По волнам плывут дельфины </w:t>
      </w:r>
    </w:p>
    <w:p w:rsidR="00B93A63" w:rsidRDefault="003176C1" w:rsidP="00B93A63">
      <w:pPr>
        <w:ind w:left="115" w:right="-36"/>
        <w:jc w:val="both"/>
        <w:rPr>
          <w:spacing w:val="-9"/>
          <w:sz w:val="24"/>
          <w:szCs w:val="24"/>
        </w:rPr>
      </w:pPr>
      <w:r w:rsidRPr="006606AE">
        <w:rPr>
          <w:sz w:val="24"/>
          <w:szCs w:val="24"/>
        </w:rPr>
        <w:t>(</w:t>
      </w:r>
      <w:r w:rsidRPr="006606AE">
        <w:rPr>
          <w:i/>
          <w:sz w:val="24"/>
          <w:szCs w:val="24"/>
        </w:rPr>
        <w:t>совершает синхронные волнообразные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движения</w:t>
      </w:r>
      <w:r w:rsidRPr="006606AE">
        <w:rPr>
          <w:i/>
          <w:spacing w:val="-8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всей</w:t>
      </w:r>
      <w:r w:rsidRPr="006606AE">
        <w:rPr>
          <w:i/>
          <w:spacing w:val="-9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рукой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вперед</w:t>
      </w:r>
      <w:r w:rsidRPr="006606AE">
        <w:rPr>
          <w:sz w:val="24"/>
          <w:szCs w:val="24"/>
        </w:rPr>
        <w:t>).</w:t>
      </w:r>
      <w:r w:rsidRPr="006606AE">
        <w:rPr>
          <w:spacing w:val="-9"/>
          <w:sz w:val="24"/>
          <w:szCs w:val="24"/>
        </w:rPr>
        <w:t xml:space="preserve"> </w:t>
      </w:r>
    </w:p>
    <w:p w:rsidR="00B93A63" w:rsidRDefault="003176C1" w:rsidP="00B93A63">
      <w:pPr>
        <w:ind w:left="115" w:right="-36"/>
        <w:jc w:val="both"/>
        <w:rPr>
          <w:spacing w:val="-2"/>
          <w:sz w:val="24"/>
          <w:szCs w:val="24"/>
        </w:rPr>
      </w:pPr>
      <w:r w:rsidRPr="006606AE">
        <w:rPr>
          <w:sz w:val="24"/>
          <w:szCs w:val="24"/>
        </w:rPr>
        <w:t>Они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сначала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вместе,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а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потом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по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очереди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ныряют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воду – один нырнул, другой нырнул (</w:t>
      </w:r>
      <w:r w:rsidRPr="006606AE">
        <w:rPr>
          <w:i/>
          <w:sz w:val="24"/>
          <w:szCs w:val="24"/>
        </w:rPr>
        <w:t>совершает поочередные волнообразные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движения</w:t>
      </w:r>
      <w:r w:rsidRPr="006606AE">
        <w:rPr>
          <w:i/>
          <w:spacing w:val="-2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рук</w:t>
      </w:r>
      <w:r w:rsidRPr="006606AE">
        <w:rPr>
          <w:sz w:val="24"/>
          <w:szCs w:val="24"/>
        </w:rPr>
        <w:t>).</w:t>
      </w:r>
      <w:r w:rsidRPr="006606AE">
        <w:rPr>
          <w:spacing w:val="-2"/>
          <w:sz w:val="24"/>
          <w:szCs w:val="24"/>
        </w:rPr>
        <w:t xml:space="preserve"> </w:t>
      </w:r>
    </w:p>
    <w:p w:rsidR="00B93A63" w:rsidRDefault="003176C1" w:rsidP="00B93A63">
      <w:pPr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За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ними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плывут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их</w:t>
      </w:r>
      <w:r w:rsidRPr="006606AE">
        <w:rPr>
          <w:spacing w:val="-3"/>
          <w:sz w:val="24"/>
          <w:szCs w:val="24"/>
        </w:rPr>
        <w:t xml:space="preserve"> </w:t>
      </w:r>
      <w:proofErr w:type="spellStart"/>
      <w:r w:rsidRPr="006606AE">
        <w:rPr>
          <w:sz w:val="24"/>
          <w:szCs w:val="24"/>
        </w:rPr>
        <w:t>дельфинята</w:t>
      </w:r>
      <w:proofErr w:type="spellEnd"/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(</w:t>
      </w:r>
      <w:r w:rsidRPr="006606AE">
        <w:rPr>
          <w:i/>
          <w:sz w:val="24"/>
          <w:szCs w:val="24"/>
        </w:rPr>
        <w:t>руки</w:t>
      </w:r>
      <w:r w:rsidRPr="006606AE">
        <w:rPr>
          <w:i/>
          <w:spacing w:val="-2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согнуты</w:t>
      </w:r>
      <w:r w:rsidRPr="006606AE">
        <w:rPr>
          <w:i/>
          <w:spacing w:val="-2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</w:t>
      </w:r>
      <w:r w:rsidRPr="006606AE">
        <w:rPr>
          <w:i/>
          <w:spacing w:val="-2"/>
          <w:sz w:val="24"/>
          <w:szCs w:val="24"/>
        </w:rPr>
        <w:t xml:space="preserve"> </w:t>
      </w:r>
      <w:proofErr w:type="spellStart"/>
      <w:r w:rsidRPr="006606AE">
        <w:rPr>
          <w:i/>
          <w:sz w:val="24"/>
          <w:szCs w:val="24"/>
        </w:rPr>
        <w:t>локтях</w:t>
      </w:r>
      <w:proofErr w:type="gramStart"/>
      <w:r w:rsidRPr="006606AE">
        <w:rPr>
          <w:i/>
          <w:sz w:val="24"/>
          <w:szCs w:val="24"/>
        </w:rPr>
        <w:t>,п</w:t>
      </w:r>
      <w:proofErr w:type="gramEnd"/>
      <w:r w:rsidRPr="006606AE">
        <w:rPr>
          <w:i/>
          <w:sz w:val="24"/>
          <w:szCs w:val="24"/>
        </w:rPr>
        <w:t>рижаты</w:t>
      </w:r>
      <w:proofErr w:type="spellEnd"/>
      <w:r w:rsidRPr="006606AE">
        <w:rPr>
          <w:i/>
          <w:spacing w:val="-6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к</w:t>
      </w:r>
      <w:r w:rsidRPr="006606AE">
        <w:rPr>
          <w:i/>
          <w:spacing w:val="-9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груди,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кисти</w:t>
      </w:r>
      <w:r w:rsidRPr="006606AE">
        <w:rPr>
          <w:i/>
          <w:spacing w:val="-8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рук</w:t>
      </w:r>
      <w:r w:rsidRPr="006606AE">
        <w:rPr>
          <w:i/>
          <w:spacing w:val="-9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выполняют</w:t>
      </w:r>
      <w:r w:rsidRPr="006606AE">
        <w:rPr>
          <w:i/>
          <w:spacing w:val="-6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синхронные</w:t>
      </w:r>
      <w:r w:rsidRPr="006606AE">
        <w:rPr>
          <w:i/>
          <w:spacing w:val="-9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волнообразные</w:t>
      </w:r>
      <w:r w:rsidRPr="006606AE">
        <w:rPr>
          <w:i/>
          <w:spacing w:val="-6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движения</w:t>
      </w:r>
      <w:r w:rsidRPr="006606AE">
        <w:rPr>
          <w:i/>
          <w:spacing w:val="-6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вперед</w:t>
      </w:r>
      <w:r w:rsidRPr="006606AE">
        <w:rPr>
          <w:sz w:val="24"/>
          <w:szCs w:val="24"/>
        </w:rPr>
        <w:t xml:space="preserve">). </w:t>
      </w:r>
    </w:p>
    <w:p w:rsidR="00B93A63" w:rsidRDefault="003176C1" w:rsidP="00B93A63">
      <w:pPr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Они ныряют вместе и по очереди (</w:t>
      </w:r>
      <w:r w:rsidRPr="006606AE">
        <w:rPr>
          <w:i/>
          <w:sz w:val="24"/>
          <w:szCs w:val="24"/>
        </w:rPr>
        <w:t>выполняет одновременные и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поочередные волнообразные движения кистями рук</w:t>
      </w:r>
      <w:r w:rsidRPr="006606AE">
        <w:rPr>
          <w:sz w:val="24"/>
          <w:szCs w:val="24"/>
        </w:rPr>
        <w:t xml:space="preserve">). </w:t>
      </w:r>
    </w:p>
    <w:p w:rsidR="00B31FFE" w:rsidRPr="006606AE" w:rsidRDefault="003176C1" w:rsidP="00B93A63">
      <w:pPr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Вот так двигаются их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хвостики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(</w:t>
      </w:r>
      <w:r w:rsidRPr="006606AE">
        <w:rPr>
          <w:i/>
          <w:sz w:val="24"/>
          <w:szCs w:val="24"/>
        </w:rPr>
        <w:t>каждый</w:t>
      </w:r>
      <w:r w:rsidRPr="006606AE">
        <w:rPr>
          <w:i/>
          <w:spacing w:val="-5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палец</w:t>
      </w:r>
      <w:r w:rsidRPr="006606AE">
        <w:rPr>
          <w:i/>
          <w:spacing w:val="-6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поочередно</w:t>
      </w:r>
      <w:r w:rsidRPr="006606AE">
        <w:rPr>
          <w:i/>
          <w:spacing w:val="-4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совершает</w:t>
      </w:r>
      <w:r w:rsidRPr="006606AE">
        <w:rPr>
          <w:i/>
          <w:spacing w:val="-6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волнообразные</w:t>
      </w:r>
      <w:r w:rsidRPr="006606AE">
        <w:rPr>
          <w:i/>
          <w:spacing w:val="-3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движения</w:t>
      </w:r>
      <w:r w:rsidRPr="006606AE">
        <w:rPr>
          <w:sz w:val="24"/>
          <w:szCs w:val="24"/>
        </w:rPr>
        <w:t>).</w:t>
      </w:r>
    </w:p>
    <w:p w:rsidR="00B93A63" w:rsidRDefault="003176C1">
      <w:pPr>
        <w:ind w:left="115" w:right="112"/>
        <w:rPr>
          <w:spacing w:val="-4"/>
          <w:sz w:val="24"/>
          <w:szCs w:val="24"/>
        </w:rPr>
      </w:pPr>
      <w:r w:rsidRPr="006606AE">
        <w:rPr>
          <w:sz w:val="24"/>
          <w:szCs w:val="24"/>
        </w:rPr>
        <w:t>Вместе с дельфинами плавают медузы (</w:t>
      </w:r>
      <w:r w:rsidRPr="006606AE">
        <w:rPr>
          <w:i/>
          <w:sz w:val="24"/>
          <w:szCs w:val="24"/>
        </w:rPr>
        <w:t>руки, сжатые в кулаки, резко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разжимаются</w:t>
      </w:r>
      <w:r w:rsidRPr="006606AE">
        <w:rPr>
          <w:sz w:val="24"/>
          <w:szCs w:val="24"/>
        </w:rPr>
        <w:t>).</w:t>
      </w:r>
      <w:r w:rsidRPr="006606AE">
        <w:rPr>
          <w:spacing w:val="-4"/>
          <w:sz w:val="24"/>
          <w:szCs w:val="24"/>
        </w:rPr>
        <w:t xml:space="preserve"> </w:t>
      </w:r>
    </w:p>
    <w:p w:rsidR="00B31FFE" w:rsidRPr="006606AE" w:rsidRDefault="003176C1">
      <w:pPr>
        <w:ind w:left="115" w:right="112"/>
        <w:rPr>
          <w:sz w:val="24"/>
          <w:szCs w:val="24"/>
        </w:rPr>
      </w:pPr>
      <w:r w:rsidRPr="006606AE">
        <w:rPr>
          <w:sz w:val="24"/>
          <w:szCs w:val="24"/>
        </w:rPr>
        <w:t>Все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они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танцуют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смеются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(</w:t>
      </w:r>
      <w:r w:rsidRPr="006606AE">
        <w:rPr>
          <w:i/>
          <w:sz w:val="24"/>
          <w:szCs w:val="24"/>
        </w:rPr>
        <w:t>вращение</w:t>
      </w:r>
      <w:r w:rsidRPr="006606AE">
        <w:rPr>
          <w:i/>
          <w:spacing w:val="-2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рук</w:t>
      </w:r>
      <w:r w:rsidRPr="006606AE">
        <w:rPr>
          <w:i/>
          <w:spacing w:val="-3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</w:t>
      </w:r>
      <w:r w:rsidRPr="006606AE">
        <w:rPr>
          <w:i/>
          <w:spacing w:val="-3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лучезапястных</w:t>
      </w:r>
      <w:r w:rsidRPr="006606AE">
        <w:rPr>
          <w:i/>
          <w:spacing w:val="-6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суставах</w:t>
      </w:r>
      <w:r w:rsidRPr="006606AE">
        <w:rPr>
          <w:sz w:val="24"/>
          <w:szCs w:val="24"/>
        </w:rPr>
        <w:t>).</w:t>
      </w:r>
    </w:p>
    <w:p w:rsidR="00B31FFE" w:rsidRDefault="00B31FFE">
      <w:pPr>
        <w:pStyle w:val="a3"/>
        <w:rPr>
          <w:sz w:val="24"/>
          <w:szCs w:val="24"/>
        </w:rPr>
      </w:pPr>
    </w:p>
    <w:p w:rsidR="00B31FFE" w:rsidRPr="006606AE" w:rsidRDefault="003176C1">
      <w:pPr>
        <w:pStyle w:val="2"/>
        <w:tabs>
          <w:tab w:val="left" w:pos="3331"/>
          <w:tab w:val="left" w:pos="9751"/>
        </w:tabs>
        <w:spacing w:before="1"/>
        <w:ind w:left="115" w:hanging="2"/>
        <w:jc w:val="left"/>
        <w:rPr>
          <w:sz w:val="24"/>
          <w:szCs w:val="24"/>
        </w:rPr>
      </w:pPr>
      <w:r w:rsidRPr="006606AE">
        <w:rPr>
          <w:b w:val="0"/>
          <w:sz w:val="24"/>
          <w:szCs w:val="24"/>
          <w:shd w:val="clear" w:color="auto" w:fill="CCFF66"/>
        </w:rPr>
        <w:t xml:space="preserve"> </w:t>
      </w:r>
      <w:r w:rsidRPr="006606AE">
        <w:rPr>
          <w:b w:val="0"/>
          <w:sz w:val="24"/>
          <w:szCs w:val="24"/>
          <w:shd w:val="clear" w:color="auto" w:fill="CCFF66"/>
        </w:rPr>
        <w:tab/>
      </w:r>
      <w:r w:rsidRPr="006606AE">
        <w:rPr>
          <w:spacing w:val="-1"/>
          <w:sz w:val="24"/>
          <w:szCs w:val="24"/>
          <w:shd w:val="clear" w:color="auto" w:fill="CCFF66"/>
        </w:rPr>
        <w:t>Упражнение</w:t>
      </w:r>
      <w:r w:rsidRPr="006606AE">
        <w:rPr>
          <w:spacing w:val="-13"/>
          <w:sz w:val="24"/>
          <w:szCs w:val="24"/>
          <w:shd w:val="clear" w:color="auto" w:fill="CCFF66"/>
        </w:rPr>
        <w:t xml:space="preserve"> </w:t>
      </w:r>
      <w:r w:rsidRPr="006606AE">
        <w:rPr>
          <w:spacing w:val="-1"/>
          <w:sz w:val="24"/>
          <w:szCs w:val="24"/>
          <w:shd w:val="clear" w:color="auto" w:fill="CCFF66"/>
        </w:rPr>
        <w:t>"Парусник"</w:t>
      </w:r>
      <w:r w:rsidRPr="006606AE">
        <w:rPr>
          <w:spacing w:val="-1"/>
          <w:sz w:val="24"/>
          <w:szCs w:val="24"/>
          <w:shd w:val="clear" w:color="auto" w:fill="CCFF66"/>
        </w:rPr>
        <w:tab/>
      </w:r>
    </w:p>
    <w:p w:rsidR="00B31FFE" w:rsidRPr="006606AE" w:rsidRDefault="00B31FFE">
      <w:pPr>
        <w:pStyle w:val="a3"/>
        <w:spacing w:before="11"/>
        <w:rPr>
          <w:b/>
          <w:sz w:val="24"/>
          <w:szCs w:val="24"/>
        </w:rPr>
      </w:pPr>
    </w:p>
    <w:p w:rsidR="00B31FFE" w:rsidRPr="006606AE" w:rsidRDefault="003176C1" w:rsidP="00B93A63">
      <w:pPr>
        <w:pStyle w:val="a3"/>
        <w:ind w:left="115" w:right="-63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Детям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предлагается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изобразить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своим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телом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лодку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с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парусом: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встать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колени,</w:t>
      </w:r>
      <w:r w:rsidRPr="006606AE">
        <w:rPr>
          <w:spacing w:val="-68"/>
          <w:sz w:val="24"/>
          <w:szCs w:val="24"/>
        </w:rPr>
        <w:t xml:space="preserve"> </w:t>
      </w:r>
      <w:r w:rsidRPr="006606AE">
        <w:rPr>
          <w:sz w:val="24"/>
          <w:szCs w:val="24"/>
        </w:rPr>
        <w:t>носочки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оттянуть,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пальцами</w:t>
      </w:r>
      <w:r w:rsidRPr="006606AE">
        <w:rPr>
          <w:spacing w:val="-10"/>
          <w:sz w:val="24"/>
          <w:szCs w:val="24"/>
        </w:rPr>
        <w:t xml:space="preserve"> </w:t>
      </w:r>
      <w:r w:rsidRPr="006606AE">
        <w:rPr>
          <w:sz w:val="24"/>
          <w:szCs w:val="24"/>
        </w:rPr>
        <w:t>ног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касаться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друга,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пятки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несколько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развести.</w:t>
      </w:r>
      <w:r w:rsidRPr="006606AE">
        <w:rPr>
          <w:spacing w:val="-68"/>
          <w:sz w:val="24"/>
          <w:szCs w:val="24"/>
        </w:rPr>
        <w:t xml:space="preserve"> </w:t>
      </w:r>
      <w:r w:rsidRPr="006606AE">
        <w:rPr>
          <w:sz w:val="24"/>
          <w:szCs w:val="24"/>
        </w:rPr>
        <w:t>Сесть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пятки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или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между ними.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Пальцы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сплести в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замок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за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спиной.</w:t>
      </w:r>
    </w:p>
    <w:p w:rsidR="00B31FFE" w:rsidRPr="006606AE" w:rsidRDefault="003176C1" w:rsidP="00B93A63">
      <w:pPr>
        <w:ind w:left="115" w:right="-63"/>
        <w:jc w:val="both"/>
        <w:rPr>
          <w:sz w:val="24"/>
          <w:szCs w:val="24"/>
        </w:rPr>
      </w:pPr>
      <w:r w:rsidRPr="006606AE">
        <w:rPr>
          <w:b/>
          <w:sz w:val="24"/>
          <w:szCs w:val="24"/>
        </w:rPr>
        <w:t>Взрослый</w:t>
      </w:r>
      <w:r w:rsidRPr="006606AE">
        <w:rPr>
          <w:sz w:val="24"/>
          <w:szCs w:val="24"/>
        </w:rPr>
        <w:t>. Подул ветерок, и парус расправился, надулся (</w:t>
      </w:r>
      <w:r w:rsidRPr="006606AE">
        <w:rPr>
          <w:i/>
          <w:sz w:val="24"/>
          <w:szCs w:val="24"/>
        </w:rPr>
        <w:t>на выдохе, не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расцепляя рук, выпятить грудь, свести лопатки, голову откинуть назад</w:t>
      </w:r>
      <w:r w:rsidRPr="006606AE">
        <w:rPr>
          <w:sz w:val="24"/>
          <w:szCs w:val="24"/>
        </w:rPr>
        <w:t>).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Ветер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утих,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парус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сник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(</w:t>
      </w:r>
      <w:r w:rsidRPr="006606AE">
        <w:rPr>
          <w:i/>
          <w:sz w:val="24"/>
          <w:szCs w:val="24"/>
        </w:rPr>
        <w:t>на</w:t>
      </w:r>
      <w:r w:rsidRPr="006606AE">
        <w:rPr>
          <w:i/>
          <w:spacing w:val="-3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выдохе</w:t>
      </w:r>
      <w:r w:rsidRPr="006606AE">
        <w:rPr>
          <w:i/>
          <w:spacing w:val="-4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голову</w:t>
      </w:r>
      <w:r w:rsidRPr="006606AE">
        <w:rPr>
          <w:i/>
          <w:spacing w:val="-5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опустить</w:t>
      </w:r>
      <w:r w:rsidRPr="006606AE">
        <w:rPr>
          <w:i/>
          <w:spacing w:val="-3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как</w:t>
      </w:r>
      <w:r w:rsidRPr="006606AE">
        <w:rPr>
          <w:i/>
          <w:spacing w:val="-5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можно</w:t>
      </w:r>
      <w:r w:rsidRPr="006606AE">
        <w:rPr>
          <w:i/>
          <w:spacing w:val="-3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ниже,</w:t>
      </w:r>
      <w:r w:rsidRPr="006606AE">
        <w:rPr>
          <w:i/>
          <w:spacing w:val="-4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плечи</w:t>
      </w:r>
      <w:r w:rsidRPr="006606AE">
        <w:rPr>
          <w:i/>
          <w:spacing w:val="-6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вперед</w:t>
      </w:r>
      <w:r w:rsidRPr="006606AE">
        <w:rPr>
          <w:i/>
          <w:spacing w:val="-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так, чтобы спина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стала</w:t>
      </w:r>
      <w:r w:rsidRPr="006606AE">
        <w:rPr>
          <w:i/>
          <w:spacing w:val="-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круглой</w:t>
      </w:r>
      <w:r w:rsidRPr="006606AE">
        <w:rPr>
          <w:sz w:val="24"/>
          <w:szCs w:val="24"/>
        </w:rPr>
        <w:t>).</w:t>
      </w:r>
    </w:p>
    <w:p w:rsidR="00B31FFE" w:rsidRPr="006606AE" w:rsidRDefault="003176C1" w:rsidP="00B93A63">
      <w:pPr>
        <w:ind w:left="115" w:right="-63"/>
        <w:jc w:val="both"/>
        <w:rPr>
          <w:sz w:val="24"/>
          <w:szCs w:val="24"/>
        </w:rPr>
      </w:pPr>
      <w:r w:rsidRPr="006606AE">
        <w:rPr>
          <w:i/>
          <w:sz w:val="24"/>
          <w:szCs w:val="24"/>
        </w:rPr>
        <w:t xml:space="preserve">Усложнение </w:t>
      </w:r>
      <w:r w:rsidRPr="006606AE">
        <w:rPr>
          <w:rFonts w:ascii="Microsoft Sans Serif" w:hAnsi="Microsoft Sans Serif"/>
          <w:sz w:val="24"/>
          <w:szCs w:val="24"/>
        </w:rPr>
        <w:t xml:space="preserve">– </w:t>
      </w:r>
      <w:r w:rsidRPr="006606AE">
        <w:rPr>
          <w:i/>
          <w:sz w:val="24"/>
          <w:szCs w:val="24"/>
        </w:rPr>
        <w:t>ребенок фиксирует руки, например, под пальцами ног, на</w:t>
      </w:r>
      <w:r w:rsidRPr="006606AE">
        <w:rPr>
          <w:i/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подошвах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или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на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пятках.</w:t>
      </w:r>
      <w:r w:rsidRPr="006606AE">
        <w:rPr>
          <w:i/>
          <w:spacing w:val="-6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Можно</w:t>
      </w:r>
      <w:r w:rsidRPr="006606AE">
        <w:rPr>
          <w:i/>
          <w:spacing w:val="-6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также</w:t>
      </w:r>
      <w:r w:rsidRPr="006606AE">
        <w:rPr>
          <w:i/>
          <w:spacing w:val="-8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изобразить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большой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парусник,</w:t>
      </w:r>
      <w:r w:rsidRPr="006606AE">
        <w:rPr>
          <w:i/>
          <w:spacing w:val="-7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на</w:t>
      </w:r>
      <w:r w:rsidRPr="006606AE">
        <w:rPr>
          <w:i/>
          <w:spacing w:val="-67"/>
          <w:sz w:val="24"/>
          <w:szCs w:val="24"/>
        </w:rPr>
        <w:t xml:space="preserve"> </w:t>
      </w:r>
      <w:r w:rsidRPr="006606AE">
        <w:rPr>
          <w:i/>
          <w:w w:val="105"/>
          <w:sz w:val="24"/>
          <w:szCs w:val="24"/>
        </w:rPr>
        <w:t>вдохе</w:t>
      </w:r>
      <w:r w:rsidRPr="006606AE">
        <w:rPr>
          <w:i/>
          <w:spacing w:val="-6"/>
          <w:w w:val="105"/>
          <w:sz w:val="24"/>
          <w:szCs w:val="24"/>
        </w:rPr>
        <w:t xml:space="preserve"> </w:t>
      </w:r>
      <w:r w:rsidRPr="006606AE">
        <w:rPr>
          <w:i/>
          <w:w w:val="105"/>
          <w:sz w:val="24"/>
          <w:szCs w:val="24"/>
        </w:rPr>
        <w:t>поднимаясь</w:t>
      </w:r>
      <w:r w:rsidRPr="006606AE">
        <w:rPr>
          <w:i/>
          <w:spacing w:val="-7"/>
          <w:w w:val="105"/>
          <w:sz w:val="24"/>
          <w:szCs w:val="24"/>
        </w:rPr>
        <w:t xml:space="preserve"> </w:t>
      </w:r>
      <w:r w:rsidRPr="006606AE">
        <w:rPr>
          <w:i/>
          <w:w w:val="105"/>
          <w:sz w:val="24"/>
          <w:szCs w:val="24"/>
        </w:rPr>
        <w:t>с</w:t>
      </w:r>
      <w:r w:rsidRPr="006606AE">
        <w:rPr>
          <w:i/>
          <w:spacing w:val="-6"/>
          <w:w w:val="105"/>
          <w:sz w:val="24"/>
          <w:szCs w:val="24"/>
        </w:rPr>
        <w:t xml:space="preserve"> </w:t>
      </w:r>
      <w:r w:rsidRPr="006606AE">
        <w:rPr>
          <w:i/>
          <w:w w:val="105"/>
          <w:sz w:val="24"/>
          <w:szCs w:val="24"/>
        </w:rPr>
        <w:t>пяток</w:t>
      </w:r>
      <w:r w:rsidRPr="006606AE">
        <w:rPr>
          <w:i/>
          <w:spacing w:val="-8"/>
          <w:w w:val="105"/>
          <w:sz w:val="24"/>
          <w:szCs w:val="24"/>
        </w:rPr>
        <w:t xml:space="preserve"> </w:t>
      </w:r>
      <w:r w:rsidRPr="006606AE">
        <w:rPr>
          <w:i/>
          <w:w w:val="105"/>
          <w:sz w:val="24"/>
          <w:szCs w:val="24"/>
        </w:rPr>
        <w:t>на</w:t>
      </w:r>
      <w:r w:rsidRPr="006606AE">
        <w:rPr>
          <w:i/>
          <w:spacing w:val="-6"/>
          <w:w w:val="105"/>
          <w:sz w:val="24"/>
          <w:szCs w:val="24"/>
        </w:rPr>
        <w:t xml:space="preserve"> </w:t>
      </w:r>
      <w:r w:rsidRPr="006606AE">
        <w:rPr>
          <w:i/>
          <w:w w:val="105"/>
          <w:sz w:val="24"/>
          <w:szCs w:val="24"/>
        </w:rPr>
        <w:t>колени</w:t>
      </w:r>
      <w:r w:rsidRPr="006606AE">
        <w:rPr>
          <w:w w:val="105"/>
          <w:sz w:val="24"/>
          <w:szCs w:val="24"/>
        </w:rPr>
        <w:t>.</w:t>
      </w:r>
    </w:p>
    <w:p w:rsidR="00B31FFE" w:rsidRPr="006606AE" w:rsidRDefault="003176C1">
      <w:pPr>
        <w:pStyle w:val="2"/>
        <w:tabs>
          <w:tab w:val="left" w:pos="3525"/>
          <w:tab w:val="left" w:pos="9751"/>
        </w:tabs>
        <w:ind w:left="114"/>
        <w:jc w:val="both"/>
        <w:rPr>
          <w:sz w:val="24"/>
          <w:szCs w:val="24"/>
        </w:rPr>
      </w:pPr>
      <w:r w:rsidRPr="006606AE">
        <w:rPr>
          <w:b w:val="0"/>
          <w:sz w:val="24"/>
          <w:szCs w:val="24"/>
          <w:shd w:val="clear" w:color="auto" w:fill="CCFF99"/>
        </w:rPr>
        <w:t xml:space="preserve"> </w:t>
      </w:r>
      <w:r w:rsidRPr="006606AE">
        <w:rPr>
          <w:b w:val="0"/>
          <w:sz w:val="24"/>
          <w:szCs w:val="24"/>
          <w:shd w:val="clear" w:color="auto" w:fill="CCFF99"/>
        </w:rPr>
        <w:tab/>
      </w:r>
      <w:r w:rsidRPr="006606AE">
        <w:rPr>
          <w:spacing w:val="-1"/>
          <w:sz w:val="24"/>
          <w:szCs w:val="24"/>
          <w:shd w:val="clear" w:color="auto" w:fill="CCFF99"/>
        </w:rPr>
        <w:t>Упражнение</w:t>
      </w:r>
      <w:r w:rsidRPr="006606AE">
        <w:rPr>
          <w:spacing w:val="-15"/>
          <w:sz w:val="24"/>
          <w:szCs w:val="24"/>
          <w:shd w:val="clear" w:color="auto" w:fill="CCFF99"/>
        </w:rPr>
        <w:t xml:space="preserve"> </w:t>
      </w:r>
      <w:r w:rsidRPr="006606AE">
        <w:rPr>
          <w:sz w:val="24"/>
          <w:szCs w:val="24"/>
          <w:shd w:val="clear" w:color="auto" w:fill="CCFF99"/>
        </w:rPr>
        <w:t>"Росток"</w:t>
      </w:r>
      <w:r w:rsidRPr="006606AE">
        <w:rPr>
          <w:sz w:val="24"/>
          <w:szCs w:val="24"/>
          <w:shd w:val="clear" w:color="auto" w:fill="CCFF99"/>
        </w:rPr>
        <w:tab/>
      </w:r>
    </w:p>
    <w:p w:rsidR="00B31FFE" w:rsidRPr="006606AE" w:rsidRDefault="00B31FFE">
      <w:pPr>
        <w:pStyle w:val="a3"/>
        <w:rPr>
          <w:b/>
          <w:sz w:val="24"/>
          <w:szCs w:val="24"/>
        </w:rPr>
      </w:pPr>
    </w:p>
    <w:p w:rsidR="00B31FFE" w:rsidRPr="006606AE" w:rsidRDefault="003176C1" w:rsidP="00B93A63">
      <w:pPr>
        <w:pStyle w:val="a3"/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Исходное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положение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–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дети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сидят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корточках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кругу,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голову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нагнув</w:t>
      </w:r>
      <w:r w:rsidRPr="006606AE">
        <w:rPr>
          <w:spacing w:val="-13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коленям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обхватив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их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руками.</w:t>
      </w:r>
    </w:p>
    <w:p w:rsidR="00B31FFE" w:rsidRPr="006606AE" w:rsidRDefault="003176C1" w:rsidP="00B93A63">
      <w:pPr>
        <w:pStyle w:val="a3"/>
        <w:ind w:left="115" w:right="-36"/>
        <w:jc w:val="both"/>
        <w:rPr>
          <w:sz w:val="24"/>
          <w:szCs w:val="24"/>
        </w:rPr>
      </w:pPr>
      <w:r w:rsidRPr="006606AE">
        <w:rPr>
          <w:b/>
          <w:sz w:val="24"/>
          <w:szCs w:val="24"/>
        </w:rPr>
        <w:t>Взрослый</w:t>
      </w:r>
      <w:r w:rsidRPr="006606AE">
        <w:rPr>
          <w:sz w:val="24"/>
          <w:szCs w:val="24"/>
        </w:rPr>
        <w:t>. Представьте себе, что вы маленький росток, только что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показавшийся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из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земли.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Вы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растете,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постепенно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выпрямляясь,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раскрываясь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 xml:space="preserve">устремляясь вверх. Я буду </w:t>
      </w:r>
      <w:proofErr w:type="gramStart"/>
      <w:r w:rsidRPr="006606AE">
        <w:rPr>
          <w:sz w:val="24"/>
          <w:szCs w:val="24"/>
        </w:rPr>
        <w:t>помогать вам расти</w:t>
      </w:r>
      <w:proofErr w:type="gramEnd"/>
      <w:r w:rsidRPr="006606AE">
        <w:rPr>
          <w:sz w:val="24"/>
          <w:szCs w:val="24"/>
        </w:rPr>
        <w:t>, считая до пяти. Постарайтесь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равномерно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распределить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стадии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роста.</w:t>
      </w:r>
    </w:p>
    <w:p w:rsidR="00B31FFE" w:rsidRPr="006606AE" w:rsidRDefault="003176C1" w:rsidP="00B93A63">
      <w:pPr>
        <w:pStyle w:val="a3"/>
        <w:spacing w:before="1"/>
        <w:ind w:left="115" w:right="-36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начале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освоения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этого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упражнения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каждый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счет</w:t>
      </w:r>
      <w:r w:rsidRPr="006606AE">
        <w:rPr>
          <w:spacing w:val="-6"/>
          <w:sz w:val="24"/>
          <w:szCs w:val="24"/>
        </w:rPr>
        <w:t xml:space="preserve"> </w:t>
      </w:r>
      <w:r w:rsidRPr="006606AE">
        <w:rPr>
          <w:sz w:val="24"/>
          <w:szCs w:val="24"/>
        </w:rPr>
        <w:t>детям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называется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часть тела, которая активизируется в данный момент при абсолютной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пассивности,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расслабленности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других:</w:t>
      </w:r>
    </w:p>
    <w:p w:rsidR="00B31FFE" w:rsidRPr="00B93A63" w:rsidRDefault="003176C1" w:rsidP="00B93A63">
      <w:pPr>
        <w:pStyle w:val="a5"/>
        <w:numPr>
          <w:ilvl w:val="1"/>
          <w:numId w:val="15"/>
        </w:numPr>
        <w:tabs>
          <w:tab w:val="left" w:pos="426"/>
        </w:tabs>
        <w:spacing w:before="24"/>
        <w:ind w:left="426" w:right="-36" w:hanging="284"/>
        <w:jc w:val="both"/>
        <w:rPr>
          <w:rFonts w:ascii="Trebuchet MS" w:hAnsi="Trebuchet MS"/>
          <w:i/>
          <w:color w:val="002060"/>
          <w:sz w:val="24"/>
          <w:szCs w:val="24"/>
        </w:rPr>
      </w:pPr>
      <w:r w:rsidRPr="00B93A63">
        <w:rPr>
          <w:i/>
          <w:color w:val="002060"/>
          <w:sz w:val="24"/>
          <w:szCs w:val="24"/>
        </w:rPr>
        <w:t>"один"</w:t>
      </w:r>
      <w:r w:rsidRPr="00B93A63">
        <w:rPr>
          <w:i/>
          <w:color w:val="002060"/>
          <w:spacing w:val="-3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–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медленно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выпрямляются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ноги;</w:t>
      </w:r>
    </w:p>
    <w:p w:rsidR="00B31FFE" w:rsidRPr="00B93A63" w:rsidRDefault="003176C1" w:rsidP="00B93A63">
      <w:pPr>
        <w:pStyle w:val="a5"/>
        <w:numPr>
          <w:ilvl w:val="1"/>
          <w:numId w:val="15"/>
        </w:numPr>
        <w:tabs>
          <w:tab w:val="left" w:pos="426"/>
        </w:tabs>
        <w:spacing w:before="23"/>
        <w:ind w:left="426" w:right="-36" w:hanging="284"/>
        <w:jc w:val="both"/>
        <w:rPr>
          <w:rFonts w:ascii="Trebuchet MS" w:hAnsi="Trebuchet MS"/>
          <w:i/>
          <w:color w:val="002060"/>
          <w:sz w:val="24"/>
          <w:szCs w:val="24"/>
        </w:rPr>
      </w:pPr>
      <w:r w:rsidRPr="00B93A63">
        <w:rPr>
          <w:i/>
          <w:color w:val="002060"/>
          <w:sz w:val="24"/>
          <w:szCs w:val="24"/>
        </w:rPr>
        <w:t>"два"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–</w:t>
      </w:r>
      <w:r w:rsidRPr="00B93A63">
        <w:rPr>
          <w:i/>
          <w:color w:val="002060"/>
          <w:spacing w:val="-6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ноги</w:t>
      </w:r>
      <w:r w:rsidRPr="00B93A63">
        <w:rPr>
          <w:i/>
          <w:color w:val="002060"/>
          <w:spacing w:val="-6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продолжают</w:t>
      </w:r>
      <w:r w:rsidRPr="00B93A63">
        <w:rPr>
          <w:i/>
          <w:color w:val="002060"/>
          <w:spacing w:val="-6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выпрямляться</w:t>
      </w:r>
      <w:r w:rsidRPr="00B93A63">
        <w:rPr>
          <w:i/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и</w:t>
      </w:r>
      <w:r w:rsidRPr="00B93A63">
        <w:rPr>
          <w:i/>
          <w:color w:val="002060"/>
          <w:spacing w:val="-6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постепенно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расслабляются</w:t>
      </w:r>
      <w:r w:rsidRPr="00B93A63">
        <w:rPr>
          <w:i/>
          <w:color w:val="002060"/>
          <w:spacing w:val="-6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руки,</w:t>
      </w:r>
      <w:r w:rsidRPr="00B93A63">
        <w:rPr>
          <w:i/>
          <w:color w:val="002060"/>
          <w:spacing w:val="-1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висят,</w:t>
      </w:r>
      <w:r w:rsidRPr="00B93A63">
        <w:rPr>
          <w:i/>
          <w:color w:val="002060"/>
          <w:spacing w:val="1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как</w:t>
      </w:r>
      <w:r w:rsidRPr="00B93A63">
        <w:rPr>
          <w:i/>
          <w:color w:val="002060"/>
          <w:spacing w:val="-1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"тряпочки";</w:t>
      </w:r>
    </w:p>
    <w:p w:rsidR="00B31FFE" w:rsidRPr="00B93A63" w:rsidRDefault="003176C1" w:rsidP="00B93A63">
      <w:pPr>
        <w:pStyle w:val="a5"/>
        <w:numPr>
          <w:ilvl w:val="1"/>
          <w:numId w:val="15"/>
        </w:numPr>
        <w:tabs>
          <w:tab w:val="left" w:pos="426"/>
        </w:tabs>
        <w:spacing w:line="320" w:lineRule="exact"/>
        <w:ind w:left="426" w:right="-36" w:hanging="284"/>
        <w:jc w:val="both"/>
        <w:rPr>
          <w:rFonts w:ascii="Trebuchet MS" w:hAnsi="Trebuchet MS"/>
          <w:i/>
          <w:color w:val="002060"/>
          <w:sz w:val="24"/>
          <w:szCs w:val="24"/>
        </w:rPr>
      </w:pPr>
      <w:r w:rsidRPr="00B93A63">
        <w:rPr>
          <w:i/>
          <w:color w:val="002060"/>
          <w:sz w:val="24"/>
          <w:szCs w:val="24"/>
        </w:rPr>
        <w:t>"три"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–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постепенно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выпрямляется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позвоночник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(от</w:t>
      </w:r>
      <w:r w:rsidRPr="00B93A63">
        <w:rPr>
          <w:i/>
          <w:color w:val="002060"/>
          <w:spacing w:val="-6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поясницы</w:t>
      </w:r>
      <w:r w:rsidRPr="00B93A63">
        <w:rPr>
          <w:i/>
          <w:color w:val="002060"/>
          <w:spacing w:val="-3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</w:t>
      </w:r>
      <w:r w:rsidRPr="00B93A63">
        <w:rPr>
          <w:i/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плечам);</w:t>
      </w:r>
    </w:p>
    <w:p w:rsidR="00B31FFE" w:rsidRPr="00B93A63" w:rsidRDefault="003176C1" w:rsidP="00B93A63">
      <w:pPr>
        <w:pStyle w:val="a5"/>
        <w:numPr>
          <w:ilvl w:val="1"/>
          <w:numId w:val="15"/>
        </w:numPr>
        <w:tabs>
          <w:tab w:val="left" w:pos="426"/>
        </w:tabs>
        <w:spacing w:before="25"/>
        <w:ind w:left="426" w:right="-36" w:hanging="284"/>
        <w:jc w:val="both"/>
        <w:rPr>
          <w:rFonts w:ascii="Trebuchet MS" w:hAnsi="Trebuchet MS"/>
          <w:i/>
          <w:color w:val="002060"/>
          <w:sz w:val="24"/>
          <w:szCs w:val="24"/>
        </w:rPr>
      </w:pPr>
      <w:r w:rsidRPr="00B93A63">
        <w:rPr>
          <w:i/>
          <w:color w:val="002060"/>
          <w:sz w:val="24"/>
          <w:szCs w:val="24"/>
        </w:rPr>
        <w:t>"четыре"</w:t>
      </w:r>
      <w:r w:rsidRPr="00B93A63">
        <w:rPr>
          <w:i/>
          <w:color w:val="002060"/>
          <w:spacing w:val="-6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–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разводим</w:t>
      </w:r>
      <w:r w:rsidRPr="00B93A63">
        <w:rPr>
          <w:i/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плечи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и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выпрямляем</w:t>
      </w:r>
      <w:r w:rsidRPr="00B93A63">
        <w:rPr>
          <w:i/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шею,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поднимаем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голову;</w:t>
      </w:r>
    </w:p>
    <w:p w:rsidR="00B31FFE" w:rsidRPr="00B93A63" w:rsidRDefault="003176C1" w:rsidP="00B93A63">
      <w:pPr>
        <w:pStyle w:val="a5"/>
        <w:numPr>
          <w:ilvl w:val="1"/>
          <w:numId w:val="15"/>
        </w:numPr>
        <w:tabs>
          <w:tab w:val="left" w:pos="426"/>
        </w:tabs>
        <w:spacing w:before="22"/>
        <w:ind w:left="426" w:right="-36" w:hanging="284"/>
        <w:jc w:val="both"/>
        <w:rPr>
          <w:rFonts w:ascii="Trebuchet MS" w:hAnsi="Trebuchet MS"/>
          <w:i/>
          <w:color w:val="002060"/>
          <w:sz w:val="24"/>
          <w:szCs w:val="24"/>
        </w:rPr>
      </w:pPr>
      <w:r w:rsidRPr="00B93A63">
        <w:rPr>
          <w:i/>
          <w:color w:val="002060"/>
          <w:sz w:val="24"/>
          <w:szCs w:val="24"/>
        </w:rPr>
        <w:t>"пять"</w:t>
      </w:r>
      <w:r w:rsidRPr="00B93A63">
        <w:rPr>
          <w:i/>
          <w:color w:val="002060"/>
          <w:spacing w:val="-10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–</w:t>
      </w:r>
      <w:r w:rsidRPr="00B93A63">
        <w:rPr>
          <w:i/>
          <w:color w:val="002060"/>
          <w:spacing w:val="-9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поднимаем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руки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вверх,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смотрим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вверх,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тянемся</w:t>
      </w:r>
      <w:r w:rsidRPr="00B93A63">
        <w:rPr>
          <w:i/>
          <w:color w:val="002060"/>
          <w:spacing w:val="-10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</w:t>
      </w:r>
      <w:r w:rsidRPr="00B93A63">
        <w:rPr>
          <w:i/>
          <w:color w:val="002060"/>
          <w:spacing w:val="-9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солнышку.</w:t>
      </w:r>
    </w:p>
    <w:p w:rsidR="00B93A63" w:rsidRDefault="00B93A63" w:rsidP="00B93A63">
      <w:pPr>
        <w:pStyle w:val="a5"/>
        <w:tabs>
          <w:tab w:val="left" w:pos="426"/>
        </w:tabs>
        <w:spacing w:before="22"/>
        <w:ind w:left="426" w:right="-36"/>
        <w:jc w:val="both"/>
        <w:rPr>
          <w:rFonts w:ascii="Trebuchet MS" w:hAnsi="Trebuchet MS"/>
          <w:i/>
          <w:color w:val="002060"/>
          <w:sz w:val="24"/>
          <w:szCs w:val="24"/>
        </w:rPr>
      </w:pPr>
    </w:p>
    <w:p w:rsidR="00B93A63" w:rsidRPr="00B93A63" w:rsidRDefault="00B93A63" w:rsidP="00B93A63">
      <w:pPr>
        <w:pStyle w:val="a5"/>
        <w:tabs>
          <w:tab w:val="left" w:pos="426"/>
        </w:tabs>
        <w:spacing w:before="22"/>
        <w:ind w:left="426" w:right="-36"/>
        <w:jc w:val="both"/>
        <w:rPr>
          <w:rFonts w:ascii="Trebuchet MS" w:hAnsi="Trebuchet MS"/>
          <w:i/>
          <w:color w:val="002060"/>
          <w:sz w:val="24"/>
          <w:szCs w:val="24"/>
        </w:rPr>
      </w:pPr>
    </w:p>
    <w:p w:rsidR="00B31FFE" w:rsidRPr="006606AE" w:rsidRDefault="006A7B95">
      <w:pPr>
        <w:pStyle w:val="a3"/>
        <w:ind w:left="114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shape id="_x0000_s1456" type="#_x0000_t202" style="width:471.35pt;height:28.4pt;mso-left-percent:-10001;mso-top-percent:-10001;mso-position-horizontal:absolute;mso-position-horizontal-relative:char;mso-position-vertical:absolute;mso-position-vertical-relative:line;mso-left-percent:-10001;mso-top-percent:-10001" fillcolor="#ffd21f" stroked="f">
            <v:textbox inset="0,0,0,0">
              <w:txbxContent>
                <w:p w:rsidR="00677947" w:rsidRPr="00B93A63" w:rsidRDefault="00677947" w:rsidP="00B93A63">
                  <w:pPr>
                    <w:ind w:left="1964" w:right="175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93A63">
                    <w:rPr>
                      <w:b/>
                      <w:sz w:val="24"/>
                      <w:szCs w:val="24"/>
                    </w:rPr>
                    <w:t>Упражнения</w:t>
                  </w:r>
                  <w:r w:rsidRPr="00B93A63">
                    <w:rPr>
                      <w:b/>
                      <w:spacing w:val="-11"/>
                      <w:sz w:val="24"/>
                      <w:szCs w:val="24"/>
                    </w:rPr>
                    <w:t xml:space="preserve"> </w:t>
                  </w:r>
                  <w:r w:rsidRPr="00B93A63">
                    <w:rPr>
                      <w:b/>
                      <w:sz w:val="24"/>
                      <w:szCs w:val="24"/>
                    </w:rPr>
                    <w:t>для</w:t>
                  </w:r>
                  <w:r w:rsidRPr="00B93A63">
                    <w:rPr>
                      <w:b/>
                      <w:spacing w:val="49"/>
                      <w:sz w:val="24"/>
                      <w:szCs w:val="24"/>
                    </w:rPr>
                    <w:t xml:space="preserve"> </w:t>
                  </w:r>
                  <w:r w:rsidRPr="00B93A63">
                    <w:rPr>
                      <w:b/>
                      <w:sz w:val="24"/>
                      <w:szCs w:val="24"/>
                    </w:rPr>
                    <w:t>исчезновения</w:t>
                  </w:r>
                  <w:r w:rsidRPr="00B93A63">
                    <w:rPr>
                      <w:b/>
                      <w:spacing w:val="-10"/>
                      <w:sz w:val="24"/>
                      <w:szCs w:val="24"/>
                    </w:rPr>
                    <w:t xml:space="preserve"> </w:t>
                  </w:r>
                  <w:r w:rsidRPr="00B93A63">
                    <w:rPr>
                      <w:b/>
                      <w:sz w:val="24"/>
                      <w:szCs w:val="24"/>
                    </w:rPr>
                    <w:t>агрессивности</w:t>
                  </w:r>
                </w:p>
                <w:p w:rsidR="00677947" w:rsidRPr="00B93A63" w:rsidRDefault="00677947" w:rsidP="00B93A63">
                  <w:pPr>
                    <w:ind w:left="1760" w:right="175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93A63">
                    <w:rPr>
                      <w:b/>
                      <w:sz w:val="24"/>
                      <w:szCs w:val="24"/>
                    </w:rPr>
                    <w:t>и</w:t>
                  </w:r>
                  <w:r w:rsidRPr="00B93A63">
                    <w:rPr>
                      <w:b/>
                      <w:spacing w:val="-8"/>
                      <w:sz w:val="24"/>
                      <w:szCs w:val="24"/>
                    </w:rPr>
                    <w:t xml:space="preserve"> </w:t>
                  </w:r>
                  <w:r w:rsidRPr="00B93A63">
                    <w:rPr>
                      <w:b/>
                      <w:sz w:val="24"/>
                      <w:szCs w:val="24"/>
                    </w:rPr>
                    <w:t>импульсивности</w:t>
                  </w:r>
                </w:p>
              </w:txbxContent>
            </v:textbox>
            <w10:wrap type="none"/>
            <w10:anchorlock/>
          </v:shape>
        </w:pict>
      </w:r>
    </w:p>
    <w:p w:rsidR="00B31FFE" w:rsidRPr="00B93A63" w:rsidRDefault="003176C1" w:rsidP="00B93A63">
      <w:pPr>
        <w:ind w:left="4127" w:right="-177"/>
        <w:jc w:val="both"/>
        <w:rPr>
          <w:b/>
          <w:sz w:val="24"/>
          <w:szCs w:val="24"/>
        </w:rPr>
      </w:pPr>
      <w:r w:rsidRPr="00B93A63">
        <w:rPr>
          <w:b/>
          <w:sz w:val="24"/>
          <w:szCs w:val="24"/>
        </w:rPr>
        <w:t>«Крик</w:t>
      </w:r>
      <w:r w:rsidRPr="00B93A63">
        <w:rPr>
          <w:b/>
          <w:spacing w:val="-2"/>
          <w:sz w:val="24"/>
          <w:szCs w:val="24"/>
        </w:rPr>
        <w:t xml:space="preserve"> </w:t>
      </w:r>
      <w:r w:rsidRPr="00B93A63">
        <w:rPr>
          <w:b/>
          <w:sz w:val="24"/>
          <w:szCs w:val="24"/>
        </w:rPr>
        <w:t>в</w:t>
      </w:r>
      <w:r w:rsidRPr="00B93A63">
        <w:rPr>
          <w:b/>
          <w:spacing w:val="-2"/>
          <w:sz w:val="24"/>
          <w:szCs w:val="24"/>
        </w:rPr>
        <w:t xml:space="preserve"> </w:t>
      </w:r>
      <w:r w:rsidR="00D00885">
        <w:rPr>
          <w:b/>
          <w:spacing w:val="-2"/>
          <w:sz w:val="24"/>
          <w:szCs w:val="24"/>
        </w:rPr>
        <w:t>п</w:t>
      </w:r>
      <w:r w:rsidRPr="00B93A63">
        <w:rPr>
          <w:b/>
          <w:sz w:val="24"/>
          <w:szCs w:val="24"/>
        </w:rPr>
        <w:t>устыне»</w:t>
      </w:r>
    </w:p>
    <w:p w:rsidR="00B31FFE" w:rsidRPr="00B93A63" w:rsidRDefault="003176C1" w:rsidP="00B93A63">
      <w:pPr>
        <w:pStyle w:val="a3"/>
        <w:ind w:left="115" w:right="-177"/>
        <w:jc w:val="both"/>
        <w:rPr>
          <w:sz w:val="24"/>
          <w:szCs w:val="24"/>
        </w:rPr>
      </w:pPr>
      <w:r w:rsidRPr="00B93A63">
        <w:rPr>
          <w:sz w:val="24"/>
          <w:szCs w:val="24"/>
        </w:rPr>
        <w:t>Участники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садятся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в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круг,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скрестив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ноги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«по-турецки»,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по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сигналу</w:t>
      </w:r>
      <w:r w:rsidRPr="00B93A63">
        <w:rPr>
          <w:spacing w:val="-67"/>
          <w:sz w:val="24"/>
          <w:szCs w:val="24"/>
        </w:rPr>
        <w:t xml:space="preserve"> </w:t>
      </w:r>
      <w:r w:rsidRPr="00B93A63">
        <w:rPr>
          <w:sz w:val="24"/>
          <w:szCs w:val="24"/>
        </w:rPr>
        <w:t>воспитателя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начинают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громко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кричать.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При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этом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необходимо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наклоняться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вперед,</w:t>
      </w:r>
      <w:r w:rsidRPr="00B93A63">
        <w:rPr>
          <w:spacing w:val="-1"/>
          <w:sz w:val="24"/>
          <w:szCs w:val="24"/>
        </w:rPr>
        <w:t xml:space="preserve"> </w:t>
      </w:r>
      <w:r w:rsidRPr="00B93A63">
        <w:rPr>
          <w:sz w:val="24"/>
          <w:szCs w:val="24"/>
        </w:rPr>
        <w:t>доставая руками</w:t>
      </w:r>
      <w:r w:rsidRPr="00B93A63">
        <w:rPr>
          <w:spacing w:val="-2"/>
          <w:sz w:val="24"/>
          <w:szCs w:val="24"/>
        </w:rPr>
        <w:t xml:space="preserve"> </w:t>
      </w:r>
      <w:r w:rsidRPr="00B93A63">
        <w:rPr>
          <w:sz w:val="24"/>
          <w:szCs w:val="24"/>
        </w:rPr>
        <w:t>и</w:t>
      </w:r>
      <w:r w:rsidRPr="00B93A63">
        <w:rPr>
          <w:spacing w:val="-1"/>
          <w:sz w:val="24"/>
          <w:szCs w:val="24"/>
        </w:rPr>
        <w:t xml:space="preserve"> </w:t>
      </w:r>
      <w:r w:rsidRPr="00B93A63">
        <w:rPr>
          <w:sz w:val="24"/>
          <w:szCs w:val="24"/>
        </w:rPr>
        <w:t>лбом пола.</w:t>
      </w:r>
    </w:p>
    <w:p w:rsidR="00B31FFE" w:rsidRPr="00B93A63" w:rsidRDefault="00B31FFE" w:rsidP="00B93A63">
      <w:pPr>
        <w:pStyle w:val="a3"/>
        <w:ind w:right="-177"/>
        <w:jc w:val="both"/>
        <w:rPr>
          <w:sz w:val="24"/>
          <w:szCs w:val="24"/>
        </w:rPr>
      </w:pPr>
    </w:p>
    <w:p w:rsidR="00B31FFE" w:rsidRPr="00B93A63" w:rsidRDefault="003176C1" w:rsidP="00B93A63">
      <w:pPr>
        <w:ind w:left="714" w:right="-177"/>
        <w:jc w:val="center"/>
        <w:rPr>
          <w:b/>
          <w:sz w:val="24"/>
          <w:szCs w:val="24"/>
        </w:rPr>
      </w:pPr>
      <w:r w:rsidRPr="00B93A63">
        <w:rPr>
          <w:b/>
          <w:sz w:val="24"/>
          <w:szCs w:val="24"/>
        </w:rPr>
        <w:lastRenderedPageBreak/>
        <w:t>«Каратист»</w:t>
      </w:r>
    </w:p>
    <w:p w:rsidR="00B31FFE" w:rsidRPr="00B93A63" w:rsidRDefault="003176C1" w:rsidP="00B93A63">
      <w:pPr>
        <w:pStyle w:val="a3"/>
        <w:ind w:left="115" w:right="-177"/>
        <w:jc w:val="both"/>
        <w:rPr>
          <w:sz w:val="24"/>
          <w:szCs w:val="24"/>
        </w:rPr>
      </w:pPr>
      <w:r w:rsidRPr="00B93A63">
        <w:rPr>
          <w:sz w:val="24"/>
          <w:szCs w:val="24"/>
        </w:rPr>
        <w:t>Участники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образуют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круг,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в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центре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которого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на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полу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лежит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физкультурный</w:t>
      </w:r>
      <w:r w:rsidRPr="00B93A63">
        <w:rPr>
          <w:spacing w:val="45"/>
          <w:sz w:val="24"/>
          <w:szCs w:val="24"/>
        </w:rPr>
        <w:t xml:space="preserve"> </w:t>
      </w:r>
      <w:r w:rsidRPr="00B93A63">
        <w:rPr>
          <w:sz w:val="24"/>
          <w:szCs w:val="24"/>
        </w:rPr>
        <w:t>обруч.</w:t>
      </w:r>
      <w:r w:rsidRPr="00B93A63">
        <w:rPr>
          <w:spacing w:val="48"/>
          <w:sz w:val="24"/>
          <w:szCs w:val="24"/>
        </w:rPr>
        <w:t xml:space="preserve"> </w:t>
      </w:r>
      <w:r w:rsidRPr="00B93A63">
        <w:rPr>
          <w:sz w:val="24"/>
          <w:szCs w:val="24"/>
        </w:rPr>
        <w:t>Один</w:t>
      </w:r>
      <w:r w:rsidRPr="00B93A63">
        <w:rPr>
          <w:spacing w:val="46"/>
          <w:sz w:val="24"/>
          <w:szCs w:val="24"/>
        </w:rPr>
        <w:t xml:space="preserve"> </w:t>
      </w:r>
      <w:r w:rsidRPr="00B93A63">
        <w:rPr>
          <w:sz w:val="24"/>
          <w:szCs w:val="24"/>
        </w:rPr>
        <w:t>из</w:t>
      </w:r>
      <w:r w:rsidRPr="00B93A63">
        <w:rPr>
          <w:spacing w:val="47"/>
          <w:sz w:val="24"/>
          <w:szCs w:val="24"/>
        </w:rPr>
        <w:t xml:space="preserve"> </w:t>
      </w:r>
      <w:r w:rsidRPr="00B93A63">
        <w:rPr>
          <w:sz w:val="24"/>
          <w:szCs w:val="24"/>
        </w:rPr>
        <w:t>участников</w:t>
      </w:r>
      <w:r w:rsidRPr="00B93A63">
        <w:rPr>
          <w:spacing w:val="46"/>
          <w:sz w:val="24"/>
          <w:szCs w:val="24"/>
        </w:rPr>
        <w:t xml:space="preserve"> </w:t>
      </w:r>
      <w:r w:rsidRPr="00B93A63">
        <w:rPr>
          <w:sz w:val="24"/>
          <w:szCs w:val="24"/>
        </w:rPr>
        <w:t>встает</w:t>
      </w:r>
      <w:r w:rsidRPr="00B93A63">
        <w:rPr>
          <w:spacing w:val="47"/>
          <w:sz w:val="24"/>
          <w:szCs w:val="24"/>
        </w:rPr>
        <w:t xml:space="preserve"> </w:t>
      </w:r>
      <w:r w:rsidRPr="00B93A63">
        <w:rPr>
          <w:sz w:val="24"/>
          <w:szCs w:val="24"/>
        </w:rPr>
        <w:t>в</w:t>
      </w:r>
      <w:r w:rsidRPr="00B93A63">
        <w:rPr>
          <w:spacing w:val="46"/>
          <w:sz w:val="24"/>
          <w:szCs w:val="24"/>
        </w:rPr>
        <w:t xml:space="preserve"> </w:t>
      </w:r>
      <w:r w:rsidRPr="00B93A63">
        <w:rPr>
          <w:sz w:val="24"/>
          <w:szCs w:val="24"/>
        </w:rPr>
        <w:t>обруч</w:t>
      </w:r>
      <w:r w:rsidRPr="00B93A63">
        <w:rPr>
          <w:spacing w:val="47"/>
          <w:sz w:val="24"/>
          <w:szCs w:val="24"/>
        </w:rPr>
        <w:t xml:space="preserve"> </w:t>
      </w:r>
      <w:r w:rsidRPr="00B93A63">
        <w:rPr>
          <w:sz w:val="24"/>
          <w:szCs w:val="24"/>
        </w:rPr>
        <w:t>и</w:t>
      </w:r>
      <w:r w:rsidRPr="00B93A63">
        <w:rPr>
          <w:spacing w:val="46"/>
          <w:sz w:val="24"/>
          <w:szCs w:val="24"/>
        </w:rPr>
        <w:t xml:space="preserve"> </w:t>
      </w:r>
      <w:r w:rsidRPr="00B93A63">
        <w:rPr>
          <w:sz w:val="24"/>
          <w:szCs w:val="24"/>
        </w:rPr>
        <w:t>превращается</w:t>
      </w:r>
      <w:r w:rsidRPr="00B93A63">
        <w:rPr>
          <w:spacing w:val="47"/>
          <w:sz w:val="24"/>
          <w:szCs w:val="24"/>
        </w:rPr>
        <w:t xml:space="preserve"> </w:t>
      </w:r>
      <w:proofErr w:type="gramStart"/>
      <w:r w:rsidRPr="00B93A63">
        <w:rPr>
          <w:sz w:val="24"/>
          <w:szCs w:val="24"/>
        </w:rPr>
        <w:t>в</w:t>
      </w:r>
      <w:proofErr w:type="gramEnd"/>
    </w:p>
    <w:p w:rsidR="00B31FFE" w:rsidRPr="00B93A63" w:rsidRDefault="003176C1" w:rsidP="00B93A63">
      <w:pPr>
        <w:pStyle w:val="a3"/>
        <w:ind w:left="115" w:right="-177"/>
        <w:jc w:val="both"/>
        <w:rPr>
          <w:sz w:val="24"/>
          <w:szCs w:val="24"/>
        </w:rPr>
      </w:pPr>
      <w:r w:rsidRPr="00B93A63">
        <w:rPr>
          <w:sz w:val="24"/>
          <w:szCs w:val="24"/>
        </w:rPr>
        <w:t>«каратиста»,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выполняя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резкие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движения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руками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ногами.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Остальные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дети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вместе с воспитателем хором произносят: «Сильнее, еще сильнее…», помогая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игроку</w:t>
      </w:r>
      <w:r w:rsidRPr="00B93A63">
        <w:rPr>
          <w:spacing w:val="-1"/>
          <w:sz w:val="24"/>
          <w:szCs w:val="24"/>
        </w:rPr>
        <w:t xml:space="preserve"> </w:t>
      </w:r>
      <w:r w:rsidRPr="00B93A63">
        <w:rPr>
          <w:sz w:val="24"/>
          <w:szCs w:val="24"/>
        </w:rPr>
        <w:t>выплеснуть</w:t>
      </w:r>
      <w:r w:rsidRPr="00B93A63">
        <w:rPr>
          <w:spacing w:val="-3"/>
          <w:sz w:val="24"/>
          <w:szCs w:val="24"/>
        </w:rPr>
        <w:t xml:space="preserve"> </w:t>
      </w:r>
      <w:r w:rsidRPr="00B93A63">
        <w:rPr>
          <w:sz w:val="24"/>
          <w:szCs w:val="24"/>
        </w:rPr>
        <w:t>агрессивную</w:t>
      </w:r>
      <w:r w:rsidRPr="00B93A63">
        <w:rPr>
          <w:spacing w:val="-2"/>
          <w:sz w:val="24"/>
          <w:szCs w:val="24"/>
        </w:rPr>
        <w:t xml:space="preserve"> </w:t>
      </w:r>
      <w:r w:rsidRPr="00B93A63">
        <w:rPr>
          <w:sz w:val="24"/>
          <w:szCs w:val="24"/>
        </w:rPr>
        <w:t>энергию</w:t>
      </w:r>
      <w:r w:rsidRPr="00B93A63">
        <w:rPr>
          <w:spacing w:val="-2"/>
          <w:sz w:val="24"/>
          <w:szCs w:val="24"/>
        </w:rPr>
        <w:t xml:space="preserve"> </w:t>
      </w:r>
      <w:r w:rsidRPr="00B93A63">
        <w:rPr>
          <w:sz w:val="24"/>
          <w:szCs w:val="24"/>
        </w:rPr>
        <w:t>интенсивными</w:t>
      </w:r>
      <w:r w:rsidRPr="00B93A63">
        <w:rPr>
          <w:spacing w:val="-2"/>
          <w:sz w:val="24"/>
          <w:szCs w:val="24"/>
        </w:rPr>
        <w:t xml:space="preserve"> </w:t>
      </w:r>
      <w:r w:rsidRPr="00B93A63">
        <w:rPr>
          <w:sz w:val="24"/>
          <w:szCs w:val="24"/>
        </w:rPr>
        <w:t>движениями.</w:t>
      </w:r>
    </w:p>
    <w:p w:rsidR="00B31FFE" w:rsidRPr="00B93A63" w:rsidRDefault="00B31FFE" w:rsidP="00B93A63">
      <w:pPr>
        <w:pStyle w:val="a3"/>
        <w:ind w:right="-177"/>
        <w:jc w:val="both"/>
        <w:rPr>
          <w:sz w:val="24"/>
          <w:szCs w:val="24"/>
        </w:rPr>
      </w:pPr>
    </w:p>
    <w:p w:rsidR="00B31FFE" w:rsidRPr="00B93A63" w:rsidRDefault="003176C1" w:rsidP="00B93A63">
      <w:pPr>
        <w:ind w:left="4460" w:right="-177"/>
        <w:jc w:val="both"/>
        <w:rPr>
          <w:b/>
          <w:sz w:val="24"/>
          <w:szCs w:val="24"/>
        </w:rPr>
      </w:pPr>
      <w:r w:rsidRPr="00B93A63">
        <w:rPr>
          <w:b/>
          <w:sz w:val="24"/>
          <w:szCs w:val="24"/>
        </w:rPr>
        <w:t>«Рубка</w:t>
      </w:r>
      <w:r w:rsidRPr="00B93A63">
        <w:rPr>
          <w:b/>
          <w:spacing w:val="-5"/>
          <w:sz w:val="24"/>
          <w:szCs w:val="24"/>
        </w:rPr>
        <w:t xml:space="preserve"> </w:t>
      </w:r>
      <w:r w:rsidRPr="00B93A63">
        <w:rPr>
          <w:b/>
          <w:sz w:val="24"/>
          <w:szCs w:val="24"/>
        </w:rPr>
        <w:t>дров»</w:t>
      </w:r>
    </w:p>
    <w:p w:rsidR="00B31FFE" w:rsidRPr="00B93A63" w:rsidRDefault="003176C1" w:rsidP="00B93A63">
      <w:pPr>
        <w:pStyle w:val="a3"/>
        <w:ind w:left="115" w:right="-177"/>
        <w:jc w:val="both"/>
        <w:rPr>
          <w:sz w:val="24"/>
          <w:szCs w:val="24"/>
        </w:rPr>
      </w:pPr>
      <w:r w:rsidRPr="00B93A63">
        <w:rPr>
          <w:sz w:val="24"/>
          <w:szCs w:val="24"/>
        </w:rPr>
        <w:t>Каждый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участник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должен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представить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себе,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что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он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рубит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дрова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из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нескольких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чурок.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Он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должен</w:t>
      </w:r>
      <w:r w:rsidRPr="00B93A63">
        <w:rPr>
          <w:spacing w:val="1"/>
          <w:sz w:val="24"/>
          <w:szCs w:val="24"/>
        </w:rPr>
        <w:t xml:space="preserve"> </w:t>
      </w:r>
      <w:proofErr w:type="spellStart"/>
      <w:r w:rsidRPr="00B93A63">
        <w:rPr>
          <w:sz w:val="24"/>
          <w:szCs w:val="24"/>
        </w:rPr>
        <w:t>пантомимически</w:t>
      </w:r>
      <w:proofErr w:type="spellEnd"/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поставить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чурку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на</w:t>
      </w:r>
      <w:r w:rsidRPr="00B93A63">
        <w:rPr>
          <w:spacing w:val="70"/>
          <w:sz w:val="24"/>
          <w:szCs w:val="24"/>
        </w:rPr>
        <w:t xml:space="preserve"> </w:t>
      </w:r>
      <w:r w:rsidRPr="00B93A63">
        <w:rPr>
          <w:sz w:val="24"/>
          <w:szCs w:val="24"/>
        </w:rPr>
        <w:t>пень,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высоко над головой поднять топор и с силой опустить его на чурку. Всякий раз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при опускании топора он должен громко выкрикнуть: «Ха!». Затем поставить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перед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собой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следующую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чурку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и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рубить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вновь.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Через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2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минуты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каждый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участник</w:t>
      </w:r>
      <w:r w:rsidRPr="00B93A63">
        <w:rPr>
          <w:spacing w:val="-3"/>
          <w:sz w:val="24"/>
          <w:szCs w:val="24"/>
        </w:rPr>
        <w:t xml:space="preserve"> </w:t>
      </w:r>
      <w:r w:rsidRPr="00B93A63">
        <w:rPr>
          <w:sz w:val="24"/>
          <w:szCs w:val="24"/>
        </w:rPr>
        <w:t>говорит, сколько</w:t>
      </w:r>
      <w:r w:rsidRPr="00B93A63">
        <w:rPr>
          <w:spacing w:val="-1"/>
          <w:sz w:val="24"/>
          <w:szCs w:val="24"/>
        </w:rPr>
        <w:t xml:space="preserve"> </w:t>
      </w:r>
      <w:r w:rsidRPr="00B93A63">
        <w:rPr>
          <w:sz w:val="24"/>
          <w:szCs w:val="24"/>
        </w:rPr>
        <w:t>чурок</w:t>
      </w:r>
      <w:r w:rsidRPr="00B93A63">
        <w:rPr>
          <w:spacing w:val="-2"/>
          <w:sz w:val="24"/>
          <w:szCs w:val="24"/>
        </w:rPr>
        <w:t xml:space="preserve"> </w:t>
      </w:r>
      <w:r w:rsidRPr="00B93A63">
        <w:rPr>
          <w:sz w:val="24"/>
          <w:szCs w:val="24"/>
        </w:rPr>
        <w:t>он</w:t>
      </w:r>
      <w:r w:rsidRPr="00B93A63">
        <w:rPr>
          <w:spacing w:val="-1"/>
          <w:sz w:val="24"/>
          <w:szCs w:val="24"/>
        </w:rPr>
        <w:t xml:space="preserve"> </w:t>
      </w:r>
      <w:r w:rsidRPr="00B93A63">
        <w:rPr>
          <w:sz w:val="24"/>
          <w:szCs w:val="24"/>
        </w:rPr>
        <w:t>разрубил.</w:t>
      </w:r>
    </w:p>
    <w:p w:rsidR="00B31FFE" w:rsidRPr="00B93A63" w:rsidRDefault="00B93A63" w:rsidP="00B93A63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7808" behindDoc="1" locked="0" layoutInCell="1" allowOverlap="1" wp14:anchorId="0F6F41EA" wp14:editId="3A406D19">
                <wp:simplePos x="0" y="0"/>
                <wp:positionH relativeFrom="column">
                  <wp:posOffset>120847</wp:posOffset>
                </wp:positionH>
                <wp:positionV relativeFrom="paragraph">
                  <wp:posOffset>171285</wp:posOffset>
                </wp:positionV>
                <wp:extent cx="6032665" cy="224790"/>
                <wp:effectExtent l="0" t="0" r="6350" b="38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665" cy="22479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9.5pt;margin-top:13.5pt;width:475pt;height:17.7pt;z-index:-15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" fillcolor="#6cf" stroked="f" strokeweight="2pt"/>
            </w:pict>
          </mc:Fallback>
        </mc:AlternateContent>
      </w:r>
    </w:p>
    <w:p w:rsidR="00B31FFE" w:rsidRPr="00B93A63" w:rsidRDefault="003176C1" w:rsidP="00B93A63">
      <w:pPr>
        <w:pStyle w:val="2"/>
        <w:ind w:right="29"/>
        <w:rPr>
          <w:sz w:val="24"/>
          <w:szCs w:val="24"/>
        </w:rPr>
      </w:pPr>
      <w:r w:rsidRPr="00B93A63">
        <w:rPr>
          <w:sz w:val="24"/>
          <w:szCs w:val="24"/>
        </w:rPr>
        <w:t>Упражнения</w:t>
      </w:r>
      <w:r w:rsidRPr="00B93A63">
        <w:rPr>
          <w:spacing w:val="-10"/>
          <w:sz w:val="24"/>
          <w:szCs w:val="24"/>
        </w:rPr>
        <w:t xml:space="preserve"> </w:t>
      </w:r>
      <w:r w:rsidRPr="00B93A63">
        <w:rPr>
          <w:sz w:val="24"/>
          <w:szCs w:val="24"/>
        </w:rPr>
        <w:t>для</w:t>
      </w:r>
      <w:r w:rsidRPr="00B93A63">
        <w:rPr>
          <w:spacing w:val="-9"/>
          <w:sz w:val="24"/>
          <w:szCs w:val="24"/>
        </w:rPr>
        <w:t xml:space="preserve"> </w:t>
      </w:r>
      <w:r w:rsidRPr="00B93A63">
        <w:rPr>
          <w:sz w:val="24"/>
          <w:szCs w:val="24"/>
        </w:rPr>
        <w:t>развития</w:t>
      </w:r>
      <w:r w:rsidRPr="00B93A63">
        <w:rPr>
          <w:spacing w:val="-10"/>
          <w:sz w:val="24"/>
          <w:szCs w:val="24"/>
        </w:rPr>
        <w:t xml:space="preserve"> </w:t>
      </w:r>
      <w:r w:rsidRPr="00B93A63">
        <w:rPr>
          <w:sz w:val="24"/>
          <w:szCs w:val="24"/>
        </w:rPr>
        <w:t>концентрации</w:t>
      </w:r>
      <w:r w:rsidRPr="00B93A63">
        <w:rPr>
          <w:spacing w:val="-9"/>
          <w:sz w:val="24"/>
          <w:szCs w:val="24"/>
        </w:rPr>
        <w:t xml:space="preserve"> </w:t>
      </w:r>
      <w:r w:rsidRPr="00B93A63">
        <w:rPr>
          <w:sz w:val="24"/>
          <w:szCs w:val="24"/>
        </w:rPr>
        <w:t>внимания</w:t>
      </w:r>
    </w:p>
    <w:p w:rsidR="00B31FFE" w:rsidRPr="00B93A63" w:rsidRDefault="00B31FFE" w:rsidP="00B93A63">
      <w:pPr>
        <w:pStyle w:val="a3"/>
        <w:rPr>
          <w:b/>
          <w:sz w:val="24"/>
          <w:szCs w:val="24"/>
        </w:rPr>
      </w:pPr>
    </w:p>
    <w:p w:rsidR="00B93A63" w:rsidRPr="00B93A63" w:rsidRDefault="00B93A63" w:rsidP="00B93A63">
      <w:pPr>
        <w:tabs>
          <w:tab w:val="left" w:pos="4953"/>
          <w:tab w:val="left" w:pos="6058"/>
          <w:tab w:val="left" w:pos="6391"/>
          <w:tab w:val="left" w:pos="9498"/>
        </w:tabs>
        <w:ind w:right="-36"/>
        <w:rPr>
          <w:b/>
          <w:spacing w:val="-13"/>
          <w:sz w:val="24"/>
          <w:szCs w:val="24"/>
        </w:rPr>
      </w:pPr>
      <w:r>
        <w:rPr>
          <w:b/>
          <w:sz w:val="24"/>
          <w:szCs w:val="24"/>
        </w:rPr>
        <w:t xml:space="preserve">«Чайничек с </w:t>
      </w:r>
      <w:r w:rsidR="003176C1" w:rsidRPr="00B93A63">
        <w:rPr>
          <w:b/>
          <w:sz w:val="24"/>
          <w:szCs w:val="24"/>
        </w:rPr>
        <w:t>крышечкой».</w:t>
      </w:r>
      <w:r w:rsidR="003176C1" w:rsidRPr="00B93A63">
        <w:rPr>
          <w:b/>
          <w:spacing w:val="-13"/>
          <w:sz w:val="24"/>
          <w:szCs w:val="24"/>
        </w:rPr>
        <w:t xml:space="preserve"> </w:t>
      </w:r>
    </w:p>
    <w:p w:rsidR="00B31FFE" w:rsidRPr="00B93A63" w:rsidRDefault="003176C1" w:rsidP="00B93A63">
      <w:pPr>
        <w:tabs>
          <w:tab w:val="left" w:pos="9498"/>
        </w:tabs>
        <w:ind w:right="-36"/>
        <w:rPr>
          <w:sz w:val="24"/>
          <w:szCs w:val="24"/>
        </w:rPr>
      </w:pPr>
      <w:r w:rsidRPr="00B93A63">
        <w:rPr>
          <w:sz w:val="24"/>
          <w:szCs w:val="24"/>
        </w:rPr>
        <w:t>Все</w:t>
      </w:r>
      <w:r w:rsidR="00B93A63">
        <w:rPr>
          <w:sz w:val="24"/>
          <w:szCs w:val="24"/>
        </w:rPr>
        <w:t xml:space="preserve"> садятся в круг. Каждый </w:t>
      </w:r>
      <w:proofErr w:type="spellStart"/>
      <w:r w:rsidRPr="00B93A63">
        <w:rPr>
          <w:spacing w:val="-1"/>
          <w:sz w:val="24"/>
          <w:szCs w:val="24"/>
        </w:rPr>
        <w:t>пропевает</w:t>
      </w:r>
      <w:proofErr w:type="spellEnd"/>
      <w:r w:rsidR="00C62730">
        <w:rPr>
          <w:spacing w:val="-1"/>
          <w:sz w:val="24"/>
          <w:szCs w:val="24"/>
        </w:rPr>
        <w:t xml:space="preserve">  </w:t>
      </w:r>
      <w:r w:rsidRPr="00B93A63">
        <w:rPr>
          <w:spacing w:val="-67"/>
          <w:sz w:val="24"/>
          <w:szCs w:val="24"/>
        </w:rPr>
        <w:t xml:space="preserve"> </w:t>
      </w:r>
      <w:r w:rsidR="00B93A63">
        <w:rPr>
          <w:spacing w:val="-67"/>
          <w:sz w:val="24"/>
          <w:szCs w:val="24"/>
        </w:rPr>
        <w:t xml:space="preserve">         </w:t>
      </w:r>
      <w:r w:rsidRPr="00B93A63">
        <w:rPr>
          <w:sz w:val="24"/>
          <w:szCs w:val="24"/>
        </w:rPr>
        <w:t>песенку,</w:t>
      </w:r>
      <w:r w:rsidRPr="00B93A63">
        <w:rPr>
          <w:spacing w:val="-1"/>
          <w:sz w:val="24"/>
          <w:szCs w:val="24"/>
        </w:rPr>
        <w:t xml:space="preserve"> </w:t>
      </w:r>
      <w:r w:rsidRPr="00B93A63">
        <w:rPr>
          <w:sz w:val="24"/>
          <w:szCs w:val="24"/>
        </w:rPr>
        <w:t>сопровождая</w:t>
      </w:r>
      <w:r w:rsidRPr="00B93A63">
        <w:rPr>
          <w:spacing w:val="-2"/>
          <w:sz w:val="24"/>
          <w:szCs w:val="24"/>
        </w:rPr>
        <w:t xml:space="preserve"> </w:t>
      </w:r>
      <w:r w:rsidRPr="00B93A63">
        <w:rPr>
          <w:sz w:val="24"/>
          <w:szCs w:val="24"/>
        </w:rPr>
        <w:t>ее</w:t>
      </w:r>
      <w:r w:rsidRPr="00B93A63">
        <w:rPr>
          <w:spacing w:val="1"/>
          <w:sz w:val="24"/>
          <w:szCs w:val="24"/>
        </w:rPr>
        <w:t xml:space="preserve"> </w:t>
      </w:r>
      <w:r w:rsidRPr="00B93A63">
        <w:rPr>
          <w:sz w:val="24"/>
          <w:szCs w:val="24"/>
        </w:rPr>
        <w:t>жестами:</w:t>
      </w:r>
    </w:p>
    <w:p w:rsidR="00B31FFE" w:rsidRPr="00B93A63" w:rsidRDefault="003176C1" w:rsidP="00B93A63">
      <w:pPr>
        <w:jc w:val="both"/>
        <w:rPr>
          <w:i/>
          <w:color w:val="002060"/>
          <w:sz w:val="24"/>
          <w:szCs w:val="24"/>
        </w:rPr>
      </w:pPr>
      <w:r w:rsidRPr="00B93A63">
        <w:rPr>
          <w:color w:val="002060"/>
          <w:sz w:val="24"/>
          <w:szCs w:val="24"/>
        </w:rPr>
        <w:t>«Чайничек</w:t>
      </w:r>
      <w:r w:rsidRPr="00B93A63">
        <w:rPr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(вертикальные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движения</w:t>
      </w:r>
      <w:r w:rsidRPr="00B93A63">
        <w:rPr>
          <w:i/>
          <w:color w:val="002060"/>
          <w:spacing w:val="-10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ребрами</w:t>
      </w:r>
      <w:r w:rsidRPr="00B93A63">
        <w:rPr>
          <w:i/>
          <w:color w:val="002060"/>
          <w:spacing w:val="-10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ладоней)!</w:t>
      </w:r>
    </w:p>
    <w:p w:rsidR="00B31FFE" w:rsidRPr="00B93A63" w:rsidRDefault="003176C1" w:rsidP="00B93A63">
      <w:pPr>
        <w:ind w:right="115"/>
        <w:jc w:val="both"/>
        <w:rPr>
          <w:i/>
          <w:color w:val="002060"/>
          <w:sz w:val="24"/>
          <w:szCs w:val="24"/>
        </w:rPr>
      </w:pPr>
      <w:r w:rsidRPr="00B93A63">
        <w:rPr>
          <w:color w:val="002060"/>
          <w:sz w:val="24"/>
          <w:szCs w:val="24"/>
        </w:rPr>
        <w:t>На</w:t>
      </w:r>
      <w:r w:rsidRPr="00B93A63">
        <w:rPr>
          <w:color w:val="002060"/>
          <w:spacing w:val="-7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чайничке</w:t>
      </w:r>
      <w:r w:rsidRPr="00B93A63">
        <w:rPr>
          <w:color w:val="002060"/>
          <w:spacing w:val="-7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–</w:t>
      </w:r>
      <w:r w:rsidRPr="00B93A63">
        <w:rPr>
          <w:color w:val="002060"/>
          <w:spacing w:val="-7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крышечка</w:t>
      </w:r>
      <w:r w:rsidRPr="00B93A63">
        <w:rPr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(левая</w:t>
      </w:r>
      <w:r w:rsidRPr="00B93A63">
        <w:rPr>
          <w:i/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рука</w:t>
      </w:r>
      <w:r w:rsidRPr="00B93A63">
        <w:rPr>
          <w:i/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складывается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в</w:t>
      </w:r>
      <w:r w:rsidRPr="00B93A63">
        <w:rPr>
          <w:i/>
          <w:color w:val="002060"/>
          <w:spacing w:val="-9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кулак,</w:t>
      </w:r>
      <w:r w:rsidRPr="00B93A63">
        <w:rPr>
          <w:i/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правая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–</w:t>
      </w:r>
      <w:r w:rsidRPr="00B93A63">
        <w:rPr>
          <w:i/>
          <w:color w:val="002060"/>
          <w:spacing w:val="-6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ладонью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делает</w:t>
      </w:r>
      <w:r w:rsidRPr="00B93A63">
        <w:rPr>
          <w:i/>
          <w:color w:val="002060"/>
          <w:spacing w:val="-2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круговые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движения</w:t>
      </w:r>
      <w:r w:rsidRPr="00B93A63">
        <w:rPr>
          <w:i/>
          <w:color w:val="002060"/>
          <w:spacing w:val="-3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над</w:t>
      </w:r>
      <w:r w:rsidRPr="00B93A63">
        <w:rPr>
          <w:i/>
          <w:color w:val="002060"/>
          <w:spacing w:val="-4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кулаком),</w:t>
      </w:r>
    </w:p>
    <w:p w:rsidR="00B31FFE" w:rsidRPr="00B93A63" w:rsidRDefault="003176C1" w:rsidP="00B93A63">
      <w:pPr>
        <w:jc w:val="both"/>
        <w:rPr>
          <w:i/>
          <w:color w:val="002060"/>
          <w:sz w:val="24"/>
          <w:szCs w:val="24"/>
        </w:rPr>
      </w:pPr>
      <w:r w:rsidRPr="00B93A63">
        <w:rPr>
          <w:color w:val="002060"/>
          <w:sz w:val="24"/>
          <w:szCs w:val="24"/>
        </w:rPr>
        <w:t>На</w:t>
      </w:r>
      <w:r w:rsidRPr="00B93A63">
        <w:rPr>
          <w:color w:val="002060"/>
          <w:spacing w:val="-12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крышечке</w:t>
      </w:r>
      <w:r w:rsidRPr="00B93A63">
        <w:rPr>
          <w:color w:val="002060"/>
          <w:spacing w:val="-12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–</w:t>
      </w:r>
      <w:r w:rsidRPr="00B93A63">
        <w:rPr>
          <w:color w:val="002060"/>
          <w:spacing w:val="-11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шишечка</w:t>
      </w:r>
      <w:r w:rsidRPr="00B93A63">
        <w:rPr>
          <w:color w:val="002060"/>
          <w:spacing w:val="-10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(вертикальные</w:t>
      </w:r>
      <w:r w:rsidRPr="00B93A63">
        <w:rPr>
          <w:i/>
          <w:color w:val="002060"/>
          <w:spacing w:val="-12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движения</w:t>
      </w:r>
      <w:r w:rsidRPr="00B93A63">
        <w:rPr>
          <w:i/>
          <w:color w:val="002060"/>
          <w:spacing w:val="-12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кулаками),</w:t>
      </w:r>
    </w:p>
    <w:p w:rsidR="00B31FFE" w:rsidRPr="00B93A63" w:rsidRDefault="003176C1" w:rsidP="00B93A63">
      <w:pPr>
        <w:jc w:val="both"/>
        <w:rPr>
          <w:i/>
          <w:color w:val="002060"/>
          <w:sz w:val="24"/>
          <w:szCs w:val="24"/>
        </w:rPr>
      </w:pPr>
      <w:r w:rsidRPr="00B93A63">
        <w:rPr>
          <w:color w:val="002060"/>
          <w:sz w:val="24"/>
          <w:szCs w:val="24"/>
        </w:rPr>
        <w:t>В</w:t>
      </w:r>
      <w:r w:rsidRPr="00B93A63">
        <w:rPr>
          <w:color w:val="002060"/>
          <w:spacing w:val="-9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шишечке</w:t>
      </w:r>
      <w:r w:rsidRPr="00B93A63">
        <w:rPr>
          <w:color w:val="002060"/>
          <w:spacing w:val="-7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–</w:t>
      </w:r>
      <w:r w:rsidRPr="00B93A63">
        <w:rPr>
          <w:color w:val="002060"/>
          <w:spacing w:val="-9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дырочка</w:t>
      </w:r>
      <w:r w:rsidRPr="00B93A63">
        <w:rPr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(</w:t>
      </w:r>
      <w:proofErr w:type="gramStart"/>
      <w:r w:rsidRPr="00B93A63">
        <w:rPr>
          <w:i/>
          <w:color w:val="002060"/>
          <w:sz w:val="24"/>
          <w:szCs w:val="24"/>
        </w:rPr>
        <w:t>указательный</w:t>
      </w:r>
      <w:proofErr w:type="gramEnd"/>
      <w:r w:rsidRPr="00B93A63">
        <w:rPr>
          <w:i/>
          <w:color w:val="002060"/>
          <w:spacing w:val="-9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и</w:t>
      </w:r>
      <w:r w:rsidRPr="00B93A63">
        <w:rPr>
          <w:i/>
          <w:color w:val="002060"/>
          <w:spacing w:val="-9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большой</w:t>
      </w:r>
      <w:r w:rsidRPr="00B93A63">
        <w:rPr>
          <w:i/>
          <w:color w:val="002060"/>
          <w:spacing w:val="-10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пальцы</w:t>
      </w:r>
      <w:r w:rsidRPr="00B93A63">
        <w:rPr>
          <w:i/>
          <w:color w:val="002060"/>
          <w:spacing w:val="-9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обеих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рук</w:t>
      </w:r>
      <w:r w:rsidR="00B93A63">
        <w:rPr>
          <w:i/>
          <w:color w:val="002060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делают</w:t>
      </w:r>
      <w:r w:rsidRPr="00B93A63">
        <w:rPr>
          <w:i/>
          <w:color w:val="002060"/>
          <w:spacing w:val="-1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колечки),</w:t>
      </w:r>
    </w:p>
    <w:p w:rsidR="00B31FFE" w:rsidRPr="00B93A63" w:rsidRDefault="003176C1" w:rsidP="00B93A63">
      <w:pPr>
        <w:jc w:val="both"/>
        <w:rPr>
          <w:i/>
          <w:color w:val="002060"/>
          <w:sz w:val="24"/>
          <w:szCs w:val="24"/>
        </w:rPr>
      </w:pPr>
      <w:r w:rsidRPr="00B93A63">
        <w:rPr>
          <w:color w:val="002060"/>
          <w:sz w:val="24"/>
          <w:szCs w:val="24"/>
        </w:rPr>
        <w:t>Из</w:t>
      </w:r>
      <w:r w:rsidRPr="00B93A63">
        <w:rPr>
          <w:color w:val="002060"/>
          <w:spacing w:val="-9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дырочки</w:t>
      </w:r>
      <w:r w:rsidRPr="00B93A63">
        <w:rPr>
          <w:color w:val="002060"/>
          <w:spacing w:val="-8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пар</w:t>
      </w:r>
      <w:r w:rsidRPr="00B93A63">
        <w:rPr>
          <w:color w:val="002060"/>
          <w:spacing w:val="-7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идет</w:t>
      </w:r>
      <w:r w:rsidRPr="00B93A63">
        <w:rPr>
          <w:color w:val="002060"/>
          <w:spacing w:val="-5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(указательными</w:t>
      </w:r>
      <w:r w:rsidRPr="00B93A63">
        <w:rPr>
          <w:i/>
          <w:color w:val="002060"/>
          <w:spacing w:val="-9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пальцами</w:t>
      </w:r>
      <w:r w:rsidRPr="00B93A63">
        <w:rPr>
          <w:i/>
          <w:color w:val="002060"/>
          <w:spacing w:val="-8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рисуются</w:t>
      </w:r>
      <w:r w:rsidRPr="00B93A63">
        <w:rPr>
          <w:i/>
          <w:color w:val="002060"/>
          <w:spacing w:val="-7"/>
          <w:sz w:val="24"/>
          <w:szCs w:val="24"/>
        </w:rPr>
        <w:t xml:space="preserve"> </w:t>
      </w:r>
      <w:r w:rsidRPr="00B93A63">
        <w:rPr>
          <w:i/>
          <w:color w:val="002060"/>
          <w:sz w:val="24"/>
          <w:szCs w:val="24"/>
        </w:rPr>
        <w:t>спиральки).</w:t>
      </w:r>
    </w:p>
    <w:p w:rsidR="00C62730" w:rsidRDefault="003176C1" w:rsidP="00B93A63">
      <w:pPr>
        <w:pStyle w:val="2"/>
        <w:ind w:left="0" w:right="3232"/>
        <w:jc w:val="both"/>
        <w:rPr>
          <w:b w:val="0"/>
          <w:color w:val="002060"/>
          <w:spacing w:val="1"/>
          <w:sz w:val="24"/>
          <w:szCs w:val="24"/>
        </w:rPr>
      </w:pPr>
      <w:r w:rsidRPr="00B93A63">
        <w:rPr>
          <w:b w:val="0"/>
          <w:color w:val="002060"/>
          <w:sz w:val="24"/>
          <w:szCs w:val="24"/>
        </w:rPr>
        <w:t>Пар идет с дырочки,</w:t>
      </w:r>
      <w:r w:rsidRPr="00B93A63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B93A63" w:rsidRDefault="003176C1" w:rsidP="00B93A63">
      <w:pPr>
        <w:pStyle w:val="2"/>
        <w:ind w:left="0" w:right="3232"/>
        <w:jc w:val="both"/>
        <w:rPr>
          <w:b w:val="0"/>
          <w:color w:val="002060"/>
          <w:sz w:val="24"/>
          <w:szCs w:val="24"/>
        </w:rPr>
      </w:pPr>
      <w:r w:rsidRPr="00B93A63">
        <w:rPr>
          <w:b w:val="0"/>
          <w:color w:val="002060"/>
          <w:sz w:val="24"/>
          <w:szCs w:val="24"/>
        </w:rPr>
        <w:t>Дырочка</w:t>
      </w:r>
      <w:r w:rsidRPr="00B93A63">
        <w:rPr>
          <w:b w:val="0"/>
          <w:color w:val="002060"/>
          <w:spacing w:val="-18"/>
          <w:sz w:val="24"/>
          <w:szCs w:val="24"/>
        </w:rPr>
        <w:t xml:space="preserve"> </w:t>
      </w:r>
      <w:r w:rsidRPr="00B93A63">
        <w:rPr>
          <w:b w:val="0"/>
          <w:color w:val="002060"/>
          <w:sz w:val="24"/>
          <w:szCs w:val="24"/>
        </w:rPr>
        <w:t>в</w:t>
      </w:r>
      <w:r w:rsidRPr="00B93A63">
        <w:rPr>
          <w:b w:val="0"/>
          <w:color w:val="002060"/>
          <w:spacing w:val="-17"/>
          <w:sz w:val="24"/>
          <w:szCs w:val="24"/>
        </w:rPr>
        <w:t xml:space="preserve"> </w:t>
      </w:r>
      <w:r w:rsidRPr="00B93A63">
        <w:rPr>
          <w:b w:val="0"/>
          <w:color w:val="002060"/>
          <w:sz w:val="24"/>
          <w:szCs w:val="24"/>
        </w:rPr>
        <w:t>шишечке,</w:t>
      </w:r>
    </w:p>
    <w:p w:rsidR="00C62730" w:rsidRDefault="003176C1" w:rsidP="00B93A63">
      <w:pPr>
        <w:ind w:right="2948"/>
        <w:jc w:val="both"/>
        <w:rPr>
          <w:color w:val="002060"/>
          <w:spacing w:val="-67"/>
          <w:sz w:val="24"/>
          <w:szCs w:val="24"/>
        </w:rPr>
      </w:pPr>
      <w:r w:rsidRPr="00B93A63">
        <w:rPr>
          <w:color w:val="002060"/>
          <w:sz w:val="24"/>
          <w:szCs w:val="24"/>
        </w:rPr>
        <w:t>Шишечка на крышечке,</w:t>
      </w:r>
      <w:r w:rsidRPr="00B93A63">
        <w:rPr>
          <w:color w:val="002060"/>
          <w:spacing w:val="-67"/>
          <w:sz w:val="24"/>
          <w:szCs w:val="24"/>
        </w:rPr>
        <w:t xml:space="preserve"> </w:t>
      </w:r>
    </w:p>
    <w:p w:rsidR="00B31FFE" w:rsidRPr="00B93A63" w:rsidRDefault="003176C1" w:rsidP="00B93A63">
      <w:pPr>
        <w:ind w:right="2948"/>
        <w:jc w:val="both"/>
        <w:rPr>
          <w:color w:val="002060"/>
          <w:sz w:val="24"/>
          <w:szCs w:val="24"/>
        </w:rPr>
      </w:pPr>
      <w:r w:rsidRPr="00B93A63">
        <w:rPr>
          <w:color w:val="002060"/>
          <w:sz w:val="24"/>
          <w:szCs w:val="24"/>
        </w:rPr>
        <w:t>Крышечка</w:t>
      </w:r>
      <w:r w:rsidRPr="00B93A63">
        <w:rPr>
          <w:color w:val="002060"/>
          <w:spacing w:val="-15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на</w:t>
      </w:r>
      <w:r w:rsidRPr="00B93A63">
        <w:rPr>
          <w:color w:val="002060"/>
          <w:spacing w:val="-15"/>
          <w:sz w:val="24"/>
          <w:szCs w:val="24"/>
        </w:rPr>
        <w:t xml:space="preserve"> </w:t>
      </w:r>
      <w:r w:rsidRPr="00B93A63">
        <w:rPr>
          <w:color w:val="002060"/>
          <w:sz w:val="24"/>
          <w:szCs w:val="24"/>
        </w:rPr>
        <w:t>чайничке».</w:t>
      </w:r>
    </w:p>
    <w:p w:rsidR="00B31FFE" w:rsidRPr="00C62730" w:rsidRDefault="003176C1" w:rsidP="00C62730">
      <w:pPr>
        <w:pStyle w:val="2"/>
        <w:ind w:left="0" w:right="115"/>
        <w:jc w:val="both"/>
        <w:rPr>
          <w:b w:val="0"/>
          <w:i/>
          <w:color w:val="002060"/>
          <w:sz w:val="24"/>
          <w:szCs w:val="24"/>
        </w:rPr>
      </w:pPr>
      <w:r w:rsidRPr="00C62730">
        <w:rPr>
          <w:b w:val="0"/>
          <w:i/>
          <w:color w:val="002060"/>
          <w:sz w:val="24"/>
          <w:szCs w:val="24"/>
        </w:rPr>
        <w:t>При</w:t>
      </w:r>
      <w:r w:rsidRPr="00C62730">
        <w:rPr>
          <w:b w:val="0"/>
          <w:i/>
          <w:color w:val="002060"/>
          <w:spacing w:val="-10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последующем</w:t>
      </w:r>
      <w:r w:rsidRPr="00C62730">
        <w:rPr>
          <w:b w:val="0"/>
          <w:i/>
          <w:color w:val="002060"/>
          <w:spacing w:val="-10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повторении</w:t>
      </w:r>
      <w:r w:rsidRPr="00C62730">
        <w:rPr>
          <w:b w:val="0"/>
          <w:i/>
          <w:color w:val="002060"/>
          <w:spacing w:val="-9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песенки,</w:t>
      </w:r>
      <w:r w:rsidRPr="00C62730">
        <w:rPr>
          <w:b w:val="0"/>
          <w:i/>
          <w:color w:val="002060"/>
          <w:spacing w:val="-10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одно</w:t>
      </w:r>
      <w:r w:rsidRPr="00C62730">
        <w:rPr>
          <w:b w:val="0"/>
          <w:i/>
          <w:color w:val="002060"/>
          <w:spacing w:val="-9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слово</w:t>
      </w:r>
      <w:r w:rsidRPr="00C62730">
        <w:rPr>
          <w:b w:val="0"/>
          <w:i/>
          <w:color w:val="002060"/>
          <w:spacing w:val="-10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нужно</w:t>
      </w:r>
      <w:r w:rsidRPr="00C62730">
        <w:rPr>
          <w:b w:val="0"/>
          <w:i/>
          <w:color w:val="002060"/>
          <w:spacing w:val="-9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поменять</w:t>
      </w:r>
      <w:r w:rsidRPr="00C62730">
        <w:rPr>
          <w:b w:val="0"/>
          <w:i/>
          <w:color w:val="002060"/>
          <w:spacing w:val="-67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на</w:t>
      </w:r>
      <w:r w:rsidRPr="00C62730">
        <w:rPr>
          <w:b w:val="0"/>
          <w:i/>
          <w:color w:val="002060"/>
          <w:spacing w:val="-1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«Гу-гу-</w:t>
      </w:r>
      <w:proofErr w:type="spellStart"/>
      <w:r w:rsidRPr="00C62730">
        <w:rPr>
          <w:b w:val="0"/>
          <w:i/>
          <w:color w:val="002060"/>
          <w:sz w:val="24"/>
          <w:szCs w:val="24"/>
        </w:rPr>
        <w:t>гу</w:t>
      </w:r>
      <w:proofErr w:type="spellEnd"/>
      <w:r w:rsidRPr="00C62730">
        <w:rPr>
          <w:b w:val="0"/>
          <w:i/>
          <w:color w:val="002060"/>
          <w:sz w:val="24"/>
          <w:szCs w:val="24"/>
        </w:rPr>
        <w:t>»,</w:t>
      </w:r>
      <w:r w:rsidRPr="00C62730">
        <w:rPr>
          <w:b w:val="0"/>
          <w:i/>
          <w:color w:val="002060"/>
          <w:spacing w:val="-1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жесты</w:t>
      </w:r>
      <w:r w:rsidRPr="00C62730">
        <w:rPr>
          <w:b w:val="0"/>
          <w:i/>
          <w:color w:val="002060"/>
          <w:spacing w:val="-2"/>
          <w:sz w:val="24"/>
          <w:szCs w:val="24"/>
        </w:rPr>
        <w:t xml:space="preserve"> </w:t>
      </w:r>
      <w:r w:rsidRPr="00C62730">
        <w:rPr>
          <w:b w:val="0"/>
          <w:i/>
          <w:color w:val="002060"/>
          <w:sz w:val="24"/>
          <w:szCs w:val="24"/>
        </w:rPr>
        <w:t>сохраняются:</w:t>
      </w:r>
    </w:p>
    <w:p w:rsidR="00B31FFE" w:rsidRPr="00B93A63" w:rsidRDefault="003176C1" w:rsidP="00C62730">
      <w:pPr>
        <w:ind w:right="22"/>
        <w:rPr>
          <w:color w:val="002060"/>
          <w:sz w:val="24"/>
          <w:szCs w:val="24"/>
        </w:rPr>
      </w:pPr>
      <w:r w:rsidRPr="00B93A63">
        <w:rPr>
          <w:color w:val="002060"/>
          <w:sz w:val="24"/>
          <w:szCs w:val="24"/>
        </w:rPr>
        <w:t>«Гу-гу-</w:t>
      </w:r>
      <w:proofErr w:type="spellStart"/>
      <w:r w:rsidRPr="00B93A63">
        <w:rPr>
          <w:color w:val="002060"/>
          <w:sz w:val="24"/>
          <w:szCs w:val="24"/>
        </w:rPr>
        <w:t>гу</w:t>
      </w:r>
      <w:proofErr w:type="spellEnd"/>
      <w:r w:rsidRPr="00B93A63">
        <w:rPr>
          <w:color w:val="002060"/>
          <w:sz w:val="24"/>
          <w:szCs w:val="24"/>
        </w:rPr>
        <w:t>!</w:t>
      </w:r>
    </w:p>
    <w:p w:rsidR="00B31FFE" w:rsidRPr="00B93A63" w:rsidRDefault="003176C1" w:rsidP="00C62730">
      <w:pPr>
        <w:pStyle w:val="2"/>
        <w:ind w:left="0" w:right="25"/>
        <w:jc w:val="left"/>
        <w:rPr>
          <w:b w:val="0"/>
          <w:color w:val="002060"/>
          <w:sz w:val="24"/>
          <w:szCs w:val="24"/>
        </w:rPr>
      </w:pPr>
      <w:r w:rsidRPr="00B93A63">
        <w:rPr>
          <w:b w:val="0"/>
          <w:color w:val="002060"/>
          <w:sz w:val="24"/>
          <w:szCs w:val="24"/>
        </w:rPr>
        <w:t>На</w:t>
      </w:r>
      <w:r w:rsidRPr="00B93A63">
        <w:rPr>
          <w:b w:val="0"/>
          <w:color w:val="002060"/>
          <w:spacing w:val="-9"/>
          <w:sz w:val="24"/>
          <w:szCs w:val="24"/>
        </w:rPr>
        <w:t xml:space="preserve"> </w:t>
      </w:r>
      <w:r w:rsidRPr="00B93A63">
        <w:rPr>
          <w:b w:val="0"/>
          <w:color w:val="002060"/>
          <w:sz w:val="24"/>
          <w:szCs w:val="24"/>
        </w:rPr>
        <w:t>чайничке</w:t>
      </w:r>
      <w:r w:rsidRPr="00B93A63">
        <w:rPr>
          <w:b w:val="0"/>
          <w:color w:val="002060"/>
          <w:spacing w:val="-9"/>
          <w:sz w:val="24"/>
          <w:szCs w:val="24"/>
        </w:rPr>
        <w:t xml:space="preserve"> </w:t>
      </w:r>
      <w:r w:rsidRPr="00B93A63">
        <w:rPr>
          <w:b w:val="0"/>
          <w:color w:val="002060"/>
          <w:sz w:val="24"/>
          <w:szCs w:val="24"/>
        </w:rPr>
        <w:t>–</w:t>
      </w:r>
      <w:r w:rsidRPr="00B93A63">
        <w:rPr>
          <w:b w:val="0"/>
          <w:color w:val="002060"/>
          <w:spacing w:val="-8"/>
          <w:sz w:val="24"/>
          <w:szCs w:val="24"/>
        </w:rPr>
        <w:t xml:space="preserve"> </w:t>
      </w:r>
      <w:r w:rsidRPr="00B93A63">
        <w:rPr>
          <w:b w:val="0"/>
          <w:color w:val="002060"/>
          <w:sz w:val="24"/>
          <w:szCs w:val="24"/>
        </w:rPr>
        <w:t>крышечка</w:t>
      </w:r>
      <w:r w:rsidRPr="00B93A63">
        <w:rPr>
          <w:b w:val="0"/>
          <w:color w:val="002060"/>
          <w:spacing w:val="-8"/>
          <w:sz w:val="24"/>
          <w:szCs w:val="24"/>
        </w:rPr>
        <w:t xml:space="preserve"> </w:t>
      </w:r>
      <w:r w:rsidRPr="00B93A63">
        <w:rPr>
          <w:b w:val="0"/>
          <w:color w:val="002060"/>
          <w:sz w:val="24"/>
          <w:szCs w:val="24"/>
        </w:rPr>
        <w:t>и</w:t>
      </w:r>
      <w:r w:rsidRPr="00B93A63">
        <w:rPr>
          <w:b w:val="0"/>
          <w:color w:val="002060"/>
          <w:spacing w:val="-8"/>
          <w:sz w:val="24"/>
          <w:szCs w:val="24"/>
        </w:rPr>
        <w:t xml:space="preserve"> </w:t>
      </w:r>
      <w:r w:rsidRPr="00B93A63">
        <w:rPr>
          <w:b w:val="0"/>
          <w:color w:val="002060"/>
          <w:sz w:val="24"/>
          <w:szCs w:val="24"/>
        </w:rPr>
        <w:t>т.д.».</w:t>
      </w:r>
    </w:p>
    <w:p w:rsidR="00B31FFE" w:rsidRPr="006606AE" w:rsidRDefault="00B31FFE">
      <w:pPr>
        <w:pStyle w:val="a3"/>
        <w:spacing w:before="1"/>
        <w:rPr>
          <w:b/>
          <w:sz w:val="24"/>
          <w:szCs w:val="24"/>
        </w:rPr>
      </w:pPr>
    </w:p>
    <w:p w:rsidR="00C62730" w:rsidRPr="00C62730" w:rsidRDefault="003176C1">
      <w:pPr>
        <w:pStyle w:val="a3"/>
        <w:tabs>
          <w:tab w:val="left" w:pos="1024"/>
          <w:tab w:val="left" w:pos="1386"/>
          <w:tab w:val="left" w:pos="3081"/>
          <w:tab w:val="left" w:pos="4259"/>
          <w:tab w:val="left" w:pos="5072"/>
          <w:tab w:val="left" w:pos="6335"/>
          <w:tab w:val="left" w:pos="7359"/>
          <w:tab w:val="left" w:pos="8531"/>
          <w:tab w:val="left" w:pos="8862"/>
          <w:tab w:val="left" w:pos="9751"/>
        </w:tabs>
        <w:spacing w:line="288" w:lineRule="auto"/>
        <w:ind w:left="115" w:right="107" w:hanging="2"/>
        <w:jc w:val="right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CCCCFF"/>
        </w:rPr>
        <w:t xml:space="preserve"> </w:t>
      </w:r>
      <w:r w:rsidRPr="006606AE">
        <w:rPr>
          <w:sz w:val="24"/>
          <w:szCs w:val="24"/>
          <w:shd w:val="clear" w:color="auto" w:fill="CCCCFF"/>
        </w:rPr>
        <w:tab/>
      </w:r>
      <w:r w:rsidRPr="006606AE">
        <w:rPr>
          <w:sz w:val="24"/>
          <w:szCs w:val="24"/>
          <w:shd w:val="clear" w:color="auto" w:fill="CCCCFF"/>
        </w:rPr>
        <w:tab/>
      </w:r>
      <w:r w:rsidRPr="006606AE">
        <w:rPr>
          <w:sz w:val="24"/>
          <w:szCs w:val="24"/>
          <w:shd w:val="clear" w:color="auto" w:fill="CCCCFF"/>
        </w:rPr>
        <w:tab/>
      </w:r>
      <w:r w:rsidRPr="006606AE">
        <w:rPr>
          <w:sz w:val="24"/>
          <w:szCs w:val="24"/>
          <w:shd w:val="clear" w:color="auto" w:fill="CCCCFF"/>
        </w:rPr>
        <w:tab/>
      </w:r>
      <w:r w:rsidRPr="00C62730">
        <w:rPr>
          <w:w w:val="14"/>
          <w:sz w:val="24"/>
          <w:szCs w:val="24"/>
          <w:shd w:val="clear" w:color="auto" w:fill="CCCCFF"/>
        </w:rPr>
        <w:t xml:space="preserve"> </w:t>
      </w:r>
      <w:r w:rsidRPr="00C62730">
        <w:rPr>
          <w:b/>
          <w:spacing w:val="-1"/>
          <w:sz w:val="24"/>
          <w:szCs w:val="24"/>
          <w:shd w:val="clear" w:color="auto" w:fill="CCCCFF"/>
        </w:rPr>
        <w:t>«Что</w:t>
      </w:r>
      <w:r w:rsidRPr="00C62730">
        <w:rPr>
          <w:b/>
          <w:spacing w:val="-12"/>
          <w:sz w:val="24"/>
          <w:szCs w:val="24"/>
          <w:shd w:val="clear" w:color="auto" w:fill="CCCCFF"/>
        </w:rPr>
        <w:t xml:space="preserve"> </w:t>
      </w:r>
      <w:r w:rsidRPr="00C62730">
        <w:rPr>
          <w:b/>
          <w:spacing w:val="-1"/>
          <w:sz w:val="24"/>
          <w:szCs w:val="24"/>
          <w:shd w:val="clear" w:color="auto" w:fill="CCCCFF"/>
        </w:rPr>
        <w:t>исчезло?»</w:t>
      </w:r>
      <w:r w:rsidRPr="00C62730">
        <w:rPr>
          <w:b/>
          <w:sz w:val="24"/>
          <w:szCs w:val="24"/>
          <w:shd w:val="clear" w:color="auto" w:fill="CCCCFF"/>
        </w:rPr>
        <w:tab/>
      </w:r>
      <w:r w:rsidRPr="00C62730">
        <w:rPr>
          <w:b/>
          <w:sz w:val="24"/>
          <w:szCs w:val="24"/>
          <w:shd w:val="clear" w:color="auto" w:fill="CCCCFF"/>
        </w:rPr>
        <w:tab/>
      </w:r>
      <w:r w:rsidRPr="00C62730">
        <w:rPr>
          <w:b/>
          <w:sz w:val="24"/>
          <w:szCs w:val="24"/>
          <w:shd w:val="clear" w:color="auto" w:fill="CCCCFF"/>
        </w:rPr>
        <w:tab/>
      </w:r>
      <w:r w:rsidRPr="00C62730">
        <w:rPr>
          <w:b/>
          <w:sz w:val="24"/>
          <w:szCs w:val="24"/>
          <w:shd w:val="clear" w:color="auto" w:fill="CCCCFF"/>
        </w:rPr>
        <w:tab/>
      </w:r>
      <w:r w:rsidRPr="00C62730">
        <w:rPr>
          <w:b/>
          <w:sz w:val="24"/>
          <w:szCs w:val="24"/>
          <w:shd w:val="clear" w:color="auto" w:fill="CCCCFF"/>
        </w:rPr>
        <w:tab/>
      </w:r>
      <w:r w:rsidRPr="00C62730">
        <w:rPr>
          <w:b/>
          <w:sz w:val="24"/>
          <w:szCs w:val="24"/>
        </w:rPr>
        <w:t xml:space="preserve"> </w:t>
      </w:r>
    </w:p>
    <w:p w:rsidR="00B31FFE" w:rsidRPr="006606AE" w:rsidRDefault="003176C1" w:rsidP="00C62730">
      <w:pPr>
        <w:pStyle w:val="a3"/>
        <w:tabs>
          <w:tab w:val="left" w:pos="9498"/>
          <w:tab w:val="left" w:pos="9639"/>
          <w:tab w:val="left" w:pos="9751"/>
        </w:tabs>
        <w:ind w:left="115" w:right="-36" w:hanging="2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Перед</w:t>
      </w:r>
      <w:r w:rsidRPr="006606AE">
        <w:rPr>
          <w:spacing w:val="71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каждым</w:t>
      </w:r>
      <w:r w:rsidRPr="006606AE">
        <w:rPr>
          <w:spacing w:val="71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ребенком</w:t>
      </w:r>
      <w:r w:rsidRPr="006606AE">
        <w:rPr>
          <w:spacing w:val="71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поочередно   раскладываются   предметы.   Его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просят</w:t>
      </w:r>
      <w:r w:rsidRPr="006606AE">
        <w:rPr>
          <w:spacing w:val="24"/>
          <w:sz w:val="24"/>
          <w:szCs w:val="24"/>
        </w:rPr>
        <w:t xml:space="preserve"> </w:t>
      </w:r>
      <w:r w:rsidRPr="006606AE">
        <w:rPr>
          <w:sz w:val="24"/>
          <w:szCs w:val="24"/>
        </w:rPr>
        <w:t>внимательно</w:t>
      </w:r>
      <w:r w:rsidRPr="006606AE">
        <w:rPr>
          <w:spacing w:val="24"/>
          <w:sz w:val="24"/>
          <w:szCs w:val="24"/>
        </w:rPr>
        <w:t xml:space="preserve"> </w:t>
      </w:r>
      <w:r w:rsidRPr="006606AE">
        <w:rPr>
          <w:sz w:val="24"/>
          <w:szCs w:val="24"/>
        </w:rPr>
        <w:t>посмотреть</w:t>
      </w:r>
      <w:r w:rsidRPr="006606AE">
        <w:rPr>
          <w:spacing w:val="22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24"/>
          <w:sz w:val="24"/>
          <w:szCs w:val="24"/>
        </w:rPr>
        <w:t xml:space="preserve"> </w:t>
      </w:r>
      <w:r w:rsidRPr="006606AE">
        <w:rPr>
          <w:sz w:val="24"/>
          <w:szCs w:val="24"/>
        </w:rPr>
        <w:t>них</w:t>
      </w:r>
      <w:r w:rsidRPr="006606AE">
        <w:rPr>
          <w:spacing w:val="23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24"/>
          <w:sz w:val="24"/>
          <w:szCs w:val="24"/>
        </w:rPr>
        <w:t xml:space="preserve"> </w:t>
      </w:r>
      <w:r w:rsidRPr="006606AE">
        <w:rPr>
          <w:sz w:val="24"/>
          <w:szCs w:val="24"/>
        </w:rPr>
        <w:t>запомнить.</w:t>
      </w:r>
      <w:r w:rsidRPr="006606AE">
        <w:rPr>
          <w:spacing w:val="24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Затем</w:t>
      </w:r>
      <w:r w:rsidRPr="006606AE">
        <w:rPr>
          <w:spacing w:val="25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ребенок</w:t>
      </w:r>
      <w:r w:rsidRPr="006606AE">
        <w:rPr>
          <w:spacing w:val="24"/>
          <w:sz w:val="24"/>
          <w:szCs w:val="24"/>
        </w:rPr>
        <w:t xml:space="preserve"> </w:t>
      </w:r>
      <w:r w:rsidRPr="006606AE">
        <w:rPr>
          <w:sz w:val="24"/>
          <w:szCs w:val="24"/>
        </w:rPr>
        <w:t>закрывает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глаза,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а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воспитатель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убирает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один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предмет.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Задача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ребенка</w:t>
      </w:r>
      <w:r w:rsidR="00C62730">
        <w:rPr>
          <w:sz w:val="24"/>
          <w:szCs w:val="24"/>
        </w:rPr>
        <w:t xml:space="preserve"> – </w:t>
      </w:r>
      <w:r w:rsidRPr="006606AE">
        <w:rPr>
          <w:spacing w:val="-1"/>
          <w:sz w:val="24"/>
          <w:szCs w:val="24"/>
        </w:rPr>
        <w:t>назвать</w:t>
      </w:r>
      <w:r w:rsidR="00C62730">
        <w:rPr>
          <w:spacing w:val="-1"/>
          <w:sz w:val="24"/>
          <w:szCs w:val="24"/>
        </w:rPr>
        <w:t xml:space="preserve"> </w:t>
      </w:r>
      <w:r w:rsidRPr="006606AE">
        <w:rPr>
          <w:spacing w:val="-1"/>
          <w:sz w:val="24"/>
          <w:szCs w:val="24"/>
        </w:rPr>
        <w:t>исчезнувший</w:t>
      </w:r>
      <w:r w:rsidRPr="006606AE">
        <w:rPr>
          <w:spacing w:val="-14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предмет.</w:t>
      </w:r>
    </w:p>
    <w:p w:rsidR="00B31FFE" w:rsidRPr="006606AE" w:rsidRDefault="00B31FFE" w:rsidP="00C62730">
      <w:pPr>
        <w:pStyle w:val="a3"/>
        <w:ind w:right="-36"/>
        <w:jc w:val="both"/>
        <w:rPr>
          <w:sz w:val="24"/>
          <w:szCs w:val="24"/>
        </w:rPr>
      </w:pPr>
    </w:p>
    <w:p w:rsidR="00C62730" w:rsidRPr="00C62730" w:rsidRDefault="003176C1">
      <w:pPr>
        <w:pStyle w:val="a3"/>
        <w:tabs>
          <w:tab w:val="left" w:pos="1661"/>
          <w:tab w:val="left" w:pos="2014"/>
          <w:tab w:val="left" w:pos="2490"/>
          <w:tab w:val="left" w:pos="3645"/>
          <w:tab w:val="left" w:pos="4265"/>
          <w:tab w:val="left" w:pos="4439"/>
          <w:tab w:val="left" w:pos="5675"/>
          <w:tab w:val="left" w:pos="6873"/>
          <w:tab w:val="left" w:pos="7351"/>
          <w:tab w:val="left" w:pos="8864"/>
          <w:tab w:val="left" w:pos="9751"/>
        </w:tabs>
        <w:spacing w:line="288" w:lineRule="auto"/>
        <w:ind w:left="115" w:right="107" w:hanging="2"/>
        <w:jc w:val="right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E5E5FF"/>
        </w:rPr>
        <w:t xml:space="preserve"> </w:t>
      </w:r>
      <w:r w:rsidRPr="006606AE">
        <w:rPr>
          <w:sz w:val="24"/>
          <w:szCs w:val="24"/>
          <w:shd w:val="clear" w:color="auto" w:fill="E5E5FF"/>
        </w:rPr>
        <w:tab/>
      </w:r>
      <w:r w:rsidRPr="006606AE">
        <w:rPr>
          <w:sz w:val="24"/>
          <w:szCs w:val="24"/>
          <w:shd w:val="clear" w:color="auto" w:fill="E5E5FF"/>
        </w:rPr>
        <w:tab/>
      </w:r>
      <w:r w:rsidRPr="006606AE">
        <w:rPr>
          <w:sz w:val="24"/>
          <w:szCs w:val="24"/>
          <w:shd w:val="clear" w:color="auto" w:fill="E5E5FF"/>
        </w:rPr>
        <w:tab/>
      </w:r>
      <w:r w:rsidRPr="006606AE">
        <w:rPr>
          <w:sz w:val="24"/>
          <w:szCs w:val="24"/>
          <w:shd w:val="clear" w:color="auto" w:fill="E5E5FF"/>
        </w:rPr>
        <w:tab/>
      </w:r>
      <w:r w:rsidRPr="006606AE">
        <w:rPr>
          <w:sz w:val="24"/>
          <w:szCs w:val="24"/>
          <w:shd w:val="clear" w:color="auto" w:fill="E5E5FF"/>
        </w:rPr>
        <w:tab/>
      </w:r>
      <w:r w:rsidRPr="00C62730">
        <w:rPr>
          <w:b/>
          <w:sz w:val="24"/>
          <w:szCs w:val="24"/>
          <w:shd w:val="clear" w:color="auto" w:fill="E5E5FF"/>
        </w:rPr>
        <w:t>«Кто</w:t>
      </w:r>
      <w:r w:rsidRPr="00C62730">
        <w:rPr>
          <w:b/>
          <w:spacing w:val="-13"/>
          <w:sz w:val="24"/>
          <w:szCs w:val="24"/>
          <w:shd w:val="clear" w:color="auto" w:fill="E5E5FF"/>
        </w:rPr>
        <w:t xml:space="preserve"> </w:t>
      </w:r>
      <w:r w:rsidRPr="00C62730">
        <w:rPr>
          <w:b/>
          <w:sz w:val="24"/>
          <w:szCs w:val="24"/>
          <w:shd w:val="clear" w:color="auto" w:fill="E5E5FF"/>
        </w:rPr>
        <w:t>летает?»</w:t>
      </w:r>
      <w:r w:rsidRPr="00C62730">
        <w:rPr>
          <w:b/>
          <w:sz w:val="24"/>
          <w:szCs w:val="24"/>
          <w:shd w:val="clear" w:color="auto" w:fill="E5E5FF"/>
        </w:rPr>
        <w:tab/>
      </w:r>
      <w:r w:rsidRPr="00C62730">
        <w:rPr>
          <w:b/>
          <w:sz w:val="24"/>
          <w:szCs w:val="24"/>
          <w:shd w:val="clear" w:color="auto" w:fill="E5E5FF"/>
        </w:rPr>
        <w:tab/>
      </w:r>
      <w:r w:rsidRPr="00C62730">
        <w:rPr>
          <w:b/>
          <w:sz w:val="24"/>
          <w:szCs w:val="24"/>
          <w:shd w:val="clear" w:color="auto" w:fill="E5E5FF"/>
        </w:rPr>
        <w:tab/>
      </w:r>
      <w:r w:rsidRPr="00C62730">
        <w:rPr>
          <w:b/>
          <w:sz w:val="24"/>
          <w:szCs w:val="24"/>
          <w:shd w:val="clear" w:color="auto" w:fill="E5E5FF"/>
        </w:rPr>
        <w:tab/>
      </w:r>
      <w:r w:rsidRPr="00C62730">
        <w:rPr>
          <w:b/>
          <w:sz w:val="24"/>
          <w:szCs w:val="24"/>
        </w:rPr>
        <w:t xml:space="preserve"> </w:t>
      </w:r>
    </w:p>
    <w:p w:rsidR="00B31FFE" w:rsidRPr="006606AE" w:rsidRDefault="003176C1" w:rsidP="00C62730">
      <w:pPr>
        <w:pStyle w:val="a3"/>
        <w:tabs>
          <w:tab w:val="left" w:pos="0"/>
          <w:tab w:val="left" w:pos="9498"/>
          <w:tab w:val="left" w:pos="9751"/>
        </w:tabs>
        <w:ind w:left="115" w:right="-36" w:hanging="2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Дети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садятся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на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полу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полукругом,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воспитатель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называет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предметы.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Если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 xml:space="preserve">предмет </w:t>
      </w:r>
      <w:proofErr w:type="gramStart"/>
      <w:r w:rsidRPr="006606AE">
        <w:rPr>
          <w:sz w:val="24"/>
          <w:szCs w:val="24"/>
        </w:rPr>
        <w:t>летает</w:t>
      </w:r>
      <w:proofErr w:type="gramEnd"/>
      <w:r w:rsidR="00C62730">
        <w:rPr>
          <w:sz w:val="24"/>
          <w:szCs w:val="24"/>
        </w:rPr>
        <w:t xml:space="preserve"> </w:t>
      </w:r>
      <w:r w:rsidR="00C62730">
        <w:rPr>
          <w:spacing w:val="2"/>
          <w:sz w:val="24"/>
          <w:szCs w:val="24"/>
        </w:rPr>
        <w:t>д</w:t>
      </w:r>
      <w:r w:rsidRPr="006606AE">
        <w:rPr>
          <w:sz w:val="24"/>
          <w:szCs w:val="24"/>
        </w:rPr>
        <w:t>ети</w:t>
      </w:r>
      <w:r w:rsidRPr="006606AE">
        <w:rPr>
          <w:spacing w:val="2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поднимают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руки, если</w:t>
      </w:r>
      <w:r w:rsidRPr="006606AE">
        <w:rPr>
          <w:spacing w:val="2"/>
          <w:sz w:val="24"/>
          <w:szCs w:val="24"/>
        </w:rPr>
        <w:t xml:space="preserve"> </w:t>
      </w:r>
      <w:r w:rsidRPr="006606AE">
        <w:rPr>
          <w:sz w:val="24"/>
          <w:szCs w:val="24"/>
        </w:rPr>
        <w:t>не летает –</w:t>
      </w:r>
      <w:r w:rsidRPr="006606AE">
        <w:rPr>
          <w:spacing w:val="2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руки у</w:t>
      </w:r>
      <w:r w:rsidRPr="006606AE">
        <w:rPr>
          <w:spacing w:val="2"/>
          <w:sz w:val="24"/>
          <w:szCs w:val="24"/>
        </w:rPr>
        <w:t xml:space="preserve"> </w:t>
      </w:r>
      <w:r w:rsidRPr="006606AE">
        <w:rPr>
          <w:sz w:val="24"/>
          <w:szCs w:val="24"/>
        </w:rPr>
        <w:t>детей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опущены.</w:t>
      </w:r>
      <w:r w:rsidRPr="006606AE">
        <w:rPr>
          <w:spacing w:val="-67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Когда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воспитатель</w:t>
      </w:r>
      <w:r w:rsidRPr="006606AE">
        <w:rPr>
          <w:spacing w:val="1"/>
          <w:sz w:val="24"/>
          <w:szCs w:val="24"/>
        </w:rPr>
        <w:t xml:space="preserve"> </w:t>
      </w:r>
      <w:r w:rsidR="00C62730">
        <w:rPr>
          <w:spacing w:val="1"/>
          <w:sz w:val="24"/>
          <w:szCs w:val="24"/>
        </w:rPr>
        <w:t xml:space="preserve"> с</w:t>
      </w:r>
      <w:r w:rsidRPr="006606AE">
        <w:rPr>
          <w:sz w:val="24"/>
          <w:szCs w:val="24"/>
        </w:rPr>
        <w:t>ознательно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ошибается,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детям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необходимо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своевременно</w:t>
      </w:r>
      <w:r w:rsidRPr="006606AE">
        <w:rPr>
          <w:spacing w:val="-67"/>
          <w:sz w:val="24"/>
          <w:szCs w:val="24"/>
        </w:rPr>
        <w:t xml:space="preserve"> </w:t>
      </w:r>
      <w:proofErr w:type="gramStart"/>
      <w:r w:rsidRPr="006606AE">
        <w:rPr>
          <w:sz w:val="24"/>
          <w:szCs w:val="24"/>
        </w:rPr>
        <w:t>удержаться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не</w:t>
      </w:r>
      <w:r w:rsidR="00C62730">
        <w:rPr>
          <w:sz w:val="24"/>
          <w:szCs w:val="24"/>
        </w:rPr>
        <w:t xml:space="preserve">  </w:t>
      </w:r>
      <w:r w:rsidRPr="006606AE">
        <w:rPr>
          <w:sz w:val="24"/>
          <w:szCs w:val="24"/>
        </w:rPr>
        <w:t>поднять</w:t>
      </w:r>
      <w:proofErr w:type="gramEnd"/>
      <w:r w:rsidR="00C62730">
        <w:rPr>
          <w:sz w:val="24"/>
          <w:szCs w:val="24"/>
        </w:rPr>
        <w:t xml:space="preserve"> </w:t>
      </w:r>
      <w:r w:rsidRPr="006606AE">
        <w:rPr>
          <w:spacing w:val="-4"/>
          <w:sz w:val="24"/>
          <w:szCs w:val="24"/>
        </w:rPr>
        <w:t>руку.</w:t>
      </w:r>
      <w:r w:rsidRPr="006606AE">
        <w:rPr>
          <w:spacing w:val="-4"/>
          <w:sz w:val="24"/>
          <w:szCs w:val="24"/>
        </w:rPr>
        <w:tab/>
      </w:r>
      <w:r w:rsidR="00C62730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Ребенок,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который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не</w:t>
      </w:r>
      <w:r w:rsidR="00C62730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удержался,</w:t>
      </w:r>
      <w:r w:rsidR="00C62730">
        <w:rPr>
          <w:sz w:val="24"/>
          <w:szCs w:val="24"/>
        </w:rPr>
        <w:t xml:space="preserve"> </w:t>
      </w:r>
      <w:r w:rsidRPr="006606AE">
        <w:rPr>
          <w:spacing w:val="-1"/>
          <w:sz w:val="24"/>
          <w:szCs w:val="24"/>
        </w:rPr>
        <w:t>должен</w:t>
      </w:r>
      <w:r w:rsidR="00C62730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заплатить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фант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и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выкупить</w:t>
      </w:r>
      <w:r w:rsidRPr="006606AE">
        <w:rPr>
          <w:spacing w:val="-9"/>
          <w:sz w:val="24"/>
          <w:szCs w:val="24"/>
        </w:rPr>
        <w:t xml:space="preserve"> </w:t>
      </w:r>
      <w:r w:rsidRPr="006606AE">
        <w:rPr>
          <w:sz w:val="24"/>
          <w:szCs w:val="24"/>
        </w:rPr>
        <w:t>его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конце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игры,</w:t>
      </w:r>
      <w:r w:rsidRPr="006606AE">
        <w:rPr>
          <w:spacing w:val="-7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выполнив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какое-либо</w:t>
      </w:r>
      <w:r w:rsidRPr="006606AE">
        <w:rPr>
          <w:spacing w:val="-8"/>
          <w:sz w:val="24"/>
          <w:szCs w:val="24"/>
        </w:rPr>
        <w:t xml:space="preserve"> </w:t>
      </w:r>
      <w:r w:rsidRPr="006606AE">
        <w:rPr>
          <w:sz w:val="24"/>
          <w:szCs w:val="24"/>
        </w:rPr>
        <w:t>задание.</w:t>
      </w:r>
    </w:p>
    <w:p w:rsidR="00B31FFE" w:rsidRPr="006606AE" w:rsidRDefault="00B31FFE" w:rsidP="00C62730">
      <w:pPr>
        <w:pStyle w:val="a3"/>
        <w:rPr>
          <w:sz w:val="24"/>
          <w:szCs w:val="24"/>
        </w:rPr>
      </w:pPr>
    </w:p>
    <w:p w:rsidR="00B31FFE" w:rsidRPr="00C62730" w:rsidRDefault="003176C1">
      <w:pPr>
        <w:tabs>
          <w:tab w:val="left" w:pos="4229"/>
          <w:tab w:val="left" w:pos="9751"/>
        </w:tabs>
        <w:ind w:left="858" w:hanging="744"/>
        <w:jc w:val="both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FFCC99"/>
        </w:rPr>
        <w:t xml:space="preserve"> </w:t>
      </w:r>
      <w:r w:rsidRPr="006606AE">
        <w:rPr>
          <w:sz w:val="24"/>
          <w:szCs w:val="24"/>
          <w:shd w:val="clear" w:color="auto" w:fill="FFCC99"/>
        </w:rPr>
        <w:tab/>
      </w:r>
      <w:r w:rsidRPr="006606AE">
        <w:rPr>
          <w:sz w:val="24"/>
          <w:szCs w:val="24"/>
          <w:shd w:val="clear" w:color="auto" w:fill="FFCC99"/>
        </w:rPr>
        <w:tab/>
      </w:r>
      <w:r w:rsidRPr="00C62730">
        <w:rPr>
          <w:b/>
          <w:sz w:val="24"/>
          <w:szCs w:val="24"/>
          <w:shd w:val="clear" w:color="auto" w:fill="FFCC99"/>
        </w:rPr>
        <w:t>«Чужие</w:t>
      </w:r>
      <w:r w:rsidRPr="00C62730">
        <w:rPr>
          <w:b/>
          <w:spacing w:val="-14"/>
          <w:sz w:val="24"/>
          <w:szCs w:val="24"/>
          <w:shd w:val="clear" w:color="auto" w:fill="FFCC99"/>
        </w:rPr>
        <w:t xml:space="preserve"> </w:t>
      </w:r>
      <w:r w:rsidRPr="00C62730">
        <w:rPr>
          <w:b/>
          <w:sz w:val="24"/>
          <w:szCs w:val="24"/>
          <w:shd w:val="clear" w:color="auto" w:fill="FFCC99"/>
        </w:rPr>
        <w:t>колени»</w:t>
      </w:r>
      <w:r w:rsidRPr="00C62730">
        <w:rPr>
          <w:b/>
          <w:sz w:val="24"/>
          <w:szCs w:val="24"/>
          <w:shd w:val="clear" w:color="auto" w:fill="FFCC99"/>
        </w:rPr>
        <w:tab/>
      </w:r>
    </w:p>
    <w:p w:rsidR="00B31FFE" w:rsidRPr="00C62730" w:rsidRDefault="003176C1" w:rsidP="00C62730">
      <w:pPr>
        <w:pStyle w:val="a3"/>
        <w:ind w:left="113" w:right="-142"/>
        <w:jc w:val="both"/>
        <w:rPr>
          <w:sz w:val="24"/>
          <w:szCs w:val="24"/>
        </w:rPr>
      </w:pPr>
      <w:r w:rsidRPr="00C62730">
        <w:rPr>
          <w:sz w:val="24"/>
          <w:szCs w:val="24"/>
        </w:rPr>
        <w:t>Детям предлагается сесть в тесный круг. Каждый участник кладет свои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руки на колени соседям. Причем правая рука каждого оказывается на левом</w:t>
      </w:r>
      <w:r w:rsidRPr="00C62730">
        <w:rPr>
          <w:spacing w:val="1"/>
          <w:sz w:val="24"/>
          <w:szCs w:val="24"/>
        </w:rPr>
        <w:t xml:space="preserve"> </w:t>
      </w:r>
      <w:r w:rsidR="00C62730" w:rsidRPr="00C62730">
        <w:rPr>
          <w:sz w:val="24"/>
          <w:szCs w:val="24"/>
        </w:rPr>
        <w:t>колене соседа справа, а левая -</w:t>
      </w:r>
      <w:r w:rsidRPr="00C62730">
        <w:rPr>
          <w:sz w:val="24"/>
          <w:szCs w:val="24"/>
        </w:rPr>
        <w:t xml:space="preserve"> на правом колене соседа слева. </w:t>
      </w:r>
      <w:proofErr w:type="gramStart"/>
      <w:r w:rsidRPr="00C62730">
        <w:rPr>
          <w:sz w:val="24"/>
          <w:szCs w:val="24"/>
        </w:rPr>
        <w:t>В результате на</w:t>
      </w:r>
      <w:r w:rsidRPr="00C62730">
        <w:rPr>
          <w:spacing w:val="-67"/>
          <w:sz w:val="24"/>
          <w:szCs w:val="24"/>
        </w:rPr>
        <w:t xml:space="preserve"> </w:t>
      </w:r>
      <w:r w:rsidRPr="00C62730">
        <w:rPr>
          <w:sz w:val="24"/>
          <w:szCs w:val="24"/>
        </w:rPr>
        <w:t>собственных коленях у каждого участника оказываются руки его соседей по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 xml:space="preserve">кругу: на левом колене </w:t>
      </w:r>
      <w:r w:rsidR="00C62730" w:rsidRPr="00C62730">
        <w:rPr>
          <w:sz w:val="24"/>
          <w:szCs w:val="24"/>
        </w:rPr>
        <w:t>-</w:t>
      </w:r>
      <w:r w:rsidRPr="00C62730">
        <w:rPr>
          <w:sz w:val="24"/>
          <w:szCs w:val="24"/>
        </w:rPr>
        <w:t xml:space="preserve"> правая рука соседа слева, а на правой </w:t>
      </w:r>
      <w:r w:rsidR="00C62730" w:rsidRPr="00C62730">
        <w:rPr>
          <w:sz w:val="24"/>
          <w:szCs w:val="24"/>
        </w:rPr>
        <w:t>-</w:t>
      </w:r>
      <w:r w:rsidRPr="00C62730">
        <w:rPr>
          <w:sz w:val="24"/>
          <w:szCs w:val="24"/>
        </w:rPr>
        <w:t xml:space="preserve"> левая рука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соседа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справа.</w:t>
      </w:r>
      <w:proofErr w:type="gramEnd"/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Разобравшись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с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этим,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можно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приступать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к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выполнению</w:t>
      </w:r>
      <w:r w:rsidRPr="00C62730">
        <w:rPr>
          <w:spacing w:val="-67"/>
          <w:sz w:val="24"/>
          <w:szCs w:val="24"/>
        </w:rPr>
        <w:t xml:space="preserve"> </w:t>
      </w:r>
      <w:r w:rsidRPr="00C62730">
        <w:rPr>
          <w:sz w:val="24"/>
          <w:szCs w:val="24"/>
        </w:rPr>
        <w:lastRenderedPageBreak/>
        <w:t>упражнения.</w:t>
      </w:r>
      <w:r w:rsidRPr="00C62730">
        <w:rPr>
          <w:spacing w:val="-9"/>
          <w:sz w:val="24"/>
          <w:szCs w:val="24"/>
        </w:rPr>
        <w:t xml:space="preserve"> </w:t>
      </w:r>
      <w:r w:rsidRPr="00C62730">
        <w:rPr>
          <w:sz w:val="24"/>
          <w:szCs w:val="24"/>
        </w:rPr>
        <w:t>Упражнение</w:t>
      </w:r>
      <w:r w:rsidRPr="00C62730">
        <w:rPr>
          <w:spacing w:val="-8"/>
          <w:sz w:val="24"/>
          <w:szCs w:val="24"/>
        </w:rPr>
        <w:t xml:space="preserve"> </w:t>
      </w:r>
      <w:r w:rsidRPr="00C62730">
        <w:rPr>
          <w:sz w:val="24"/>
          <w:szCs w:val="24"/>
        </w:rPr>
        <w:t>ведется</w:t>
      </w:r>
      <w:r w:rsidRPr="00C62730">
        <w:rPr>
          <w:spacing w:val="-7"/>
          <w:sz w:val="24"/>
          <w:szCs w:val="24"/>
        </w:rPr>
        <w:t xml:space="preserve"> </w:t>
      </w:r>
      <w:r w:rsidRPr="00C62730">
        <w:rPr>
          <w:sz w:val="24"/>
          <w:szCs w:val="24"/>
        </w:rPr>
        <w:t>на</w:t>
      </w:r>
      <w:r w:rsidRPr="00C62730">
        <w:rPr>
          <w:spacing w:val="-8"/>
          <w:sz w:val="24"/>
          <w:szCs w:val="24"/>
        </w:rPr>
        <w:t xml:space="preserve"> </w:t>
      </w:r>
      <w:r w:rsidRPr="00C62730">
        <w:rPr>
          <w:sz w:val="24"/>
          <w:szCs w:val="24"/>
        </w:rPr>
        <w:t>выбывание.</w:t>
      </w:r>
      <w:r w:rsidRPr="00C62730">
        <w:rPr>
          <w:spacing w:val="-8"/>
          <w:sz w:val="24"/>
          <w:szCs w:val="24"/>
        </w:rPr>
        <w:t xml:space="preserve"> </w:t>
      </w:r>
      <w:r w:rsidRPr="00C62730">
        <w:rPr>
          <w:sz w:val="24"/>
          <w:szCs w:val="24"/>
        </w:rPr>
        <w:t>Тот,</w:t>
      </w:r>
      <w:r w:rsidRPr="00C62730">
        <w:rPr>
          <w:spacing w:val="-8"/>
          <w:sz w:val="24"/>
          <w:szCs w:val="24"/>
        </w:rPr>
        <w:t xml:space="preserve"> </w:t>
      </w:r>
      <w:r w:rsidRPr="00C62730">
        <w:rPr>
          <w:sz w:val="24"/>
          <w:szCs w:val="24"/>
        </w:rPr>
        <w:t>кто</w:t>
      </w:r>
      <w:r w:rsidRPr="00C62730">
        <w:rPr>
          <w:spacing w:val="-7"/>
          <w:sz w:val="24"/>
          <w:szCs w:val="24"/>
        </w:rPr>
        <w:t xml:space="preserve"> </w:t>
      </w:r>
      <w:r w:rsidRPr="00C62730">
        <w:rPr>
          <w:sz w:val="24"/>
          <w:szCs w:val="24"/>
        </w:rPr>
        <w:t>ошибся,</w:t>
      </w:r>
      <w:r w:rsidRPr="00C62730">
        <w:rPr>
          <w:spacing w:val="-6"/>
          <w:sz w:val="24"/>
          <w:szCs w:val="24"/>
        </w:rPr>
        <w:t xml:space="preserve"> </w:t>
      </w:r>
      <w:r w:rsidRPr="00C62730">
        <w:rPr>
          <w:sz w:val="24"/>
          <w:szCs w:val="24"/>
        </w:rPr>
        <w:t>убирает</w:t>
      </w:r>
      <w:r w:rsidRPr="00C62730">
        <w:rPr>
          <w:spacing w:val="-9"/>
          <w:sz w:val="24"/>
          <w:szCs w:val="24"/>
        </w:rPr>
        <w:t xml:space="preserve"> </w:t>
      </w:r>
      <w:r w:rsidRPr="00C62730">
        <w:rPr>
          <w:sz w:val="24"/>
          <w:szCs w:val="24"/>
        </w:rPr>
        <w:t>руку,</w:t>
      </w:r>
      <w:r w:rsidRPr="00C62730">
        <w:rPr>
          <w:spacing w:val="-68"/>
          <w:sz w:val="24"/>
          <w:szCs w:val="24"/>
        </w:rPr>
        <w:t xml:space="preserve"> </w:t>
      </w:r>
      <w:r w:rsidRPr="00C62730">
        <w:rPr>
          <w:sz w:val="24"/>
          <w:szCs w:val="24"/>
        </w:rPr>
        <w:t>которой была совершена ошибка. Упражнение заключается в том, чтобы руки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хлопали по коленям соседей последовательно, не обгоняя друг друга. Поначалу</w:t>
      </w:r>
      <w:r w:rsidRPr="00C62730">
        <w:rPr>
          <w:spacing w:val="-67"/>
          <w:sz w:val="24"/>
          <w:szCs w:val="24"/>
        </w:rPr>
        <w:t xml:space="preserve"> </w:t>
      </w:r>
      <w:r w:rsidRPr="00C62730">
        <w:rPr>
          <w:sz w:val="24"/>
          <w:szCs w:val="24"/>
        </w:rPr>
        <w:t>это не так просто, как кажется, поскольку все руки расположены на чужих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коленях и нужно внимательно следить, когда очередь дойдет до собственной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руки,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а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не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до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собственного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колена.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Упражнение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требует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постоянной</w:t>
      </w:r>
      <w:r w:rsidRPr="00C62730">
        <w:rPr>
          <w:spacing w:val="1"/>
          <w:sz w:val="24"/>
          <w:szCs w:val="24"/>
        </w:rPr>
        <w:t xml:space="preserve"> </w:t>
      </w:r>
      <w:r w:rsidRPr="00C62730">
        <w:rPr>
          <w:sz w:val="24"/>
          <w:szCs w:val="24"/>
        </w:rPr>
        <w:t>сосредоточенности.</w:t>
      </w:r>
      <w:r w:rsidRPr="00C62730">
        <w:rPr>
          <w:spacing w:val="-12"/>
          <w:sz w:val="24"/>
          <w:szCs w:val="24"/>
        </w:rPr>
        <w:t xml:space="preserve"> </w:t>
      </w:r>
      <w:r w:rsidRPr="00C62730">
        <w:rPr>
          <w:sz w:val="24"/>
          <w:szCs w:val="24"/>
        </w:rPr>
        <w:t>Как</w:t>
      </w:r>
      <w:r w:rsidRPr="00C62730">
        <w:rPr>
          <w:spacing w:val="-11"/>
          <w:sz w:val="24"/>
          <w:szCs w:val="24"/>
        </w:rPr>
        <w:t xml:space="preserve"> </w:t>
      </w:r>
      <w:r w:rsidRPr="00C62730">
        <w:rPr>
          <w:sz w:val="24"/>
          <w:szCs w:val="24"/>
        </w:rPr>
        <w:t>только</w:t>
      </w:r>
      <w:r w:rsidRPr="00C62730">
        <w:rPr>
          <w:spacing w:val="-13"/>
          <w:sz w:val="24"/>
          <w:szCs w:val="24"/>
        </w:rPr>
        <w:t xml:space="preserve"> </w:t>
      </w:r>
      <w:r w:rsidRPr="00C62730">
        <w:rPr>
          <w:sz w:val="24"/>
          <w:szCs w:val="24"/>
        </w:rPr>
        <w:t>сосредоточенность</w:t>
      </w:r>
      <w:r w:rsidRPr="00C62730">
        <w:rPr>
          <w:spacing w:val="-13"/>
          <w:sz w:val="24"/>
          <w:szCs w:val="24"/>
        </w:rPr>
        <w:t xml:space="preserve"> </w:t>
      </w:r>
      <w:r w:rsidRPr="00C62730">
        <w:rPr>
          <w:sz w:val="24"/>
          <w:szCs w:val="24"/>
        </w:rPr>
        <w:t>падает,</w:t>
      </w:r>
      <w:r w:rsidRPr="00C62730">
        <w:rPr>
          <w:spacing w:val="-12"/>
          <w:sz w:val="24"/>
          <w:szCs w:val="24"/>
        </w:rPr>
        <w:t xml:space="preserve"> </w:t>
      </w:r>
      <w:r w:rsidRPr="00C62730">
        <w:rPr>
          <w:sz w:val="24"/>
          <w:szCs w:val="24"/>
        </w:rPr>
        <w:t>участник</w:t>
      </w:r>
      <w:r w:rsidRPr="00C62730">
        <w:rPr>
          <w:spacing w:val="-13"/>
          <w:sz w:val="24"/>
          <w:szCs w:val="24"/>
        </w:rPr>
        <w:t xml:space="preserve"> </w:t>
      </w:r>
      <w:r w:rsidRPr="00C62730">
        <w:rPr>
          <w:sz w:val="24"/>
          <w:szCs w:val="24"/>
        </w:rPr>
        <w:t>ошибается.</w:t>
      </w:r>
    </w:p>
    <w:p w:rsidR="00B31FFE" w:rsidRDefault="00B31FFE">
      <w:pPr>
        <w:spacing w:line="288" w:lineRule="auto"/>
        <w:jc w:val="both"/>
        <w:rPr>
          <w:sz w:val="24"/>
          <w:szCs w:val="24"/>
        </w:rPr>
      </w:pPr>
    </w:p>
    <w:p w:rsidR="00B31FFE" w:rsidRPr="00C62730" w:rsidRDefault="003176C1">
      <w:pPr>
        <w:tabs>
          <w:tab w:val="left" w:pos="3291"/>
          <w:tab w:val="left" w:pos="9751"/>
        </w:tabs>
        <w:spacing w:before="88"/>
        <w:ind w:left="114"/>
        <w:jc w:val="both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CCFFFF"/>
        </w:rPr>
        <w:t xml:space="preserve"> </w:t>
      </w:r>
      <w:r w:rsidRPr="006606AE">
        <w:rPr>
          <w:sz w:val="24"/>
          <w:szCs w:val="24"/>
          <w:shd w:val="clear" w:color="auto" w:fill="CCFFFF"/>
        </w:rPr>
        <w:tab/>
      </w:r>
      <w:r w:rsidRPr="00C62730">
        <w:rPr>
          <w:b/>
          <w:spacing w:val="-1"/>
          <w:sz w:val="24"/>
          <w:szCs w:val="24"/>
          <w:shd w:val="clear" w:color="auto" w:fill="CCFFFF"/>
        </w:rPr>
        <w:t>«Считалочки</w:t>
      </w:r>
      <w:r w:rsidRPr="00C62730">
        <w:rPr>
          <w:b/>
          <w:spacing w:val="-11"/>
          <w:sz w:val="24"/>
          <w:szCs w:val="24"/>
          <w:shd w:val="clear" w:color="auto" w:fill="CCFFFF"/>
        </w:rPr>
        <w:t xml:space="preserve"> </w:t>
      </w:r>
      <w:r w:rsidRPr="00C62730">
        <w:rPr>
          <w:b/>
          <w:spacing w:val="-1"/>
          <w:sz w:val="24"/>
          <w:szCs w:val="24"/>
          <w:shd w:val="clear" w:color="auto" w:fill="CCFFFF"/>
        </w:rPr>
        <w:t>–</w:t>
      </w:r>
      <w:r w:rsidRPr="00C62730">
        <w:rPr>
          <w:b/>
          <w:spacing w:val="-9"/>
          <w:sz w:val="24"/>
          <w:szCs w:val="24"/>
          <w:shd w:val="clear" w:color="auto" w:fill="CCFFFF"/>
        </w:rPr>
        <w:t xml:space="preserve"> </w:t>
      </w:r>
      <w:proofErr w:type="spellStart"/>
      <w:r w:rsidRPr="00C62730">
        <w:rPr>
          <w:b/>
          <w:spacing w:val="-1"/>
          <w:sz w:val="24"/>
          <w:szCs w:val="24"/>
          <w:shd w:val="clear" w:color="auto" w:fill="CCFFFF"/>
        </w:rPr>
        <w:t>бормоталочки</w:t>
      </w:r>
      <w:proofErr w:type="spellEnd"/>
      <w:r w:rsidRPr="00C62730">
        <w:rPr>
          <w:b/>
          <w:spacing w:val="-1"/>
          <w:sz w:val="24"/>
          <w:szCs w:val="24"/>
          <w:shd w:val="clear" w:color="auto" w:fill="CCFFFF"/>
        </w:rPr>
        <w:t>»</w:t>
      </w:r>
      <w:r w:rsidRPr="00C62730">
        <w:rPr>
          <w:b/>
          <w:spacing w:val="-1"/>
          <w:sz w:val="24"/>
          <w:szCs w:val="24"/>
          <w:shd w:val="clear" w:color="auto" w:fill="CCFFFF"/>
        </w:rPr>
        <w:tab/>
      </w:r>
    </w:p>
    <w:p w:rsidR="00B31FFE" w:rsidRPr="006606AE" w:rsidRDefault="003176C1" w:rsidP="00DB5F78">
      <w:pPr>
        <w:pStyle w:val="a3"/>
        <w:ind w:left="115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Взрослый просит детей повторить фразу: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i/>
          <w:sz w:val="24"/>
          <w:szCs w:val="24"/>
        </w:rPr>
        <w:t>«Идет – бычок – качается</w:t>
      </w:r>
      <w:r w:rsidRPr="006606AE">
        <w:rPr>
          <w:sz w:val="24"/>
          <w:szCs w:val="24"/>
        </w:rPr>
        <w:t>».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Они должны несколько раз подряд произнести эту фразу. В первый раз они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произносят вслух все три слова, во второй раз они произносят вслух только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слова «Идет – бычок», а слово «качается» произносят «про себя», хлопая при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этом</w:t>
      </w:r>
      <w:r w:rsidRPr="006606AE">
        <w:rPr>
          <w:spacing w:val="67"/>
          <w:sz w:val="24"/>
          <w:szCs w:val="24"/>
        </w:rPr>
        <w:t xml:space="preserve"> </w:t>
      </w:r>
      <w:r w:rsidRPr="006606AE">
        <w:rPr>
          <w:sz w:val="24"/>
          <w:szCs w:val="24"/>
        </w:rPr>
        <w:t>один</w:t>
      </w:r>
      <w:r w:rsidRPr="006606AE">
        <w:rPr>
          <w:spacing w:val="68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</w:t>
      </w:r>
      <w:r w:rsidRPr="006606AE">
        <w:rPr>
          <w:spacing w:val="68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66"/>
          <w:sz w:val="24"/>
          <w:szCs w:val="24"/>
        </w:rPr>
        <w:t xml:space="preserve"> </w:t>
      </w:r>
      <w:r w:rsidRPr="006606AE">
        <w:rPr>
          <w:sz w:val="24"/>
          <w:szCs w:val="24"/>
        </w:rPr>
        <w:t>ладоши.</w:t>
      </w:r>
      <w:r w:rsidRPr="006606AE">
        <w:rPr>
          <w:spacing w:val="68"/>
          <w:sz w:val="24"/>
          <w:szCs w:val="24"/>
        </w:rPr>
        <w:t xml:space="preserve"> </w:t>
      </w:r>
      <w:r w:rsidRPr="006606AE">
        <w:rPr>
          <w:sz w:val="24"/>
          <w:szCs w:val="24"/>
        </w:rPr>
        <w:t>В</w:t>
      </w:r>
      <w:r w:rsidRPr="006606AE">
        <w:rPr>
          <w:spacing w:val="68"/>
          <w:sz w:val="24"/>
          <w:szCs w:val="24"/>
        </w:rPr>
        <w:t xml:space="preserve"> </w:t>
      </w:r>
      <w:r w:rsidRPr="006606AE">
        <w:rPr>
          <w:sz w:val="24"/>
          <w:szCs w:val="24"/>
        </w:rPr>
        <w:t>третий</w:t>
      </w:r>
      <w:r w:rsidRPr="006606AE">
        <w:rPr>
          <w:spacing w:val="66"/>
          <w:sz w:val="24"/>
          <w:szCs w:val="24"/>
        </w:rPr>
        <w:t xml:space="preserve"> </w:t>
      </w:r>
      <w:r w:rsidRPr="006606AE">
        <w:rPr>
          <w:sz w:val="24"/>
          <w:szCs w:val="24"/>
        </w:rPr>
        <w:t>раз</w:t>
      </w:r>
      <w:r w:rsidRPr="006606AE">
        <w:rPr>
          <w:spacing w:val="68"/>
          <w:sz w:val="24"/>
          <w:szCs w:val="24"/>
        </w:rPr>
        <w:t xml:space="preserve"> </w:t>
      </w:r>
      <w:r w:rsidRPr="006606AE">
        <w:rPr>
          <w:sz w:val="24"/>
          <w:szCs w:val="24"/>
        </w:rPr>
        <w:t>они</w:t>
      </w:r>
      <w:r w:rsidRPr="006606AE">
        <w:rPr>
          <w:spacing w:val="69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произносят</w:t>
      </w:r>
      <w:r w:rsidRPr="006606AE">
        <w:rPr>
          <w:spacing w:val="68"/>
          <w:sz w:val="24"/>
          <w:szCs w:val="24"/>
        </w:rPr>
        <w:t xml:space="preserve"> </w:t>
      </w:r>
      <w:r w:rsidRPr="006606AE">
        <w:rPr>
          <w:sz w:val="24"/>
          <w:szCs w:val="24"/>
        </w:rPr>
        <w:t>вслух</w:t>
      </w:r>
      <w:r w:rsidRPr="006606AE">
        <w:rPr>
          <w:spacing w:val="66"/>
          <w:sz w:val="24"/>
          <w:szCs w:val="24"/>
        </w:rPr>
        <w:t xml:space="preserve"> </w:t>
      </w:r>
      <w:r w:rsidRPr="006606AE">
        <w:rPr>
          <w:sz w:val="24"/>
          <w:szCs w:val="24"/>
        </w:rPr>
        <w:t>только</w:t>
      </w:r>
      <w:r w:rsidRPr="006606AE">
        <w:rPr>
          <w:spacing w:val="69"/>
          <w:sz w:val="24"/>
          <w:szCs w:val="24"/>
        </w:rPr>
        <w:t xml:space="preserve"> </w:t>
      </w:r>
      <w:r w:rsidRPr="006606AE">
        <w:rPr>
          <w:sz w:val="24"/>
          <w:szCs w:val="24"/>
        </w:rPr>
        <w:t>слово</w:t>
      </w:r>
      <w:r w:rsidR="00DB5F78">
        <w:rPr>
          <w:sz w:val="24"/>
          <w:szCs w:val="24"/>
        </w:rPr>
        <w:t xml:space="preserve"> </w:t>
      </w:r>
      <w:r w:rsidRPr="006606AE">
        <w:rPr>
          <w:sz w:val="24"/>
          <w:szCs w:val="24"/>
        </w:rPr>
        <w:t>«Идет», а слова «бычок – качается» произносят про себя, сопровождая каждое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слово хлопком в ладоши. В четвертый раз дети произносят все три слова «про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себя»,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заменяя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их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тремя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хлопками.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Итак,</w:t>
      </w:r>
      <w:r w:rsidRPr="006606AE">
        <w:rPr>
          <w:spacing w:val="-5"/>
          <w:sz w:val="24"/>
          <w:szCs w:val="24"/>
        </w:rPr>
        <w:t xml:space="preserve"> </w:t>
      </w:r>
      <w:r w:rsidRPr="006606AE">
        <w:rPr>
          <w:sz w:val="24"/>
          <w:szCs w:val="24"/>
        </w:rPr>
        <w:t>это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выглядит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следующим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образом:</w:t>
      </w:r>
    </w:p>
    <w:p w:rsidR="00752995" w:rsidRDefault="00752995" w:rsidP="00873E8A">
      <w:pPr>
        <w:jc w:val="both"/>
        <w:rPr>
          <w:i/>
          <w:sz w:val="24"/>
          <w:szCs w:val="24"/>
        </w:rPr>
      </w:pPr>
    </w:p>
    <w:p w:rsidR="00B31FFE" w:rsidRPr="00873E8A" w:rsidRDefault="003176C1" w:rsidP="00873E8A">
      <w:pPr>
        <w:jc w:val="both"/>
        <w:rPr>
          <w:i/>
          <w:sz w:val="24"/>
          <w:szCs w:val="24"/>
        </w:rPr>
      </w:pPr>
      <w:r w:rsidRPr="00873E8A">
        <w:rPr>
          <w:i/>
          <w:sz w:val="24"/>
          <w:szCs w:val="24"/>
        </w:rPr>
        <w:t>Вариант</w:t>
      </w:r>
      <w:r w:rsidRPr="00873E8A">
        <w:rPr>
          <w:i/>
          <w:spacing w:val="-1"/>
          <w:sz w:val="24"/>
          <w:szCs w:val="24"/>
        </w:rPr>
        <w:t xml:space="preserve"> </w:t>
      </w:r>
      <w:r w:rsidRPr="00873E8A">
        <w:rPr>
          <w:i/>
          <w:sz w:val="24"/>
          <w:szCs w:val="24"/>
        </w:rPr>
        <w:t>1.</w:t>
      </w:r>
    </w:p>
    <w:p w:rsidR="00873E8A" w:rsidRDefault="003176C1" w:rsidP="00873E8A">
      <w:pPr>
        <w:pStyle w:val="2"/>
        <w:tabs>
          <w:tab w:val="left" w:pos="3785"/>
        </w:tabs>
        <w:ind w:left="68" w:right="2814"/>
        <w:jc w:val="both"/>
        <w:rPr>
          <w:b w:val="0"/>
          <w:color w:val="002060"/>
          <w:spacing w:val="-67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Идет – бычок – качается.</w:t>
      </w:r>
      <w:r w:rsidRPr="00873E8A">
        <w:rPr>
          <w:b w:val="0"/>
          <w:color w:val="002060"/>
          <w:spacing w:val="-67"/>
          <w:sz w:val="24"/>
          <w:szCs w:val="24"/>
        </w:rPr>
        <w:t xml:space="preserve"> </w:t>
      </w:r>
    </w:p>
    <w:p w:rsidR="00873E8A" w:rsidRDefault="003176C1" w:rsidP="00873E8A">
      <w:pPr>
        <w:pStyle w:val="2"/>
        <w:tabs>
          <w:tab w:val="left" w:pos="3785"/>
        </w:tabs>
        <w:ind w:left="68" w:right="2814"/>
        <w:jc w:val="both"/>
        <w:rPr>
          <w:b w:val="0"/>
          <w:color w:val="002060"/>
          <w:spacing w:val="1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Идет – бычок – (хлопок).</w:t>
      </w:r>
      <w:r w:rsidRPr="00873E8A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873E8A" w:rsidRDefault="003176C1" w:rsidP="00873E8A">
      <w:pPr>
        <w:pStyle w:val="2"/>
        <w:tabs>
          <w:tab w:val="left" w:pos="3785"/>
        </w:tabs>
        <w:ind w:left="68" w:right="2814"/>
        <w:jc w:val="both"/>
        <w:rPr>
          <w:b w:val="0"/>
          <w:color w:val="002060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Идет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-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-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(хлопок).</w:t>
      </w:r>
    </w:p>
    <w:p w:rsidR="00B31FFE" w:rsidRPr="00873E8A" w:rsidRDefault="003176C1" w:rsidP="00873E8A">
      <w:pPr>
        <w:ind w:right="25"/>
        <w:jc w:val="both"/>
        <w:rPr>
          <w:color w:val="002060"/>
          <w:sz w:val="24"/>
          <w:szCs w:val="24"/>
        </w:rPr>
      </w:pP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-</w:t>
      </w:r>
      <w:r w:rsidRPr="00873E8A">
        <w:rPr>
          <w:color w:val="002060"/>
          <w:spacing w:val="-2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-</w:t>
      </w:r>
      <w:r w:rsidRPr="00873E8A">
        <w:rPr>
          <w:color w:val="002060"/>
          <w:spacing w:val="-2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(хлопок).</w:t>
      </w:r>
    </w:p>
    <w:p w:rsidR="00873E8A" w:rsidRDefault="00873E8A" w:rsidP="00873E8A">
      <w:pPr>
        <w:ind w:right="51"/>
        <w:jc w:val="both"/>
        <w:rPr>
          <w:i/>
          <w:sz w:val="24"/>
          <w:szCs w:val="24"/>
        </w:rPr>
      </w:pPr>
    </w:p>
    <w:p w:rsidR="00B31FFE" w:rsidRPr="00873E8A" w:rsidRDefault="003176C1" w:rsidP="00873E8A">
      <w:pPr>
        <w:ind w:right="51"/>
        <w:jc w:val="both"/>
        <w:rPr>
          <w:i/>
          <w:sz w:val="24"/>
          <w:szCs w:val="24"/>
        </w:rPr>
      </w:pPr>
      <w:r w:rsidRPr="00873E8A">
        <w:rPr>
          <w:i/>
          <w:sz w:val="24"/>
          <w:szCs w:val="24"/>
        </w:rPr>
        <w:t>Вариант</w:t>
      </w:r>
      <w:r w:rsidRPr="00873E8A">
        <w:rPr>
          <w:i/>
          <w:spacing w:val="-1"/>
          <w:sz w:val="24"/>
          <w:szCs w:val="24"/>
        </w:rPr>
        <w:t xml:space="preserve"> </w:t>
      </w:r>
      <w:r w:rsidRPr="00873E8A">
        <w:rPr>
          <w:i/>
          <w:sz w:val="24"/>
          <w:szCs w:val="24"/>
        </w:rPr>
        <w:t>2.</w:t>
      </w:r>
    </w:p>
    <w:p w:rsidR="00B31FFE" w:rsidRPr="00873E8A" w:rsidRDefault="003176C1" w:rsidP="00873E8A">
      <w:pPr>
        <w:pStyle w:val="2"/>
        <w:numPr>
          <w:ilvl w:val="0"/>
          <w:numId w:val="1"/>
        </w:numPr>
        <w:tabs>
          <w:tab w:val="left" w:pos="3675"/>
        </w:tabs>
        <w:ind w:left="0" w:hanging="2986"/>
        <w:jc w:val="both"/>
        <w:rPr>
          <w:b w:val="0"/>
          <w:color w:val="002060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Ехал</w:t>
      </w:r>
      <w:r w:rsidRPr="00873E8A">
        <w:rPr>
          <w:b w:val="0"/>
          <w:color w:val="002060"/>
          <w:spacing w:val="-7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7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грека</w:t>
      </w:r>
      <w:r w:rsidRPr="00873E8A">
        <w:rPr>
          <w:b w:val="0"/>
          <w:color w:val="002060"/>
          <w:spacing w:val="-7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7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через</w:t>
      </w:r>
      <w:r w:rsidRPr="00873E8A">
        <w:rPr>
          <w:b w:val="0"/>
          <w:color w:val="002060"/>
          <w:spacing w:val="-6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-</w:t>
      </w:r>
      <w:r w:rsidRPr="00873E8A">
        <w:rPr>
          <w:b w:val="0"/>
          <w:color w:val="002060"/>
          <w:spacing w:val="-8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реку.</w:t>
      </w:r>
    </w:p>
    <w:p w:rsidR="00873E8A" w:rsidRDefault="003176C1" w:rsidP="00873E8A">
      <w:pPr>
        <w:pStyle w:val="a5"/>
        <w:tabs>
          <w:tab w:val="left" w:pos="3407"/>
        </w:tabs>
        <w:ind w:left="0" w:right="2131"/>
        <w:jc w:val="both"/>
        <w:rPr>
          <w:color w:val="002060"/>
          <w:spacing w:val="1"/>
          <w:sz w:val="24"/>
          <w:szCs w:val="24"/>
        </w:rPr>
      </w:pPr>
      <w:r w:rsidRPr="00873E8A">
        <w:rPr>
          <w:color w:val="002060"/>
          <w:sz w:val="24"/>
          <w:szCs w:val="24"/>
        </w:rPr>
        <w:t>Ехал – грека – через - (хлопок).</w:t>
      </w:r>
      <w:r w:rsidRPr="00873E8A">
        <w:rPr>
          <w:color w:val="002060"/>
          <w:spacing w:val="1"/>
          <w:sz w:val="24"/>
          <w:szCs w:val="24"/>
        </w:rPr>
        <w:t xml:space="preserve"> </w:t>
      </w:r>
    </w:p>
    <w:p w:rsidR="00873E8A" w:rsidRDefault="003176C1" w:rsidP="00873E8A">
      <w:pPr>
        <w:pStyle w:val="a5"/>
        <w:tabs>
          <w:tab w:val="left" w:pos="3407"/>
        </w:tabs>
        <w:ind w:left="0" w:right="2131"/>
        <w:jc w:val="both"/>
        <w:rPr>
          <w:color w:val="002060"/>
          <w:spacing w:val="1"/>
          <w:sz w:val="24"/>
          <w:szCs w:val="24"/>
        </w:rPr>
      </w:pPr>
      <w:r w:rsidRPr="00873E8A">
        <w:rPr>
          <w:color w:val="002060"/>
          <w:sz w:val="24"/>
          <w:szCs w:val="24"/>
        </w:rPr>
        <w:t>Ехал – грека - (хлопок) - (хлопок).</w:t>
      </w:r>
      <w:r w:rsidRPr="00873E8A">
        <w:rPr>
          <w:color w:val="002060"/>
          <w:spacing w:val="1"/>
          <w:sz w:val="24"/>
          <w:szCs w:val="24"/>
        </w:rPr>
        <w:t xml:space="preserve"> </w:t>
      </w:r>
    </w:p>
    <w:p w:rsidR="00B31FFE" w:rsidRPr="00873E8A" w:rsidRDefault="003176C1" w:rsidP="00873E8A">
      <w:pPr>
        <w:pStyle w:val="a5"/>
        <w:tabs>
          <w:tab w:val="left" w:pos="3407"/>
        </w:tabs>
        <w:ind w:left="0" w:right="2131"/>
        <w:jc w:val="both"/>
        <w:rPr>
          <w:color w:val="002060"/>
          <w:sz w:val="24"/>
          <w:szCs w:val="24"/>
        </w:rPr>
      </w:pPr>
      <w:r w:rsidRPr="00873E8A">
        <w:rPr>
          <w:color w:val="002060"/>
          <w:sz w:val="24"/>
          <w:szCs w:val="24"/>
        </w:rPr>
        <w:t>Ехал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–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2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-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2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-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(хлопок).</w:t>
      </w:r>
    </w:p>
    <w:p w:rsidR="00B31FFE" w:rsidRPr="00873E8A" w:rsidRDefault="003176C1" w:rsidP="00873E8A">
      <w:pPr>
        <w:pStyle w:val="2"/>
        <w:ind w:left="0" w:right="26"/>
        <w:jc w:val="both"/>
        <w:rPr>
          <w:b w:val="0"/>
          <w:color w:val="002060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proofErr w:type="gramStart"/>
      <w:r w:rsidRPr="00873E8A">
        <w:rPr>
          <w:b w:val="0"/>
          <w:color w:val="002060"/>
          <w:sz w:val="24"/>
          <w:szCs w:val="24"/>
        </w:rPr>
        <w:t>–(</w:t>
      </w:r>
      <w:proofErr w:type="gramEnd"/>
      <w:r w:rsidRPr="00873E8A">
        <w:rPr>
          <w:b w:val="0"/>
          <w:color w:val="002060"/>
          <w:sz w:val="24"/>
          <w:szCs w:val="24"/>
        </w:rPr>
        <w:t>хлопок).</w:t>
      </w:r>
    </w:p>
    <w:p w:rsidR="00873E8A" w:rsidRDefault="00873E8A" w:rsidP="00873E8A">
      <w:pPr>
        <w:ind w:right="51"/>
        <w:jc w:val="both"/>
        <w:rPr>
          <w:i/>
          <w:sz w:val="24"/>
          <w:szCs w:val="24"/>
        </w:rPr>
      </w:pPr>
    </w:p>
    <w:p w:rsidR="00B31FFE" w:rsidRPr="00873E8A" w:rsidRDefault="003176C1" w:rsidP="00873E8A">
      <w:pPr>
        <w:ind w:right="51"/>
        <w:jc w:val="both"/>
        <w:rPr>
          <w:i/>
          <w:sz w:val="24"/>
          <w:szCs w:val="24"/>
        </w:rPr>
      </w:pPr>
      <w:r w:rsidRPr="00873E8A">
        <w:rPr>
          <w:i/>
          <w:sz w:val="24"/>
          <w:szCs w:val="24"/>
        </w:rPr>
        <w:t>Вариант</w:t>
      </w:r>
      <w:r w:rsidRPr="00873E8A">
        <w:rPr>
          <w:i/>
          <w:spacing w:val="-1"/>
          <w:sz w:val="24"/>
          <w:szCs w:val="24"/>
        </w:rPr>
        <w:t xml:space="preserve"> </w:t>
      </w:r>
      <w:r w:rsidRPr="00873E8A">
        <w:rPr>
          <w:i/>
          <w:sz w:val="24"/>
          <w:szCs w:val="24"/>
        </w:rPr>
        <w:t>3.</w:t>
      </w:r>
    </w:p>
    <w:p w:rsidR="00873E8A" w:rsidRDefault="003176C1" w:rsidP="00873E8A">
      <w:pPr>
        <w:pStyle w:val="2"/>
        <w:ind w:left="0" w:right="844" w:hanging="1"/>
        <w:jc w:val="both"/>
        <w:rPr>
          <w:b w:val="0"/>
          <w:color w:val="002060"/>
          <w:spacing w:val="1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Подарил – утенку – ежик – пару – кожаных - сапожек.</w:t>
      </w:r>
      <w:r w:rsidRPr="00873E8A">
        <w:rPr>
          <w:b w:val="0"/>
          <w:color w:val="002060"/>
          <w:spacing w:val="1"/>
          <w:sz w:val="24"/>
          <w:szCs w:val="24"/>
        </w:rPr>
        <w:t xml:space="preserve"> </w:t>
      </w:r>
    </w:p>
    <w:p w:rsidR="00873E8A" w:rsidRDefault="003176C1" w:rsidP="00873E8A">
      <w:pPr>
        <w:pStyle w:val="2"/>
        <w:ind w:left="0" w:right="844" w:hanging="1"/>
        <w:jc w:val="both"/>
        <w:rPr>
          <w:b w:val="0"/>
          <w:color w:val="002060"/>
          <w:spacing w:val="1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 xml:space="preserve">Подарил – утенку – ежик – пару - </w:t>
      </w:r>
      <w:proofErr w:type="gramStart"/>
      <w:r w:rsidRPr="00873E8A">
        <w:rPr>
          <w:b w:val="0"/>
          <w:color w:val="002060"/>
          <w:sz w:val="24"/>
          <w:szCs w:val="24"/>
        </w:rPr>
        <w:t>кожаных</w:t>
      </w:r>
      <w:proofErr w:type="gramEnd"/>
      <w:r w:rsidRPr="00873E8A">
        <w:rPr>
          <w:b w:val="0"/>
          <w:color w:val="002060"/>
          <w:sz w:val="24"/>
          <w:szCs w:val="24"/>
        </w:rPr>
        <w:t xml:space="preserve"> – (хлопок).</w:t>
      </w:r>
      <w:r w:rsidRPr="00873E8A">
        <w:rPr>
          <w:b w:val="0"/>
          <w:color w:val="002060"/>
          <w:spacing w:val="1"/>
          <w:sz w:val="24"/>
          <w:szCs w:val="24"/>
        </w:rPr>
        <w:t xml:space="preserve"> </w:t>
      </w:r>
    </w:p>
    <w:p w:rsidR="00873E8A" w:rsidRDefault="003176C1" w:rsidP="00873E8A">
      <w:pPr>
        <w:pStyle w:val="2"/>
        <w:ind w:left="0" w:right="844"/>
        <w:jc w:val="both"/>
        <w:rPr>
          <w:b w:val="0"/>
          <w:color w:val="002060"/>
          <w:spacing w:val="1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Подарил - утенку - ежик - пару – (хлопок) – (хлопок).</w:t>
      </w:r>
      <w:r w:rsidRPr="00873E8A">
        <w:rPr>
          <w:b w:val="0"/>
          <w:color w:val="002060"/>
          <w:spacing w:val="1"/>
          <w:sz w:val="24"/>
          <w:szCs w:val="24"/>
        </w:rPr>
        <w:t xml:space="preserve"> </w:t>
      </w:r>
    </w:p>
    <w:p w:rsidR="00B31FFE" w:rsidRPr="00873E8A" w:rsidRDefault="003176C1" w:rsidP="00873E8A">
      <w:pPr>
        <w:pStyle w:val="2"/>
        <w:ind w:left="0" w:right="844" w:hanging="1"/>
        <w:jc w:val="both"/>
        <w:rPr>
          <w:b w:val="0"/>
          <w:color w:val="002060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Подарил</w:t>
      </w:r>
      <w:r w:rsidRPr="00873E8A">
        <w:rPr>
          <w:b w:val="0"/>
          <w:color w:val="002060"/>
          <w:spacing w:val="-4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4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утенку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proofErr w:type="gramStart"/>
      <w:r w:rsidRPr="00873E8A">
        <w:rPr>
          <w:b w:val="0"/>
          <w:color w:val="002060"/>
          <w:sz w:val="24"/>
          <w:szCs w:val="24"/>
        </w:rPr>
        <w:t>–е</w:t>
      </w:r>
      <w:proofErr w:type="gramEnd"/>
      <w:r w:rsidRPr="00873E8A">
        <w:rPr>
          <w:b w:val="0"/>
          <w:color w:val="002060"/>
          <w:sz w:val="24"/>
          <w:szCs w:val="24"/>
        </w:rPr>
        <w:t>жик</w:t>
      </w:r>
      <w:r w:rsidRPr="00873E8A">
        <w:rPr>
          <w:b w:val="0"/>
          <w:color w:val="002060"/>
          <w:spacing w:val="-4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4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4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4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4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(хлопок).</w:t>
      </w:r>
    </w:p>
    <w:p w:rsidR="00873E8A" w:rsidRDefault="003176C1" w:rsidP="00873E8A">
      <w:pPr>
        <w:ind w:right="503" w:firstLine="1"/>
        <w:jc w:val="both"/>
        <w:rPr>
          <w:color w:val="002060"/>
          <w:spacing w:val="1"/>
          <w:sz w:val="24"/>
          <w:szCs w:val="24"/>
        </w:rPr>
      </w:pPr>
      <w:r w:rsidRPr="00873E8A">
        <w:rPr>
          <w:color w:val="002060"/>
          <w:sz w:val="24"/>
          <w:szCs w:val="24"/>
        </w:rPr>
        <w:t>Подарил - утенку - (хлопок) – (хлопок) – (хлопок) – (хлопок).</w:t>
      </w:r>
      <w:r w:rsidRPr="00873E8A">
        <w:rPr>
          <w:color w:val="002060"/>
          <w:spacing w:val="1"/>
          <w:sz w:val="24"/>
          <w:szCs w:val="24"/>
        </w:rPr>
        <w:t xml:space="preserve"> </w:t>
      </w:r>
    </w:p>
    <w:p w:rsidR="00B31FFE" w:rsidRPr="00873E8A" w:rsidRDefault="003176C1" w:rsidP="00873E8A">
      <w:pPr>
        <w:ind w:right="503" w:firstLine="1"/>
        <w:jc w:val="both"/>
        <w:rPr>
          <w:color w:val="002060"/>
          <w:sz w:val="24"/>
          <w:szCs w:val="24"/>
        </w:rPr>
      </w:pPr>
      <w:r w:rsidRPr="00873E8A">
        <w:rPr>
          <w:color w:val="002060"/>
          <w:sz w:val="24"/>
          <w:szCs w:val="24"/>
        </w:rPr>
        <w:t>Подарил</w:t>
      </w:r>
      <w:r w:rsidRPr="00873E8A">
        <w:rPr>
          <w:color w:val="002060"/>
          <w:spacing w:val="-4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-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–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–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–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–</w:t>
      </w:r>
      <w:r w:rsidRPr="00873E8A">
        <w:rPr>
          <w:color w:val="002060"/>
          <w:spacing w:val="-3"/>
          <w:sz w:val="24"/>
          <w:szCs w:val="24"/>
        </w:rPr>
        <w:t xml:space="preserve"> </w:t>
      </w:r>
      <w:r w:rsidRPr="00873E8A">
        <w:rPr>
          <w:color w:val="002060"/>
          <w:sz w:val="24"/>
          <w:szCs w:val="24"/>
        </w:rPr>
        <w:t>(хлопок).</w:t>
      </w:r>
    </w:p>
    <w:p w:rsidR="00B31FFE" w:rsidRPr="00873E8A" w:rsidRDefault="003176C1" w:rsidP="00873E8A">
      <w:pPr>
        <w:pStyle w:val="2"/>
        <w:ind w:left="0" w:right="27"/>
        <w:jc w:val="both"/>
        <w:rPr>
          <w:b w:val="0"/>
          <w:color w:val="002060"/>
          <w:sz w:val="24"/>
          <w:szCs w:val="24"/>
        </w:rPr>
      </w:pP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3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–</w:t>
      </w:r>
      <w:r w:rsidRPr="00873E8A">
        <w:rPr>
          <w:b w:val="0"/>
          <w:color w:val="002060"/>
          <w:spacing w:val="-2"/>
          <w:sz w:val="24"/>
          <w:szCs w:val="24"/>
        </w:rPr>
        <w:t xml:space="preserve"> </w:t>
      </w:r>
      <w:r w:rsidRPr="00873E8A">
        <w:rPr>
          <w:b w:val="0"/>
          <w:color w:val="002060"/>
          <w:sz w:val="24"/>
          <w:szCs w:val="24"/>
        </w:rPr>
        <w:t>(хлопок).</w:t>
      </w:r>
    </w:p>
    <w:p w:rsidR="00B31FFE" w:rsidRDefault="00B31FFE">
      <w:pPr>
        <w:spacing w:line="321" w:lineRule="exact"/>
        <w:rPr>
          <w:sz w:val="24"/>
          <w:szCs w:val="24"/>
        </w:rPr>
      </w:pPr>
    </w:p>
    <w:p w:rsidR="00B31FFE" w:rsidRPr="006606AE" w:rsidRDefault="00B31FFE">
      <w:pPr>
        <w:pStyle w:val="a3"/>
        <w:spacing w:before="2"/>
        <w:rPr>
          <w:b/>
          <w:sz w:val="24"/>
          <w:szCs w:val="24"/>
        </w:rPr>
      </w:pPr>
    </w:p>
    <w:p w:rsidR="00B31FFE" w:rsidRPr="006606AE" w:rsidRDefault="003176C1" w:rsidP="00752995">
      <w:pPr>
        <w:tabs>
          <w:tab w:val="left" w:pos="3777"/>
          <w:tab w:val="left" w:pos="9643"/>
        </w:tabs>
        <w:ind w:left="714"/>
        <w:jc w:val="center"/>
        <w:rPr>
          <w:b/>
          <w:sz w:val="24"/>
          <w:szCs w:val="24"/>
        </w:rPr>
      </w:pPr>
      <w:r w:rsidRPr="006606AE">
        <w:rPr>
          <w:sz w:val="24"/>
          <w:szCs w:val="24"/>
          <w:shd w:val="clear" w:color="auto" w:fill="82C9FF"/>
        </w:rPr>
        <w:t xml:space="preserve"> </w:t>
      </w:r>
      <w:r w:rsidRPr="006606AE">
        <w:rPr>
          <w:sz w:val="24"/>
          <w:szCs w:val="24"/>
          <w:shd w:val="clear" w:color="auto" w:fill="82C9FF"/>
        </w:rPr>
        <w:tab/>
      </w:r>
      <w:r w:rsidRPr="006606AE">
        <w:rPr>
          <w:b/>
          <w:spacing w:val="-2"/>
          <w:sz w:val="24"/>
          <w:szCs w:val="24"/>
          <w:shd w:val="clear" w:color="auto" w:fill="82C9FF"/>
        </w:rPr>
        <w:t>«Умные</w:t>
      </w:r>
      <w:r w:rsidRPr="006606AE">
        <w:rPr>
          <w:b/>
          <w:spacing w:val="-17"/>
          <w:sz w:val="24"/>
          <w:szCs w:val="24"/>
          <w:shd w:val="clear" w:color="auto" w:fill="82C9FF"/>
        </w:rPr>
        <w:t xml:space="preserve"> </w:t>
      </w:r>
      <w:r w:rsidRPr="006606AE">
        <w:rPr>
          <w:b/>
          <w:spacing w:val="-1"/>
          <w:sz w:val="24"/>
          <w:szCs w:val="24"/>
          <w:shd w:val="clear" w:color="auto" w:fill="82C9FF"/>
        </w:rPr>
        <w:t>пальчики»</w:t>
      </w:r>
      <w:r w:rsidRPr="006606AE">
        <w:rPr>
          <w:b/>
          <w:spacing w:val="-1"/>
          <w:sz w:val="24"/>
          <w:szCs w:val="24"/>
          <w:shd w:val="clear" w:color="auto" w:fill="82C9FF"/>
        </w:rPr>
        <w:tab/>
      </w:r>
    </w:p>
    <w:p w:rsidR="00B31FFE" w:rsidRPr="00752995" w:rsidRDefault="003176C1" w:rsidP="00752995">
      <w:pPr>
        <w:ind w:left="714" w:right="33"/>
        <w:jc w:val="center"/>
        <w:rPr>
          <w:b/>
          <w:sz w:val="24"/>
          <w:szCs w:val="24"/>
        </w:rPr>
      </w:pPr>
      <w:r w:rsidRPr="00752995">
        <w:rPr>
          <w:b/>
          <w:sz w:val="24"/>
          <w:szCs w:val="24"/>
        </w:rPr>
        <w:t>(Пальчиковые</w:t>
      </w:r>
      <w:r w:rsidRPr="00752995">
        <w:rPr>
          <w:b/>
          <w:spacing w:val="-7"/>
          <w:sz w:val="24"/>
          <w:szCs w:val="24"/>
        </w:rPr>
        <w:t xml:space="preserve"> </w:t>
      </w:r>
      <w:proofErr w:type="spellStart"/>
      <w:r w:rsidRPr="00752995">
        <w:rPr>
          <w:b/>
          <w:sz w:val="24"/>
          <w:szCs w:val="24"/>
        </w:rPr>
        <w:t>кинезиологические</w:t>
      </w:r>
      <w:proofErr w:type="spellEnd"/>
      <w:r w:rsidRPr="00752995">
        <w:rPr>
          <w:b/>
          <w:spacing w:val="-7"/>
          <w:sz w:val="24"/>
          <w:szCs w:val="24"/>
        </w:rPr>
        <w:t xml:space="preserve"> </w:t>
      </w:r>
      <w:r w:rsidRPr="00752995">
        <w:rPr>
          <w:b/>
          <w:sz w:val="24"/>
          <w:szCs w:val="24"/>
        </w:rPr>
        <w:t>упражнения</w:t>
      </w:r>
      <w:r w:rsidRPr="00752995">
        <w:rPr>
          <w:b/>
          <w:spacing w:val="-8"/>
          <w:sz w:val="24"/>
          <w:szCs w:val="24"/>
        </w:rPr>
        <w:t xml:space="preserve"> </w:t>
      </w:r>
      <w:r w:rsidRPr="00752995">
        <w:rPr>
          <w:b/>
          <w:sz w:val="24"/>
          <w:szCs w:val="24"/>
        </w:rPr>
        <w:t>для</w:t>
      </w:r>
      <w:r w:rsidRPr="00752995">
        <w:rPr>
          <w:b/>
          <w:spacing w:val="-8"/>
          <w:sz w:val="24"/>
          <w:szCs w:val="24"/>
        </w:rPr>
        <w:t xml:space="preserve"> </w:t>
      </w:r>
      <w:r w:rsidRPr="00752995">
        <w:rPr>
          <w:b/>
          <w:sz w:val="24"/>
          <w:szCs w:val="24"/>
        </w:rPr>
        <w:t>детей</w:t>
      </w:r>
      <w:r w:rsidRPr="00752995">
        <w:rPr>
          <w:b/>
          <w:spacing w:val="-8"/>
          <w:sz w:val="24"/>
          <w:szCs w:val="24"/>
        </w:rPr>
        <w:t xml:space="preserve"> </w:t>
      </w:r>
      <w:r w:rsidRPr="00752995">
        <w:rPr>
          <w:b/>
          <w:sz w:val="24"/>
          <w:szCs w:val="24"/>
        </w:rPr>
        <w:t>5</w:t>
      </w:r>
      <w:r w:rsidR="00752995">
        <w:rPr>
          <w:b/>
          <w:sz w:val="24"/>
          <w:szCs w:val="24"/>
        </w:rPr>
        <w:t>-</w:t>
      </w:r>
      <w:r w:rsidRPr="00752995">
        <w:rPr>
          <w:b/>
          <w:sz w:val="24"/>
          <w:szCs w:val="24"/>
        </w:rPr>
        <w:t>7</w:t>
      </w:r>
      <w:r w:rsidRPr="00752995">
        <w:rPr>
          <w:b/>
          <w:spacing w:val="-7"/>
          <w:sz w:val="24"/>
          <w:szCs w:val="24"/>
        </w:rPr>
        <w:t xml:space="preserve"> </w:t>
      </w:r>
      <w:r w:rsidRPr="00752995">
        <w:rPr>
          <w:b/>
          <w:sz w:val="24"/>
          <w:szCs w:val="24"/>
        </w:rPr>
        <w:t>лет)</w:t>
      </w:r>
    </w:p>
    <w:p w:rsidR="00B31FFE" w:rsidRPr="006606AE" w:rsidRDefault="00B31FFE" w:rsidP="00752995">
      <w:pPr>
        <w:pStyle w:val="a3"/>
        <w:rPr>
          <w:sz w:val="24"/>
          <w:szCs w:val="24"/>
        </w:rPr>
      </w:pPr>
    </w:p>
    <w:p w:rsidR="00B31FFE" w:rsidRPr="006606AE" w:rsidRDefault="003176C1" w:rsidP="00DB5F78">
      <w:pPr>
        <w:pStyle w:val="a3"/>
        <w:ind w:left="115" w:right="104"/>
        <w:jc w:val="both"/>
        <w:rPr>
          <w:sz w:val="24"/>
          <w:szCs w:val="24"/>
        </w:rPr>
      </w:pPr>
      <w:r w:rsidRPr="006606AE">
        <w:rPr>
          <w:sz w:val="24"/>
          <w:szCs w:val="24"/>
        </w:rPr>
        <w:t>Упражнения не</w:t>
      </w:r>
      <w:r w:rsidR="00DB5F78">
        <w:rPr>
          <w:sz w:val="24"/>
          <w:szCs w:val="24"/>
        </w:rPr>
        <w:t xml:space="preserve">обходимо проводить ежедневно. </w:t>
      </w:r>
      <w:r w:rsidRPr="006606AE">
        <w:rPr>
          <w:sz w:val="24"/>
          <w:szCs w:val="24"/>
        </w:rPr>
        <w:t>Упражнение выполняется сначала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правой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рукой,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затем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левой,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затем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двумя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руками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вместе.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При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затруднениях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взрослый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предлагает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ребенку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помогать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себе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командами</w:t>
      </w:r>
      <w:r w:rsidRPr="006606AE">
        <w:rPr>
          <w:spacing w:val="1"/>
          <w:sz w:val="24"/>
          <w:szCs w:val="24"/>
        </w:rPr>
        <w:t xml:space="preserve"> </w:t>
      </w:r>
      <w:r w:rsidRPr="00DB5F78">
        <w:rPr>
          <w:b/>
          <w:color w:val="002060"/>
          <w:sz w:val="24"/>
          <w:szCs w:val="24"/>
        </w:rPr>
        <w:t>(“гусь-куриц</w:t>
      </w:r>
      <w:proofErr w:type="gramStart"/>
      <w:r w:rsidRPr="00DB5F78">
        <w:rPr>
          <w:b/>
          <w:color w:val="002060"/>
          <w:sz w:val="24"/>
          <w:szCs w:val="24"/>
        </w:rPr>
        <w:t>а-</w:t>
      </w:r>
      <w:proofErr w:type="gramEnd"/>
      <w:r w:rsidRPr="00DB5F78">
        <w:rPr>
          <w:b/>
          <w:color w:val="002060"/>
          <w:spacing w:val="1"/>
          <w:sz w:val="24"/>
          <w:szCs w:val="24"/>
        </w:rPr>
        <w:t xml:space="preserve"> </w:t>
      </w:r>
      <w:r w:rsidRPr="00DB5F78">
        <w:rPr>
          <w:b/>
          <w:color w:val="002060"/>
          <w:sz w:val="24"/>
          <w:szCs w:val="24"/>
        </w:rPr>
        <w:t>петух”),</w:t>
      </w:r>
      <w:r w:rsidRPr="00DB5F78">
        <w:rPr>
          <w:b/>
          <w:color w:val="002060"/>
          <w:spacing w:val="-11"/>
          <w:sz w:val="24"/>
          <w:szCs w:val="24"/>
        </w:rPr>
        <w:t xml:space="preserve"> </w:t>
      </w:r>
      <w:r w:rsidR="00DB5F78">
        <w:rPr>
          <w:b/>
          <w:color w:val="002060"/>
          <w:spacing w:val="-1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произносимыми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вслух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или</w:t>
      </w:r>
      <w:r w:rsidRPr="006606AE">
        <w:rPr>
          <w:spacing w:val="-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себя.</w:t>
      </w:r>
    </w:p>
    <w:p w:rsidR="00B31FFE" w:rsidRPr="006606AE" w:rsidRDefault="003176C1" w:rsidP="00DB5F78">
      <w:pPr>
        <w:pStyle w:val="a3"/>
        <w:ind w:left="115" w:right="110"/>
        <w:jc w:val="both"/>
        <w:rPr>
          <w:sz w:val="24"/>
          <w:szCs w:val="24"/>
        </w:rPr>
      </w:pPr>
      <w:proofErr w:type="gramStart"/>
      <w:r w:rsidRPr="006606AE">
        <w:rPr>
          <w:sz w:val="24"/>
          <w:szCs w:val="24"/>
        </w:rPr>
        <w:t>Благодаря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двигательным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упражнениям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для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пальцев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происходит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компенсация левого полушария и активизация межполушарного воздействия,</w:t>
      </w:r>
      <w:r w:rsidRPr="006606AE">
        <w:rPr>
          <w:spacing w:val="1"/>
          <w:sz w:val="24"/>
          <w:szCs w:val="24"/>
        </w:rPr>
        <w:t xml:space="preserve"> </w:t>
      </w:r>
      <w:r w:rsidRPr="006606AE">
        <w:rPr>
          <w:sz w:val="24"/>
          <w:szCs w:val="24"/>
        </w:rPr>
        <w:t>что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способствует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детской</w:t>
      </w:r>
      <w:r w:rsidRPr="006606AE">
        <w:rPr>
          <w:spacing w:val="-2"/>
          <w:sz w:val="24"/>
          <w:szCs w:val="24"/>
        </w:rPr>
        <w:t xml:space="preserve"> </w:t>
      </w:r>
      <w:r w:rsidRPr="006606AE">
        <w:rPr>
          <w:sz w:val="24"/>
          <w:szCs w:val="24"/>
        </w:rPr>
        <w:t>стрессоустойчивости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обучении</w:t>
      </w:r>
      <w:r w:rsidRPr="006606AE">
        <w:rPr>
          <w:spacing w:val="-3"/>
          <w:sz w:val="24"/>
          <w:szCs w:val="24"/>
        </w:rPr>
        <w:t xml:space="preserve"> </w:t>
      </w:r>
      <w:r w:rsidRPr="006606AE">
        <w:rPr>
          <w:sz w:val="24"/>
          <w:szCs w:val="24"/>
        </w:rPr>
        <w:t>к</w:t>
      </w:r>
      <w:r w:rsidRPr="006606AE">
        <w:rPr>
          <w:spacing w:val="-4"/>
          <w:sz w:val="24"/>
          <w:szCs w:val="24"/>
        </w:rPr>
        <w:t xml:space="preserve"> </w:t>
      </w:r>
      <w:r w:rsidRPr="006606AE">
        <w:rPr>
          <w:sz w:val="24"/>
          <w:szCs w:val="24"/>
        </w:rPr>
        <w:t>школе.</w:t>
      </w:r>
      <w:proofErr w:type="gramEnd"/>
    </w:p>
    <w:p w:rsidR="006606AE" w:rsidRDefault="006606AE" w:rsidP="00752995">
      <w:pPr>
        <w:ind w:left="420" w:right="447"/>
        <w:jc w:val="center"/>
        <w:rPr>
          <w:i/>
          <w:sz w:val="24"/>
          <w:szCs w:val="24"/>
          <w:shd w:val="clear" w:color="auto" w:fill="66FF99"/>
        </w:rPr>
      </w:pPr>
    </w:p>
    <w:p w:rsidR="009E04F8" w:rsidRDefault="009E04F8">
      <w:pPr>
        <w:spacing w:line="360" w:lineRule="auto"/>
        <w:jc w:val="both"/>
      </w:pPr>
    </w:p>
    <w:p w:rsidR="009E04F8" w:rsidRDefault="009E04F8">
      <w:pPr>
        <w:spacing w:line="360" w:lineRule="auto"/>
        <w:jc w:val="both"/>
        <w:sectPr w:rsidR="009E04F8" w:rsidSect="00874794">
          <w:pgSz w:w="11900" w:h="16840"/>
          <w:pgMar w:top="1134" w:right="843" w:bottom="1276" w:left="1418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7086"/>
        <w:gridCol w:w="1266"/>
      </w:tblGrid>
      <w:tr w:rsidR="00B31FFE">
        <w:trPr>
          <w:trHeight w:val="2215"/>
        </w:trPr>
        <w:tc>
          <w:tcPr>
            <w:tcW w:w="9638" w:type="dxa"/>
            <w:gridSpan w:val="3"/>
            <w:tcBorders>
              <w:bottom w:val="nil"/>
            </w:tcBorders>
          </w:tcPr>
          <w:p w:rsidR="00B31FFE" w:rsidRDefault="003176C1">
            <w:pPr>
              <w:pStyle w:val="TableParagraph"/>
              <w:spacing w:before="685"/>
              <w:ind w:left="997"/>
              <w:rPr>
                <w:sz w:val="72"/>
              </w:rPr>
            </w:pPr>
            <w:r>
              <w:rPr>
                <w:sz w:val="72"/>
              </w:rPr>
              <w:lastRenderedPageBreak/>
              <w:t>КУЛАК-РЕБРО-ЛАДОНЬ</w:t>
            </w:r>
          </w:p>
        </w:tc>
      </w:tr>
      <w:tr w:rsidR="00B31FFE">
        <w:trPr>
          <w:trHeight w:val="3230"/>
        </w:trPr>
        <w:tc>
          <w:tcPr>
            <w:tcW w:w="1286" w:type="dxa"/>
            <w:tcBorders>
              <w:bottom w:val="single" w:sz="2" w:space="0" w:color="0000FF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  <w:tc>
          <w:tcPr>
            <w:tcW w:w="7086" w:type="dxa"/>
            <w:tcBorders>
              <w:bottom w:val="single" w:sz="2" w:space="0" w:color="0000FF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  <w:tc>
          <w:tcPr>
            <w:tcW w:w="1266" w:type="dxa"/>
            <w:tcBorders>
              <w:bottom w:val="single" w:sz="2" w:space="0" w:color="0000FF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</w:tr>
      <w:tr w:rsidR="00B31FFE">
        <w:trPr>
          <w:trHeight w:val="1765"/>
        </w:trPr>
        <w:tc>
          <w:tcPr>
            <w:tcW w:w="1286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  <w:tc>
          <w:tcPr>
            <w:tcW w:w="7086" w:type="dxa"/>
            <w:tcBorders>
              <w:top w:val="single" w:sz="2" w:space="0" w:color="0000FF"/>
              <w:bottom w:val="single" w:sz="2" w:space="0" w:color="0000FF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  <w:tc>
          <w:tcPr>
            <w:tcW w:w="1266" w:type="dxa"/>
            <w:tcBorders>
              <w:top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</w:tr>
    </w:tbl>
    <w:p w:rsidR="00B31FFE" w:rsidRDefault="006A7B95">
      <w:pPr>
        <w:pStyle w:val="a3"/>
        <w:rPr>
          <w:sz w:val="20"/>
        </w:rPr>
      </w:pPr>
      <w:r>
        <w:pict>
          <v:group id="_x0000_s1434" style="position:absolute;margin-left:56.7pt;margin-top:459pt;width:481.8pt;height:341.6pt;z-index:-16387584;mso-position-horizontal-relative:page;mso-position-vertical-relative:page" coordorigin="1134,9180" coordsize="9636,68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3" type="#_x0000_t75" style="position:absolute;left:2400;top:11294;width:6041;height:2946">
              <v:imagedata r:id="rId7" o:title=""/>
            </v:shape>
            <v:shape id="_x0000_s1442" type="#_x0000_t75" style="position:absolute;left:1134;top:9830;width:1266;height:5006">
              <v:imagedata r:id="rId8" o:title=""/>
            </v:shape>
            <v:shape id="_x0000_s1441" type="#_x0000_t75" style="position:absolute;left:9504;top:9430;width:1266;height:5006">
              <v:imagedata r:id="rId9" o:title=""/>
            </v:shape>
            <v:shape id="_x0000_s1440" type="#_x0000_t75" style="position:absolute;left:1134;top:9180;width:9636;height:2220">
              <v:imagedata r:id="rId10" o:title=""/>
            </v:shape>
            <v:shape id="_x0000_s1439" type="#_x0000_t75" style="position:absolute;left:1134;top:14242;width:9636;height:1770">
              <v:imagedata r:id="rId11" o:title=""/>
            </v:shape>
            <v:shape id="_x0000_s1438" style="position:absolute;left:3134;top:13568;width:2294;height:600" coordorigin="3134,13568" coordsize="2294,600" path="m5428,13568r-2294,l3134,14168r1148,l5428,14168r,-600xe" stroked="f">
              <v:path arrowok="t"/>
            </v:shape>
            <v:shape id="_x0000_s1437" style="position:absolute;left:3134;top:13568;width:2294;height:600" coordorigin="3134,13568" coordsize="2294,600" path="m4282,14168r-1148,l3134,13568r2294,l5428,14168r-1146,xe" filled="f" strokecolor="white" strokeweight="0">
              <v:path arrowok="t"/>
            </v:shape>
            <v:shape id="_x0000_s1436" style="position:absolute;left:6298;top:13568;width:2296;height:586" coordorigin="6298,13568" coordsize="2296,586" path="m8594,13568r-2296,l6298,14154r1148,l8594,14154r,-586xe" stroked="f">
              <v:path arrowok="t"/>
            </v:shape>
            <v:shape id="_x0000_s1435" style="position:absolute;left:6298;top:13568;width:2296;height:586" coordorigin="6298,13568" coordsize="2296,586" path="m7446,14154r-1148,l6298,13568r2296,l8594,14154r-1148,xe" filled="f" strokecolor="white" strokeweight="0">
              <v:path arrowok="t"/>
            </v:shape>
            <w10:wrap anchorx="page" anchory="page"/>
          </v:group>
        </w:pict>
      </w:r>
      <w:r>
        <w:pict>
          <v:group id="_x0000_s1428" style="position:absolute;margin-left:56.7pt;margin-top:75.6pt;width:481.8pt;height:361.3pt;z-index:-16387072;mso-position-horizontal-relative:page;mso-position-vertical-relative:page" coordorigin="1134,1512" coordsize="9636,7226">
            <v:shape id="_x0000_s1433" type="#_x0000_t75" style="position:absolute;left:1134;top:1512;width:9636;height:7226">
              <v:imagedata r:id="rId12" o:title=""/>
            </v:shape>
            <v:shape id="_x0000_s1432" type="#_x0000_t75" style="position:absolute;left:1134;top:1512;width:9636;height:2220">
              <v:imagedata r:id="rId13" o:title=""/>
            </v:shape>
            <v:shape id="_x0000_s1431" type="#_x0000_t75" style="position:absolute;left:9504;top:3732;width:1266;height:5006">
              <v:imagedata r:id="rId14" o:title=""/>
            </v:shape>
            <v:shape id="_x0000_s1430" type="#_x0000_t75" style="position:absolute;left:1134;top:3732;width:1284;height:5006">
              <v:imagedata r:id="rId15" o:title=""/>
            </v:shape>
            <v:shape id="_x0000_s1429" type="#_x0000_t75" style="position:absolute;left:1134;top:6968;width:9636;height:1770">
              <v:imagedata r:id="rId16" o:title=""/>
            </v:shape>
            <w10:wrap anchorx="page" anchory="page"/>
          </v:group>
        </w:pict>
      </w:r>
    </w:p>
    <w:p w:rsidR="00B31FFE" w:rsidRDefault="00B31FFE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7106"/>
        <w:gridCol w:w="1266"/>
      </w:tblGrid>
      <w:tr w:rsidR="00B31FFE">
        <w:trPr>
          <w:trHeight w:val="245"/>
        </w:trPr>
        <w:tc>
          <w:tcPr>
            <w:tcW w:w="9638" w:type="dxa"/>
            <w:gridSpan w:val="3"/>
            <w:tcBorders>
              <w:bottom w:val="nil"/>
            </w:tcBorders>
          </w:tcPr>
          <w:p w:rsidR="00B31FFE" w:rsidRDefault="00B31FFE">
            <w:pPr>
              <w:pStyle w:val="TableParagraph"/>
              <w:rPr>
                <w:sz w:val="16"/>
              </w:rPr>
            </w:pPr>
          </w:p>
        </w:tc>
      </w:tr>
      <w:tr w:rsidR="00B31FFE">
        <w:trPr>
          <w:trHeight w:val="397"/>
        </w:trPr>
        <w:tc>
          <w:tcPr>
            <w:tcW w:w="8372" w:type="dxa"/>
            <w:gridSpan w:val="2"/>
            <w:tcBorders>
              <w:top w:val="nil"/>
              <w:bottom w:val="nil"/>
            </w:tcBorders>
          </w:tcPr>
          <w:p w:rsidR="00B31FFE" w:rsidRDefault="00B31FFE">
            <w:pPr>
              <w:pStyle w:val="TableParagraph"/>
              <w:rPr>
                <w:sz w:val="30"/>
              </w:rPr>
            </w:pPr>
          </w:p>
        </w:tc>
        <w:tc>
          <w:tcPr>
            <w:tcW w:w="1266" w:type="dxa"/>
            <w:vMerge w:val="restart"/>
            <w:tcBorders>
              <w:top w:val="nil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</w:tr>
      <w:tr w:rsidR="00B31FFE">
        <w:trPr>
          <w:trHeight w:val="1567"/>
        </w:trPr>
        <w:tc>
          <w:tcPr>
            <w:tcW w:w="1266" w:type="dxa"/>
            <w:tcBorders>
              <w:top w:val="nil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  <w:tc>
          <w:tcPr>
            <w:tcW w:w="7106" w:type="dxa"/>
            <w:tcBorders>
              <w:top w:val="nil"/>
            </w:tcBorders>
          </w:tcPr>
          <w:p w:rsidR="00B31FFE" w:rsidRDefault="003176C1">
            <w:pPr>
              <w:pStyle w:val="TableParagraph"/>
              <w:spacing w:before="47"/>
              <w:ind w:left="1683" w:right="1327"/>
              <w:jc w:val="center"/>
              <w:rPr>
                <w:sz w:val="72"/>
              </w:rPr>
            </w:pPr>
            <w:r>
              <w:rPr>
                <w:sz w:val="72"/>
              </w:rPr>
              <w:t>ФОНАРИКИ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:rsidR="00B31FFE" w:rsidRDefault="00B31FFE">
            <w:pPr>
              <w:rPr>
                <w:sz w:val="2"/>
                <w:szCs w:val="2"/>
              </w:rPr>
            </w:pPr>
          </w:p>
        </w:tc>
      </w:tr>
      <w:tr w:rsidR="00B31FFE">
        <w:trPr>
          <w:trHeight w:val="2837"/>
        </w:trPr>
        <w:tc>
          <w:tcPr>
            <w:tcW w:w="1266" w:type="dxa"/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  <w:tc>
          <w:tcPr>
            <w:tcW w:w="7106" w:type="dxa"/>
          </w:tcPr>
          <w:p w:rsidR="00B31FFE" w:rsidRDefault="00B31FFE">
            <w:pPr>
              <w:pStyle w:val="TableParagraph"/>
              <w:rPr>
                <w:sz w:val="26"/>
              </w:rPr>
            </w:pPr>
          </w:p>
          <w:p w:rsidR="00B31FFE" w:rsidRDefault="00B31FFE">
            <w:pPr>
              <w:pStyle w:val="TableParagraph"/>
              <w:rPr>
                <w:sz w:val="26"/>
              </w:rPr>
            </w:pPr>
          </w:p>
          <w:p w:rsidR="00B31FFE" w:rsidRDefault="00B31FFE">
            <w:pPr>
              <w:pStyle w:val="TableParagraph"/>
              <w:rPr>
                <w:sz w:val="26"/>
              </w:rPr>
            </w:pPr>
          </w:p>
          <w:p w:rsidR="00B31FFE" w:rsidRDefault="00B31FFE">
            <w:pPr>
              <w:pStyle w:val="TableParagraph"/>
              <w:rPr>
                <w:sz w:val="26"/>
              </w:rPr>
            </w:pPr>
          </w:p>
          <w:p w:rsidR="00B31FFE" w:rsidRDefault="00B31FFE">
            <w:pPr>
              <w:pStyle w:val="TableParagraph"/>
              <w:rPr>
                <w:sz w:val="26"/>
              </w:rPr>
            </w:pPr>
          </w:p>
          <w:p w:rsidR="00B31FFE" w:rsidRDefault="00B31FFE">
            <w:pPr>
              <w:pStyle w:val="TableParagraph"/>
              <w:rPr>
                <w:sz w:val="26"/>
              </w:rPr>
            </w:pPr>
          </w:p>
          <w:p w:rsidR="00B31FFE" w:rsidRDefault="00B31FFE">
            <w:pPr>
              <w:pStyle w:val="TableParagraph"/>
              <w:spacing w:before="1"/>
              <w:rPr>
                <w:sz w:val="34"/>
              </w:rPr>
            </w:pPr>
          </w:p>
          <w:p w:rsidR="00B31FFE" w:rsidRDefault="003176C1">
            <w:pPr>
              <w:pStyle w:val="TableParagraph"/>
              <w:tabs>
                <w:tab w:val="left" w:pos="4059"/>
                <w:tab w:val="left" w:pos="4261"/>
              </w:tabs>
              <w:spacing w:line="232" w:lineRule="auto"/>
              <w:ind w:left="825" w:right="1072" w:firstLine="6"/>
              <w:rPr>
                <w:sz w:val="24"/>
              </w:rPr>
            </w:pPr>
            <w:r>
              <w:rPr>
                <w:sz w:val="24"/>
              </w:rPr>
              <w:t>Фонарики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зажглись!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Фонарики погасли</w:t>
            </w:r>
            <w:proofErr w:type="gramStart"/>
            <w:r>
              <w:rPr>
                <w:position w:val="1"/>
                <w:sz w:val="24"/>
              </w:rPr>
              <w:t>.</w:t>
            </w:r>
            <w:proofErr w:type="gramEnd"/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альцы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выпрямить)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(пальцы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сжать)</w:t>
            </w:r>
          </w:p>
        </w:tc>
        <w:tc>
          <w:tcPr>
            <w:tcW w:w="1266" w:type="dxa"/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</w:tr>
      <w:tr w:rsidR="00B31FFE">
        <w:trPr>
          <w:trHeight w:val="189"/>
        </w:trPr>
        <w:tc>
          <w:tcPr>
            <w:tcW w:w="1266" w:type="dxa"/>
            <w:vMerge w:val="restart"/>
            <w:tcBorders>
              <w:bottom w:val="nil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  <w:tc>
          <w:tcPr>
            <w:tcW w:w="7106" w:type="dxa"/>
            <w:tcBorders>
              <w:bottom w:val="nil"/>
            </w:tcBorders>
          </w:tcPr>
          <w:p w:rsidR="00B31FFE" w:rsidRDefault="00B31FFE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  <w:tcBorders>
              <w:bottom w:val="nil"/>
            </w:tcBorders>
          </w:tcPr>
          <w:p w:rsidR="00B31FFE" w:rsidRDefault="00B31FFE">
            <w:pPr>
              <w:pStyle w:val="TableParagraph"/>
              <w:rPr>
                <w:sz w:val="12"/>
              </w:rPr>
            </w:pPr>
          </w:p>
        </w:tc>
      </w:tr>
      <w:tr w:rsidR="00B31FFE">
        <w:trPr>
          <w:trHeight w:val="400"/>
        </w:trPr>
        <w:tc>
          <w:tcPr>
            <w:tcW w:w="1266" w:type="dxa"/>
            <w:vMerge/>
            <w:tcBorders>
              <w:top w:val="nil"/>
              <w:bottom w:val="nil"/>
            </w:tcBorders>
          </w:tcPr>
          <w:p w:rsidR="00B31FFE" w:rsidRDefault="00B31FFE">
            <w:pPr>
              <w:rPr>
                <w:sz w:val="2"/>
                <w:szCs w:val="2"/>
              </w:rPr>
            </w:pPr>
          </w:p>
        </w:tc>
        <w:tc>
          <w:tcPr>
            <w:tcW w:w="8372" w:type="dxa"/>
            <w:gridSpan w:val="2"/>
            <w:tcBorders>
              <w:top w:val="nil"/>
              <w:bottom w:val="nil"/>
            </w:tcBorders>
          </w:tcPr>
          <w:p w:rsidR="00B31FFE" w:rsidRDefault="00B31FFE">
            <w:pPr>
              <w:pStyle w:val="TableParagraph"/>
              <w:rPr>
                <w:sz w:val="30"/>
              </w:rPr>
            </w:pPr>
          </w:p>
        </w:tc>
      </w:tr>
      <w:tr w:rsidR="00B31FFE">
        <w:trPr>
          <w:trHeight w:val="1175"/>
        </w:trPr>
        <w:tc>
          <w:tcPr>
            <w:tcW w:w="9638" w:type="dxa"/>
            <w:gridSpan w:val="3"/>
            <w:tcBorders>
              <w:top w:val="nil"/>
            </w:tcBorders>
          </w:tcPr>
          <w:p w:rsidR="00B31FFE" w:rsidRDefault="00B31FFE">
            <w:pPr>
              <w:pStyle w:val="TableParagraph"/>
              <w:rPr>
                <w:sz w:val="38"/>
              </w:rPr>
            </w:pPr>
          </w:p>
        </w:tc>
      </w:tr>
    </w:tbl>
    <w:p w:rsidR="00B31FFE" w:rsidRDefault="00B31FFE">
      <w:pPr>
        <w:rPr>
          <w:sz w:val="38"/>
        </w:rPr>
        <w:sectPr w:rsidR="00B31FFE" w:rsidSect="00874794">
          <w:pgSz w:w="11900" w:h="16840"/>
          <w:pgMar w:top="152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B31FFE">
      <w:pPr>
        <w:pStyle w:val="a3"/>
        <w:spacing w:before="2"/>
        <w:rPr>
          <w:sz w:val="26"/>
        </w:rPr>
      </w:pPr>
    </w:p>
    <w:p w:rsidR="00B31FFE" w:rsidRDefault="006A7B95">
      <w:pPr>
        <w:pStyle w:val="1"/>
        <w:spacing w:before="85"/>
        <w:ind w:left="460"/>
      </w:pPr>
      <w:r>
        <w:pict>
          <v:group id="_x0000_s1381" style="position:absolute;left:0;text-align:left;margin-left:56.7pt;margin-top:-14.85pt;width:482.4pt;height:593.1pt;z-index:-16385024;mso-position-horizontal-relative:page" coordorigin="1134,-297" coordsize="9648,11862">
            <v:shape id="_x0000_s1427" type="#_x0000_t75" style="position:absolute;left:1986;top:479;width:7930;height:9736">
              <v:imagedata r:id="rId17" o:title=""/>
            </v:shape>
            <v:shape id="_x0000_s1426" style="position:absolute;left:1134;top:-297;width:9648;height:1176" coordorigin="1134,-297" coordsize="9648,1176" o:spt="100" adj="0,,0" path="m1298,-297r-164,l1134,879r61,l1192,823r,-238l1204,349r12,-120l1228,111,1244,-5r20,-118l1286,-239r12,-58xm10782,-297r-165,l10630,-239r22,116l10670,-5r16,116l10700,229r10,120l10718,467r4,118l10724,705r-2,118l10720,879r62,l10782,-297xe" fillcolor="#ccf" stroked="f">
              <v:stroke joinstyle="round"/>
              <v:formulas/>
              <v:path arrowok="t" o:connecttype="segments"/>
            </v:shape>
            <v:shape id="_x0000_s1425" style="position:absolute;left:1192;top:-297;width:9532;height:1176" coordorigin="1192,-297" coordsize="9532,1176" o:spt="100" adj="0,,0" path="m1396,-297r-98,l1286,-239r-22,116l1244,-5r-16,116l1216,229r-12,120l1192,585r,238l1195,879r95,l1288,821r-2,-116l1288,589r4,-118l1300,355r10,-116l1322,123,1338,9r20,-116l1380,-221r16,-76xm10617,-297r-97,l10536,-221r22,114l10576,9r16,114l10606,239r10,116l10622,471r6,114l10628,823r-3,56l10720,879r2,-56l10724,705r-2,-120l10718,467r-8,-118l10700,229r-14,-118l10670,-5r-18,-118l10630,-239r-13,-58xe" fillcolor="#cacaff" stroked="f">
              <v:stroke joinstyle="round"/>
              <v:formulas/>
              <v:path arrowok="t" o:connecttype="segments"/>
            </v:shape>
            <v:shape id="_x0000_s1424" style="position:absolute;left:1286;top:-297;width:9342;height:1176" coordorigin="1286,-297" coordsize="9342,1176" o:spt="100" adj="0,,0" path="m1493,-297r-97,l1380,-221r-22,114l1338,9r-16,114l1310,239r-10,116l1292,471r-4,118l1286,705r2,116l1290,879r95,l1382,821r,-232l1394,363r10,-114l1418,135,1432,23r20,-114l1472,-203r21,-94xm10520,-297r-99,l10442,-203r22,112l10482,23r16,112l10510,249r10,114l10528,477r4,114l10534,705r-2,114l10530,879r95,l10628,821r,-232l10622,471r-6,-116l10606,239r-14,-116l10576,9r-18,-116l10536,-221r-16,-76xe" fillcolor="#c9c9ff" stroked="f">
              <v:stroke joinstyle="round"/>
              <v:formulas/>
              <v:path arrowok="t" o:connecttype="segments"/>
            </v:shape>
            <v:shape id="_x0000_s1423" style="position:absolute;left:1382;top:-297;width:9152;height:1176" coordorigin="1382,-297" coordsize="9152,1176" o:spt="100" adj="0,,0" path="m1591,-297r-98,l1472,-203r-20,112l1432,23r-14,112l1404,249r-10,114l1382,591r,228l1385,879r96,l1478,819r,-228l1490,369r10,-110l1512,147,1528,37r18,-110l1566,-183r24,-110l1591,-297xm10421,-297r-96,l10326,-293r44,220l10388,37r14,110l10416,259r8,110l10432,481r4,112l10438,705r-2,112l10434,879r96,l10532,819r2,-114l10532,591r-4,-114l10520,363r-10,-114l10498,135,10482,23r-18,-114l10442,-203r-21,-94xe" fillcolor="#c8c8ff" stroked="f">
              <v:stroke joinstyle="round"/>
              <v:formulas/>
              <v:path arrowok="t" o:connecttype="segments"/>
            </v:shape>
            <v:shape id="_x0000_s1422" style="position:absolute;left:1478;top:-297;width:8960;height:1176" coordorigin="1478,-297" coordsize="8960,1176" o:spt="100" adj="0,,0" path="m1688,-297r-97,l1590,-293r-24,110l1546,-73,1528,37r-16,110l1500,259r-10,110l1478,593r,224l1481,879r95,l1574,813r-2,-108l1574,595r4,-110l1584,377r10,-110l1606,159,1622,51r18,-108l1660,-165r22,-106l1688,-297xm10325,-297r-99,l10232,-271r24,106l10276,-57r18,108l10308,159r12,108l10330,377r8,108l10342,593r,224l10340,879r94,l10436,817r2,-112l10436,593r-4,-112l10424,369r-8,-110l10402,147,10388,37r-18,-110l10326,-293r-1,-4xe" fillcolor="#c7c7ff" stroked="f">
              <v:stroke joinstyle="round"/>
              <v:formulas/>
              <v:path arrowok="t" o:connecttype="segments"/>
            </v:shape>
            <v:shape id="_x0000_s1421" style="position:absolute;left:1572;top:-297;width:8770;height:1176" coordorigin="1572,-297" coordsize="8770,1176" o:spt="100" adj="0,,0" path="m1787,-297r-99,l1682,-271r-22,106l1640,-57,1622,51r-16,108l1594,267r-10,110l1578,485r-4,110l1572,705r2,108l1576,879r95,l1668,813r,-218l1672,491r8,-108l1688,277r12,-106l1732,-41r20,-104l1776,-251r11,-46xm10226,-297r-97,l10140,-251r22,106l10182,-41r18,106l10214,171r12,106l10236,383r6,108l10246,597r2,108l10246,811r-3,68l10340,879r2,-66l10342,595r-4,-110l10330,377r-10,-110l10308,159,10294,51r-18,-108l10256,-165r-24,-106l10226,-297xe" fillcolor="#c6c6ff" stroked="f">
              <v:stroke joinstyle="round"/>
              <v:formulas/>
              <v:path arrowok="t" o:connecttype="segments"/>
            </v:shape>
            <v:shape id="_x0000_s1420" style="position:absolute;left:1668;top:-297;width:8580;height:1176" coordorigin="1668,-297" coordsize="8580,1176" o:spt="100" adj="0,,0" path="m1885,-297r-98,l1776,-251r-24,106l1732,-41r-32,212l1688,277r-8,106l1672,491r-4,106l1668,811r3,68l1767,879r-3,-68l1764,597r4,-102l1784,287r12,-104l1810,79r18,-102l1846,-127r22,-102l1885,-297xm10129,-297r-99,l10046,-229r22,102l10088,-23r16,102l10118,183r12,104l10140,391r6,104l10150,599r2,106l10150,809r-3,70l10243,879r3,-68l10248,705r-2,-108l10242,491r-6,-108l10226,277r-12,-106l10200,65r-18,-106l10162,-145r-22,-106l10129,-297xe" fillcolor="#c5c5ff" stroked="f">
              <v:stroke joinstyle="round"/>
              <v:formulas/>
              <v:path arrowok="t" o:connecttype="segments"/>
            </v:shape>
            <v:shape id="_x0000_s1419" style="position:absolute;left:1764;top:-297;width:8388;height:1176" coordorigin="1764,-297" coordsize="8388,1176" o:spt="100" adj="0,,0" path="m1984,-297r-99,l1868,-229r-22,102l1828,-23,1810,79r-14,104l1784,287r-16,208l1764,599r,210l1767,879r96,l1860,807r-2,-102l1860,603r4,-102l1870,399r8,-102l1890,195,1904,93,1920,-7r20,-100l1962,-207r22,-90xm10030,-297r-98,l9954,-207r22,100l9994,-7r16,100l10024,195r12,102l10046,399r6,102l10056,599r,210l10053,879r94,l10150,809r2,-104l10150,599r-4,-104l10140,391r-10,-104l10118,183,10104,79r-16,-102l10068,-127r-22,-102l10030,-297xe" fillcolor="#c4c4ff" stroked="f">
              <v:stroke joinstyle="round"/>
              <v:formulas/>
              <v:path arrowok="t" o:connecttype="segments"/>
            </v:shape>
            <v:shape id="_x0000_s1418" style="position:absolute;left:1858;top:-297;width:8198;height:1176" coordorigin="1858,-297" coordsize="8198,1176" o:spt="100" adj="0,,0" path="m2082,-297r-98,l1962,-207r-22,100l1920,-7,1904,93r-14,102l1878,297r-8,102l1864,501r-4,102l1858,705r2,102l1863,879r94,l1954,705r4,-204l1974,299,2000,99r36,-200l2082,-297xm9932,-297r-98,l9880,-101r36,200l9940,299r16,202l9962,705r-5,174l10053,879r3,-72l10056,603r-4,-102l10046,399r-10,-102l10024,195,10010,93,9994,-7r-18,-100l9954,-207r-22,-90xe" fillcolor="#c3c3ff" stroked="f">
              <v:stroke joinstyle="round"/>
              <v:formulas/>
              <v:path arrowok="t" o:connecttype="segments"/>
            </v:shape>
            <v:shape id="_x0000_s1417" style="position:absolute;left:1954;top:-297;width:8008;height:1176" coordorigin="1954,-297" coordsize="8008,1176" o:spt="100" adj="0,,0" path="m2180,-297r-98,l2036,-101,2000,99r-26,200l1958,501r-4,204l1957,879r97,l2050,705r4,-198l2070,309r24,-196l2130,-83r44,-192l2180,-297xm9834,-297r-100,l9740,-275r46,192l9820,113r26,196l9860,507r6,198l9861,879r96,l9962,705r-6,-204l9940,299,9916,99r-36,-200l9834,-297xe" fillcolor="#c2c2ff" stroked="f">
              <v:stroke joinstyle="round"/>
              <v:formulas/>
              <v:path arrowok="t" o:connecttype="segments"/>
            </v:shape>
            <v:shape id="_x0000_s1416" style="position:absolute;left:2050;top:-297;width:7816;height:1176" coordorigin="2050,-297" coordsize="7816,1176" o:spt="100" adj="0,,0" path="m2279,-297r-99,l2174,-275r-44,192l2094,113r-24,196l2054,507r-4,198l2054,879r95,l2144,705r6,-194l2164,319r24,-192l2222,-63r44,-188l2279,-297xm9734,-297r-99,l9648,-251r44,188l9726,127r24,192l9766,511r4,194l9766,879r95,l9866,705r-6,-198l9846,309,9820,113,9786,-83r-46,-192l9734,-297xe" fillcolor="#c1c1ff" stroked="f">
              <v:stroke joinstyle="round"/>
              <v:formulas/>
              <v:path arrowok="t" o:connecttype="segments"/>
            </v:shape>
            <v:shape id="_x0000_s1415" style="position:absolute;left:2144;top:-297;width:7626;height:1176" coordorigin="2144,-297" coordsize="7626,1176" o:spt="100" adj="0,,0" path="m2378,-297r-99,l2266,-251r-44,188l2188,127r-24,192l2150,511r-6,194l2149,879r95,l2240,705r4,-188l2258,329r24,-188l2316,-43r42,-184l2378,-297xm9635,-297r-99,l9556,-227r44,184l9632,141r24,188l9670,517r6,188l9670,879r96,l9770,705r-4,-194l9750,319,9726,127,9692,-63r-44,-188l9635,-297xe" fillcolor="#c0c0ff" stroked="f">
              <v:stroke joinstyle="round"/>
              <v:formulas/>
              <v:path arrowok="t" o:connecttype="segments"/>
            </v:shape>
            <v:shape id="_x0000_s1414" style="position:absolute;left:2240;top:-297;width:7436;height:1176" coordorigin="2240,-297" coordsize="7436,1176" o:spt="100" adj="0,,0" path="m2479,-297r-101,l2358,-227r-42,184l2282,141r-24,188l2244,517r-4,188l2244,879r96,l2336,705r4,-184l2354,339r24,-182l2410,-25r42,-178l2479,-297xm9536,-297r-99,l9464,-203r42,178l9538,157r22,182l9574,521r6,184l9574,879r96,l9676,705r-6,-188l9656,329,9632,141,9600,-43r-44,-184l9536,-297xe" fillcolor="#bfbfff" stroked="f">
              <v:stroke joinstyle="round"/>
              <v:formulas/>
              <v:path arrowok="t" o:connecttype="segments"/>
            </v:shape>
            <v:shape id="_x0000_s1413" style="position:absolute;left:2336;top:-297;width:7244;height:1176" coordorigin="2336,-297" coordsize="7244,1176" o:spt="100" adj="0,,0" path="m2577,-297r-98,l2452,-203r-42,178l2378,157r-24,182l2340,521r-4,184l2340,879r96,l2430,705r6,-180l2448,347r24,-176l2502,-5r42,-174l2577,-297xm9437,-297r-99,l9372,-179r40,174l9444,171r22,176l9480,525r4,180l9480,879r94,l9580,705r-6,-184l9560,339,9538,157,9506,-25r-42,-178l9437,-297xe" fillcolor="#bebeff" stroked="f">
              <v:stroke joinstyle="round"/>
              <v:formulas/>
              <v:path arrowok="t" o:connecttype="segments"/>
            </v:shape>
            <v:shape id="_x0000_s1412" style="position:absolute;left:2430;top:-297;width:7054;height:1176" coordorigin="2430,-297" coordsize="7054,1176" o:spt="100" adj="0,,0" path="m2675,-297r-98,l2544,-179,2502,-5r-30,176l2448,347r-12,178l2430,705r6,174l2530,879r-4,-174l2530,531r14,-174l2566,185,2596,13r40,-168l2675,-297xm9338,-297r-99,l9280,-155r40,168l9350,185r22,172l9386,531r4,174l9386,879r94,l9484,705r-4,-180l9466,347,9444,171,9412,-5r-40,-174l9338,-297xe" fillcolor="#bdbdff" stroked="f">
              <v:stroke joinstyle="round"/>
              <v:formulas/>
              <v:path arrowok="t" o:connecttype="segments"/>
            </v:shape>
            <v:shape id="_x0000_s1411" style="position:absolute;left:2526;top:-297;width:6864;height:1176" coordorigin="2526,-297" coordsize="6864,1176" o:spt="100" adj="0,,0" path="m2775,-297r-100,l2636,-155,2596,13r-30,172l2544,357r-14,174l2526,705r4,174l2626,879r,-6l2622,705r4,-170l2638,367r22,-168l2690,33r38,-164l2774,-295r1,-2xm9239,-297r-100,l9140,-295r48,164l9226,33r30,166l9276,367r14,168l9294,705r-4,168l9289,879r97,l9390,705r-4,-174l9372,357,9350,185,9320,13r-40,-168l9239,-297xe" fillcolor="#bcbcff" stroked="f">
              <v:stroke joinstyle="round"/>
              <v:formulas/>
              <v:path arrowok="t" o:connecttype="segments"/>
            </v:shape>
            <v:shape id="_x0000_s1410" type="#_x0000_t75" style="position:absolute;left:2622;top:-297;width:6672;height:1176">
              <v:imagedata r:id="rId18" o:title=""/>
            </v:shape>
            <v:shape id="_x0000_s1409" style="position:absolute;left:1134;top:-295;width:9648;height:1176" coordorigin="1134,-295" coordsize="9648,1176" path="m5958,881r-4824,l1134,-295r9648,l10782,881r-4824,xe" filled="f" strokecolor="#99f" strokeweight="0">
              <v:path arrowok="t"/>
            </v:shape>
            <v:shape id="_x0000_s1408" style="position:absolute;left:9920;top:-295;width:862;height:4266" coordorigin="9920,-295" coordsize="862,4266" o:spt="100" adj="0,,0" path="m10782,3955r-432,l10496,3957r146,4l10782,3971r,-16xm10782,-295r-862,l9920,3971r140,-10l10206,3957r144,-2l10782,3955r,-4250xe" fillcolor="#ccf" stroked="f">
              <v:stroke joinstyle="round"/>
              <v:formulas/>
              <v:path arrowok="t" o:connecttype="segments"/>
            </v:shape>
            <v:shape id="_x0000_s1407" type="#_x0000_t75" style="position:absolute;left:9920;top:3955;width:862;height:4016">
              <v:imagedata r:id="rId19" o:title=""/>
            </v:shape>
            <v:shape id="_x0000_s1406" style="position:absolute;left:9920;top:7919;width:862;height:3646" coordorigin="9920,7919" coordsize="862,3646" o:spt="100" adj="0,,0" path="m9920,11481r,84l10782,11565r,-30l10350,11535r-88,-2l10174,11525r-88,-10l9998,11499r-78,-18xm10782,11480r-80,19l10616,11515r-88,10l10440,11533r-90,2l10782,11535r,-55xm10782,8037r-432,l10440,8039r88,6l10616,8057r86,16l10782,8092r,-55xm10350,7919r-94,2l10162,7929r-94,12l9974,7957r-54,13l9920,8091r78,-18l10086,8057r88,-12l10262,8039r88,-2l10782,8037r,-67l10726,7957r-92,-16l10540,7929r-94,-8l10350,7919xe" fillcolor="#a8a8ff" stroked="f">
              <v:stroke joinstyle="round"/>
              <v:formulas/>
              <v:path arrowok="t" o:connecttype="segments"/>
            </v:shape>
            <v:shape id="_x0000_s1405" style="position:absolute;left:9920;top:8037;width:862;height:3498" coordorigin="9920,8037" coordsize="862,3498" o:spt="100" adj="0,,0" path="m9920,11360r,121l9998,11499r88,16l10174,11525r88,8l10350,11535r90,-2l10528,11525r88,-10l10702,11499r80,-19l10782,11419r-432,l10268,11417r-82,-6l10104,11399r-82,-14l9942,11367r-22,-7xm10782,11360r-22,7l10680,11385r-82,14l10516,11411r-82,6l10350,11419r432,l10782,11360xm10350,8037r-88,2l10174,8045r-88,12l9998,8073r-78,18l9920,8211r22,-6l10022,8185r82,-14l10186,8161r82,-6l10350,8153r432,l10782,8092r-80,-19l10616,8057r-88,-12l10440,8039r-90,-2xm10782,8153r-432,l10434,8155r82,6l10598,8171r82,14l10760,8205r22,6l10782,8153xe" fillcolor="#a7a7ff" stroked="f">
              <v:stroke joinstyle="round"/>
              <v:formulas/>
              <v:path arrowok="t" o:connecttype="segments"/>
            </v:shape>
            <v:shape id="_x0000_s1404" type="#_x0000_t75" style="position:absolute;left:9920;top:8153;width:862;height:3266">
              <v:imagedata r:id="rId20" o:title=""/>
            </v:shape>
            <v:shape id="_x0000_s1403" style="position:absolute;left:9920;top:-295;width:862;height:11860" coordorigin="9920,-295" coordsize="862,11860" path="m10352,11565r-432,l9920,-295r862,l10782,11565r-430,xe" filled="f" strokecolor="#99f" strokeweight="0">
              <v:path arrowok="t"/>
            </v:shape>
            <v:shape id="_x0000_s1402" style="position:absolute;left:1134;top:-293;width:852;height:4099" coordorigin="1134,-293" coordsize="852,4099" o:spt="100" adj="0,,0" path="m1986,3789r-426,l1700,3791r138,6l1978,3805r8,1l1986,3789xm1986,-293r-852,l1134,3806r6,-1l1280,3797r140,-6l1560,3789r426,l1986,-293xe" fillcolor="#ccf" stroked="f">
              <v:stroke joinstyle="round"/>
              <v:formulas/>
              <v:path arrowok="t" o:connecttype="segments"/>
            </v:shape>
            <v:shape id="_x0000_s1401" type="#_x0000_t75" style="position:absolute;left:1134;top:3789;width:852;height:3863">
              <v:imagedata r:id="rId21" o:title=""/>
            </v:shape>
            <v:shape id="_x0000_s1400" style="position:absolute;left:1134;top:7599;width:852;height:3504" coordorigin="1134,7599" coordsize="852,3504" o:spt="100" adj="0,,0" path="m1134,11018r,85l1986,11103r,-30l1560,11073r-86,-2l1390,11065r-86,-10l1222,11039r-84,-20l1134,11018xm1986,11017r-6,2l1898,11039r-84,16l1730,11065r-86,6l1560,11073r426,l1986,11017xm1986,7711r-426,l1644,7713r86,8l1814,7731r84,14l1980,7765r6,2l1986,7711xm1560,7599r-92,2l1378,7609r-90,12l1198,7637r-64,15l1134,7766r4,-1l1222,7745r82,-14l1390,7721r84,-8l1560,7711r426,l1986,7652r-66,-15l1832,7621r-92,-12l1650,7601r-90,-2xe" fillcolor="#a8a8ff" stroked="f">
              <v:stroke joinstyle="round"/>
              <v:formulas/>
              <v:path arrowok="t" o:connecttype="segments"/>
            </v:shape>
            <v:shape id="_x0000_s1399" type="#_x0000_t75" style="position:absolute;left:1134;top:7711;width:852;height:3362">
              <v:imagedata r:id="rId22" o:title=""/>
            </v:shape>
            <v:shape id="_x0000_s1398" style="position:absolute;left:1134;top:-295;width:852;height:11396" coordorigin="1134,-295" coordsize="852,11396" path="m1560,11101r-426,l1134,-295r852,l1986,11101r-426,xe" filled="f" strokecolor="#99f" strokeweight="0">
              <v:path arrowok="t"/>
            </v:shape>
            <v:shape id="_x0000_s1397" style="position:absolute;left:1134;top:10229;width:9648;height:1336" coordorigin="1134,10229" coordsize="9648,1336" o:spt="100" adj="0,,0" path="m1319,10229r-185,l1134,11565r52,l1182,11483r,-238l1188,11127r6,-120l1218,10771r16,-118l1254,10535r22,-116l1302,10301r17,-72xm10782,10229r-185,l10614,10301r24,118l10660,10535r20,118l10696,10771r14,118l10720,11007r8,120l10732,11245r2,120l10732,11483r-3,82l10782,11565r,-1336xe" fillcolor="#ccf" stroked="f">
              <v:stroke joinstyle="round"/>
              <v:formulas/>
              <v:path arrowok="t" o:connecttype="segments"/>
            </v:shape>
            <v:shape id="_x0000_s1396" style="position:absolute;left:1182;top:10229;width:9552;height:1336" coordorigin="1182,10229" coordsize="9552,1336" o:spt="100" adj="0,,0" path="m1417,10229r-98,l1302,10301r-26,118l1254,10535r-20,118l1218,10771r-24,236l1188,11127r-6,118l1182,11483r4,82l1282,11565r-4,-82l1278,11245r12,-230l1300,10899r14,-116l1330,10667r18,-116l1370,10437r24,-114l1417,10229xm10597,10229r-100,l10520,10323r24,114l10566,10551r20,116l10602,10783r12,116l10624,11015r8,116l10636,11247r2,118l10636,11481r-3,84l10729,11565r3,-82l10734,11365r-2,-120l10728,11127r-8,-120l10710,10889r-14,-118l10680,10653r-20,-118l10638,10419r-24,-118l10597,10229xe" fillcolor="#cacaff" stroked="f">
              <v:stroke joinstyle="round"/>
              <v:formulas/>
              <v:path arrowok="t" o:connecttype="segments"/>
            </v:shape>
            <v:shape id="_x0000_s1395" style="position:absolute;left:1278;top:10229;width:9360;height:1336" coordorigin="1278,10229" coordsize="9360,1336" o:spt="100" adj="0,,0" path="m1515,10229r-98,l1394,10323r-24,114l1348,10551r-18,116l1314,10783r-14,116l1290,11015r-12,232l1278,11481r4,84l1377,11565r-3,-86l1372,11365r2,-114l1378,11135r8,-114l1396,10907r12,-112l1424,10681r18,-112l1464,10455r24,-110l1514,10233r1,-4xm10497,10229r-98,l10428,10345r24,110l10472,10569r20,112l10506,10795r14,112l10530,11021r6,114l10542,11247r,234l10537,11565r96,l10636,11481r2,-116l10636,11247r-4,-116l10624,11015r-10,-116l10602,10783r-16,-116l10566,10551r-22,-114l10520,10323r-23,-94xe" fillcolor="#c9c9ff" stroked="f">
              <v:stroke joinstyle="round"/>
              <v:formulas/>
              <v:path arrowok="t" o:connecttype="segments"/>
            </v:shape>
            <v:shape id="_x0000_s1394" style="position:absolute;left:1372;top:10229;width:9170;height:1336" coordorigin="1372,10229" coordsize="9170,1336" o:spt="100" adj="0,,0" path="m1615,10229r-100,l1514,10233r-26,112l1464,10455r-22,114l1424,10681r-16,114l1396,10907r-10,114l1378,11135r-4,116l1372,11365r2,114l1377,11565r96,l1470,11477r-2,-112l1470,11253r4,-112l1490,10917r14,-110l1518,10695r18,-110l1558,10475r24,-110l1608,10257r7,-28xm10399,10229r-99,l10308,10257r26,108l10358,10475r20,110l10396,10695r16,112l10424,10917r10,112l10446,11251r,228l10441,11565r96,l10542,11479r,-228l10536,11135r-6,-114l10520,10907r-14,-112l10492,10681r-20,-112l10452,10455r-24,-110l10399,10229xe" fillcolor="#c8c8ff" stroked="f">
              <v:stroke joinstyle="round"/>
              <v:formulas/>
              <v:path arrowok="t" o:connecttype="segments"/>
            </v:shape>
            <v:shape id="_x0000_s1393" style="position:absolute;left:1468;top:10229;width:8978;height:1336" coordorigin="1468,10229" coordsize="8978,1336" o:spt="100" adj="0,,0" path="m1714,10229r-99,l1608,10257r-26,108l1558,10475r-22,110l1518,10695r-14,112l1490,10917r-16,224l1470,11253r-2,112l1470,11477r3,88l1567,11565r-3,-88l1564,11253r4,-108l1576,11037r10,-110l1598,10819r14,-110l1630,10601r20,-108l1674,10387r26,-106l1714,10229xm10300,10229r-98,l10216,10281r26,106l10264,10493r20,108l10302,10709r16,110l10330,10927r10,110l10346,11145r4,110l10352,11365r-2,110l10347,11565r94,l10446,11477r,-224l10434,11029r-10,-112l10412,10807r-16,-112l10378,10585r-20,-110l10334,10365r-26,-108l10300,10229xe" fillcolor="#c7c7ff" stroked="f">
              <v:stroke joinstyle="round"/>
              <v:formulas/>
              <v:path arrowok="t" o:connecttype="segments"/>
            </v:shape>
            <v:shape id="_x0000_s1392" style="position:absolute;left:1564;top:10229;width:8788;height:1336" coordorigin="1564,10229" coordsize="8788,1336" o:spt="100" adj="0,,0" path="m1812,10229r-98,l1700,10281r-26,106l1650,10493r-20,108l1612,10709r-14,110l1586,10927r-10,110l1568,11145r-4,110l1564,11475r3,90l1663,11565r-3,-90l1660,11255r4,-104l1672,11043r8,-106l1692,10831r16,-108l1724,10619r20,-106l1768,10409r24,-106l1812,10229xm10202,10229r-100,l10122,10303r26,106l10170,10513r20,106l10208,10723r14,108l10234,10937r10,106l10250,11151r4,106l10256,11365r-2,106l10251,11565r96,l10350,11475r2,-110l10350,11255r-4,-110l10340,11037r-10,-110l10318,10819r-16,-110l10284,10601r-20,-108l10242,10387r-26,-106l10202,10229xe" fillcolor="#c6c6ff" stroked="f">
              <v:stroke joinstyle="round"/>
              <v:formulas/>
              <v:path arrowok="t" o:connecttype="segments"/>
            </v:shape>
            <v:shape id="_x0000_s1391" style="position:absolute;left:1660;top:10229;width:8596;height:1336" coordorigin="1660,10229" coordsize="8596,1336" o:spt="100" adj="0,,0" path="m1911,10229r-99,l1792,10303r-24,106l1744,10513r-20,106l1708,10723r-16,108l1680,10937r-8,106l1664,11151r-4,106l1660,11471r3,94l1760,11565r-4,-96l1754,11365r2,-106l1760,11155r6,-104l1776,10947r12,-106l1802,10739r16,-104l1838,10531r22,-102l1884,10327r27,-98xm10102,10229r-97,l10030,10327r26,102l10078,10531r36,208l10128,10841r12,106l10156,11155r4,102l10160,11471r-4,94l10251,11565r3,-94l10256,11365r-2,-108l10250,11151r-6,-108l10234,10937r-12,-106l10208,10723r-18,-104l10170,10513r-22,-104l10122,10303r-20,-74xe" fillcolor="#c5c5ff" stroked="f">
              <v:stroke joinstyle="round"/>
              <v:formulas/>
              <v:path arrowok="t" o:connecttype="segments"/>
            </v:shape>
            <v:shape id="_x0000_s1390" style="position:absolute;left:1754;top:10229;width:8406;height:1336" coordorigin="1754,10229" coordsize="8406,1336" o:spt="100" adj="0,,0" path="m2011,10229r-100,l1884,10327r-24,102l1838,10531r-20,104l1802,10739r-14,102l1776,10947r-10,104l1760,11155r-4,104l1754,11365r2,104l1760,11565r96,l1852,11467r-2,-102l1852,11263r4,-104l1862,11057r8,-102l1882,10853r14,-100l1912,10651r20,-100l1954,10451r24,-100l2004,10253r7,-24xm10005,10229r-102,l9910,10253r28,98l9962,10451r22,100l10002,10651r16,102l10032,10853r12,102l10054,11057r6,102l10064,11259r,210l10060,11565r96,l10160,11469r,-210l10156,11155r-16,-208l10128,10841r-14,-102l10078,10531r-22,-102l10030,10327r-25,-98xe" fillcolor="#c4c4ff" stroked="f">
              <v:stroke joinstyle="round"/>
              <v:formulas/>
              <v:path arrowok="t" o:connecttype="segments"/>
            </v:shape>
            <v:shape id="_x0000_s1389" style="position:absolute;left:1850;top:10229;width:8214;height:1336" coordorigin="1850,10229" coordsize="8214,1336" o:spt="100" adj="0,,0" path="m2111,10229r-100,l2004,10253r-26,98l1954,10451r-22,100l1912,10651r-16,102l1882,10853r-12,102l1862,11057r-6,102l1852,11263r-2,102l1852,11467r4,98l1950,11565r-4,-200l1950,11161r16,-202l1992,10757r36,-200l2074,10359r37,-130xm9903,10229r-98,l9842,10359r46,198l9924,10757r24,202l9964,11161r6,204l9964,11565r96,l10064,11467r,-204l10060,11159r-6,-102l10044,10955r-12,-102l10018,10753r-16,-102l9984,10551r-22,-100l9938,10351r-28,-98l9903,10229xe" fillcolor="#c3c3ff" stroked="f">
              <v:stroke joinstyle="round"/>
              <v:formulas/>
              <v:path arrowok="t" o:connecttype="segments"/>
            </v:shape>
            <v:shape id="_x0000_s1388" style="position:absolute;left:1946;top:10229;width:8024;height:1336" coordorigin="1946,10229" coordsize="8024,1336" o:spt="100" adj="0,,0" path="m2211,10229r-100,l2074,10359r-46,198l1992,10757r-26,202l1950,11161r-4,204l1950,11565r96,l2046,11563r-4,-198l2046,11167r16,-198l2086,10771r36,-194l2166,10383r45,-154xm9805,10229r-101,l9748,10383r46,194l9828,10771r26,198l9868,11167r6,198l9868,11563r,2l9964,11565r6,-200l9964,11161r-16,-202l9924,10757r-36,-200l9842,10359r-37,-130xe" fillcolor="#c2c2ff" stroked="f">
              <v:stroke joinstyle="round"/>
              <v:formulas/>
              <v:path arrowok="t" o:connecttype="segments"/>
            </v:shape>
            <v:shape id="_x0000_s1387" style="position:absolute;left:2042;top:10229;width:7832;height:1336" coordorigin="2042,10229" coordsize="7832,1336" o:spt="100" adj="0,,0" path="m2310,10229r-99,l2166,10383r-44,194l2086,10771r-24,198l2046,11167r-4,198l2046,11563r,2l2142,11565r,-6l2136,11365r6,-194l2156,10977r24,-192l2214,10595r44,-188l2310,10229xm9704,10229r-98,l9656,10407r44,188l9734,10785r24,192l9774,11171r4,194l9774,11559r,6l9868,11565r,-2l9874,11365r-6,-198l9854,10969r-26,-198l9794,10577r-46,-194l9704,10229xe" fillcolor="#c1c1ff" stroked="f">
              <v:stroke joinstyle="round"/>
              <v:formulas/>
              <v:path arrowok="t" o:connecttype="segments"/>
            </v:shape>
            <v:shape id="_x0000_s1386" style="position:absolute;left:2136;top:10229;width:7642;height:1336" coordorigin="2136,10229" coordsize="7642,1336" o:spt="100" adj="0,,0" path="m2411,10229r-101,l2258,10407r-44,188l2180,10785r-24,192l2142,11171r-6,194l2142,11559r,6l2239,11565r-1,-12l2232,11365r6,-190l2252,10987r24,-186l2308,10615r44,-184l2404,10249r7,-20xm9606,10229r-101,l9512,10249r52,182l9606,10615r34,186l9664,10987r14,188l9682,11365r-4,188l9677,11565r96,l9774,11559r4,-194l9774,11171r-16,-194l9734,10785r-34,-190l9656,10407r-50,-178xe" fillcolor="#c0c0ff" stroked="f">
              <v:stroke joinstyle="round"/>
              <v:formulas/>
              <v:path arrowok="t" o:connecttype="segments"/>
            </v:shape>
            <v:shape id="_x0000_s1385" type="#_x0000_t75" style="position:absolute;left:2232;top:10229;width:7450;height:1336">
              <v:imagedata r:id="rId23" o:title=""/>
            </v:shape>
            <v:shape id="_x0000_s1384" style="position:absolute;left:1134;top:10227;width:9648;height:1338" coordorigin="1134,10227" coordsize="9648,1338" path="m5958,11565r-4824,l1134,10227r9648,l10782,11565r-4824,xe" filled="f" strokecolor="#99f" strokeweight="0">
              <v:path arrowok="t"/>
            </v:shape>
            <v:shape id="_x0000_s1383" style="position:absolute;left:2084;top:1831;width:7754;height:7396" coordorigin="2084,1831" coordsize="7754,7396" o:spt="100" adj="0,,0" path="m4724,8147r-2640,l2084,9227r1320,l4724,9227r,-1080xm5692,5177r-3526,l2166,6751r1764,l5692,6751r,-1574xm9778,7727r-3066,l6712,8867r1534,l9778,8867r,-1140xm9838,1831r-2954,l6884,2971r1478,l9838,2971r,-1140xe" stroked="f">
              <v:stroke joinstyle="round"/>
              <v:formulas/>
              <v:path arrowok="t" o:connecttype="segments"/>
            </v:shape>
            <v:shape id="_x0000_s1382" style="position:absolute;left:2084;top:8147;width:2640;height:1080" coordorigin="2084,8147" coordsize="2640,1080" path="m3404,9227r-1320,l2084,8147r2640,l4724,9227r-1320,xe" filled="f" strokecolor="white" strokeweight="0">
              <v:path arrowok="t"/>
            </v:shape>
            <w10:wrap anchorx="page"/>
          </v:group>
        </w:pict>
      </w:r>
      <w:r w:rsidR="003176C1">
        <w:t>ДОМИК-ЗАЯЦ-ЗАМОК</w: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5"/>
        <w:rPr>
          <w:b/>
          <w:sz w:val="12"/>
        </w:rPr>
      </w:pPr>
      <w:r>
        <w:pict>
          <v:shape id="_x0000_s1380" type="#_x0000_t202" style="position:absolute;margin-left:344.2pt;margin-top:9.1pt;width:147.7pt;height:57pt;z-index:-15719424;mso-wrap-distance-left:0;mso-wrap-distance-right:0;mso-position-horizontal-relative:page" filled="f" strokecolor="white" strokeweight="0">
            <v:textbox style="mso-next-textbox:#_x0000_s1380" inset="0,0,0,0">
              <w:txbxContent>
                <w:p w:rsidR="00677947" w:rsidRDefault="00677947">
                  <w:pPr>
                    <w:spacing w:before="18"/>
                    <w:ind w:left="312" w:right="31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Дом</w:t>
                  </w:r>
                </w:p>
                <w:p w:rsidR="00677947" w:rsidRDefault="00677947">
                  <w:pPr>
                    <w:ind w:left="312" w:right="31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соединить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углом,</w:t>
                  </w:r>
                </w:p>
                <w:p w:rsidR="00677947" w:rsidRDefault="00677947">
                  <w:pPr>
                    <w:ind w:left="5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большие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соединить.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10"/>
        <w:rPr>
          <w:b/>
          <w:sz w:val="25"/>
        </w:rPr>
      </w:pPr>
      <w:r>
        <w:pict>
          <v:shape id="_x0000_s1379" type="#_x0000_t202" style="position:absolute;margin-left:108.3pt;margin-top:16.85pt;width:176.3pt;height:78.7pt;z-index:-15718912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98"/>
                    <w:ind w:left="14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Ежик</w:t>
                  </w:r>
                </w:p>
                <w:p w:rsidR="00677947" w:rsidRDefault="00677947">
                  <w:pPr>
                    <w:ind w:left="600" w:right="523" w:firstLine="202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Поставить ладони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под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углом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друг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к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другу.</w:t>
                  </w:r>
                </w:p>
                <w:p w:rsidR="00677947" w:rsidRDefault="00677947">
                  <w:pPr>
                    <w:ind w:left="530" w:right="70" w:hanging="450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Расположить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одной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между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пальцами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другой.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11"/>
        <w:rPr>
          <w:b/>
          <w:sz w:val="18"/>
        </w:rPr>
      </w:pPr>
      <w:r>
        <w:pict>
          <v:shape id="_x0000_s1378" type="#_x0000_t202" style="position:absolute;margin-left:335.6pt;margin-top:12.85pt;width:153.3pt;height:57pt;z-index:-15718400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15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Замок</w:t>
                  </w:r>
                </w:p>
                <w:p w:rsidR="00677947" w:rsidRDefault="00677947">
                  <w:pPr>
                    <w:ind w:right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Ладони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прижать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друг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другу.</w:t>
                  </w:r>
                </w:p>
                <w:p w:rsidR="00677947" w:rsidRDefault="00677947">
                  <w:pPr>
                    <w:ind w:left="1" w:right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переплести.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rPr>
          <w:sz w:val="18"/>
        </w:rPr>
        <w:sectPr w:rsidR="00B31FFE" w:rsidSect="00874794">
          <w:pgSz w:w="11900" w:h="16840"/>
          <w:pgMar w:top="146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spacing w:before="240"/>
        <w:ind w:left="458" w:right="447"/>
        <w:jc w:val="center"/>
        <w:rPr>
          <w:b/>
          <w:sz w:val="36"/>
        </w:rPr>
      </w:pPr>
      <w:r>
        <w:pict>
          <v:group id="_x0000_s1328" style="position:absolute;left:0;text-align:left;margin-left:56.7pt;margin-top:-11.1pt;width:482.4pt;height:614.8pt;z-index:-16383488;mso-position-horizontal-relative:page" coordorigin="1134,-222" coordsize="9648,12296">
            <v:shape id="_x0000_s1377" type="#_x0000_t75" style="position:absolute;left:2101;top:1162;width:7831;height:9534">
              <v:imagedata r:id="rId24" o:title=""/>
            </v:shape>
            <v:shape id="_x0000_s1376" style="position:absolute;left:1134;top:-220;width:9648;height:1336" coordorigin="1134,-220" coordsize="9648,1336" o:spt="100" adj="0,,0" path="m1319,-220r-185,l1134,1116r52,l1182,1034r,-238l1188,676r6,-118l1206,438r12,-118l1234,202,1254,86r22,-118l1302,-148r17,-72xm10782,-220r-185,l10614,-148r24,116l10660,86r20,116l10696,320r14,118l10720,558r8,118l10732,796r2,118l10732,1034r-3,82l10782,1116r,-1336xe" fillcolor="#ccf" stroked="f">
              <v:stroke joinstyle="round"/>
              <v:formulas/>
              <v:path arrowok="t" o:connecttype="segments"/>
            </v:shape>
            <v:shape id="_x0000_s1375" style="position:absolute;left:1182;top:-220;width:9552;height:1336" coordorigin="1182,-220" coordsize="9552,1336" o:spt="100" adj="0,,0" path="m1417,-220r-98,l1302,-148r-26,116l1254,86r-20,116l1218,320r-12,118l1194,558r-6,118l1182,796r,238l1186,1116r96,l1278,1034r,-238l1284,682r6,-118l1300,448r14,-116l1330,216r18,-114l1370,-12r24,-114l1417,-220xm10597,-220r-100,l10520,-126r24,114l10566,102r20,114l10602,332r12,116l10624,564r8,118l10636,798r2,116l10636,1032r-3,84l10729,1116r3,-82l10734,914r-2,-118l10728,676r-8,-118l10710,438r-14,-118l10680,202,10660,86r-22,-118l10614,-148r-17,-72xe" fillcolor="#cacaff" stroked="f">
              <v:stroke joinstyle="round"/>
              <v:formulas/>
              <v:path arrowok="t" o:connecttype="segments"/>
            </v:shape>
            <v:shape id="_x0000_s1374" style="position:absolute;left:1278;top:-220;width:9360;height:1336" coordorigin="1278,-220" coordsize="9360,1336" o:spt="100" adj="0,,0" path="m1515,-220r-98,l1394,-126r-24,114l1348,102r-18,114l1314,332r-14,116l1290,564r-6,118l1278,798r,234l1282,1116r95,l1374,1028r-2,-114l1374,800r4,-114l1386,572r10,-114l1408,344r16,-112l1442,118,1464,6r24,-112l1514,-216r1,-4xm10497,-220r-98,l10428,-106r24,112l10472,118r20,114l10506,344r14,114l10530,572r12,226l10542,1028r-5,88l10633,1116r3,-84l10638,914r-2,-116l10632,682r-8,-118l10614,448r-12,-116l10586,216r-20,-114l10544,-12r-24,-114l10497,-220xe" fillcolor="#c9c9ff" stroked="f">
              <v:stroke joinstyle="round"/>
              <v:formulas/>
              <v:path arrowok="t" o:connecttype="segments"/>
            </v:shape>
            <v:shape id="_x0000_s1373" style="position:absolute;left:1372;top:-220;width:9170;height:1336" coordorigin="1372,-220" coordsize="9170,1336" o:spt="100" adj="0,,0" path="m1615,-220r-100,l1514,-216r-26,110l1464,6r-22,112l1424,232r-16,112l1396,458r-10,114l1378,686r-4,114l1372,914r2,114l1377,1116r96,l1470,1026r-2,-112l1470,802r4,-112l1482,580r8,-112l1504,356r14,-110l1536,134,1558,26r24,-110l1608,-194r7,-26xm10399,-220r-98,l10308,-194r26,110l10358,26r20,108l10396,246r16,110l10424,468r10,112l10440,690r6,110l10446,1028r-5,88l10537,1116r5,-88l10542,800r-12,-228l10520,458r-14,-114l10492,232r-20,-114l10452,6r-24,-112l10399,-220xe" fillcolor="#c8c8ff" stroked="f">
              <v:stroke joinstyle="round"/>
              <v:formulas/>
              <v:path arrowok="t" o:connecttype="segments"/>
            </v:shape>
            <v:shape id="_x0000_s1372" style="position:absolute;left:1468;top:-220;width:8978;height:1336" coordorigin="1468,-220" coordsize="8978,1336" o:spt="100" adj="0,,0" path="m1713,-220r-98,l1608,-194r-26,110l1558,26r-22,108l1518,246r-14,110l1490,468r-8,112l1474,690r-4,112l1468,914r2,112l1473,1116r94,l1564,1026r,-224l1568,696r8,-110l1586,476r12,-108l1612,260r18,-108l1650,44r24,-108l1700,-170r13,-50xm10301,-220r-98,l10216,-170r26,106l10264,44r20,108l10302,260r16,108l10330,476r10,110l10346,696r4,108l10352,914r-2,110l10347,1116r94,l10446,1026r,-224l10440,690r-6,-110l10424,468r-12,-112l10396,246r-18,-112l10358,26r-24,-110l10308,-194r-7,-26xe" fillcolor="#c7c7ff" stroked="f">
              <v:stroke joinstyle="round"/>
              <v:formulas/>
              <v:path arrowok="t" o:connecttype="segments"/>
            </v:shape>
            <v:shape id="_x0000_s1371" style="position:absolute;left:1564;top:-220;width:8788;height:1336" coordorigin="1564,-220" coordsize="8788,1336" o:spt="100" adj="0,,0" path="m1812,-220r-99,l1700,-170r-26,106l1650,44r-20,108l1612,260r-14,108l1586,476r-10,110l1568,696r-4,108l1564,1024r3,92l1664,1116r-4,-92l1660,804r4,-104l1672,594r8,-108l1692,380r32,-212l1744,62r48,-208l1812,-220xm10203,-220r-101,l10122,-146r26,104l10170,62r20,106l10208,274r14,106l10234,486r10,108l10250,700r4,108l10256,914r-2,108l10250,1116r97,l10350,1024r2,-110l10350,804r-4,-108l10340,586r-10,-110l10318,368r-16,-108l10284,152,10264,44r-22,-108l10216,-170r-13,-50xe" fillcolor="#c6c6ff" stroked="f">
              <v:stroke joinstyle="round"/>
              <v:formulas/>
              <v:path arrowok="t" o:connecttype="segments"/>
            </v:shape>
            <v:shape id="_x0000_s1370" style="position:absolute;left:1660;top:-220;width:8596;height:1336" coordorigin="1660,-220" coordsize="8596,1336" o:spt="100" adj="0,,0" path="m1911,-220r-99,l1792,-146,1744,62r-20,106l1692,380r-12,106l1672,594r-8,106l1660,808r,214l1664,1116r96,l1756,1020r-2,-106l1756,810r4,-106l1766,600r10,-104l1788,392r14,-104l1818,184,1838,82r22,-102l1884,-122r27,-98xm10102,-220r-97,l10056,-20r22,102l10096,184r18,104l10128,392r12,104l10156,704r4,104l10160,1022r-4,94l10250,1116r4,-94l10256,914r-2,-106l10250,700r-6,-106l10234,486r-12,-106l10208,274r-18,-106l10170,62r-22,-104l10122,-146r-20,-74xe" fillcolor="#c5c5ff" stroked="f">
              <v:stroke joinstyle="round"/>
              <v:formulas/>
              <v:path arrowok="t" o:connecttype="segments"/>
            </v:shape>
            <v:shape id="_x0000_s1369" style="position:absolute;left:1754;top:-220;width:8406;height:1336" coordorigin="1754,-220" coordsize="8406,1336" o:spt="100" adj="0,,0" path="m2010,-220r-99,l1884,-122r-24,102l1838,82r-20,102l1802,288r-14,104l1776,496r-10,104l1760,704r-4,106l1754,914r2,106l1760,1116r96,l1852,1016r-2,-102l1852,812r4,-102l1862,608r8,-102l1882,404r14,-102l1912,202r20,-102l1954,r24,-98l2004,-198r6,-22xm10005,-220r-101,l9910,-198r28,100l9962,r22,100l10002,202r16,100l10032,404r12,102l10054,608r6,102l10064,810r,210l10060,1116r96,l10160,1020r,-210l10156,704r-16,-208l10128,392r-14,-104l10096,184,10078,82r-22,-102l10005,-220xe" fillcolor="#c4c4ff" stroked="f">
              <v:stroke joinstyle="round"/>
              <v:formulas/>
              <v:path arrowok="t" o:connecttype="segments"/>
            </v:shape>
            <v:shape id="_x0000_s1368" style="position:absolute;left:1850;top:-220;width:8214;height:1336" coordorigin="1850,-220" coordsize="8214,1336" o:spt="100" adj="0,,0" path="m2111,-220r-101,l2004,-198r-26,100l1954,r-22,100l1912,202r-16,100l1882,404r-12,102l1862,608r-6,102l1852,812r-2,102l1852,1016r4,100l1950,1116r-4,-202l1950,712r16,-204l1992,306r36,-200l2074,-92r37,-128xm9904,-220r-99,l9842,-92r46,198l9924,306r24,202l9964,712r6,202l9964,1116r96,l10064,1016r,-204l10060,710r-6,-102l10044,506r-12,-102l10018,302r-16,-100l9984,100,9962,r-24,-98l9910,-198r-6,-22xe" fillcolor="#c3c3ff" stroked="f">
              <v:stroke joinstyle="round"/>
              <v:formulas/>
              <v:path arrowok="t" o:connecttype="segments"/>
            </v:shape>
            <v:shape id="_x0000_s1367" style="position:absolute;left:1946;top:-220;width:8024;height:1336" coordorigin="1946,-220" coordsize="8024,1336" o:spt="100" adj="0,,0" path="m2211,-220r-100,l2074,-92r-46,198l1992,306r-26,202l1950,712r-4,202l1950,1116r96,l2046,1112r-4,-198l2046,716r16,-198l2086,322r36,-196l2166,-68r45,-152xm9805,-220r-100,l9748,-68r46,194l9828,322r26,196l9868,716r6,198l9868,1112r,4l9964,1116r6,-202l9964,712,9948,508,9924,306,9888,106,9842,-92r-37,-128xe" fillcolor="#c2c2ff" stroked="f">
              <v:stroke joinstyle="round"/>
              <v:formulas/>
              <v:path arrowok="t" o:connecttype="segments"/>
            </v:shape>
            <v:shape id="_x0000_s1366" style="position:absolute;left:2042;top:-220;width:7832;height:1336" coordorigin="2042,-220" coordsize="7832,1336" o:spt="100" adj="0,,0" path="m2309,-220r-98,l2166,-68r-44,194l2086,322r-24,196l2046,716r-4,198l2046,1112r,4l2143,1116r-1,-8l2136,914r6,-194l2156,528r24,-192l2214,146r44,-190l2309,-220xm9705,-220r-98,l9656,-44r44,190l9734,336r24,192l9774,720r4,194l9774,1108r-1,8l9868,1116r,-4l9874,914r-6,-198l9854,518,9828,322,9794,126,9748,-68r-43,-152xe" fillcolor="#c1c1ff" stroked="f">
              <v:stroke joinstyle="round"/>
              <v:formulas/>
              <v:path arrowok="t" o:connecttype="segments"/>
            </v:shape>
            <v:shape id="_x0000_s1365" style="position:absolute;left:2136;top:-220;width:7642;height:1336" coordorigin="2136,-220" coordsize="7642,1336" o:spt="100" adj="0,,0" path="m2411,-220r-102,l2258,-44r-44,190l2180,336r-24,192l2142,720r-6,194l2142,1108r1,8l2239,1116r-1,-12l2232,914r6,-188l2252,538r24,-188l2308,164r44,-184l2404,-200r7,-20xm9607,-220r-102,l9512,-200r52,180l9606,164r34,186l9664,538r14,188l9682,914r-4,190l9677,1116r96,l9774,1108r4,-194l9774,720,9758,528,9734,336,9700,146,9656,-44r-49,-176xe" fillcolor="#c0c0ff" stroked="f">
              <v:stroke joinstyle="round"/>
              <v:formulas/>
              <v:path arrowok="t" o:connecttype="segments"/>
            </v:shape>
            <v:shape id="_x0000_s1364" type="#_x0000_t75" style="position:absolute;left:2232;top:-220;width:7450;height:1336">
              <v:imagedata r:id="rId25" o:title=""/>
            </v:shape>
            <v:shape id="_x0000_s1363" style="position:absolute;left:1134;top:-222;width:9648;height:1336" coordorigin="1134,-222" coordsize="9648,1336" path="m5958,1114r-4824,l1134,-222r9648,l10782,1114r-4824,xe" filled="f" strokecolor="#99f" strokeweight="0">
              <v:path arrowok="t"/>
            </v:shape>
            <v:shape id="_x0000_s1362" style="position:absolute;left:9886;top:-222;width:894;height:12162" coordorigin="9886,-222" coordsize="894,12162" o:spt="100" adj="0,,0" path="m9888,4154r-2,l9886,11940r2,l9888,4154xm10780,-222r-892,l9888,4154r148,-10l10186,4138r148,-2l10780,4136r,-4358xm10780,4136r-446,l10484,4138r148,6l10780,4154r,-18xe" fillcolor="#ccf" stroked="f">
              <v:stroke joinstyle="round"/>
              <v:formulas/>
              <v:path arrowok="t" o:connecttype="segments"/>
            </v:shape>
            <v:shape id="_x0000_s1361" type="#_x0000_t75" style="position:absolute;left:9886;top:4136;width:894;height:4121">
              <v:imagedata r:id="rId26" o:title=""/>
            </v:shape>
            <v:shape id="_x0000_s1360" style="position:absolute;left:9886;top:8202;width:894;height:3738" coordorigin="9886,8202" coordsize="894,3738" o:spt="100" adj="0,,0" path="m9886,11852r,88l10780,11940r,-32l10334,11908r-90,-2l10154,11900r-92,-12l9974,11872r-88,-20xm10780,11853r-84,19l10606,11888r-90,12l10426,11906r-92,2l10780,11908r,-55xm10334,8202r-96,2l10140,8212r-96,12l9950,8242r-64,15l9886,8380r88,-20l10062,8344r92,-12l10244,8324r90,-2l10780,8322r,-66l10720,8242r-96,-18l10528,8212r-96,-8l10334,8202xm10780,8322r-446,l10426,8324r90,8l10606,8344r90,16l10780,8379r,-57xe" fillcolor="#a8a8ff" stroked="f">
              <v:stroke joinstyle="round"/>
              <v:formulas/>
              <v:path arrowok="t" o:connecttype="segments"/>
            </v:shape>
            <v:shape id="_x0000_s1359" style="position:absolute;left:9886;top:8322;width:894;height:3586" coordorigin="9886,8322" coordsize="894,3586" o:spt="100" adj="0,,0" path="m9886,11728r,124l9974,11872r88,16l10154,11900r90,6l10334,11908r92,-2l10516,11900r90,-12l10696,11872r84,-19l10780,11790r-446,l10250,11788r-84,-8l10082,11770r-84,-14l9914,11736r-28,-8xm10780,11728r-26,8l10672,11756r-84,14l10504,11780r-84,8l10334,11790r446,l10780,11728xm10334,8322r-90,2l10154,8332r-92,12l9974,8360r-88,20l9886,8502r28,-8l9998,8476r84,-16l10166,8450r84,-6l10334,8442r446,l10780,8379r-84,-19l10606,8344r-90,-12l10426,8324r-92,-2xm10780,8442r-446,l10420,8444r84,6l10588,8460r84,16l10754,8494r26,8l10780,8442xe" fillcolor="#a7a7ff" stroked="f">
              <v:stroke joinstyle="round"/>
              <v:formulas/>
              <v:path arrowok="t" o:connecttype="segments"/>
            </v:shape>
            <v:shape id="_x0000_s1358" type="#_x0000_t75" style="position:absolute;left:9886;top:8442;width:894;height:3348">
              <v:imagedata r:id="rId27" o:title=""/>
            </v:shape>
            <v:shape id="_x0000_s1357" style="position:absolute;left:9888;top:-222;width:894;height:12162" coordorigin="9888,-222" coordsize="894,12162" path="m10336,11940r-448,l9888,-222r894,l10782,11940r-446,xe" filled="f" strokecolor="#99f" strokeweight="0">
              <v:path arrowok="t"/>
            </v:shape>
            <v:shape id="_x0000_s1356" style="position:absolute;left:1134;top:-220;width:884;height:4422" coordorigin="1134,-220" coordsize="884,4422" o:spt="100" adj="0,,0" path="m2018,4184r-442,l1726,4186r150,6l2018,4201r,-17xm2018,-220r-884,l1134,4201r140,-9l1424,4186r152,-2l2018,4184r,-4404xe" fillcolor="#ccf" stroked="f">
              <v:stroke joinstyle="round"/>
              <v:formulas/>
              <v:path arrowok="t" o:connecttype="segments"/>
            </v:shape>
            <v:shape id="_x0000_s1355" type="#_x0000_t75" style="position:absolute;left:1134;top:4184;width:884;height:4163">
              <v:imagedata r:id="rId28" o:title=""/>
            </v:shape>
            <v:shape id="_x0000_s1354" style="position:absolute;left:1134;top:8294;width:884;height:3780" coordorigin="1134,8294" coordsize="884,3780" o:spt="100" adj="0,,0" path="m1134,11987r,87l2018,12074r,-32l1576,12042r-92,-2l1392,12032r-92,-12l1210,12004r-76,-17xm2018,11987r-78,17l1850,12020r-92,12l1668,12040r-92,2l2018,12042r,-55xm2018,8416r-442,l1668,8418r90,6l1850,8436r90,16l2018,8471r,-55xm1576,8294r-98,2l1380,8304r-98,12l1186,8334r-52,12l1134,8471r76,-19l1300,8436r92,-12l1484,8418r92,-2l2018,8416r,-70l1964,8334r-96,-18l1772,8304r-98,-8l1576,8294xe" fillcolor="#a8a8ff" stroked="f">
              <v:stroke joinstyle="round"/>
              <v:formulas/>
              <v:path arrowok="t" o:connecttype="segments"/>
            </v:shape>
            <v:shape id="_x0000_s1353" style="position:absolute;left:1134;top:8416;width:884;height:3626" coordorigin="1134,8416" coordsize="884,3626" o:spt="100" adj="0,,0" path="m1134,11861r,126l1210,12004r90,16l1392,12032r92,8l1576,12042r92,-2l1758,12032r92,-12l1940,12004r78,-17l2018,11920r-442,l1490,11918r-86,-6l1320,11900r-86,-14l1152,11866r-18,-5xm2018,11861r-18,5l1916,11886r-84,14l1746,11912r-84,6l1576,11920r442,l2018,11861xm2018,8536r-442,l1662,8538r84,8l1832,8556r84,16l2000,8590r18,5l2018,8536xm1576,8416r-92,2l1392,8424r-92,12l1210,8452r-76,19l1134,8595r18,-5l1234,8572r86,-16l1404,8546r86,-8l1576,8536r442,l2018,8471r-78,-19l1850,8436r-92,-12l1668,8418r-92,-2xe" fillcolor="#a7a7ff" stroked="f">
              <v:stroke joinstyle="round"/>
              <v:formulas/>
              <v:path arrowok="t" o:connecttype="segments"/>
            </v:shape>
            <v:shape id="_x0000_s1352" type="#_x0000_t75" style="position:absolute;left:1134;top:8536;width:884;height:3384">
              <v:imagedata r:id="rId29" o:title=""/>
            </v:shape>
            <v:shape id="_x0000_s1351" style="position:absolute;left:1134;top:-222;width:884;height:12294" coordorigin="1134,-222" coordsize="884,12294" path="m1576,12072r-442,l1134,-222r884,l2018,12072r-442,xe" filled="f" strokecolor="#99f" strokeweight="0">
              <v:path arrowok="t"/>
            </v:shape>
            <v:shape id="_x0000_s1350" style="position:absolute;left:1134;top:10734;width:9648;height:1336" coordorigin="1134,10734" coordsize="9648,1336" o:spt="100" adj="0,,0" path="m1320,10734r-186,l1134,12070r52,l1182,11990r,-238l1188,11634r6,-120l1218,11278r16,-118l1254,11042r22,-116l1302,10808r18,-74xm10782,10734r-186,l10614,10808r24,118l10660,11042r20,118l10696,11278r14,118l10720,11514r8,120l10732,11752r2,120l10732,11990r-3,80l10782,12070r,-1336xe" fillcolor="#ccf" stroked="f">
              <v:stroke joinstyle="round"/>
              <v:formulas/>
              <v:path arrowok="t" o:connecttype="segments"/>
            </v:shape>
            <v:shape id="_x0000_s1349" style="position:absolute;left:1182;top:10734;width:9552;height:1336" coordorigin="1182,10734" coordsize="9552,1336" o:spt="100" adj="0,,0" path="m1418,10734r-98,l1302,10808r-26,118l1254,11042r-20,118l1218,11278r-24,236l1188,11634r-6,118l1182,11990r4,80l1282,12070r-4,-80l1278,11752r12,-230l1300,11406r14,-116l1330,11174r18,-116l1370,10944r24,-114l1418,10734xm10596,10734r-100,l10520,10830r24,114l10566,11058r20,116l10602,11290r12,116l10624,11522r8,116l10636,11754r2,118l10636,11988r-3,82l10729,12070r3,-80l10734,11872r-2,-120l10728,11634r-8,-120l10710,11396r-14,-118l10680,11160r-20,-118l10638,10926r-24,-118l10596,10734xe" fillcolor="#cacaff" stroked="f">
              <v:stroke joinstyle="round"/>
              <v:formulas/>
              <v:path arrowok="t" o:connecttype="segments"/>
            </v:shape>
            <v:shape id="_x0000_s1348" style="position:absolute;left:1278;top:10734;width:9360;height:1336" coordorigin="1278,10734" coordsize="9360,1336" o:spt="100" adj="0,,0" path="m1516,10734r-98,l1394,10830r-24,114l1348,11058r-18,116l1314,11290r-14,116l1290,11522r-12,232l1278,11988r4,82l1377,12070r-3,-84l1372,11872r2,-114l1378,11642r8,-114l1396,11414r12,-112l1424,11188r18,-112l1464,10962r24,-110l1514,10740r2,-6xm10496,10734r-98,l10400,10740r28,112l10452,10962r20,114l10492,11188r14,114l10520,11414r10,114l10536,11642r6,112l10542,11988r-4,82l10633,12070r3,-82l10638,11872r-2,-118l10632,11638r-8,-116l10614,11406r-12,-116l10586,11174r-20,-116l10544,10944r-24,-114l10496,10734xe" fillcolor="#c9c9ff" stroked="f">
              <v:stroke joinstyle="round"/>
              <v:formulas/>
              <v:path arrowok="t" o:connecttype="segments"/>
            </v:shape>
            <v:shape id="_x0000_s1347" style="position:absolute;left:1372;top:10734;width:9170;height:1336" coordorigin="1372,10734" coordsize="9170,1336" o:spt="100" adj="0,,0" path="m1616,10734r-100,l1514,10740r-26,112l1464,10962r-22,114l1424,11188r-16,114l1396,11414r-10,114l1378,11642r-4,116l1372,11872r2,114l1377,12070r96,l1470,11984r-2,-112l1470,11760r4,-112l1490,11424r14,-110l1518,11202r18,-110l1558,10982r24,-110l1608,10764r8,-30xm10398,10734r-98,l10308,10764r26,108l10358,10982r20,110l10396,11202r16,112l10424,11424r10,112l10446,11758r,228l10441,12070r97,l10542,11986r,-228l10536,11642r-6,-114l10520,11414r-14,-112l10492,11188r-20,-112l10452,10962r-24,-110l10400,10740r-2,-6xe" fillcolor="#c8c8ff" stroked="f">
              <v:stroke joinstyle="round"/>
              <v:formulas/>
              <v:path arrowok="t" o:connecttype="segments"/>
            </v:shape>
            <v:shape id="_x0000_s1346" style="position:absolute;left:1468;top:10734;width:8978;height:1336" coordorigin="1468,10734" coordsize="8978,1336" o:spt="100" adj="0,,0" path="m1714,10734r-98,l1608,10764r-26,108l1558,10982r-22,110l1518,11202r-14,112l1490,11424r-16,224l1470,11760r-2,112l1470,11984r3,86l1567,12070r-3,-86l1564,11760r4,-108l1576,11544r10,-110l1598,11326r14,-110l1630,11108r20,-108l1674,10894r26,-106l1714,10734xm10300,10734r-98,l10216,10788r26,106l10264,11000r20,108l10302,11216r16,110l10330,11434r10,110l10346,11652r4,110l10352,11872r-2,110l10347,12070r94,l10446,11984r,-224l10434,11536r-10,-112l10412,11314r-16,-112l10378,11092r-20,-110l10334,10872r-26,-108l10300,10734xe" fillcolor="#c7c7ff" stroked="f">
              <v:stroke joinstyle="round"/>
              <v:formulas/>
              <v:path arrowok="t" o:connecttype="segments"/>
            </v:shape>
            <v:shape id="_x0000_s1345" style="position:absolute;left:1564;top:10734;width:8788;height:1336" coordorigin="1564,10734" coordsize="8788,1336" o:spt="100" adj="0,,0" path="m1813,10734r-99,l1700,10788r-26,106l1650,11000r-20,108l1612,11216r-14,110l1586,11434r-10,110l1568,11652r-4,110l1564,11982r3,88l1663,12070r-3,-88l1660,11762r4,-104l1672,11550r8,-106l1692,11338r16,-108l1724,11126r20,-106l1768,10916r24,-106l1813,10734xm10202,10734r-101,l10122,10810r26,106l10170,11020r20,106l10208,11230r14,108l10234,11444r10,106l10250,11658r4,106l10256,11872r-2,106l10251,12070r96,l10350,11982r2,-110l10350,11762r-4,-110l10340,11544r-10,-110l10318,11326r-16,-110l10284,11108r-20,-108l10242,10894r-26,-106l10202,10734xe" fillcolor="#c6c6ff" stroked="f">
              <v:stroke joinstyle="round"/>
              <v:formulas/>
              <v:path arrowok="t" o:connecttype="segments"/>
            </v:shape>
            <v:shape id="_x0000_s1344" style="position:absolute;left:1660;top:10734;width:8596;height:1336" coordorigin="1660,10734" coordsize="8596,1336" o:spt="100" adj="0,,0" path="m1912,10734r-99,l1792,10810r-24,106l1744,11020r-20,106l1708,11230r-16,108l1680,11444r-8,106l1664,11658r-4,106l1660,11978r3,92l1760,12070r-4,-94l1754,11872r2,-106l1760,11662r6,-104l1776,11454r12,-106l1802,11246r16,-104l1838,11038r22,-102l1884,10834r28,-100xm10101,10734r-97,l10030,10834r26,102l10078,11038r36,208l10128,11348r12,106l10156,11662r4,102l10160,11978r-4,92l10251,12070r3,-92l10256,11872r-2,-108l10250,11658r-6,-108l10234,11444r-12,-106l10208,11230r-18,-104l10170,11020r-22,-104l10122,10810r-21,-76xe" fillcolor="#c5c5ff" stroked="f">
              <v:stroke joinstyle="round"/>
              <v:formulas/>
              <v:path arrowok="t" o:connecttype="segments"/>
            </v:shape>
            <v:shape id="_x0000_s1343" style="position:absolute;left:1754;top:10734;width:8406;height:1336" coordorigin="1754,10734" coordsize="8406,1336" o:spt="100" adj="0,,0" path="m2011,10734r-99,l1884,10834r-24,102l1838,11038r-20,104l1802,11246r-14,102l1776,11454r-10,104l1760,11662r-4,104l1754,11872r2,104l1760,12070r96,l1852,11974r-2,-102l1852,11770r4,-104l1862,11564r8,-102l1882,11360r14,-100l1912,11158r20,-100l1954,10958r24,-100l2004,10760r7,-26xm10004,10734r-101,l9910,10760r28,98l9962,10958r22,100l10002,11158r16,102l10032,11360r12,102l10054,11564r6,102l10064,11766r,210l10060,12070r96,l10160,11976r,-210l10156,11662r-16,-208l10128,11348r-14,-102l10078,11038r-22,-102l10030,10834r-26,-100xe" fillcolor="#c4c4ff" stroked="f">
              <v:stroke joinstyle="round"/>
              <v:formulas/>
              <v:path arrowok="t" o:connecttype="segments"/>
            </v:shape>
            <v:shape id="_x0000_s1342" style="position:absolute;left:1850;top:10734;width:8214;height:1336" coordorigin="1850,10734" coordsize="8214,1336" o:spt="100" adj="0,,0" path="m2112,10734r-101,l2004,10760r-26,98l1954,10958r-22,100l1912,11158r-16,102l1882,11360r-12,102l1862,11564r-6,102l1852,11770r-2,102l1852,11974r4,96l1950,12070r-4,-198l1950,11668r16,-202l1992,11264r36,-200l2074,10866r38,-132xm9903,10734r-99,l9842,10866r46,198l9924,11264r24,202l9964,11668r6,204l9964,12070r96,l10064,11974r,-204l10060,11666r-6,-102l10044,11462r-12,-102l10018,11260r-16,-102l9984,11058r-22,-100l9938,10858r-28,-98l9903,10734xe" fillcolor="#c3c3ff" stroked="f">
              <v:stroke joinstyle="round"/>
              <v:formulas/>
              <v:path arrowok="t" o:connecttype="segments"/>
            </v:shape>
            <v:shape id="_x0000_s1341" style="position:absolute;left:1946;top:10734;width:8024;height:1336" coordorigin="1946,10734" coordsize="8024,1336" o:spt="100" adj="0,,0" path="m2212,10734r-100,l2074,10866r-46,198l1992,11264r-26,202l1950,11668r-4,204l1950,12070r96,l2042,11872r4,-198l2062,11476r24,-198l2122,11084r44,-194l2212,10734xm9804,10734r-100,l9748,10890r46,194l9828,11278r26,198l9868,11674r6,198l9868,12070r96,l9970,11872r-6,-204l9948,11466r-24,-202l9888,11064r-46,-198l9804,10734xe" fillcolor="#c2c2ff" stroked="f">
              <v:stroke joinstyle="round"/>
              <v:formulas/>
              <v:path arrowok="t" o:connecttype="segments"/>
            </v:shape>
            <v:shape id="_x0000_s1340" style="position:absolute;left:2042;top:10734;width:7832;height:1336" coordorigin="2042,10734" coordsize="7832,1336" o:spt="100" adj="0,,0" path="m2310,10734r-98,l2166,10890r-44,194l2086,11278r-24,198l2046,11674r-4,198l2046,12070r96,l2142,12066r-6,-194l2142,11678r14,-194l2180,11292r34,-190l2258,10914r52,-180xm9704,10734r-98,l9656,10914r44,188l9734,11292r24,192l9774,11678r4,194l9774,12066r,4l9868,12070r6,-198l9868,11674r-14,-198l9828,11278r-34,-194l9748,10890r-44,-156xe" fillcolor="#c1c1ff" stroked="f">
              <v:stroke joinstyle="round"/>
              <v:formulas/>
              <v:path arrowok="t" o:connecttype="segments"/>
            </v:shape>
            <v:shape id="_x0000_s1339" style="position:absolute;left:2136;top:10734;width:7642;height:1336" coordorigin="2136,10734" coordsize="7642,1336" o:spt="100" adj="0,,0" path="m2411,10734r-101,l2258,10914r-44,188l2180,11292r-24,192l2142,11678r-6,194l2142,12066r,4l2239,12070r-1,-10l2232,11872r6,-190l2252,11494r24,-186l2308,11122r44,-184l2404,10756r7,-22xm9606,10734r-102,l9512,10756r52,182l9606,11122r34,186l9664,11494r14,188l9682,11872r-4,188l9677,12070r97,l9774,12066r4,-194l9774,11678r-16,-194l9734,11292r-34,-190l9656,10914r-50,-180xe" fillcolor="#c0c0ff" stroked="f">
              <v:stroke joinstyle="round"/>
              <v:formulas/>
              <v:path arrowok="t" o:connecttype="segments"/>
            </v:shape>
            <v:shape id="_x0000_s1338" type="#_x0000_t75" style="position:absolute;left:2232;top:10734;width:7450;height:1336">
              <v:imagedata r:id="rId30" o:title=""/>
            </v:shape>
            <v:shape id="_x0000_s1337" style="position:absolute;left:1134;top:10734;width:9648;height:1338" coordorigin="1134,10734" coordsize="9648,1338" path="m5958,12072r-4824,l1134,10734r9648,l10782,12072r-4824,xe" filled="f" strokecolor="#99f" strokeweight="0">
              <v:path arrowok="t"/>
            </v:shape>
            <v:shape id="_x0000_s1336" style="position:absolute;left:7394;top:2406;width:2494;height:1470" coordorigin="7394,2406" coordsize="2494,1470" path="m9888,2406r-2494,l7394,3876r1248,l9888,3876r,-1470xe" stroked="f">
              <v:path arrowok="t"/>
            </v:shape>
            <v:shape id="_x0000_s1335" style="position:absolute;left:7394;top:2406;width:2494;height:1470" coordorigin="7394,2406" coordsize="2494,1470" path="m8642,3876r-1248,l7394,2406r2494,l9888,3876r-1246,xe" filled="f" strokecolor="white" strokeweight="0">
              <v:path arrowok="t"/>
            </v:shape>
            <v:shape id="_x0000_s1334" style="position:absolute;left:5938;top:3260;width:3736;height:1200" coordorigin="5938,3260" coordsize="3736,1200" path="m9674,3260r-3736,l5938,4460r1868,l9674,4460r,-1200xe" stroked="f">
              <v:path arrowok="t"/>
            </v:shape>
            <v:shape id="_x0000_s1333" style="position:absolute;left:5938;top:3260;width:3736;height:1200" coordorigin="5938,3260" coordsize="3736,1200" path="m7806,4460r-1868,l5938,3260r3736,l9674,4460r-1868,xe" filled="f" strokecolor="white" strokeweight="0">
              <v:path arrowok="t"/>
            </v:shape>
            <v:shape id="_x0000_s1332" style="position:absolute;left:2128;top:4700;width:4576;height:2970" coordorigin="2128,4700" coordsize="4576,2970" o:spt="100" adj="0,,0" path="m4514,4700r-2386,l2128,6246r1194,l4514,6246r,-1546xm6704,6366r-4460,l2244,7670r2230,l6704,7670r,-1304xe" stroked="f">
              <v:stroke joinstyle="round"/>
              <v:formulas/>
              <v:path arrowok="t" o:connecttype="segments"/>
            </v:shape>
            <v:shape id="_x0000_s1331" style="position:absolute;left:2128;top:4700;width:2386;height:1546" coordorigin="2128,4700" coordsize="2386,1546" path="m3322,6246r-1194,l2128,4700r2386,l4514,6246r-1192,xe" filled="f" strokecolor="white" strokeweight="0">
              <v:path arrowok="t"/>
            </v:shape>
            <v:shape id="_x0000_s1330" style="position:absolute;left:2414;top:1160;width:6044;height:8880" coordorigin="2414,1160" coordsize="6044,8880" o:spt="100" adj="0,,0" path="m5414,8360r-3000,l2414,10040r1500,l5414,10040r,-1680xm8458,1160r-4200,l4258,1550r2100,l8458,1550r,-390xe" stroked="f">
              <v:stroke joinstyle="round"/>
              <v:formulas/>
              <v:path arrowok="t" o:connecttype="segments"/>
            </v:shape>
            <v:shape id="_x0000_s1329" style="position:absolute;left:4258;top:1160;width:4200;height:390" coordorigin="4258,1160" coordsize="4200,390" path="m6358,1550r-2100,l4258,1160r4200,l8458,1550r-2100,xe" filled="f" strokecolor="white" strokeweight="0">
              <v:path arrowok="t"/>
            </v:shape>
            <w10:wrap anchorx="page"/>
          </v:group>
        </w:pict>
      </w:r>
      <w:r w:rsidR="003176C1">
        <w:rPr>
          <w:b/>
          <w:sz w:val="36"/>
        </w:rPr>
        <w:t>ГУСЬ-КУРИЦА-ПЕТУХ</w: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spacing w:before="11"/>
        <w:rPr>
          <w:b/>
          <w:sz w:val="18"/>
        </w:rPr>
      </w:pPr>
    </w:p>
    <w:p w:rsidR="00B31FFE" w:rsidRDefault="003176C1">
      <w:pPr>
        <w:spacing w:before="90"/>
        <w:ind w:left="4101" w:right="388"/>
        <w:jc w:val="center"/>
        <w:rPr>
          <w:b/>
          <w:sz w:val="24"/>
        </w:rPr>
      </w:pPr>
      <w:r>
        <w:rPr>
          <w:b/>
          <w:sz w:val="24"/>
        </w:rPr>
        <w:t>Гусь</w:t>
      </w:r>
    </w:p>
    <w:p w:rsidR="00B31FFE" w:rsidRDefault="003176C1">
      <w:pPr>
        <w:spacing w:before="1"/>
        <w:ind w:left="4101" w:right="391"/>
        <w:jc w:val="center"/>
        <w:rPr>
          <w:sz w:val="20"/>
        </w:rPr>
      </w:pPr>
      <w:r>
        <w:rPr>
          <w:sz w:val="20"/>
        </w:rPr>
        <w:t>Ладонь</w:t>
      </w:r>
      <w:r>
        <w:rPr>
          <w:spacing w:val="-5"/>
          <w:sz w:val="20"/>
        </w:rPr>
        <w:t xml:space="preserve"> </w:t>
      </w:r>
      <w:r>
        <w:rPr>
          <w:sz w:val="20"/>
        </w:rPr>
        <w:t>согнуть</w:t>
      </w:r>
      <w:r>
        <w:rPr>
          <w:spacing w:val="-5"/>
          <w:sz w:val="20"/>
        </w:rPr>
        <w:t xml:space="preserve"> </w:t>
      </w:r>
      <w:r>
        <w:rPr>
          <w:sz w:val="20"/>
        </w:rPr>
        <w:t>под</w:t>
      </w:r>
      <w:r>
        <w:rPr>
          <w:spacing w:val="-5"/>
          <w:sz w:val="20"/>
        </w:rPr>
        <w:t xml:space="preserve"> </w:t>
      </w:r>
      <w:r>
        <w:rPr>
          <w:sz w:val="20"/>
        </w:rPr>
        <w:t>прямым</w:t>
      </w:r>
      <w:r>
        <w:rPr>
          <w:spacing w:val="-6"/>
          <w:sz w:val="20"/>
        </w:rPr>
        <w:t xml:space="preserve"> </w:t>
      </w:r>
      <w:r>
        <w:rPr>
          <w:sz w:val="20"/>
        </w:rPr>
        <w:t>углом.</w:t>
      </w:r>
    </w:p>
    <w:p w:rsidR="00B31FFE" w:rsidRDefault="003176C1">
      <w:pPr>
        <w:ind w:left="4101" w:right="392"/>
        <w:jc w:val="center"/>
        <w:rPr>
          <w:sz w:val="20"/>
        </w:rPr>
      </w:pPr>
      <w:r>
        <w:rPr>
          <w:sz w:val="20"/>
        </w:rPr>
        <w:t>Пальцы</w:t>
      </w:r>
      <w:r>
        <w:rPr>
          <w:spacing w:val="-6"/>
          <w:sz w:val="20"/>
        </w:rPr>
        <w:t xml:space="preserve"> </w:t>
      </w:r>
      <w:r>
        <w:rPr>
          <w:sz w:val="20"/>
        </w:rPr>
        <w:t>вытянуть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прижать</w:t>
      </w:r>
      <w:r>
        <w:rPr>
          <w:spacing w:val="-6"/>
          <w:sz w:val="20"/>
        </w:rPr>
        <w:t xml:space="preserve"> </w:t>
      </w:r>
      <w:r>
        <w:rPr>
          <w:sz w:val="20"/>
        </w:rPr>
        <w:t>друг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другу.</w:t>
      </w:r>
    </w:p>
    <w:p w:rsidR="00B31FFE" w:rsidRDefault="003176C1">
      <w:pPr>
        <w:ind w:left="5614" w:right="1900"/>
        <w:jc w:val="center"/>
        <w:rPr>
          <w:sz w:val="20"/>
        </w:rPr>
      </w:pPr>
      <w:r>
        <w:rPr>
          <w:spacing w:val="-1"/>
          <w:sz w:val="20"/>
        </w:rPr>
        <w:t>Указательный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палец</w:t>
      </w:r>
      <w:r>
        <w:rPr>
          <w:spacing w:val="-9"/>
          <w:sz w:val="20"/>
        </w:rPr>
        <w:t xml:space="preserve"> </w:t>
      </w:r>
      <w:proofErr w:type="gramStart"/>
      <w:r>
        <w:rPr>
          <w:sz w:val="20"/>
        </w:rPr>
        <w:t>согнут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опирается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большой.</w:t>
      </w: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6A7B95">
      <w:pPr>
        <w:pStyle w:val="a3"/>
        <w:spacing w:before="5"/>
        <w:rPr>
          <w:sz w:val="22"/>
        </w:rPr>
      </w:pPr>
      <w:r>
        <w:pict>
          <v:shape id="_x0000_s1327" type="#_x0000_t202" style="position:absolute;margin-left:112.2pt;margin-top:14.9pt;width:223pt;height:65.2pt;z-index:-15717376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line="216" w:lineRule="exact"/>
                    <w:ind w:left="1520" w:right="15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Курочка</w:t>
                  </w:r>
                </w:p>
                <w:p w:rsidR="00677947" w:rsidRDefault="00677947">
                  <w:pPr>
                    <w:spacing w:line="230" w:lineRule="exact"/>
                    <w:ind w:left="1520" w:right="152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Ладонь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согнуть.</w:t>
                  </w:r>
                </w:p>
                <w:p w:rsidR="00677947" w:rsidRDefault="00677947">
                  <w:pPr>
                    <w:ind w:left="165" w:right="220" w:firstLine="5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Указательный палец упирается </w:t>
                  </w:r>
                  <w:proofErr w:type="gramStart"/>
                  <w:r>
                    <w:rPr>
                      <w:sz w:val="20"/>
                    </w:rPr>
                    <w:t>в</w:t>
                  </w:r>
                  <w:proofErr w:type="gramEnd"/>
                  <w:r>
                    <w:rPr>
                      <w:sz w:val="20"/>
                    </w:rPr>
                    <w:t xml:space="preserve"> большой.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Остальные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пальцы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накалываются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друг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друга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 полусогнутом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положении.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6A7B95">
      <w:pPr>
        <w:pStyle w:val="a3"/>
        <w:spacing w:before="1"/>
        <w:rPr>
          <w:sz w:val="14"/>
        </w:rPr>
      </w:pPr>
      <w:r>
        <w:pict>
          <v:shape id="_x0000_s1326" type="#_x0000_t202" style="position:absolute;margin-left:120.7pt;margin-top:10.05pt;width:150pt;height:84pt;z-index:-15716864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12"/>
                    <w:ind w:left="519" w:right="519" w:firstLine="656"/>
                    <w:rPr>
                      <w:sz w:val="20"/>
                    </w:rPr>
                  </w:pPr>
                  <w:r>
                    <w:rPr>
                      <w:b/>
                      <w:sz w:val="24"/>
                    </w:rPr>
                    <w:t>Петух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0"/>
                    </w:rPr>
                    <w:t>Ладонь поднять вверх.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Указательный палец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опирается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на</w:t>
                  </w:r>
                  <w:proofErr w:type="gramEnd"/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большой.</w:t>
                  </w:r>
                </w:p>
                <w:p w:rsidR="00677947" w:rsidRDefault="00677947">
                  <w:pPr>
                    <w:spacing w:before="1"/>
                    <w:ind w:left="4" w:right="46" w:firstLine="664"/>
                    <w:rPr>
                      <w:sz w:val="20"/>
                    </w:rPr>
                  </w:pPr>
                  <w:r>
                    <w:rPr>
                      <w:sz w:val="20"/>
                    </w:rPr>
                    <w:t>Остальные пальцы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растопырены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сторону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подняты</w:t>
                  </w:r>
                </w:p>
                <w:p w:rsidR="00677947" w:rsidRDefault="00677947">
                  <w:pPr>
                    <w:ind w:left="435"/>
                    <w:rPr>
                      <w:sz w:val="20"/>
                    </w:rPr>
                  </w:pPr>
                  <w:r>
                    <w:rPr>
                      <w:sz w:val="20"/>
                    </w:rPr>
                    <w:t>вверх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—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это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«Гребешок»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rPr>
          <w:sz w:val="14"/>
        </w:rPr>
        <w:sectPr w:rsidR="00B31FFE" w:rsidSect="00874794">
          <w:pgSz w:w="11900" w:h="16840"/>
          <w:pgMar w:top="140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6A7B95">
      <w:pPr>
        <w:pStyle w:val="a3"/>
        <w:rPr>
          <w:sz w:val="20"/>
        </w:rPr>
      </w:pPr>
      <w:r>
        <w:lastRenderedPageBreak/>
        <w:pict>
          <v:group id="_x0000_s1282" style="position:absolute;margin-left:56.7pt;margin-top:75.1pt;width:482.4pt;height:685.9pt;z-index:-16381952;mso-position-horizontal-relative:page;mso-position-vertical-relative:page" coordorigin="1134,1502" coordsize="9648,13718">
            <v:shape id="_x0000_s1325" type="#_x0000_t75" style="position:absolute;left:2064;top:2518;width:7716;height:11364">
              <v:imagedata r:id="rId31" o:title=""/>
            </v:shape>
            <v:shape id="_x0000_s1324" style="position:absolute;left:1134;top:1504;width:9648;height:1336" coordorigin="1134,1504" coordsize="9648,1336" o:spt="100" adj="0,,0" path="m1319,1504r-185,l1134,2840r52,l1182,2758r,-238l1188,2402r6,-120l1218,2046r16,-118l1254,1810r22,-116l1302,1576r17,-72xm10782,1504r-185,l10614,1576r24,118l10660,1810r20,118l10696,2046r14,118l10720,2282r8,120l10732,2520r2,120l10732,2758r-3,82l10782,2840r,-1336xe" fillcolor="#ccf" stroked="f">
              <v:stroke joinstyle="round"/>
              <v:formulas/>
              <v:path arrowok="t" o:connecttype="segments"/>
            </v:shape>
            <v:shape id="_x0000_s1323" style="position:absolute;left:1182;top:1504;width:9552;height:1336" coordorigin="1182,1504" coordsize="9552,1336" o:spt="100" adj="0,,0" path="m1417,1504r-98,l1302,1576r-26,118l1254,1810r-20,118l1218,2046r-24,236l1188,2402r-6,118l1182,2758r4,82l1282,2840r-4,-82l1278,2520r12,-230l1300,2174r14,-116l1330,1942r18,-116l1370,1712r24,-114l1417,1504xm10597,1504r-100,l10520,1598r24,114l10566,1826r20,116l10602,2058r12,116l10624,2290r8,116l10636,2522r2,118l10636,2756r-3,84l10729,2840r3,-82l10734,2640r-2,-120l10728,2402r-8,-120l10710,2164r-14,-118l10680,1928r-20,-118l10638,1694r-24,-118l10597,1504xe" fillcolor="#cacaff" stroked="f">
              <v:stroke joinstyle="round"/>
              <v:formulas/>
              <v:path arrowok="t" o:connecttype="segments"/>
            </v:shape>
            <v:shape id="_x0000_s1322" style="position:absolute;left:1278;top:1504;width:9360;height:1336" coordorigin="1278,1504" coordsize="9360,1336" o:spt="100" adj="0,,0" path="m1515,1504r-98,l1394,1598r-24,114l1348,1826r-18,116l1314,2058r-14,116l1290,2290r-12,232l1278,2756r4,84l1377,2840r-3,-86l1372,2640r2,-114l1378,2410r8,-114l1396,2182r12,-112l1424,1956r18,-112l1464,1730r24,-110l1514,1508r1,-4xm10497,1504r-98,l10428,1620r24,110l10472,1844r20,112l10506,2070r14,112l10530,2296r6,114l10542,2522r,234l10537,2840r96,l10636,2756r2,-116l10636,2522r-4,-116l10624,2290r-10,-116l10602,2058r-16,-116l10566,1826r-22,-114l10520,1598r-23,-94xe" fillcolor="#c9c9ff" stroked="f">
              <v:stroke joinstyle="round"/>
              <v:formulas/>
              <v:path arrowok="t" o:connecttype="segments"/>
            </v:shape>
            <v:shape id="_x0000_s1321" style="position:absolute;left:1372;top:1504;width:9170;height:1336" coordorigin="1372,1504" coordsize="9170,1336" o:spt="100" adj="0,,0" path="m1615,1504r-100,l1514,1508r-26,112l1464,1730r-22,114l1424,1956r-16,114l1396,2182r-10,114l1378,2410r-4,116l1372,2640r2,114l1377,2840r96,l1470,2752r-2,-112l1470,2528r4,-112l1490,2192r14,-110l1518,1970r18,-110l1558,1750r24,-110l1608,1532r7,-28xm10399,1504r-99,l10308,1532r26,108l10358,1750r20,110l10396,1970r16,112l10424,2192r10,112l10446,2526r,228l10441,2840r96,l10542,2754r,-228l10536,2410r-6,-114l10520,2182r-14,-112l10492,1956r-20,-112l10452,1730r-24,-110l10399,1504xe" fillcolor="#c8c8ff" stroked="f">
              <v:stroke joinstyle="round"/>
              <v:formulas/>
              <v:path arrowok="t" o:connecttype="segments"/>
            </v:shape>
            <v:shape id="_x0000_s1320" style="position:absolute;left:1468;top:1504;width:8978;height:1336" coordorigin="1468,1504" coordsize="8978,1336" o:spt="100" adj="0,,0" path="m1714,1504r-99,l1608,1532r-26,108l1558,1750r-22,110l1518,1970r-14,112l1490,2192r-16,224l1470,2528r-2,112l1470,2752r3,88l1567,2840r-3,-88l1564,2528r4,-108l1576,2312r10,-110l1598,2094r14,-110l1630,1876r20,-108l1674,1662r26,-106l1714,1504xm10300,1504r-98,l10216,1556r26,106l10264,1768r20,108l10302,1984r16,110l10330,2202r10,110l10346,2420r4,110l10352,2640r-2,110l10347,2840r94,l10446,2752r,-224l10434,2304r-10,-112l10412,2082r-16,-112l10378,1860r-20,-110l10334,1640r-26,-108l10300,1504xe" fillcolor="#c7c7ff" stroked="f">
              <v:stroke joinstyle="round"/>
              <v:formulas/>
              <v:path arrowok="t" o:connecttype="segments"/>
            </v:shape>
            <v:shape id="_x0000_s1319" style="position:absolute;left:1564;top:1504;width:8788;height:1336" coordorigin="1564,1504" coordsize="8788,1336" o:spt="100" adj="0,,0" path="m1812,1504r-98,l1700,1556r-26,106l1650,1768r-20,108l1612,1984r-14,110l1586,2202r-10,110l1568,2420r-4,110l1564,2750r3,90l1663,2840r-3,-90l1660,2530r4,-104l1672,2318r8,-106l1692,2106r16,-108l1724,1894r20,-106l1768,1684r24,-106l1812,1504xm10202,1504r-100,l10122,1578r26,106l10170,1788r20,106l10208,1998r14,108l10234,2212r10,106l10250,2426r4,106l10256,2640r-2,106l10251,2840r96,l10350,2750r2,-110l10350,2530r-4,-110l10340,2312r-10,-110l10318,2094r-16,-110l10284,1876r-20,-108l10242,1662r-26,-106l10202,1504xe" fillcolor="#c6c6ff" stroked="f">
              <v:stroke joinstyle="round"/>
              <v:formulas/>
              <v:path arrowok="t" o:connecttype="segments"/>
            </v:shape>
            <v:shape id="_x0000_s1318" style="position:absolute;left:1660;top:1504;width:8596;height:1336" coordorigin="1660,1504" coordsize="8596,1336" o:spt="100" adj="0,,0" path="m1911,1504r-99,l1792,1578r-24,106l1744,1788r-20,106l1708,1998r-16,108l1680,2212r-8,106l1664,2426r-4,106l1660,2746r3,94l1760,2840r-4,-96l1754,2640r2,-106l1760,2430r6,-104l1776,2222r12,-106l1802,2014r16,-104l1838,1806r22,-102l1884,1602r27,-98xm10102,1504r-97,l10030,1602r26,102l10078,1806r36,208l10128,2116r12,106l10156,2430r4,102l10160,2746r-4,94l10251,2840r3,-94l10256,2640r-2,-108l10250,2426r-6,-108l10234,2212r-12,-106l10208,1998r-18,-104l10170,1788r-22,-104l10122,1578r-20,-74xe" fillcolor="#c5c5ff" stroked="f">
              <v:stroke joinstyle="round"/>
              <v:formulas/>
              <v:path arrowok="t" o:connecttype="segments"/>
            </v:shape>
            <v:shape id="_x0000_s1317" style="position:absolute;left:1754;top:1504;width:8406;height:1336" coordorigin="1754,1504" coordsize="8406,1336" o:spt="100" adj="0,,0" path="m2011,1504r-100,l1884,1602r-24,102l1838,1806r-20,104l1802,2014r-14,102l1776,2222r-10,104l1760,2430r-4,104l1754,2640r2,104l1760,2840r96,l1852,2742r-2,-102l1852,2538r4,-104l1862,2332r8,-102l1882,2128r14,-100l1912,1926r20,-100l1954,1726r24,-100l2004,1528r7,-24xm10005,1504r-102,l9910,1528r28,98l9962,1726r22,100l10002,1926r16,102l10032,2128r12,102l10054,2332r6,102l10064,2534r,210l10060,2840r96,l10160,2744r,-210l10156,2430r-16,-208l10128,2116r-14,-102l10078,1806r-22,-102l10030,1602r-25,-98xe" fillcolor="#c4c4ff" stroked="f">
              <v:stroke joinstyle="round"/>
              <v:formulas/>
              <v:path arrowok="t" o:connecttype="segments"/>
            </v:shape>
            <v:shape id="_x0000_s1316" style="position:absolute;left:1850;top:1504;width:8214;height:1336" coordorigin="1850,1504" coordsize="8214,1336" o:spt="100" adj="0,,0" path="m2111,1504r-100,l2004,1528r-26,98l1954,1726r-22,100l1912,1926r-16,102l1882,2128r-12,102l1862,2332r-6,102l1852,2538r-2,102l1852,2742r4,98l1950,2840r-4,-200l1950,2436r16,-202l1992,2032r36,-200l2074,1634r37,-130xm9903,1504r-98,l9842,1634r46,198l9924,2032r24,202l9964,2436r6,204l9964,2840r96,l10064,2742r,-204l10060,2434r-6,-102l10044,2230r-12,-102l10018,2028r-16,-102l9984,1826r-22,-100l9938,1626r-28,-98l9903,1504xe" fillcolor="#c3c3ff" stroked="f">
              <v:stroke joinstyle="round"/>
              <v:formulas/>
              <v:path arrowok="t" o:connecttype="segments"/>
            </v:shape>
            <v:shape id="_x0000_s1315" style="position:absolute;left:1946;top:1504;width:8024;height:1336" coordorigin="1946,1504" coordsize="8024,1336" o:spt="100" adj="0,,0" path="m2211,1504r-100,l2074,1634r-46,198l1992,2032r-26,202l1950,2436r-4,204l1950,2840r96,l2046,2838r-4,-198l2046,2442r16,-198l2086,2046r36,-194l2166,1658r45,-154xm9805,1504r-101,l9748,1658r46,194l9828,2046r26,198l9868,2442r6,198l9868,2838r,2l9964,2840r6,-200l9964,2436r-16,-202l9924,2032r-36,-200l9842,1634r-37,-130xe" fillcolor="#c2c2ff" stroked="f">
              <v:stroke joinstyle="round"/>
              <v:formulas/>
              <v:path arrowok="t" o:connecttype="segments"/>
            </v:shape>
            <v:shape id="_x0000_s1314" style="position:absolute;left:2042;top:1504;width:7832;height:1336" coordorigin="2042,1504" coordsize="7832,1336" o:spt="100" adj="0,,0" path="m2310,1504r-99,l2166,1658r-44,194l2086,2046r-24,198l2046,2442r-4,198l2046,2838r,2l2142,2840r,-6l2136,2640r6,-194l2156,2252r24,-192l2214,1870r44,-188l2310,1504xm9704,1504r-98,l9656,1682r44,188l9734,2060r24,192l9774,2446r4,194l9774,2834r,6l9868,2840r,-2l9874,2640r-6,-198l9854,2244r-26,-198l9794,1852r-46,-194l9704,1504xe" fillcolor="#c1c1ff" stroked="f">
              <v:stroke joinstyle="round"/>
              <v:formulas/>
              <v:path arrowok="t" o:connecttype="segments"/>
            </v:shape>
            <v:shape id="_x0000_s1313" style="position:absolute;left:2136;top:1504;width:7642;height:1336" coordorigin="2136,1504" coordsize="7642,1336" o:spt="100" adj="0,,0" path="m2411,1504r-101,l2258,1682r-44,188l2180,2060r-24,192l2142,2446r-6,194l2142,2834r,6l2239,2840r-1,-12l2232,2640r6,-190l2252,2262r24,-186l2308,1890r44,-184l2404,1524r7,-20xm9606,1504r-101,l9512,1524r52,182l9606,1890r34,186l9664,2262r14,188l9682,2640r-4,188l9677,2840r96,l9774,2834r4,-194l9774,2446r-16,-194l9734,2060r-34,-190l9656,1682r-50,-178xe" fillcolor="#c0c0ff" stroked="f">
              <v:stroke joinstyle="round"/>
              <v:formulas/>
              <v:path arrowok="t" o:connecttype="segments"/>
            </v:shape>
            <v:shape id="_x0000_s1312" type="#_x0000_t75" style="position:absolute;left:2232;top:1504;width:7450;height:1336">
              <v:imagedata r:id="rId23" o:title=""/>
            </v:shape>
            <v:shape id="_x0000_s1311" style="position:absolute;left:1134;top:1502;width:9648;height:1338" coordorigin="1134,1502" coordsize="9648,1338" path="m5958,2840r-4824,l1134,1502r9648,l10782,2840r-4824,xe" filled="f" strokecolor="#99f" strokeweight="0">
              <v:path arrowok="t"/>
            </v:shape>
            <v:shape id="_x0000_s1310" style="position:absolute;left:9886;top:1504;width:894;height:12382" coordorigin="9886,1504" coordsize="894,12382" o:spt="100" adj="0,,0" path="m9888,5958r-2,l9886,13886r2,l9888,5958xm10780,1504r-892,l9888,5958r,l10032,5950r150,-6l10334,5942r446,l10780,1504xm10780,5942r-446,l10486,5944r152,6l10780,5957r,-15xe" fillcolor="#ccf" stroked="f">
              <v:stroke joinstyle="round"/>
              <v:formulas/>
              <v:path arrowok="t" o:connecttype="segments"/>
            </v:shape>
            <v:shape id="_x0000_s1309" type="#_x0000_t75" style="position:absolute;left:9886;top:5942;width:894;height:4193">
              <v:imagedata r:id="rId32" o:title=""/>
            </v:shape>
            <v:shape id="_x0000_s1308" style="position:absolute;left:9886;top:10082;width:894;height:3804" coordorigin="9886,10082" coordsize="894,3804" o:spt="100" adj="0,,0" path="m9886,13798r,88l10780,13886r,-32l10334,13854r-92,-2l10150,13846r-92,-12l9966,13818r-80,-20xm10780,13799r-78,19l10612,13834r-92,12l10426,13852r-92,2l10780,13854r,-55xm10334,10082r-98,2l10138,10092r-98,12l9942,10122r-56,13l9886,10258r80,-18l10058,10224r92,-12l10242,10204r92,-2l10780,10202r,-68l10726,10122r-96,-18l10532,10092r-98,-8l10334,10082xm10780,10202r-446,l10426,10204r94,8l10612,10224r90,16l10780,10257r,-55xe" fillcolor="#a8a8ff" stroked="f">
              <v:stroke joinstyle="round"/>
              <v:formulas/>
              <v:path arrowok="t" o:connecttype="segments"/>
            </v:shape>
            <v:shape id="_x0000_s1307" style="position:absolute;left:9886;top:10202;width:894;height:3652" coordorigin="9886,10202" coordsize="894,3652" o:spt="100" adj="0,,0" path="m9886,13672r,126l9966,13818r92,16l10150,13846r92,6l10334,13854r92,-2l10520,13846r92,-12l10702,13818r78,-19l10780,13732r-446,l10248,13730r-86,-6l10076,13712r-84,-14l9908,13678r-22,-6xm10780,13673r-18,5l10678,13698r-86,14l10506,13724r-86,6l10334,13732r446,l10780,13673xm10334,10202r-92,2l10150,10212r-92,12l9966,10240r-80,18l9886,10384r22,-6l9992,10360r84,-16l10162,10334r86,-8l10334,10324r446,l10780,10257r-78,-17l10612,10224r-92,-12l10426,10204r-92,-2xm10780,10324r-446,l10420,10326r86,8l10592,10344r86,16l10762,10378r18,5l10780,10324xe" fillcolor="#a7a7ff" stroked="f">
              <v:stroke joinstyle="round"/>
              <v:formulas/>
              <v:path arrowok="t" o:connecttype="segments"/>
            </v:shape>
            <v:shape id="_x0000_s1306" type="#_x0000_t75" style="position:absolute;left:9886;top:10324;width:894;height:3408">
              <v:imagedata r:id="rId33" o:title=""/>
            </v:shape>
            <v:shape id="_x0000_s1305" style="position:absolute;left:9888;top:1502;width:894;height:12384" coordorigin="9888,1502" coordsize="894,12384" path="m10336,13886r-448,l9888,1502r894,l10782,13886r-446,xe" filled="f" strokecolor="#99f" strokeweight="0">
              <v:path arrowok="t"/>
            </v:shape>
            <v:shape id="_x0000_s1304" style="position:absolute;left:1134;top:1504;width:894;height:4452" coordorigin="1134,1504" coordsize="894,4452" o:spt="100" adj="0,,0" path="m2028,1504r-894,l1134,5956r,l1278,5948r150,-6l1580,5940r448,l2028,1504xm2028,5940r-448,l1732,5942r152,6l2028,5956r,l2028,5940xe" fillcolor="#ccf" stroked="f">
              <v:stroke joinstyle="round"/>
              <v:formulas/>
              <v:path arrowok="t" o:connecttype="segments"/>
            </v:shape>
            <v:shape id="_x0000_s1303" type="#_x0000_t75" style="position:absolute;left:1134;top:5940;width:894;height:4191">
              <v:imagedata r:id="rId34" o:title=""/>
            </v:shape>
            <v:shape id="_x0000_s1302" style="position:absolute;left:1134;top:10078;width:894;height:3806" coordorigin="1134,10078" coordsize="894,3806" o:spt="100" adj="0,,0" path="m1134,13797r,87l2028,13884r,-32l1580,13852r-92,-2l1396,13842r-92,-12l1212,13814r-78,-17xm2028,13796r-80,18l1858,13830r-92,12l1672,13850r-92,2l2028,13852r,-56xm2028,10200r-448,l1672,10202r94,6l1858,10220r90,16l2028,10256r,-56xm1580,10078r-98,2l1384,10088r-98,12l1188,10118r-54,12l1134,10255r78,-19l1304,10220r92,-12l1488,10202r92,-2l2028,10200r,-69l1972,10118r-96,-18l1778,10088r-98,-8l1580,10078xe" fillcolor="#a8a8ff" stroked="f">
              <v:stroke joinstyle="round"/>
              <v:formulas/>
              <v:path arrowok="t" o:connecttype="segments"/>
            </v:shape>
            <v:shape id="_x0000_s1301" style="position:absolute;left:1134;top:10200;width:894;height:3652" coordorigin="1134,10200" coordsize="894,3652" o:spt="100" adj="0,,0" path="m1134,13670r,127l1212,13814r92,16l1396,13842r92,8l1580,13852r92,-2l1766,13842r92,-12l1948,13814r80,-18l2028,13730r-448,l1494,13728r-86,-8l1322,13710r-84,-16l1154,13676r-20,-6xm2028,13670r-20,6l1924,13694r-86,16l1752,13720r-86,8l1580,13730r448,l2028,13670xm2028,10322r-448,l1666,10324r86,6l1838,10342r86,14l2008,10376r20,6l2028,10322xm1580,10200r-92,2l1396,10208r-92,12l1212,10236r-78,19l1134,10382r20,-6l1238,10356r84,-14l1408,10330r86,-6l1580,10322r448,l2028,10256r-80,-20l1858,10220r-92,-12l1672,10202r-92,-2xe" fillcolor="#a7a7ff" stroked="f">
              <v:stroke joinstyle="round"/>
              <v:formulas/>
              <v:path arrowok="t" o:connecttype="segments"/>
            </v:shape>
            <v:shape id="_x0000_s1300" type="#_x0000_t75" style="position:absolute;left:1134;top:10322;width:894;height:3408">
              <v:imagedata r:id="rId35" o:title=""/>
            </v:shape>
            <v:shape id="_x0000_s1299" style="position:absolute;left:1134;top:1502;width:894;height:12380" coordorigin="1134,1502" coordsize="894,12380" path="m1582,13882r-448,l1134,1502r894,l2028,13882r-446,xe" filled="f" strokecolor="#99f" strokeweight="0">
              <v:path arrowok="t"/>
            </v:shape>
            <v:shape id="_x0000_s1298" style="position:absolute;left:1134;top:13884;width:9648;height:1336" coordorigin="1134,13884" coordsize="9648,1336" o:spt="100" adj="0,,0" path="m1319,13884r-185,l1134,15220r52,l1182,15138r,-238l1188,14782r6,-120l1218,14426r16,-118l1254,14190r22,-116l1302,13956r17,-72xm10782,13884r-185,l10614,13956r24,118l10660,14190r20,118l10696,14426r14,118l10720,14662r8,120l10732,14900r2,120l10732,15138r-3,82l10782,15220r,-1336xe" fillcolor="#ccf" stroked="f">
              <v:stroke joinstyle="round"/>
              <v:formulas/>
              <v:path arrowok="t" o:connecttype="segments"/>
            </v:shape>
            <v:shape id="_x0000_s1297" style="position:absolute;left:1182;top:13884;width:9552;height:1336" coordorigin="1182,13884" coordsize="9552,1336" o:spt="100" adj="0,,0" path="m1417,13884r-98,l1302,13956r-26,118l1254,14190r-20,118l1218,14426r-24,236l1188,14782r-6,118l1182,15138r4,82l1282,15220r-4,-82l1278,14900r12,-230l1300,14554r14,-116l1330,14322r18,-116l1370,14092r24,-114l1417,13884xm10597,13884r-100,l10520,13978r24,114l10566,14206r20,116l10602,14438r12,116l10624,14670r8,116l10636,14902r2,118l10636,15136r-3,84l10729,15220r3,-82l10734,15020r-2,-120l10728,14782r-8,-120l10710,14544r-14,-118l10680,14308r-20,-118l10638,14074r-24,-118l10597,13884xe" fillcolor="#cacaff" stroked="f">
              <v:stroke joinstyle="round"/>
              <v:formulas/>
              <v:path arrowok="t" o:connecttype="segments"/>
            </v:shape>
            <v:shape id="_x0000_s1296" style="position:absolute;left:1278;top:13884;width:9360;height:1336" coordorigin="1278,13884" coordsize="9360,1336" o:spt="100" adj="0,,0" path="m1515,13884r-98,l1394,13978r-24,114l1348,14206r-18,116l1314,14438r-14,116l1290,14670r-12,232l1278,15136r4,84l1377,15220r-3,-86l1372,15020r2,-114l1378,14790r8,-114l1396,14562r12,-112l1424,14336r18,-112l1464,14110r24,-110l1514,13888r1,-4xm10497,13884r-98,l10428,14000r24,110l10472,14224r20,112l10506,14450r14,112l10530,14676r6,114l10542,14902r,234l10537,15220r96,l10636,15136r2,-116l10636,14902r-4,-116l10624,14670r-10,-116l10602,14438r-16,-116l10566,14206r-22,-114l10520,13978r-23,-94xe" fillcolor="#c9c9ff" stroked="f">
              <v:stroke joinstyle="round"/>
              <v:formulas/>
              <v:path arrowok="t" o:connecttype="segments"/>
            </v:shape>
            <v:shape id="_x0000_s1295" style="position:absolute;left:1372;top:13884;width:9170;height:1336" coordorigin="1372,13884" coordsize="9170,1336" o:spt="100" adj="0,,0" path="m1615,13884r-100,l1514,13888r-26,112l1464,14110r-22,114l1424,14336r-16,114l1396,14562r-10,114l1378,14790r-4,116l1372,15020r2,114l1377,15220r96,l1470,15132r-2,-112l1470,14908r4,-112l1490,14572r14,-110l1518,14350r18,-110l1558,14130r24,-110l1608,13912r7,-28xm10399,13884r-99,l10308,13912r26,108l10358,14130r20,110l10396,14350r16,112l10424,14572r10,112l10446,14906r,228l10441,15220r96,l10542,15134r,-228l10536,14790r-6,-114l10520,14562r-14,-112l10492,14336r-20,-112l10452,14110r-24,-110l10399,13884xe" fillcolor="#c8c8ff" stroked="f">
              <v:stroke joinstyle="round"/>
              <v:formulas/>
              <v:path arrowok="t" o:connecttype="segments"/>
            </v:shape>
            <v:shape id="_x0000_s1294" style="position:absolute;left:1468;top:13884;width:8978;height:1336" coordorigin="1468,13884" coordsize="8978,1336" o:spt="100" adj="0,,0" path="m1714,13884r-99,l1608,13912r-26,108l1558,14130r-22,110l1518,14350r-14,112l1490,14572r-16,224l1470,14908r-2,112l1470,15132r3,88l1567,15220r-3,-88l1564,14908r4,-108l1576,14692r10,-110l1598,14474r14,-110l1630,14256r20,-108l1674,14042r26,-106l1714,13884xm10300,13884r-98,l10216,13936r26,106l10264,14148r20,108l10302,14364r16,110l10330,14582r10,110l10346,14800r4,110l10352,15020r-2,110l10347,15220r94,l10446,15132r,-224l10434,14684r-10,-112l10412,14462r-16,-112l10378,14240r-20,-110l10334,14020r-26,-108l10300,13884xe" fillcolor="#c7c7ff" stroked="f">
              <v:stroke joinstyle="round"/>
              <v:formulas/>
              <v:path arrowok="t" o:connecttype="segments"/>
            </v:shape>
            <v:shape id="_x0000_s1293" style="position:absolute;left:1564;top:13884;width:8788;height:1336" coordorigin="1564,13884" coordsize="8788,1336" o:spt="100" adj="0,,0" path="m1812,13884r-98,l1700,13936r-26,106l1650,14148r-20,108l1612,14364r-14,110l1586,14582r-10,110l1568,14800r-4,110l1564,15130r3,90l1663,15220r-3,-90l1660,14910r4,-104l1672,14698r8,-106l1692,14486r16,-108l1724,14274r20,-106l1768,14064r24,-106l1812,13884xm10202,13884r-100,l10122,13958r26,106l10170,14168r20,106l10208,14378r14,108l10234,14592r10,106l10250,14806r4,106l10256,15020r-2,106l10251,15220r96,l10350,15130r2,-110l10350,14910r-4,-110l10340,14692r-10,-110l10318,14474r-16,-110l10284,14256r-20,-108l10242,14042r-26,-106l10202,13884xe" fillcolor="#c6c6ff" stroked="f">
              <v:stroke joinstyle="round"/>
              <v:formulas/>
              <v:path arrowok="t" o:connecttype="segments"/>
            </v:shape>
            <v:shape id="_x0000_s1292" style="position:absolute;left:1660;top:13884;width:8596;height:1336" coordorigin="1660,13884" coordsize="8596,1336" o:spt="100" adj="0,,0" path="m1911,13884r-99,l1792,13958r-24,106l1744,14168r-20,106l1708,14378r-16,108l1680,14592r-8,106l1664,14806r-4,106l1660,15126r3,94l1760,15220r-4,-96l1754,15020r2,-106l1760,14810r6,-104l1776,14602r12,-106l1802,14394r16,-104l1838,14186r22,-102l1884,13982r27,-98xm10102,13884r-97,l10030,13982r26,102l10078,14186r36,208l10128,14496r12,106l10156,14810r4,102l10160,15126r-4,94l10251,15220r3,-94l10256,15020r-2,-108l10250,14806r-6,-108l10234,14592r-12,-106l10208,14378r-18,-104l10170,14168r-22,-104l10122,13958r-20,-74xe" fillcolor="#c5c5ff" stroked="f">
              <v:stroke joinstyle="round"/>
              <v:formulas/>
              <v:path arrowok="t" o:connecttype="segments"/>
            </v:shape>
            <v:shape id="_x0000_s1291" style="position:absolute;left:1754;top:13884;width:8406;height:1336" coordorigin="1754,13884" coordsize="8406,1336" o:spt="100" adj="0,,0" path="m2011,13884r-100,l1884,13982r-24,102l1838,14186r-20,104l1802,14394r-14,102l1776,14602r-10,104l1760,14810r-4,104l1754,15020r2,104l1760,15220r96,l1852,15122r-2,-102l1852,14918r4,-104l1862,14712r8,-102l1882,14508r14,-100l1912,14306r20,-100l1954,14106r24,-100l2004,13908r7,-24xm10005,13884r-102,l9910,13908r28,98l9962,14106r22,100l10002,14306r16,102l10032,14508r12,102l10054,14712r6,102l10064,14914r,210l10060,15220r96,l10160,15124r,-210l10156,14810r-16,-208l10128,14496r-14,-102l10078,14186r-22,-102l10030,13982r-25,-98xe" fillcolor="#c4c4ff" stroked="f">
              <v:stroke joinstyle="round"/>
              <v:formulas/>
              <v:path arrowok="t" o:connecttype="segments"/>
            </v:shape>
            <v:shape id="_x0000_s1290" style="position:absolute;left:1850;top:13884;width:8214;height:1336" coordorigin="1850,13884" coordsize="8214,1336" o:spt="100" adj="0,,0" path="m2111,13884r-100,l2004,13908r-26,98l1954,14106r-22,100l1912,14306r-16,102l1882,14508r-12,102l1862,14712r-6,102l1852,14918r-2,102l1852,15122r4,98l1950,15220r-4,-200l1950,14816r16,-202l1992,14412r36,-200l2074,14014r37,-130xm9903,13884r-98,l9842,14014r46,198l9924,14412r24,202l9964,14816r6,204l9964,15220r96,l10064,15122r,-204l10060,14814r-6,-102l10044,14610r-12,-102l10018,14408r-16,-102l9984,14206r-22,-100l9938,14006r-28,-98l9903,13884xe" fillcolor="#c3c3ff" stroked="f">
              <v:stroke joinstyle="round"/>
              <v:formulas/>
              <v:path arrowok="t" o:connecttype="segments"/>
            </v:shape>
            <v:shape id="_x0000_s1289" style="position:absolute;left:1946;top:13884;width:8024;height:1336" coordorigin="1946,13884" coordsize="8024,1336" o:spt="100" adj="0,,0" path="m2211,13884r-100,l2074,14014r-46,198l1992,14412r-26,202l1950,14816r-4,204l1950,15220r96,l2046,15218r-4,-198l2046,14822r16,-198l2086,14426r36,-194l2166,14038r45,-154xm9805,13884r-101,l9748,14038r46,194l9828,14426r26,198l9868,14822r6,198l9868,15218r,2l9964,15220r6,-200l9964,14816r-16,-202l9924,14412r-36,-200l9842,14014r-37,-130xe" fillcolor="#c2c2ff" stroked="f">
              <v:stroke joinstyle="round"/>
              <v:formulas/>
              <v:path arrowok="t" o:connecttype="segments"/>
            </v:shape>
            <v:shape id="_x0000_s1288" style="position:absolute;left:2042;top:13884;width:7832;height:1336" coordorigin="2042,13884" coordsize="7832,1336" o:spt="100" adj="0,,0" path="m2310,13884r-99,l2166,14038r-44,194l2086,14426r-24,198l2046,14822r-4,198l2046,15218r,2l2142,15220r,-6l2136,15020r6,-194l2156,14632r24,-192l2214,14250r44,-188l2310,13884xm9704,13884r-98,l9656,14062r44,188l9734,14440r24,192l9774,14826r4,194l9774,15214r,6l9868,15220r,-2l9874,15020r-6,-198l9854,14624r-26,-198l9794,14232r-46,-194l9704,13884xe" fillcolor="#c1c1ff" stroked="f">
              <v:stroke joinstyle="round"/>
              <v:formulas/>
              <v:path arrowok="t" o:connecttype="segments"/>
            </v:shape>
            <v:shape id="_x0000_s1287" style="position:absolute;left:2136;top:13884;width:7642;height:1336" coordorigin="2136,13884" coordsize="7642,1336" o:spt="100" adj="0,,0" path="m2411,13884r-101,l2258,14062r-44,188l2180,14440r-24,192l2142,14826r-6,194l2142,15214r,6l2239,15220r-1,-12l2232,15020r6,-190l2252,14642r24,-186l2308,14270r44,-184l2404,13904r7,-20xm9606,13884r-101,l9512,13904r52,182l9606,14270r34,186l9664,14642r14,188l9682,15020r-4,188l9677,15220r96,l9774,15214r4,-194l9774,14826r-16,-194l9734,14440r-34,-190l9656,14062r-50,-178xe" fillcolor="#c0c0ff" stroked="f">
              <v:stroke joinstyle="round"/>
              <v:formulas/>
              <v:path arrowok="t" o:connecttype="segments"/>
            </v:shape>
            <v:shape id="_x0000_s1286" type="#_x0000_t75" style="position:absolute;left:2232;top:13884;width:7450;height:1336">
              <v:imagedata r:id="rId23" o:title=""/>
            </v:shape>
            <v:shape id="_x0000_s1285" style="position:absolute;left:1134;top:13882;width:9648;height:1338" coordorigin="1134,13882" coordsize="9648,1338" path="m5958,15220r-4824,l1134,13882r9648,l10782,15220r-4824,xe" filled="f" strokecolor="#99f" strokeweight="0">
              <v:path arrowok="t"/>
            </v:shape>
            <v:shape id="_x0000_s1284" style="position:absolute;left:2428;top:3894;width:7416;height:9630" coordorigin="2428,3894" coordsize="7416,9630" o:spt="100" adj="0,,0" path="m7228,3894r-1230,l5998,4554r616,l7228,4554r,-660xm7634,7838r-5206,l2428,8888r2604,l7634,8888r,-1050xm9844,11558r-3980,l5864,13524r1990,l9844,13524r,-1966xe" stroked="f">
              <v:stroke joinstyle="round"/>
              <v:formulas/>
              <v:path arrowok="t" o:connecttype="segments"/>
            </v:shape>
            <v:shape id="_x0000_s1283" style="position:absolute;left:5864;top:11558;width:3980;height:1966" coordorigin="5864,11558" coordsize="3980,1966" path="m7854,13524r-1990,l5864,11558r3980,l9844,13524r-1990,xe" filled="f" strokecolor="white" strokeweight="0">
              <v:path arrowok="t"/>
            </v:shape>
            <w10:wrap anchorx="page" anchory="page"/>
          </v:group>
        </w:pict>
      </w:r>
    </w:p>
    <w:p w:rsidR="00B31FFE" w:rsidRDefault="003176C1">
      <w:pPr>
        <w:pStyle w:val="1"/>
        <w:spacing w:before="234"/>
      </w:pPr>
      <w:r>
        <w:t>ЗАЙЧИК-КОЛЕЧКО-ЦЕПОЧКА</w: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5"/>
        <w:rPr>
          <w:b/>
        </w:rPr>
      </w:pPr>
      <w:r>
        <w:pict>
          <v:shape id="_x0000_s1281" type="#_x0000_t202" style="position:absolute;margin-left:299.9pt;margin-top:18.3pt;width:61.5pt;height:33pt;z-index:-15715840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192"/>
                    <w:ind w:left="35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Заяц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7"/>
        <w:rPr>
          <w:b/>
          <w:sz w:val="19"/>
        </w:rPr>
      </w:pPr>
      <w:r>
        <w:pict>
          <v:shape id="_x0000_s1280" type="#_x0000_t202" style="position:absolute;margin-left:121.4pt;margin-top:13.25pt;width:260.3pt;height:52.5pt;z-index:-15715328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112"/>
                    <w:ind w:left="2118" w:right="211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Колечко</w:t>
                  </w:r>
                </w:p>
                <w:p w:rsidR="00677947" w:rsidRDefault="00677947">
                  <w:pPr>
                    <w:ind w:left="19" w:right="22" w:firstLine="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Указательный и большой пальцы соединяются.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Средний,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безымянный,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мизинец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вытянуты</w:t>
                  </w:r>
                  <w:proofErr w:type="gramEnd"/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вперед.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spacing w:before="4"/>
        <w:rPr>
          <w:b/>
          <w:sz w:val="23"/>
        </w:rPr>
      </w:pPr>
    </w:p>
    <w:p w:rsidR="00B31FFE" w:rsidRDefault="003176C1">
      <w:pPr>
        <w:spacing w:before="90"/>
        <w:ind w:left="4101" w:right="296"/>
        <w:jc w:val="center"/>
        <w:rPr>
          <w:b/>
          <w:sz w:val="24"/>
        </w:rPr>
      </w:pPr>
      <w:r>
        <w:rPr>
          <w:b/>
          <w:sz w:val="24"/>
        </w:rPr>
        <w:t>Цепочка.</w:t>
      </w:r>
    </w:p>
    <w:p w:rsidR="00B31FFE" w:rsidRDefault="003176C1">
      <w:pPr>
        <w:ind w:left="4101" w:right="296"/>
        <w:jc w:val="center"/>
        <w:rPr>
          <w:sz w:val="24"/>
        </w:rPr>
      </w:pPr>
      <w:r>
        <w:rPr>
          <w:sz w:val="24"/>
        </w:rPr>
        <w:t>Поочередно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сединяем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палец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Указательным,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</w:p>
    <w:p w:rsidR="00B31FFE" w:rsidRDefault="003176C1">
      <w:pPr>
        <w:ind w:left="4101" w:right="235"/>
        <w:jc w:val="center"/>
        <w:rPr>
          <w:sz w:val="24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</w:p>
    <w:p w:rsidR="00B31FFE" w:rsidRDefault="003176C1">
      <w:pPr>
        <w:ind w:left="4101" w:right="295"/>
        <w:jc w:val="center"/>
        <w:rPr>
          <w:sz w:val="24"/>
        </w:rPr>
      </w:pP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«пропускаем»</w:t>
      </w:r>
    </w:p>
    <w:p w:rsidR="00B31FFE" w:rsidRDefault="003176C1">
      <w:pPr>
        <w:ind w:left="4101" w:right="294"/>
        <w:jc w:val="center"/>
        <w:rPr>
          <w:sz w:val="24"/>
        </w:rPr>
      </w:pPr>
      <w:r>
        <w:rPr>
          <w:sz w:val="24"/>
        </w:rPr>
        <w:t>«колечки»</w:t>
      </w:r>
    </w:p>
    <w:p w:rsidR="00B31FFE" w:rsidRDefault="003176C1">
      <w:pPr>
        <w:ind w:left="4101" w:right="297"/>
        <w:jc w:val="center"/>
        <w:rPr>
          <w:sz w:val="24"/>
        </w:rPr>
      </w:pP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пальчиков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1"/>
          <w:sz w:val="24"/>
        </w:rPr>
        <w:t xml:space="preserve"> </w:t>
      </w:r>
      <w:r>
        <w:rPr>
          <w:sz w:val="24"/>
        </w:rPr>
        <w:t>руки.</w:t>
      </w:r>
    </w:p>
    <w:p w:rsidR="00B31FFE" w:rsidRDefault="00B31FFE">
      <w:pPr>
        <w:jc w:val="center"/>
        <w:rPr>
          <w:sz w:val="24"/>
        </w:rPr>
        <w:sectPr w:rsidR="00B31FFE" w:rsidSect="00874794">
          <w:pgSz w:w="11900" w:h="16840"/>
          <w:pgMar w:top="150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B31FFE">
      <w:pPr>
        <w:pStyle w:val="a3"/>
        <w:rPr>
          <w:sz w:val="20"/>
        </w:rPr>
      </w:pPr>
    </w:p>
    <w:p w:rsidR="00B31FFE" w:rsidRDefault="006A7B95">
      <w:pPr>
        <w:pStyle w:val="1"/>
      </w:pPr>
      <w:r>
        <w:pict>
          <v:group id="_x0000_s1229" style="position:absolute;left:0;text-align:left;margin-left:56.7pt;margin-top:-11.6pt;width:482.4pt;height:661.6pt;z-index:-16380928;mso-position-horizontal-relative:page" coordorigin="1134,-232" coordsize="9648,13232">
            <v:shape id="_x0000_s1279" type="#_x0000_t75" style="position:absolute;left:2068;top:1122;width:7770;height:10552">
              <v:imagedata r:id="rId36" o:title=""/>
            </v:shape>
            <v:shape id="_x0000_s1278" style="position:absolute;left:1134;top:-230;width:9648;height:1336" coordorigin="1134,-230" coordsize="9648,1336" o:spt="100" adj="0,,0" path="m1319,-230r-185,l1134,1106r52,l1182,1024r,-238l1188,668r6,-120l1218,312r16,-118l1254,76r22,-116l1302,-158r17,-72xm10782,-230r-185,l10614,-158r24,118l10660,76r20,118l10696,312r14,118l10720,548r8,120l10732,786r2,120l10732,1024r-3,82l10782,1106r,-1336xe" fillcolor="#ccf" stroked="f">
              <v:stroke joinstyle="round"/>
              <v:formulas/>
              <v:path arrowok="t" o:connecttype="segments"/>
            </v:shape>
            <v:shape id="_x0000_s1277" style="position:absolute;left:1182;top:-230;width:9552;height:1336" coordorigin="1182,-230" coordsize="9552,1336" o:spt="100" adj="0,,0" path="m1417,-230r-98,l1302,-158r-26,118l1254,76r-20,118l1218,312r-24,236l1188,668r-6,118l1182,1024r4,82l1282,1106r-4,-82l1278,786r12,-230l1300,440r14,-116l1330,208,1348,92r22,-114l1394,-136r23,-94xm10597,-230r-100,l10520,-136r24,114l10566,92r20,116l10602,324r12,116l10624,556r8,116l10636,788r2,118l10636,1022r-3,84l10729,1106r3,-82l10734,906r-2,-120l10728,668r-8,-120l10710,430r-14,-118l10680,194,10660,76r-22,-116l10614,-158r-17,-72xe" fillcolor="#cacaff" stroked="f">
              <v:stroke joinstyle="round"/>
              <v:formulas/>
              <v:path arrowok="t" o:connecttype="segments"/>
            </v:shape>
            <v:shape id="_x0000_s1276" style="position:absolute;left:1278;top:-230;width:9360;height:1336" coordorigin="1278,-230" coordsize="9360,1336" o:spt="100" adj="0,,0" path="m1515,-230r-98,l1394,-136r-24,114l1348,92r-18,116l1314,324r-14,116l1290,556r-12,232l1278,1022r4,84l1377,1106r-3,-86l1372,906r2,-114l1378,676r8,-114l1396,448r12,-112l1424,222r18,-112l1464,-4r24,-110l1514,-226r1,-4xm10497,-230r-98,l10428,-114r24,110l10472,110r20,112l10506,336r14,112l10530,562r6,114l10542,788r,234l10537,1106r96,l10636,1022r2,-116l10636,788r-4,-116l10624,556r-10,-116l10602,324r-16,-116l10566,92r-22,-114l10520,-136r-23,-94xe" fillcolor="#c9c9ff" stroked="f">
              <v:stroke joinstyle="round"/>
              <v:formulas/>
              <v:path arrowok="t" o:connecttype="segments"/>
            </v:shape>
            <v:shape id="_x0000_s1275" style="position:absolute;left:1372;top:-230;width:9170;height:1336" coordorigin="1372,-230" coordsize="9170,1336" o:spt="100" adj="0,,0" path="m1615,-230r-100,l1514,-226r-26,112l1464,-4r-22,114l1424,222r-16,114l1396,448r-10,114l1378,676r-4,116l1372,906r2,114l1377,1106r96,l1470,1018r-2,-112l1470,794r4,-112l1490,458r14,-110l1518,236r18,-110l1558,16r24,-110l1608,-202r7,-28xm10399,-230r-99,l10308,-202r26,108l10358,16r20,110l10396,236r16,112l10424,458r10,112l10446,792r,228l10441,1106r96,l10542,1020r,-228l10536,676r-6,-114l10520,448r-14,-112l10492,222r-20,-112l10452,-4r-24,-110l10399,-230xe" fillcolor="#c8c8ff" stroked="f">
              <v:stroke joinstyle="round"/>
              <v:formulas/>
              <v:path arrowok="t" o:connecttype="segments"/>
            </v:shape>
            <v:shape id="_x0000_s1274" style="position:absolute;left:1468;top:-230;width:8978;height:1336" coordorigin="1468,-230" coordsize="8978,1336" o:spt="100" adj="0,,0" path="m1714,-230r-99,l1608,-202r-26,108l1558,16r-22,110l1518,236r-14,112l1490,458r-16,224l1470,794r-2,112l1470,1018r3,88l1567,1106r-3,-88l1564,794r4,-108l1576,578r10,-110l1598,360r14,-110l1630,142,1650,34r24,-106l1700,-178r14,-52xm10300,-230r-98,l10216,-178r26,106l10264,34r20,108l10302,250r16,110l10330,468r10,110l10346,686r4,110l10352,906r-2,110l10347,1106r94,l10446,1018r,-224l10434,570r-10,-112l10412,348r-16,-112l10378,126,10358,16r-24,-110l10308,-202r-8,-28xe" fillcolor="#c7c7ff" stroked="f">
              <v:stroke joinstyle="round"/>
              <v:formulas/>
              <v:path arrowok="t" o:connecttype="segments"/>
            </v:shape>
            <v:shape id="_x0000_s1273" style="position:absolute;left:1564;top:-230;width:8788;height:1336" coordorigin="1564,-230" coordsize="8788,1336" o:spt="100" adj="0,,0" path="m1812,-230r-98,l1700,-178r-26,106l1650,34r-20,108l1612,250r-14,110l1586,468r-10,110l1568,686r-4,110l1564,1016r3,90l1663,1106r-3,-90l1660,796r4,-104l1672,584r8,-106l1692,372r16,-108l1724,160,1744,54r24,-104l1792,-156r20,-74xm10202,-230r-100,l10122,-156r26,106l10170,54r20,106l10208,264r14,108l10234,478r10,106l10250,692r4,106l10256,906r-2,106l10251,1106r96,l10350,1016r2,-110l10350,796r-4,-110l10340,578r-10,-110l10318,360r-16,-110l10284,142,10264,34r-22,-106l10216,-178r-14,-52xe" fillcolor="#c6c6ff" stroked="f">
              <v:stroke joinstyle="round"/>
              <v:formulas/>
              <v:path arrowok="t" o:connecttype="segments"/>
            </v:shape>
            <v:shape id="_x0000_s1272" style="position:absolute;left:1660;top:-230;width:8596;height:1336" coordorigin="1660,-230" coordsize="8596,1336" o:spt="100" adj="0,,0" path="m1911,-230r-99,l1792,-156r-24,106l1744,54r-20,106l1708,264r-16,108l1680,478r-8,106l1664,692r-4,106l1660,1012r3,94l1760,1106r-4,-96l1754,906r2,-106l1760,696r6,-104l1776,488r12,-106l1802,280r16,-104l1838,72r22,-102l1884,-132r27,-98xm10102,-230r-97,l10030,-132r26,102l10078,72r36,208l10128,382r12,106l10156,696r4,102l10160,1012r-4,94l10251,1106r3,-94l10256,906r-2,-108l10250,692r-6,-108l10234,478r-12,-106l10208,264r-18,-104l10170,54r-22,-104l10122,-156r-20,-74xe" fillcolor="#c5c5ff" stroked="f">
              <v:stroke joinstyle="round"/>
              <v:formulas/>
              <v:path arrowok="t" o:connecttype="segments"/>
            </v:shape>
            <v:shape id="_x0000_s1271" style="position:absolute;left:1754;top:-230;width:8406;height:1336" coordorigin="1754,-230" coordsize="8406,1336" o:spt="100" adj="0,,0" path="m2011,-230r-100,l1884,-132r-24,102l1838,72r-20,104l1802,280r-14,102l1776,488r-10,104l1760,696r-4,104l1754,906r2,104l1760,1106r96,l1852,1008r-2,-102l1852,804r4,-104l1862,598r8,-102l1882,394r14,-100l1912,192,1932,92,1954,-8r24,-100l2004,-206r7,-24xm10005,-230r-102,l9910,-206r28,98l9962,-8r22,100l10002,192r16,102l10032,394r12,102l10054,598r6,102l10064,800r,210l10060,1106r96,l10160,1010r,-210l10156,696r-16,-208l10128,382r-14,-102l10078,72r-22,-102l10030,-132r-25,-98xe" fillcolor="#c4c4ff" stroked="f">
              <v:stroke joinstyle="round"/>
              <v:formulas/>
              <v:path arrowok="t" o:connecttype="segments"/>
            </v:shape>
            <v:shape id="_x0000_s1270" style="position:absolute;left:1850;top:-230;width:8214;height:1336" coordorigin="1850,-230" coordsize="8214,1336" o:spt="100" adj="0,,0" path="m2111,-230r-100,l2004,-206r-26,98l1954,-8,1932,92r-20,100l1896,294r-14,100l1870,496r-8,102l1856,700r-4,104l1850,906r2,102l1856,1106r94,l1946,906r4,-204l1966,500r26,-202l2028,98r46,-198l2111,-230xm9903,-230r-98,l9842,-100r46,198l9924,298r24,202l9964,702r6,204l9964,1106r96,l10064,1008r,-204l10060,700r-6,-102l10044,496r-12,-102l10018,294r-16,-102l9984,92,9962,-8r-24,-100l9910,-206r-7,-24xe" fillcolor="#c3c3ff" stroked="f">
              <v:stroke joinstyle="round"/>
              <v:formulas/>
              <v:path arrowok="t" o:connecttype="segments"/>
            </v:shape>
            <v:shape id="_x0000_s1269" style="position:absolute;left:1946;top:-230;width:8024;height:1336" coordorigin="1946,-230" coordsize="8024,1336" o:spt="100" adj="0,,0" path="m2211,-230r-100,l2074,-100,2028,98r-36,200l1966,500r-16,202l1946,906r4,200l2046,1106r,-2l2042,906r4,-198l2062,510r24,-198l2122,118r44,-194l2211,-230xm9805,-230r-101,l9748,-76r46,194l9828,312r26,198l9868,708r6,198l9868,1104r,2l9964,1106r6,-200l9964,702,9948,500,9924,298,9888,98r-46,-198l9805,-230xe" fillcolor="#c2c2ff" stroked="f">
              <v:stroke joinstyle="round"/>
              <v:formulas/>
              <v:path arrowok="t" o:connecttype="segments"/>
            </v:shape>
            <v:shape id="_x0000_s1268" style="position:absolute;left:2042;top:-230;width:7832;height:1336" coordorigin="2042,-230" coordsize="7832,1336" o:spt="100" adj="0,,0" path="m2310,-230r-99,l2166,-76r-44,194l2086,312r-24,198l2046,708r-4,198l2046,1104r,2l2142,1106r,-6l2136,906r6,-194l2156,518r24,-192l2214,136r44,-188l2310,-230xm9704,-230r-98,l9656,-52r44,188l9734,326r24,192l9774,712r4,194l9774,1100r,6l9868,1106r,-2l9874,906r-6,-198l9854,510,9828,312,9794,118,9748,-76r-44,-154xe" fillcolor="#c1c1ff" stroked="f">
              <v:stroke joinstyle="round"/>
              <v:formulas/>
              <v:path arrowok="t" o:connecttype="segments"/>
            </v:shape>
            <v:shape id="_x0000_s1267" style="position:absolute;left:2136;top:-230;width:7642;height:1336" coordorigin="2136,-230" coordsize="7642,1336" o:spt="100" adj="0,,0" path="m2411,-230r-101,l2258,-52r-44,188l2180,326r-24,192l2142,712r-6,194l2142,1100r,6l2239,1106r-1,-12l2232,906r6,-190l2252,528r24,-186l2308,156r44,-184l2404,-210r7,-20xm9606,-230r-101,l9512,-210r52,182l9606,156r34,186l9664,528r14,188l9682,906r-4,188l9677,1106r96,l9774,1100r4,-194l9774,712,9758,518,9734,326,9700,136,9656,-52r-50,-178xe" fillcolor="#c0c0ff" stroked="f">
              <v:stroke joinstyle="round"/>
              <v:formulas/>
              <v:path arrowok="t" o:connecttype="segments"/>
            </v:shape>
            <v:shape id="_x0000_s1266" type="#_x0000_t75" style="position:absolute;left:2232;top:-230;width:7450;height:1336">
              <v:imagedata r:id="rId23" o:title=""/>
            </v:shape>
            <v:shape id="_x0000_s1265" style="position:absolute;left:1134;top:-232;width:9648;height:1338" coordorigin="1134,-232" coordsize="9648,1338" path="m5958,1106r-4824,l1134,-232r9648,l10782,1106r-4824,xe" filled="f" strokecolor="#99f" strokeweight="0">
              <v:path arrowok="t"/>
            </v:shape>
            <v:shape id="_x0000_s1264" style="position:absolute;left:1134;top:-232;width:894;height:4456" coordorigin="1134,-232" coordsize="894,4456" o:spt="100" adj="0,,0" path="m2028,-232r-894,l1134,4224r,l1278,4216r150,-6l1580,4208r448,l2028,-232xm2028,4208r-448,l1732,4210r152,6l2028,4224r,l2028,4208xe" fillcolor="#ccf" stroked="f">
              <v:stroke joinstyle="round"/>
              <v:formulas/>
              <v:path arrowok="t" o:connecttype="segments"/>
            </v:shape>
            <v:shape id="_x0000_s1263" type="#_x0000_t75" style="position:absolute;left:1134;top:4208;width:894;height:4193">
              <v:imagedata r:id="rId37" o:title=""/>
            </v:shape>
            <v:shape id="_x0000_s1262" style="position:absolute;left:1134;top:8348;width:894;height:3802" coordorigin="1134,8348" coordsize="894,3802" o:spt="100" adj="0,,0" path="m1134,12065r,85l2028,12150r,-30l1580,12120r-92,-2l1396,12112r-92,-12l1212,12084r-78,-19xm2028,12065r-80,19l1858,12100r-92,12l1672,12118r-92,2l2028,12120r,-55xm2028,8468r-448,l1672,8470r94,8l1858,8490r90,16l2028,8524r,-56xm1580,8348r-98,2l1384,8358r-98,12l1188,8388r-54,12l1134,8523r78,-17l1304,8490r92,-12l1488,8470r92,-2l2028,8468r,-67l1972,8388r-96,-18l1778,8358r-98,-8l1580,8348xe" fillcolor="#a8a8ff" stroked="f">
              <v:stroke joinstyle="round"/>
              <v:formulas/>
              <v:path arrowok="t" o:connecttype="segments"/>
            </v:shape>
            <v:shape id="_x0000_s1261" style="position:absolute;left:1134;top:8468;width:894;height:3652" coordorigin="1134,8468" coordsize="894,3652" o:spt="100" adj="0,,0" path="m1134,11938r,127l1212,12084r92,16l1396,12112r92,6l1580,12120r92,-2l1766,12112r92,-12l1948,12084r80,-19l2028,11998r-448,l1494,11996r-86,-6l1322,11978r-84,-14l1154,11944r-20,-6xm2028,11938r-20,6l1924,11964r-86,14l1752,11990r-86,6l1580,11998r448,l2028,11938xm2028,8590r-448,l1666,8592r86,8l1838,8610r86,16l2008,8644r20,6l2028,8590xm1580,8468r-92,2l1396,8478r-92,12l1212,8506r-78,17l1134,8650r20,-6l1238,8626r84,-16l1408,8600r86,-8l1580,8590r448,l2028,8524r-80,-18l1858,8490r-92,-12l1672,8470r-92,-2xe" fillcolor="#a7a7ff" stroked="f">
              <v:stroke joinstyle="round"/>
              <v:formulas/>
              <v:path arrowok="t" o:connecttype="segments"/>
            </v:shape>
            <v:shape id="_x0000_s1260" type="#_x0000_t75" style="position:absolute;left:1134;top:8590;width:894;height:3408">
              <v:imagedata r:id="rId38" o:title=""/>
            </v:shape>
            <v:shape id="_x0000_s1259" style="position:absolute;left:1134;top:-232;width:894;height:12384" coordorigin="1134,-232" coordsize="894,12384" path="m1582,12152r-448,l1134,-232r894,l2028,12152r-446,xe" filled="f" strokecolor="#99f" strokeweight="0">
              <v:path arrowok="t"/>
            </v:shape>
            <v:shape id="_x0000_s1258" style="position:absolute;left:9886;top:-232;width:894;height:12382" coordorigin="9886,-232" coordsize="894,12382" o:spt="100" adj="0,,0" path="m9888,4224r-2,l9886,12150r2,l9888,4224xm10780,-232r-892,l9888,4224r,l10032,4216r150,-6l10334,4208r446,l10780,-232xm10780,4208r-446,l10486,4210r152,6l10780,4224r,-16xe" fillcolor="#ccf" stroked="f">
              <v:stroke joinstyle="round"/>
              <v:formulas/>
              <v:path arrowok="t" o:connecttype="segments"/>
            </v:shape>
            <v:shape id="_x0000_s1257" type="#_x0000_t75" style="position:absolute;left:9886;top:4208;width:894;height:4193">
              <v:imagedata r:id="rId32" o:title=""/>
            </v:shape>
            <v:shape id="_x0000_s1256" style="position:absolute;left:9886;top:8348;width:894;height:3802" coordorigin="9886,8348" coordsize="894,3802" o:spt="100" adj="0,,0" path="m9886,12065r,85l10780,12150r,-30l10334,12120r-92,-2l10150,12112r-92,-12l9966,12084r-80,-19xm10780,12065r-78,19l10612,12100r-92,12l10426,12118r-92,2l10780,12120r,-55xm10334,8348r-98,2l10138,8358r-98,12l9942,8388r-56,13l9886,8524r80,-18l10058,8490r92,-12l10242,8470r92,-2l10780,8468r,-68l10726,8388r-96,-18l10532,8358r-98,-8l10334,8348xm10780,8468r-446,l10426,8470r94,8l10612,8490r90,16l10780,8523r,-55xe" fillcolor="#a8a8ff" stroked="f">
              <v:stroke joinstyle="round"/>
              <v:formulas/>
              <v:path arrowok="t" o:connecttype="segments"/>
            </v:shape>
            <v:shape id="_x0000_s1255" style="position:absolute;left:9886;top:8468;width:894;height:3652" coordorigin="9886,8468" coordsize="894,3652" o:spt="100" adj="0,,0" path="m9886,11938r,127l9966,12084r92,16l10150,12112r92,6l10334,12120r92,-2l10520,12112r92,-12l10702,12084r78,-19l10780,11998r-446,l10248,11996r-86,-6l10076,11978r-84,-14l9908,11944r-22,-6xm10780,11939r-18,5l10678,11964r-86,14l10506,11990r-86,6l10334,11998r446,l10780,11939xm10334,8468r-92,2l10150,8478r-92,12l9966,8506r-80,18l9886,8650r22,-6l9992,8626r84,-16l10162,8600r86,-8l10334,8590r446,l10780,8523r-78,-17l10612,8490r-92,-12l10426,8470r-92,-2xm10780,8590r-446,l10420,8592r86,8l10592,8610r86,16l10762,8644r18,5l10780,8590xe" fillcolor="#a7a7ff" stroked="f">
              <v:stroke joinstyle="round"/>
              <v:formulas/>
              <v:path arrowok="t" o:connecttype="segments"/>
            </v:shape>
            <v:shape id="_x0000_s1254" type="#_x0000_t75" style="position:absolute;left:9886;top:8590;width:894;height:3408">
              <v:imagedata r:id="rId39" o:title=""/>
            </v:shape>
            <v:shape id="_x0000_s1253" style="position:absolute;left:9888;top:-232;width:894;height:12384" coordorigin="9888,-232" coordsize="894,12384" path="m10336,12152r-448,l9888,-232r894,l10782,12152r-446,xe" filled="f" strokecolor="#99f" strokeweight="0">
              <v:path arrowok="t"/>
            </v:shape>
            <v:shape id="_x0000_s1252" style="position:absolute;left:1134;top:11664;width:9648;height:1336" coordorigin="1134,11664" coordsize="9648,1336" o:spt="100" adj="0,,0" path="m1319,11664r-185,l1134,13000r52,l1182,12918r,-238l1188,12562r6,-120l1218,12206r16,-118l1254,11970r22,-116l1302,11736r17,-72xm10782,11664r-185,l10614,11736r24,118l10660,11970r20,118l10696,12206r14,118l10720,12442r8,120l10732,12680r2,120l10732,12918r-3,82l10782,13000r,-1336xe" fillcolor="#ccf" stroked="f">
              <v:stroke joinstyle="round"/>
              <v:formulas/>
              <v:path arrowok="t" o:connecttype="segments"/>
            </v:shape>
            <v:shape id="_x0000_s1251" style="position:absolute;left:1182;top:11664;width:9552;height:1336" coordorigin="1182,11664" coordsize="9552,1336" o:spt="100" adj="0,,0" path="m1417,11664r-98,l1302,11736r-26,118l1254,11970r-20,118l1218,12206r-24,236l1188,12562r-6,118l1182,12918r4,82l1282,13000r-4,-82l1278,12680r12,-230l1300,12334r14,-116l1330,12102r18,-116l1370,11872r24,-114l1417,11664xm10597,11664r-100,l10520,11758r24,114l10566,11986r20,116l10602,12218r12,116l10624,12450r8,116l10636,12682r2,118l10636,12916r-3,84l10729,13000r3,-82l10734,12800r-2,-120l10728,12562r-8,-120l10710,12324r-14,-118l10680,12088r-20,-118l10638,11854r-24,-118l10597,11664xe" fillcolor="#cacaff" stroked="f">
              <v:stroke joinstyle="round"/>
              <v:formulas/>
              <v:path arrowok="t" o:connecttype="segments"/>
            </v:shape>
            <v:shape id="_x0000_s1250" style="position:absolute;left:1278;top:11664;width:9360;height:1336" coordorigin="1278,11664" coordsize="9360,1336" o:spt="100" adj="0,,0" path="m1515,11664r-98,l1394,11758r-24,114l1348,11986r-18,116l1314,12218r-14,116l1290,12450r-12,232l1278,12916r4,84l1377,13000r-3,-86l1372,12800r2,-114l1378,12570r8,-114l1396,12342r12,-112l1424,12116r18,-112l1464,11890r24,-110l1514,11668r1,-4xm10497,11664r-98,l10428,11780r24,110l10472,12004r20,112l10506,12230r14,112l10530,12456r6,114l10542,12682r,234l10537,13000r96,l10636,12916r2,-116l10636,12682r-4,-116l10624,12450r-10,-116l10602,12218r-16,-116l10566,11986r-22,-114l10520,11758r-23,-94xe" fillcolor="#c9c9ff" stroked="f">
              <v:stroke joinstyle="round"/>
              <v:formulas/>
              <v:path arrowok="t" o:connecttype="segments"/>
            </v:shape>
            <v:shape id="_x0000_s1249" style="position:absolute;left:1372;top:11664;width:9170;height:1336" coordorigin="1372,11664" coordsize="9170,1336" o:spt="100" adj="0,,0" path="m1615,11664r-100,l1514,11668r-26,112l1464,11890r-22,114l1424,12116r-16,114l1396,12342r-10,114l1378,12570r-4,116l1372,12800r2,114l1377,13000r96,l1470,12912r-2,-112l1470,12688r4,-112l1490,12352r14,-110l1518,12130r18,-110l1558,11910r24,-110l1608,11692r7,-28xm10399,11664r-99,l10308,11692r26,108l10358,11910r20,110l10396,12130r16,112l10424,12352r10,112l10446,12686r,228l10441,13000r96,l10542,12914r,-228l10536,12570r-6,-114l10520,12342r-14,-112l10492,12116r-20,-112l10452,11890r-24,-110l10399,11664xe" fillcolor="#c8c8ff" stroked="f">
              <v:stroke joinstyle="round"/>
              <v:formulas/>
              <v:path arrowok="t" o:connecttype="segments"/>
            </v:shape>
            <v:shape id="_x0000_s1248" style="position:absolute;left:1468;top:11664;width:8978;height:1336" coordorigin="1468,11664" coordsize="8978,1336" o:spt="100" adj="0,,0" path="m1714,11664r-99,l1608,11692r-26,108l1558,11910r-22,110l1518,12130r-14,112l1490,12352r-16,224l1470,12688r-2,112l1470,12912r3,88l1567,13000r-3,-88l1564,12688r4,-108l1576,12472r10,-110l1598,12254r14,-110l1630,12036r20,-108l1674,11822r26,-106l1714,11664xm10300,11664r-98,l10216,11716r26,106l10264,11928r20,108l10302,12144r16,110l10330,12362r10,110l10346,12580r4,110l10352,12800r-2,110l10347,13000r94,l10446,12912r,-224l10434,12464r-10,-112l10412,12242r-16,-112l10378,12020r-20,-110l10334,11800r-26,-108l10300,11664xe" fillcolor="#c7c7ff" stroked="f">
              <v:stroke joinstyle="round"/>
              <v:formulas/>
              <v:path arrowok="t" o:connecttype="segments"/>
            </v:shape>
            <v:shape id="_x0000_s1247" style="position:absolute;left:1564;top:11664;width:8788;height:1336" coordorigin="1564,11664" coordsize="8788,1336" o:spt="100" adj="0,,0" path="m1812,11664r-98,l1700,11716r-26,106l1650,11928r-20,108l1612,12144r-14,110l1586,12362r-10,110l1568,12580r-4,110l1564,12910r3,90l1663,13000r-3,-90l1660,12690r4,-104l1672,12478r8,-106l1692,12266r16,-108l1724,12054r20,-106l1768,11844r24,-106l1812,11664xm10202,11664r-100,l10122,11738r26,106l10170,11948r20,106l10208,12158r14,108l10234,12372r10,106l10250,12586r4,106l10256,12800r-2,106l10251,13000r96,l10350,12910r2,-110l10350,12690r-4,-110l10340,12472r-10,-110l10318,12254r-16,-110l10284,12036r-20,-108l10242,11822r-26,-106l10202,11664xe" fillcolor="#c6c6ff" stroked="f">
              <v:stroke joinstyle="round"/>
              <v:formulas/>
              <v:path arrowok="t" o:connecttype="segments"/>
            </v:shape>
            <v:shape id="_x0000_s1246" style="position:absolute;left:1660;top:11664;width:8596;height:1336" coordorigin="1660,11664" coordsize="8596,1336" o:spt="100" adj="0,,0" path="m1911,11664r-99,l1792,11738r-24,106l1744,11948r-20,106l1708,12158r-16,108l1680,12372r-8,106l1664,12586r-4,106l1660,12906r3,94l1760,13000r-4,-96l1754,12800r2,-106l1760,12590r6,-104l1776,12382r12,-106l1802,12174r16,-104l1838,11966r22,-102l1884,11762r27,-98xm10102,11664r-97,l10030,11762r26,102l10078,11966r36,208l10128,12276r12,106l10156,12590r4,102l10160,12906r-4,94l10251,13000r3,-94l10256,12800r-2,-108l10250,12586r-6,-108l10234,12372r-12,-106l10208,12158r-18,-104l10170,11948r-22,-104l10122,11738r-20,-74xe" fillcolor="#c5c5ff" stroked="f">
              <v:stroke joinstyle="round"/>
              <v:formulas/>
              <v:path arrowok="t" o:connecttype="segments"/>
            </v:shape>
            <v:shape id="_x0000_s1245" style="position:absolute;left:1754;top:11664;width:8406;height:1336" coordorigin="1754,11664" coordsize="8406,1336" o:spt="100" adj="0,,0" path="m2011,11664r-100,l1884,11762r-24,102l1838,11966r-20,104l1802,12174r-14,102l1776,12382r-10,104l1760,12590r-4,104l1754,12800r2,104l1760,13000r96,l1852,12902r-2,-102l1852,12698r4,-104l1862,12492r8,-102l1882,12288r14,-100l1912,12086r20,-100l1954,11886r24,-100l2004,11688r7,-24xm10005,11664r-102,l9910,11688r28,98l9962,11886r22,100l10002,12086r16,102l10032,12288r12,102l10054,12492r6,102l10064,12694r,210l10060,13000r96,l10160,12904r,-210l10156,12590r-16,-208l10128,12276r-14,-102l10078,11966r-22,-102l10030,11762r-25,-98xe" fillcolor="#c4c4ff" stroked="f">
              <v:stroke joinstyle="round"/>
              <v:formulas/>
              <v:path arrowok="t" o:connecttype="segments"/>
            </v:shape>
            <v:shape id="_x0000_s1244" style="position:absolute;left:1850;top:11664;width:8214;height:1336" coordorigin="1850,11664" coordsize="8214,1336" o:spt="100" adj="0,,0" path="m2111,11664r-100,l2004,11688r-26,98l1954,11886r-22,100l1912,12086r-16,102l1882,12288r-12,102l1862,12492r-6,102l1852,12698r-2,102l1852,12902r4,98l1950,13000r-4,-200l1950,12596r16,-202l1992,12192r36,-200l2074,11794r37,-130xm9903,11664r-98,l9842,11794r46,198l9924,12192r24,202l9964,12596r6,204l9964,13000r96,l10064,12902r,-204l10060,12594r-6,-102l10044,12390r-12,-102l10018,12188r-16,-102l9984,11986r-22,-100l9938,11786r-28,-98l9903,11664xe" fillcolor="#c3c3ff" stroked="f">
              <v:stroke joinstyle="round"/>
              <v:formulas/>
              <v:path arrowok="t" o:connecttype="segments"/>
            </v:shape>
            <v:shape id="_x0000_s1243" style="position:absolute;left:1946;top:11664;width:8024;height:1336" coordorigin="1946,11664" coordsize="8024,1336" o:spt="100" adj="0,,0" path="m2211,11664r-100,l2074,11794r-46,198l1992,12192r-26,202l1950,12596r-4,204l1950,13000r96,l2046,12998r-4,-198l2046,12602r16,-198l2086,12206r36,-194l2166,11818r45,-154xm9805,11664r-101,l9748,11818r46,194l9828,12206r26,198l9868,12602r6,198l9868,12998r,2l9964,13000r6,-200l9964,12596r-16,-202l9924,12192r-36,-200l9842,11794r-37,-130xe" fillcolor="#c2c2ff" stroked="f">
              <v:stroke joinstyle="round"/>
              <v:formulas/>
              <v:path arrowok="t" o:connecttype="segments"/>
            </v:shape>
            <v:shape id="_x0000_s1242" style="position:absolute;left:2042;top:11664;width:7832;height:1336" coordorigin="2042,11664" coordsize="7832,1336" o:spt="100" adj="0,,0" path="m2310,11664r-99,l2166,11818r-44,194l2086,12206r-24,198l2046,12602r-4,198l2046,12998r,2l2142,13000r,-6l2136,12800r6,-194l2156,12412r24,-192l2214,12030r44,-188l2310,11664xm9704,11664r-98,l9656,11842r44,188l9734,12220r24,192l9774,12606r4,194l9774,12994r,6l9868,13000r,-2l9874,12800r-6,-198l9854,12404r-26,-198l9794,12012r-46,-194l9704,11664xe" fillcolor="#c1c1ff" stroked="f">
              <v:stroke joinstyle="round"/>
              <v:formulas/>
              <v:path arrowok="t" o:connecttype="segments"/>
            </v:shape>
            <v:shape id="_x0000_s1241" style="position:absolute;left:2136;top:11664;width:7642;height:1336" coordorigin="2136,11664" coordsize="7642,1336" o:spt="100" adj="0,,0" path="m2411,11664r-101,l2258,11842r-44,188l2180,12220r-24,192l2142,12606r-6,194l2142,12994r,6l2239,13000r-1,-12l2232,12800r6,-190l2252,12422r24,-186l2308,12050r44,-184l2404,11684r7,-20xm9606,11664r-101,l9512,11684r52,182l9606,12050r34,186l9664,12422r14,188l9682,12800r-4,188l9677,13000r96,l9774,12994r4,-194l9774,12606r-16,-194l9734,12220r-34,-190l9656,11842r-50,-178xe" fillcolor="#c0c0ff" stroked="f">
              <v:stroke joinstyle="round"/>
              <v:formulas/>
              <v:path arrowok="t" o:connecttype="segments"/>
            </v:shape>
            <v:shape id="_x0000_s1240" type="#_x0000_t75" style="position:absolute;left:2232;top:11664;width:7450;height:1336">
              <v:imagedata r:id="rId23" o:title=""/>
            </v:shape>
            <v:shape id="_x0000_s1239" style="position:absolute;left:1134;top:11662;width:9648;height:1338" coordorigin="1134,11662" coordsize="9648,1338" path="m5958,13000r-4824,l1134,11662r9648,l10782,13000r-4824,xe" filled="f" strokecolor="#99f" strokeweight="0">
              <v:path arrowok="t"/>
            </v:shape>
            <v:shape id="_x0000_s1238" style="position:absolute;left:3028;top:1182;width:5430;height:344" coordorigin="3028,1182" coordsize="5430,344" path="m8458,1182r-5430,l3028,1526r2716,l8458,1526r,-344xe" stroked="f">
              <v:path arrowok="t"/>
            </v:shape>
            <v:shape id="_x0000_s1237" style="position:absolute;left:3028;top:1182;width:5430;height:344" coordorigin="3028,1182" coordsize="5430,344" path="m5744,1526r-2716,l3028,1182r5430,l8458,1526r-2714,xe" filled="f" strokecolor="white" strokeweight="0">
              <v:path arrowok="t"/>
            </v:shape>
            <v:shape id="_x0000_s1236" style="position:absolute;left:2068;top:5562;width:3120;height:1544" coordorigin="2068,5562" coordsize="3120,1544" path="m5188,5562r-3120,l2068,7106r1560,l5188,7106r,-1544xe" stroked="f">
              <v:path arrowok="t"/>
            </v:shape>
            <v:shape id="_x0000_s1235" style="position:absolute;left:2068;top:5562;width:3120;height:1544" coordorigin="2068,5562" coordsize="3120,1544" path="m3628,7106r-1560,l2068,5562r3120,l5188,7106r-1560,xe" filled="f" strokecolor="white" strokeweight="0">
              <v:path arrowok="t"/>
            </v:shape>
            <v:shape id="_x0000_s1234" style="position:absolute;left:2472;top:4062;width:3780;height:1740" coordorigin="2472,4062" coordsize="3780,1740" path="m6252,4062r-3780,l2472,5802r1890,l6252,5802r,-1740xe" stroked="f">
              <v:path arrowok="t"/>
            </v:shape>
            <v:shape id="_x0000_s1233" style="position:absolute;left:2472;top:4062;width:3780;height:1740" coordorigin="2472,4062" coordsize="3780,1740" path="m4362,5802r-1890,l2472,4062r3780,l6252,5802r-1890,xe" filled="f" strokecolor="white" strokeweight="0">
              <v:path arrowok="t"/>
            </v:shape>
            <v:shape id="_x0000_s1232" style="position:absolute;left:6614;top:8712;width:3226;height:2654" coordorigin="6614,8712" coordsize="3226,2654" path="m9840,8712r-3226,l6614,11366r1612,l9840,11366r,-2654xe" stroked="f">
              <v:path arrowok="t"/>
            </v:shape>
            <v:shape id="_x0000_s1231" style="position:absolute;left:6614;top:8712;width:3226;height:2654" coordorigin="6614,8712" coordsize="3226,2654" path="m8226,11366r-1612,l6614,8712r3226,l9840,11366r-1614,xe" filled="f" strokecolor="white" strokeweight="0">
              <v:path arrowok="t"/>
            </v:shape>
            <v:shape id="_x0000_s1230" style="position:absolute;left:7078;top:2276;width:1696;height:510" coordorigin="7078,2276" coordsize="1696,510" path="m8774,2276r-1696,l7078,2786r848,l8774,2786r,-510xe" stroked="f">
              <v:path arrowok="t"/>
            </v:shape>
            <w10:wrap anchorx="page"/>
          </v:group>
        </w:pict>
      </w:r>
      <w:r w:rsidR="003176C1">
        <w:t>НОЖНИЦЫ-СОБАКА-ЛОШАДКА</w: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6"/>
        <w:rPr>
          <w:b/>
          <w:sz w:val="18"/>
        </w:rPr>
      </w:pPr>
      <w:r>
        <w:pict>
          <v:shape id="_x0000_s1228" type="#_x0000_t202" style="position:absolute;margin-left:353.9pt;margin-top:12.6pt;width:84.8pt;height:25.5pt;z-index:-15714304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118"/>
                    <w:ind w:left="31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Ножницы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spacing w:before="3"/>
        <w:rPr>
          <w:b/>
          <w:sz w:val="16"/>
        </w:rPr>
      </w:pPr>
    </w:p>
    <w:p w:rsidR="00B31FFE" w:rsidRDefault="003176C1">
      <w:pPr>
        <w:spacing w:before="90"/>
        <w:ind w:left="337" w:right="3511"/>
        <w:jc w:val="center"/>
        <w:rPr>
          <w:b/>
          <w:sz w:val="24"/>
        </w:rPr>
      </w:pPr>
      <w:r>
        <w:rPr>
          <w:b/>
          <w:sz w:val="24"/>
        </w:rPr>
        <w:t>Собака</w:t>
      </w:r>
    </w:p>
    <w:p w:rsidR="00B31FFE" w:rsidRDefault="003176C1">
      <w:pPr>
        <w:ind w:left="278" w:right="3511"/>
        <w:jc w:val="center"/>
        <w:rPr>
          <w:sz w:val="24"/>
        </w:rPr>
      </w:pPr>
      <w:r>
        <w:rPr>
          <w:sz w:val="24"/>
        </w:rPr>
        <w:t>Ладонь поставить</w:t>
      </w:r>
    </w:p>
    <w:p w:rsidR="00B31FFE" w:rsidRDefault="003176C1">
      <w:pPr>
        <w:ind w:left="1718" w:right="4894"/>
        <w:jc w:val="center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ребро,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палец</w:t>
      </w:r>
      <w:r>
        <w:rPr>
          <w:spacing w:val="-4"/>
          <w:sz w:val="24"/>
        </w:rPr>
        <w:t xml:space="preserve"> </w:t>
      </w:r>
      <w:r>
        <w:rPr>
          <w:sz w:val="24"/>
        </w:rPr>
        <w:t>вверх.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Остальные пальцы сомкнуть.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палец</w:t>
      </w:r>
      <w:r>
        <w:rPr>
          <w:spacing w:val="-6"/>
          <w:sz w:val="24"/>
        </w:rPr>
        <w:t xml:space="preserve"> </w:t>
      </w:r>
      <w:r>
        <w:rPr>
          <w:sz w:val="24"/>
        </w:rPr>
        <w:t>согнуть.</w:t>
      </w: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spacing w:before="4"/>
      </w:pPr>
    </w:p>
    <w:p w:rsidR="00B31FFE" w:rsidRDefault="003176C1">
      <w:pPr>
        <w:spacing w:before="90"/>
        <w:ind w:left="4998" w:right="447"/>
        <w:jc w:val="center"/>
        <w:rPr>
          <w:b/>
          <w:sz w:val="24"/>
        </w:rPr>
      </w:pPr>
      <w:r>
        <w:rPr>
          <w:b/>
          <w:sz w:val="24"/>
        </w:rPr>
        <w:t>Лошадка</w:t>
      </w:r>
    </w:p>
    <w:p w:rsidR="00B31FFE" w:rsidRDefault="003176C1">
      <w:pPr>
        <w:ind w:left="5762" w:right="1210"/>
        <w:jc w:val="center"/>
        <w:rPr>
          <w:sz w:val="24"/>
        </w:rPr>
      </w:pP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палец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поднять вверх и сверху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бхватить эту ладонь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ладонью</w:t>
      </w:r>
    </w:p>
    <w:p w:rsidR="00B31FFE" w:rsidRDefault="003176C1">
      <w:pPr>
        <w:ind w:left="5762" w:right="1268"/>
        <w:jc w:val="center"/>
        <w:rPr>
          <w:sz w:val="24"/>
        </w:rPr>
      </w:pPr>
      <w:r>
        <w:rPr>
          <w:spacing w:val="-2"/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углом,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образуя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5"/>
          <w:sz w:val="24"/>
        </w:rPr>
        <w:t xml:space="preserve"> </w:t>
      </w:r>
      <w:r>
        <w:rPr>
          <w:sz w:val="24"/>
        </w:rPr>
        <w:t>гриву.</w:t>
      </w:r>
    </w:p>
    <w:p w:rsidR="00B31FFE" w:rsidRDefault="003176C1">
      <w:pPr>
        <w:ind w:left="6098" w:right="1544"/>
        <w:jc w:val="center"/>
        <w:rPr>
          <w:sz w:val="24"/>
        </w:rPr>
      </w:pPr>
      <w:r>
        <w:rPr>
          <w:sz w:val="24"/>
        </w:rPr>
        <w:t>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палец</w:t>
      </w:r>
      <w:r>
        <w:rPr>
          <w:spacing w:val="-9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вверх.</w:t>
      </w:r>
    </w:p>
    <w:p w:rsidR="00B31FFE" w:rsidRDefault="00B31FFE">
      <w:pPr>
        <w:jc w:val="center"/>
        <w:rPr>
          <w:sz w:val="24"/>
        </w:rPr>
        <w:sectPr w:rsidR="00B31FFE" w:rsidSect="00874794">
          <w:pgSz w:w="11900" w:h="16840"/>
          <w:pgMar w:top="144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6A7B95">
      <w:pPr>
        <w:pStyle w:val="a3"/>
        <w:rPr>
          <w:sz w:val="20"/>
        </w:rPr>
      </w:pPr>
      <w:r>
        <w:lastRenderedPageBreak/>
        <w:pict>
          <v:group id="_x0000_s1182" style="position:absolute;margin-left:56.7pt;margin-top:69.9pt;width:482.4pt;height:719.4pt;z-index:-16379392;mso-position-horizontal-relative:page;mso-position-vertical-relative:page" coordorigin="1134,1398" coordsize="9648,14388">
            <v:shape id="_x0000_s1227" type="#_x0000_t75" style="position:absolute;left:2110;top:2790;width:7684;height:11640">
              <v:imagedata r:id="rId40" o:title=""/>
            </v:shape>
            <v:shape id="_x0000_s1226" style="position:absolute;left:1134;top:1400;width:9648;height:1336" coordorigin="1134,1400" coordsize="9648,1336" o:spt="100" adj="0,,0" path="m1319,1400r-185,l1134,2736r52,l1182,2654r,-238l1188,2296r6,-118l1206,2058r12,-118l1234,1822r20,-116l1276,1588r26,-116l1319,1400xm10782,1400r-185,l10614,1472r24,116l10660,1706r20,116l10696,1940r14,118l10720,2178r8,118l10732,2416r2,118l10732,2654r-3,82l10782,2736r,-1336xe" fillcolor="#ccf" stroked="f">
              <v:stroke joinstyle="round"/>
              <v:formulas/>
              <v:path arrowok="t" o:connecttype="segments"/>
            </v:shape>
            <v:shape id="_x0000_s1225" style="position:absolute;left:1182;top:1400;width:9552;height:1336" coordorigin="1182,1400" coordsize="9552,1336" o:spt="100" adj="0,,0" path="m1417,1400r-98,l1302,1472r-26,116l1254,1706r-20,116l1218,1940r-12,118l1194,2178r-6,118l1182,2416r,238l1186,2736r96,l1278,2654r,-238l1284,2302r6,-118l1300,2068r14,-116l1330,1836r18,-114l1370,1608r24,-114l1417,1400xm10597,1400r-100,l10520,1494r24,114l10566,1722r20,114l10602,1952r12,116l10624,2184r8,118l10636,2418r2,116l10636,2652r-3,84l10729,2736r3,-82l10734,2534r-2,-118l10728,2296r-8,-118l10710,2058r-14,-118l10680,1822r-20,-116l10638,1588r-24,-116l10597,1400xe" fillcolor="#cacaff" stroked="f">
              <v:stroke joinstyle="round"/>
              <v:formulas/>
              <v:path arrowok="t" o:connecttype="segments"/>
            </v:shape>
            <v:shape id="_x0000_s1224" style="position:absolute;left:1278;top:1400;width:9360;height:1336" coordorigin="1278,1400" coordsize="9360,1336" o:spt="100" adj="0,,0" path="m1515,1400r-98,l1394,1494r-24,114l1348,1722r-18,114l1314,1952r-14,116l1290,2184r-6,118l1278,2418r,234l1282,2736r95,l1374,2648r-2,-114l1374,2420r4,-114l1386,2192r10,-114l1408,1964r16,-112l1442,1738r22,-112l1488,1514r26,-110l1515,1400xm10497,1400r-98,l10428,1514r24,112l10472,1738r20,114l10506,1964r14,114l10530,2192r12,226l10542,2648r-5,88l10633,2736r3,-84l10638,2534r-2,-116l10632,2302r-8,-118l10614,2068r-12,-116l10586,1836r-20,-114l10544,1608r-24,-114l10497,1400xe" fillcolor="#c9c9ff" stroked="f">
              <v:stroke joinstyle="round"/>
              <v:formulas/>
              <v:path arrowok="t" o:connecttype="segments"/>
            </v:shape>
            <v:shape id="_x0000_s1223" style="position:absolute;left:1372;top:1400;width:9170;height:1336" coordorigin="1372,1400" coordsize="9170,1336" o:spt="100" adj="0,,0" path="m1615,1400r-100,l1514,1404r-26,110l1464,1626r-22,112l1424,1852r-16,112l1396,2078r-10,114l1378,2306r-4,114l1372,2534r2,114l1377,2736r96,l1470,2646r-2,-112l1470,2422r4,-112l1482,2200r8,-112l1504,1976r14,-110l1536,1754r22,-108l1582,1536r26,-110l1615,1400xm10399,1400r-98,l10308,1426r26,110l10358,1646r20,108l10396,1866r16,110l10424,2088r10,112l10440,2310r6,110l10446,2648r-5,88l10537,2736r5,-88l10542,2420r-12,-228l10520,2078r-14,-114l10492,1852r-20,-114l10452,1626r-24,-112l10399,1400xe" fillcolor="#c8c8ff" stroked="f">
              <v:stroke joinstyle="round"/>
              <v:formulas/>
              <v:path arrowok="t" o:connecttype="segments"/>
            </v:shape>
            <v:shape id="_x0000_s1222" style="position:absolute;left:1468;top:1400;width:8978;height:1336" coordorigin="1468,1400" coordsize="8978,1336" o:spt="100" adj="0,,0" path="m1713,1400r-98,l1608,1426r-26,110l1558,1646r-22,108l1518,1866r-14,110l1490,2088r-8,112l1474,2310r-4,112l1468,2534r2,112l1473,2736r94,l1564,2646r,-224l1568,2316r8,-110l1586,2096r12,-108l1612,1880r18,-108l1650,1664r24,-108l1700,1450r13,-50xm10301,1400r-98,l10216,1450r26,106l10264,1664r20,108l10302,1880r16,108l10330,2096r10,110l10346,2316r4,108l10352,2534r-2,110l10347,2736r94,l10446,2646r,-224l10440,2310r-6,-110l10424,2088r-12,-112l10396,1866r-18,-112l10358,1646r-24,-110l10308,1426r-7,-26xe" fillcolor="#c7c7ff" stroked="f">
              <v:stroke joinstyle="round"/>
              <v:formulas/>
              <v:path arrowok="t" o:connecttype="segments"/>
            </v:shape>
            <v:shape id="_x0000_s1221" style="position:absolute;left:1564;top:1400;width:8788;height:1336" coordorigin="1564,1400" coordsize="8788,1336" o:spt="100" adj="0,,0" path="m1812,1400r-99,l1700,1450r-26,106l1650,1664r-20,108l1612,1880r-14,108l1586,2096r-10,110l1568,2316r-4,108l1564,2644r3,92l1664,2736r-4,-92l1660,2424r4,-104l1672,2214r8,-108l1692,2000r32,-212l1744,1682r48,-208l1812,1400xm10203,1400r-101,l10122,1474r26,104l10170,1682r20,106l10208,1894r14,106l10234,2106r10,108l10250,2320r4,108l10256,2534r-2,108l10250,2736r97,l10350,2644r2,-110l10350,2424r-4,-108l10340,2206r-10,-110l10318,1988r-16,-108l10284,1772r-20,-108l10242,1556r-26,-106l10203,1400xe" fillcolor="#c6c6ff" stroked="f">
              <v:stroke joinstyle="round"/>
              <v:formulas/>
              <v:path arrowok="t" o:connecttype="segments"/>
            </v:shape>
            <v:shape id="_x0000_s1220" style="position:absolute;left:1660;top:1400;width:8596;height:1336" coordorigin="1660,1400" coordsize="8596,1336" o:spt="100" adj="0,,0" path="m1911,1400r-99,l1792,1474r-48,208l1724,1788r-32,212l1680,2106r-8,108l1664,2320r-4,108l1660,2642r4,94l1760,2736r-4,-96l1754,2534r2,-104l1760,2324r6,-104l1776,2116r12,-104l1802,1908r16,-104l1838,1702r22,-102l1884,1498r27,-98xm10102,1400r-97,l10056,1600r22,102l10096,1804r18,104l10128,2012r12,104l10156,2324r4,104l10160,2642r-4,94l10250,2736r4,-94l10256,2534r-2,-106l10250,2320r-6,-106l10234,2106r-12,-106l10208,1894r-18,-106l10170,1682r-22,-104l10122,1474r-20,-74xe" fillcolor="#c5c5ff" stroked="f">
              <v:stroke joinstyle="round"/>
              <v:formulas/>
              <v:path arrowok="t" o:connecttype="segments"/>
            </v:shape>
            <v:shape id="_x0000_s1219" style="position:absolute;left:1754;top:1400;width:8406;height:1336" coordorigin="1754,1400" coordsize="8406,1336" o:spt="100" adj="0,,0" path="m2010,1400r-99,l1884,1498r-24,102l1838,1702r-20,102l1802,1908r-14,104l1776,2116r-10,104l1760,2324r-4,106l1754,2534r2,106l1760,2736r96,l1852,2636r-2,-102l1852,2432r4,-102l1862,2228r8,-102l1882,2024r14,-102l1912,1822r20,-102l1954,1620r24,-98l2004,1422r6,-22xm10005,1400r-101,l9910,1422r28,100l9962,1620r22,100l10002,1822r16,100l10032,2024r12,102l10054,2228r6,102l10064,2430r,210l10060,2736r96,l10160,2640r,-210l10156,2324r-16,-208l10128,2012r-14,-104l10096,1804r-18,-102l10056,1600r-51,-200xe" fillcolor="#c4c4ff" stroked="f">
              <v:stroke joinstyle="round"/>
              <v:formulas/>
              <v:path arrowok="t" o:connecttype="segments"/>
            </v:shape>
            <v:shape id="_x0000_s1218" style="position:absolute;left:1850;top:1400;width:8214;height:1336" coordorigin="1850,1400" coordsize="8214,1336" o:spt="100" adj="0,,0" path="m2111,1400r-101,l2004,1422r-26,100l1954,1620r-22,100l1912,1822r-16,100l1882,2024r-12,102l1862,2228r-6,102l1852,2432r-2,102l1852,2636r4,100l1950,2736r-4,-202l1950,2332r16,-204l1992,1926r36,-200l2074,1528r37,-128xm9904,1400r-99,l9842,1528r46,198l9924,1926r24,202l9964,2332r6,202l9964,2736r96,l10064,2636r,-204l10060,2330r-6,-102l10044,2126r-12,-102l10018,1922r-16,-100l9984,1720r-22,-100l9938,1522r-28,-100l9904,1400xe" fillcolor="#c3c3ff" stroked="f">
              <v:stroke joinstyle="round"/>
              <v:formulas/>
              <v:path arrowok="t" o:connecttype="segments"/>
            </v:shape>
            <v:shape id="_x0000_s1217" style="position:absolute;left:1946;top:1400;width:8024;height:1336" coordorigin="1946,1400" coordsize="8024,1336" o:spt="100" adj="0,,0" path="m2211,1400r-100,l2074,1528r-46,198l1992,1926r-26,202l1950,2332r-4,202l1950,2736r96,l2046,2732r-4,-198l2046,2336r16,-198l2086,1942r36,-196l2166,1552r45,-152xm9805,1400r-100,l9748,1552r46,194l9828,1942r26,196l9868,2336r6,198l9868,2732r,4l9964,2736r6,-202l9964,2332r-16,-204l9924,1926r-36,-200l9842,1528r-37,-128xe" fillcolor="#c2c2ff" stroked="f">
              <v:stroke joinstyle="round"/>
              <v:formulas/>
              <v:path arrowok="t" o:connecttype="segments"/>
            </v:shape>
            <v:shape id="_x0000_s1216" style="position:absolute;left:2042;top:1400;width:7832;height:1336" coordorigin="2042,1400" coordsize="7832,1336" o:spt="100" adj="0,,0" path="m2309,1400r-98,l2166,1552r-44,194l2086,1942r-24,196l2046,2336r-4,198l2046,2732r,4l2143,2736r-1,-8l2136,2534r6,-194l2156,2148r24,-192l2214,1766r44,-190l2309,1400xm9705,1400r-98,l9656,1576r44,190l9734,1956r24,192l9774,2340r4,194l9774,2728r-1,8l9868,2736r,-4l9874,2534r-6,-198l9854,2138r-26,-196l9794,1746r-46,-194l9705,1400xe" fillcolor="#c1c1ff" stroked="f">
              <v:stroke joinstyle="round"/>
              <v:formulas/>
              <v:path arrowok="t" o:connecttype="segments"/>
            </v:shape>
            <v:shape id="_x0000_s1215" style="position:absolute;left:2136;top:1400;width:7642;height:1336" coordorigin="2136,1400" coordsize="7642,1336" o:spt="100" adj="0,,0" path="m2411,1400r-102,l2258,1576r-44,190l2180,1956r-24,192l2142,2340r-6,194l2142,2728r1,8l2239,2736r-1,-12l2232,2534r6,-188l2252,2158r24,-188l2308,1784r44,-184l2404,1420r7,-20xm9607,1400r-102,l9512,1420r52,180l9606,1784r34,186l9664,2158r14,188l9682,2534r-4,190l9677,2736r96,l9774,2728r4,-194l9774,2340r-16,-192l9734,1956r-34,-190l9656,1576r-49,-176xe" fillcolor="#c0c0ff" stroked="f">
              <v:stroke joinstyle="round"/>
              <v:formulas/>
              <v:path arrowok="t" o:connecttype="segments"/>
            </v:shape>
            <v:shape id="_x0000_s1214" type="#_x0000_t75" style="position:absolute;left:2232;top:1400;width:7450;height:1336">
              <v:imagedata r:id="rId25" o:title=""/>
            </v:shape>
            <v:shape id="_x0000_s1213" style="position:absolute;left:1134;top:1398;width:9648;height:1336" coordorigin="1134,1398" coordsize="9648,1336" path="m5958,2734r-4824,l1134,1398r9648,l10782,2734r-4824,xe" filled="f" strokecolor="#99f" strokeweight="0">
              <v:path arrowok="t"/>
            </v:shape>
            <v:shape id="_x0000_s1212" style="position:absolute;left:9886;top:2736;width:894;height:12382" coordorigin="9886,2736" coordsize="894,12382" o:spt="100" adj="0,,0" path="m9888,7190r-2,l9886,15118r2,l9888,7190xm10780,2736r-892,l9888,7190r,l10032,7182r150,-6l10334,7174r446,l10780,2736xm10780,7174r-446,l10486,7176r152,6l10780,7189r,-15xe" fillcolor="#ccf" stroked="f">
              <v:stroke joinstyle="round"/>
              <v:formulas/>
              <v:path arrowok="t" o:connecttype="segments"/>
            </v:shape>
            <v:shape id="_x0000_s1211" type="#_x0000_t75" style="position:absolute;left:9886;top:7174;width:894;height:4193">
              <v:imagedata r:id="rId32" o:title=""/>
            </v:shape>
            <v:shape id="_x0000_s1210" style="position:absolute;left:9886;top:11314;width:894;height:3804" coordorigin="9886,11314" coordsize="894,3804" o:spt="100" adj="0,,0" path="m9886,15030r,88l10780,15118r,-32l10334,15086r-92,-2l10150,15078r-92,-12l9966,15050r-80,-20xm10780,15031r-78,19l10612,15066r-92,12l10426,15084r-92,2l10780,15086r,-55xm10334,11314r-98,2l10138,11324r-98,12l9942,11354r-56,13l9886,11490r80,-18l10058,11456r92,-12l10242,11436r92,-2l10780,11434r,-68l10726,11354r-96,-18l10532,11324r-98,-8l10334,11314xm10780,11434r-446,l10426,11436r94,8l10612,11456r90,16l10780,11489r,-55xe" fillcolor="#a8a8ff" stroked="f">
              <v:stroke joinstyle="round"/>
              <v:formulas/>
              <v:path arrowok="t" o:connecttype="segments"/>
            </v:shape>
            <v:shape id="_x0000_s1209" style="position:absolute;left:9886;top:11434;width:894;height:3652" coordorigin="9886,11434" coordsize="894,3652" o:spt="100" adj="0,,0" path="m9886,14904r,126l9966,15050r92,16l10150,15078r92,6l10334,15086r92,-2l10520,15078r92,-12l10702,15050r78,-19l10780,14964r-446,l10248,14962r-86,-6l10076,14944r-84,-14l9908,14910r-22,-6xm10780,14905r-18,5l10678,14930r-86,14l10506,14956r-86,6l10334,14964r446,l10780,14905xm10334,11434r-92,2l10150,11444r-92,12l9966,11472r-80,18l9886,11616r22,-6l9992,11592r84,-16l10162,11566r86,-8l10334,11556r446,l10780,11489r-78,-17l10612,11456r-92,-12l10426,11436r-92,-2xm10780,11556r-446,l10420,11558r86,8l10592,11576r86,16l10762,11610r18,5l10780,11556xe" fillcolor="#a7a7ff" stroked="f">
              <v:stroke joinstyle="round"/>
              <v:formulas/>
              <v:path arrowok="t" o:connecttype="segments"/>
            </v:shape>
            <v:shape id="_x0000_s1208" type="#_x0000_t75" style="position:absolute;left:9886;top:11556;width:894;height:3408">
              <v:imagedata r:id="rId33" o:title=""/>
            </v:shape>
            <v:shape id="_x0000_s1207" style="position:absolute;left:9888;top:2734;width:894;height:12384" coordorigin="9888,2734" coordsize="894,12384" path="m10336,15118r-448,l9888,2734r894,l10782,15118r-446,xe" filled="f" strokecolor="#99f" strokeweight="0">
              <v:path arrowok="t"/>
            </v:shape>
            <v:shape id="_x0000_s1206" style="position:absolute;left:1134;top:2736;width:894;height:4454" coordorigin="1134,2736" coordsize="894,4454" o:spt="100" adj="0,,0" path="m2028,2736r-894,l1134,7190r,l1278,7182r150,-6l1580,7174r448,l2028,2736xm2028,7174r-448,l1732,7176r152,6l2028,7190r,l2028,7174xe" fillcolor="#ccf" stroked="f">
              <v:stroke joinstyle="round"/>
              <v:formulas/>
              <v:path arrowok="t" o:connecttype="segments"/>
            </v:shape>
            <v:shape id="_x0000_s1205" type="#_x0000_t75" style="position:absolute;left:1134;top:7174;width:894;height:4193">
              <v:imagedata r:id="rId37" o:title=""/>
            </v:shape>
            <v:shape id="_x0000_s1204" style="position:absolute;left:1134;top:11314;width:894;height:3804" coordorigin="1134,11314" coordsize="894,3804" o:spt="100" adj="0,,0" path="m1134,15031r,87l2028,15118r,-32l1580,15086r-92,-2l1396,15078r-92,-12l1212,15050r-78,-19xm2028,15030r-80,20l1858,15066r-92,12l1672,15084r-92,2l2028,15086r,-56xm2028,11434r-448,l1672,11436r94,8l1858,11456r90,16l2028,11490r,-56xm1580,11314r-98,2l1384,11324r-98,12l1188,11354r-54,12l1134,11489r78,-17l1304,11456r92,-12l1488,11436r92,-2l2028,11434r,-67l1972,11354r-96,-18l1778,11324r-98,-8l1580,11314xe" fillcolor="#a8a8ff" stroked="f">
              <v:stroke joinstyle="round"/>
              <v:formulas/>
              <v:path arrowok="t" o:connecttype="segments"/>
            </v:shape>
            <v:shape id="_x0000_s1203" style="position:absolute;left:1134;top:11434;width:894;height:3652" coordorigin="1134,11434" coordsize="894,3652" o:spt="100" adj="0,,0" path="m1134,14904r,127l1212,15050r92,16l1396,15078r92,6l1580,15086r92,-2l1766,15078r92,-12l1948,15050r80,-20l2028,14964r-448,l1494,14962r-86,-6l1322,14944r-84,-14l1154,14910r-20,-6xm2028,14904r-20,6l1924,14930r-86,14l1752,14956r-86,6l1580,14964r448,l2028,14904xm2028,11556r-448,l1666,11558r86,8l1838,11576r86,16l2008,11610r20,6l2028,11556xm1580,11434r-92,2l1396,11444r-92,12l1212,11472r-78,17l1134,11616r20,-6l1238,11592r84,-16l1408,11566r86,-8l1580,11556r448,l2028,11490r-80,-18l1858,11456r-92,-12l1672,11436r-92,-2xe" fillcolor="#a7a7ff" stroked="f">
              <v:stroke joinstyle="round"/>
              <v:formulas/>
              <v:path arrowok="t" o:connecttype="segments"/>
            </v:shape>
            <v:shape id="_x0000_s1202" type="#_x0000_t75" style="position:absolute;left:1134;top:11556;width:894;height:3408">
              <v:imagedata r:id="rId41" o:title=""/>
            </v:shape>
            <v:shape id="_x0000_s1201" style="position:absolute;left:1134;top:2734;width:894;height:12384" coordorigin="1134,2734" coordsize="894,12384" path="m1582,15118r-448,l1134,2734r894,l2028,15118r-446,xe" filled="f" strokecolor="#99f" strokeweight="0">
              <v:path arrowok="t"/>
            </v:shape>
            <v:shape id="_x0000_s1200" style="position:absolute;left:1134;top:14450;width:9648;height:1336" coordorigin="1134,14450" coordsize="9648,1336" o:spt="100" adj="0,,0" path="m1319,14450r-185,l1134,15786r52,l1182,15704r,-238l1188,15348r6,-120l1218,14992r16,-118l1254,14756r22,-116l1302,14522r17,-72xm10782,14450r-185,l10614,14522r24,118l10660,14756r20,118l10696,14992r14,118l10720,15228r8,120l10732,15466r2,120l10732,15704r-3,82l10782,15786r,-1336xe" fillcolor="#ccf" stroked="f">
              <v:stroke joinstyle="round"/>
              <v:formulas/>
              <v:path arrowok="t" o:connecttype="segments"/>
            </v:shape>
            <v:shape id="_x0000_s1199" style="position:absolute;left:1182;top:14450;width:9552;height:1336" coordorigin="1182,14450" coordsize="9552,1336" o:spt="100" adj="0,,0" path="m1417,14450r-98,l1302,14522r-26,118l1254,14756r-20,118l1218,14992r-24,236l1188,15348r-6,118l1182,15704r4,82l1282,15786r-4,-82l1278,15466r12,-230l1300,15120r14,-116l1330,14888r18,-116l1370,14658r24,-114l1417,14450xm10597,14450r-100,l10520,14544r24,114l10566,14772r20,116l10602,15004r12,116l10624,15236r8,116l10636,15468r2,118l10636,15702r-3,84l10729,15786r3,-82l10734,15586r-2,-120l10728,15348r-8,-120l10710,15110r-14,-118l10680,14874r-20,-118l10638,14640r-24,-118l10597,14450xe" fillcolor="#cacaff" stroked="f">
              <v:stroke joinstyle="round"/>
              <v:formulas/>
              <v:path arrowok="t" o:connecttype="segments"/>
            </v:shape>
            <v:shape id="_x0000_s1198" style="position:absolute;left:1278;top:14450;width:9360;height:1336" coordorigin="1278,14450" coordsize="9360,1336" o:spt="100" adj="0,,0" path="m1515,14450r-98,l1394,14544r-24,114l1348,14772r-18,116l1314,15004r-14,116l1290,15236r-12,232l1278,15702r4,84l1377,15786r-3,-86l1372,15586r2,-114l1378,15356r8,-114l1396,15128r12,-112l1424,14902r18,-112l1464,14676r24,-110l1514,14454r1,-4xm10497,14450r-98,l10428,14566r24,110l10472,14790r20,112l10506,15016r14,112l10530,15242r6,114l10542,15468r,234l10537,15786r96,l10636,15702r2,-116l10636,15468r-4,-116l10624,15236r-10,-116l10602,15004r-16,-116l10566,14772r-22,-114l10520,14544r-23,-94xe" fillcolor="#c9c9ff" stroked="f">
              <v:stroke joinstyle="round"/>
              <v:formulas/>
              <v:path arrowok="t" o:connecttype="segments"/>
            </v:shape>
            <v:shape id="_x0000_s1197" style="position:absolute;left:1372;top:14450;width:9170;height:1336" coordorigin="1372,14450" coordsize="9170,1336" o:spt="100" adj="0,,0" path="m1615,14450r-100,l1514,14454r-26,112l1464,14676r-22,114l1424,14902r-16,114l1396,15128r-10,114l1378,15356r-4,116l1372,15586r2,114l1377,15786r96,l1470,15698r-2,-112l1470,15474r4,-112l1490,15138r14,-110l1518,14916r18,-110l1558,14696r24,-110l1608,14478r7,-28xm10399,14450r-99,l10308,14478r26,108l10358,14696r20,110l10396,14916r16,112l10424,15138r10,112l10446,15472r,228l10441,15786r96,l10542,15700r,-228l10536,15356r-6,-114l10520,15128r-14,-112l10492,14902r-20,-112l10452,14676r-24,-110l10399,14450xe" fillcolor="#c8c8ff" stroked="f">
              <v:stroke joinstyle="round"/>
              <v:formulas/>
              <v:path arrowok="t" o:connecttype="segments"/>
            </v:shape>
            <v:shape id="_x0000_s1196" style="position:absolute;left:1468;top:14450;width:8978;height:1336" coordorigin="1468,14450" coordsize="8978,1336" o:spt="100" adj="0,,0" path="m1714,14450r-99,l1608,14478r-26,108l1558,14696r-22,110l1518,14916r-14,112l1490,15138r-16,224l1470,15474r-2,112l1470,15698r3,88l1567,15786r-3,-88l1564,15474r4,-108l1576,15258r10,-110l1598,15040r14,-110l1630,14822r20,-108l1674,14608r26,-106l1714,14450xm10300,14450r-98,l10216,14502r26,106l10264,14714r20,108l10302,14930r16,110l10330,15148r10,110l10346,15366r4,110l10352,15586r-2,110l10347,15786r94,l10446,15698r,-224l10434,15250r-10,-112l10412,15028r-16,-112l10378,14806r-20,-110l10334,14586r-26,-108l10300,14450xe" fillcolor="#c7c7ff" stroked="f">
              <v:stroke joinstyle="round"/>
              <v:formulas/>
              <v:path arrowok="t" o:connecttype="segments"/>
            </v:shape>
            <v:shape id="_x0000_s1195" style="position:absolute;left:1564;top:14450;width:8788;height:1336" coordorigin="1564,14450" coordsize="8788,1336" o:spt="100" adj="0,,0" path="m1812,14450r-98,l1700,14502r-26,106l1650,14714r-20,108l1612,14930r-14,110l1586,15148r-10,110l1568,15366r-4,110l1564,15696r3,90l1663,15786r-3,-90l1660,15476r4,-104l1672,15264r8,-106l1692,15052r16,-108l1724,14840r20,-106l1768,14630r24,-106l1812,14450xm10202,14450r-100,l10122,14524r26,106l10170,14734r20,106l10208,14944r14,108l10234,15158r10,106l10250,15372r4,106l10256,15586r-2,106l10251,15786r96,l10350,15696r2,-110l10350,15476r-4,-110l10340,15258r-10,-110l10318,15040r-16,-110l10284,14822r-20,-108l10242,14608r-26,-106l10202,14450xe" fillcolor="#c6c6ff" stroked="f">
              <v:stroke joinstyle="round"/>
              <v:formulas/>
              <v:path arrowok="t" o:connecttype="segments"/>
            </v:shape>
            <v:shape id="_x0000_s1194" style="position:absolute;left:1660;top:14450;width:8596;height:1336" coordorigin="1660,14450" coordsize="8596,1336" o:spt="100" adj="0,,0" path="m1911,14450r-99,l1792,14524r-24,106l1744,14734r-20,106l1708,14944r-16,108l1680,15158r-8,106l1664,15372r-4,106l1660,15692r3,94l1760,15786r-4,-96l1754,15586r2,-106l1760,15376r6,-104l1776,15168r12,-106l1802,14960r16,-104l1838,14752r22,-102l1884,14548r27,-98xm10102,14450r-97,l10030,14548r26,102l10078,14752r36,208l10128,15062r12,106l10156,15376r4,102l10160,15692r-4,94l10251,15786r3,-94l10256,15586r-2,-108l10250,15372r-6,-108l10234,15158r-12,-106l10208,14944r-18,-104l10170,14734r-22,-104l10122,14524r-20,-74xe" fillcolor="#c5c5ff" stroked="f">
              <v:stroke joinstyle="round"/>
              <v:formulas/>
              <v:path arrowok="t" o:connecttype="segments"/>
            </v:shape>
            <v:shape id="_x0000_s1193" style="position:absolute;left:1754;top:14450;width:8406;height:1336" coordorigin="1754,14450" coordsize="8406,1336" o:spt="100" adj="0,,0" path="m2011,14450r-100,l1884,14548r-24,102l1838,14752r-20,104l1802,14960r-14,102l1776,15168r-10,104l1760,15376r-4,104l1754,15586r2,104l1760,15786r96,l1852,15688r-2,-102l1852,15484r4,-104l1862,15278r8,-102l1882,15074r14,-100l1912,14872r20,-100l1954,14672r24,-100l2004,14474r7,-24xm10005,14450r-102,l9910,14474r28,98l9962,14672r22,100l10002,14872r16,102l10032,15074r12,102l10054,15278r6,102l10064,15480r,210l10060,15786r96,l10160,15690r,-210l10156,15376r-16,-208l10128,15062r-14,-102l10078,14752r-22,-102l10030,14548r-25,-98xe" fillcolor="#c4c4ff" stroked="f">
              <v:stroke joinstyle="round"/>
              <v:formulas/>
              <v:path arrowok="t" o:connecttype="segments"/>
            </v:shape>
            <v:shape id="_x0000_s1192" style="position:absolute;left:1850;top:14450;width:8214;height:1336" coordorigin="1850,14450" coordsize="8214,1336" o:spt="100" adj="0,,0" path="m2111,14450r-100,l2004,14474r-26,98l1954,14672r-22,100l1912,14872r-16,102l1882,15074r-12,102l1862,15278r-6,102l1852,15484r-2,102l1852,15688r4,98l1950,15786r-4,-200l1950,15382r16,-202l1992,14978r36,-200l2074,14580r37,-130xm9903,14450r-98,l9842,14580r46,198l9924,14978r24,202l9964,15382r6,204l9964,15786r96,l10064,15688r,-204l10060,15380r-6,-102l10044,15176r-12,-102l10018,14974r-16,-102l9984,14772r-22,-100l9938,14572r-28,-98l9903,14450xe" fillcolor="#c3c3ff" stroked="f">
              <v:stroke joinstyle="round"/>
              <v:formulas/>
              <v:path arrowok="t" o:connecttype="segments"/>
            </v:shape>
            <v:shape id="_x0000_s1191" style="position:absolute;left:1946;top:14450;width:8024;height:1336" coordorigin="1946,14450" coordsize="8024,1336" o:spt="100" adj="0,,0" path="m2211,14450r-100,l2074,14580r-46,198l1992,14978r-26,202l1950,15382r-4,204l1950,15786r96,l2046,15784r-4,-198l2046,15388r16,-198l2086,14992r36,-194l2166,14604r45,-154xm9805,14450r-101,l9748,14604r46,194l9828,14992r26,198l9868,15388r6,198l9868,15784r,2l9964,15786r6,-200l9964,15382r-16,-202l9924,14978r-36,-200l9842,14580r-37,-130xe" fillcolor="#c2c2ff" stroked="f">
              <v:stroke joinstyle="round"/>
              <v:formulas/>
              <v:path arrowok="t" o:connecttype="segments"/>
            </v:shape>
            <v:shape id="_x0000_s1190" style="position:absolute;left:2042;top:14450;width:7832;height:1336" coordorigin="2042,14450" coordsize="7832,1336" o:spt="100" adj="0,,0" path="m2310,14450r-99,l2166,14604r-44,194l2086,14992r-24,198l2046,15388r-4,198l2046,15784r,2l2142,15786r,-6l2136,15586r6,-194l2156,15198r24,-192l2214,14816r44,-188l2310,14450xm9704,14450r-98,l9656,14628r44,188l9734,15006r24,192l9774,15392r4,194l9774,15780r,6l9868,15786r,-2l9874,15586r-6,-198l9854,15190r-26,-198l9794,14798r-46,-194l9704,14450xe" fillcolor="#c1c1ff" stroked="f">
              <v:stroke joinstyle="round"/>
              <v:formulas/>
              <v:path arrowok="t" o:connecttype="segments"/>
            </v:shape>
            <v:shape id="_x0000_s1189" style="position:absolute;left:2136;top:14450;width:7642;height:1336" coordorigin="2136,14450" coordsize="7642,1336" o:spt="100" adj="0,,0" path="m2411,14450r-101,l2258,14628r-44,188l2180,15006r-24,192l2142,15392r-6,194l2142,15780r,6l2239,15786r-1,-12l2232,15586r6,-190l2252,15208r24,-186l2308,14836r44,-184l2404,14470r7,-20xm9606,14450r-101,l9512,14470r52,182l9606,14836r34,186l9664,15208r14,188l9682,15586r-4,188l9677,15786r96,l9774,15780r4,-194l9774,15392r-16,-194l9734,15006r-34,-190l9656,14628r-50,-178xe" fillcolor="#c0c0ff" stroked="f">
              <v:stroke joinstyle="round"/>
              <v:formulas/>
              <v:path arrowok="t" o:connecttype="segments"/>
            </v:shape>
            <v:shape id="_x0000_s1188" type="#_x0000_t75" style="position:absolute;left:2232;top:14450;width:7450;height:1336">
              <v:imagedata r:id="rId23" o:title=""/>
            </v:shape>
            <v:shape id="_x0000_s1187" style="position:absolute;left:1134;top:14448;width:9648;height:1338" coordorigin="1134,14448" coordsize="9648,1338" path="m5958,15786r-4824,l1134,14448r9648,l10782,15786r-4824,xe" filled="f" strokecolor="#99f" strokeweight="0">
              <v:path arrowok="t"/>
            </v:shape>
            <v:shape id="_x0000_s1186" style="position:absolute;left:3088;top:2860;width:4846;height:344" coordorigin="3088,2860" coordsize="4846,344" path="m7934,2860r-4846,l3088,3204r2424,l7934,3204r,-344xe" stroked="f">
              <v:path arrowok="t"/>
            </v:shape>
            <v:shape id="_x0000_s1185" style="position:absolute;left:3088;top:2860;width:4846;height:344" coordorigin="3088,2860" coordsize="4846,344" path="m5512,3204r-2424,l3088,2860r4846,l7934,3204r-2422,xe" filled="f" strokecolor="white" strokeweight="0">
              <v:path arrowok="t"/>
            </v:shape>
            <v:shape id="_x0000_s1184" style="position:absolute;left:2110;top:3684;width:7686;height:10080" coordorigin="2110,3684" coordsize="7686,10080" o:spt="100" adj="0,,0" path="m6026,8154r-3916,l2110,9550r1958,l6026,9550r,-1396xm9688,3684r-3180,l6508,6084r1590,l9688,6084r,-2400xm9796,11904r-3990,l5806,13764r1994,l9796,13764r,-1860xe" stroked="f">
              <v:stroke joinstyle="round"/>
              <v:formulas/>
              <v:path arrowok="t" o:connecttype="segments"/>
            </v:shape>
            <v:shape id="_x0000_s1183" style="position:absolute;left:5806;top:11904;width:3990;height:1860" coordorigin="5806,11904" coordsize="3990,1860" path="m7800,13764r-1994,l5806,11904r3990,l9796,13764r-1996,xe" filled="f" strokecolor="white" strokeweight="0">
              <v:path arrowok="t"/>
            </v:shape>
            <w10:wrap anchorx="page" anchory="page"/>
          </v:group>
        </w:pict>
      </w:r>
    </w:p>
    <w:p w:rsidR="00B31FFE" w:rsidRDefault="003176C1">
      <w:pPr>
        <w:pStyle w:val="1"/>
        <w:ind w:left="456"/>
      </w:pPr>
      <w:r>
        <w:t>ЗАЙЧИК-КОЗА-ВИЛКА</w: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2"/>
        <w:rPr>
          <w:b/>
          <w:sz w:val="19"/>
        </w:rPr>
      </w:pPr>
      <w:r>
        <w:pict>
          <v:shape id="_x0000_s1181" type="#_x0000_t202" style="position:absolute;margin-left:325.4pt;margin-top:13pt;width:159pt;height:120pt;z-index:-15713280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234"/>
                    <w:ind w:left="740" w:right="732" w:hanging="66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Зайчик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указательный 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средний пальцы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вытянуть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вверх,</w:t>
                  </w:r>
                </w:p>
                <w:p w:rsidR="00677947" w:rsidRDefault="00677947">
                  <w:pPr>
                    <w:ind w:left="666" w:right="406" w:hanging="310"/>
                    <w:rPr>
                      <w:sz w:val="24"/>
                    </w:rPr>
                  </w:pPr>
                  <w:r>
                    <w:rPr>
                      <w:sz w:val="24"/>
                    </w:rPr>
                    <w:t>мизинец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безымянный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прижать к ладони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большим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пальцем.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1"/>
        <w:rPr>
          <w:b/>
          <w:sz w:val="14"/>
        </w:rPr>
      </w:pPr>
      <w:r>
        <w:pict>
          <v:shape id="_x0000_s1180" type="#_x0000_t202" style="position:absolute;margin-left:105.5pt;margin-top:10.05pt;width:195.8pt;height:69.8pt;z-index:-15712768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8"/>
                    <w:ind w:left="223" w:right="22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Коза</w:t>
                  </w:r>
                </w:p>
                <w:p w:rsidR="00677947" w:rsidRDefault="00677947">
                  <w:pPr>
                    <w:ind w:left="223" w:right="22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Указательный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палец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мизинец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выпрямить.</w:t>
                  </w:r>
                </w:p>
                <w:p w:rsidR="00677947" w:rsidRDefault="00677947">
                  <w:pPr>
                    <w:ind w:left="41" w:right="38" w:firstLine="600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Средний</w:t>
                  </w:r>
                  <w:proofErr w:type="gramEnd"/>
                  <w:r>
                    <w:rPr>
                      <w:sz w:val="24"/>
                    </w:rPr>
                    <w:t xml:space="preserve"> и безымянный 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Прижать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большим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пальцем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ладони.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spacing w:before="2"/>
        <w:rPr>
          <w:b/>
          <w:sz w:val="23"/>
        </w:rPr>
      </w:pPr>
    </w:p>
    <w:p w:rsidR="00B31FFE" w:rsidRDefault="003176C1">
      <w:pPr>
        <w:spacing w:before="90"/>
        <w:ind w:left="4086" w:right="447"/>
        <w:jc w:val="center"/>
        <w:rPr>
          <w:b/>
          <w:sz w:val="24"/>
        </w:rPr>
      </w:pPr>
      <w:r>
        <w:rPr>
          <w:b/>
          <w:sz w:val="24"/>
        </w:rPr>
        <w:t>Вилка.</w:t>
      </w:r>
    </w:p>
    <w:p w:rsidR="00B31FFE" w:rsidRDefault="003176C1">
      <w:pPr>
        <w:ind w:left="4820" w:right="1117"/>
        <w:jc w:val="center"/>
        <w:rPr>
          <w:sz w:val="24"/>
        </w:rPr>
      </w:pPr>
      <w:r>
        <w:rPr>
          <w:spacing w:val="-1"/>
          <w:sz w:val="24"/>
        </w:rPr>
        <w:t>Указательный,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безымянный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1"/>
          <w:sz w:val="24"/>
        </w:rPr>
        <w:t xml:space="preserve"> </w:t>
      </w:r>
      <w:r>
        <w:rPr>
          <w:sz w:val="24"/>
        </w:rPr>
        <w:t>вытянуты вверх,</w:t>
      </w:r>
    </w:p>
    <w:p w:rsidR="00B31FFE" w:rsidRDefault="003176C1">
      <w:pPr>
        <w:ind w:left="5266" w:right="1504" w:hanging="119"/>
        <w:jc w:val="center"/>
        <w:rPr>
          <w:sz w:val="24"/>
        </w:rPr>
      </w:pPr>
      <w:r>
        <w:rPr>
          <w:sz w:val="24"/>
        </w:rPr>
        <w:t>расставлены врозь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напряжены. Большой палец</w:t>
      </w:r>
      <w:r>
        <w:rPr>
          <w:spacing w:val="1"/>
          <w:sz w:val="24"/>
        </w:rPr>
        <w:t xml:space="preserve"> </w:t>
      </w:r>
      <w:r>
        <w:rPr>
          <w:sz w:val="24"/>
        </w:rPr>
        <w:t>прижимает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мизинец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ладони.</w:t>
      </w:r>
    </w:p>
    <w:p w:rsidR="00B31FFE" w:rsidRDefault="00B31FFE">
      <w:pPr>
        <w:jc w:val="center"/>
        <w:rPr>
          <w:sz w:val="24"/>
        </w:rPr>
        <w:sectPr w:rsidR="00B31FFE" w:rsidSect="00874794">
          <w:pgSz w:w="11900" w:h="16840"/>
          <w:pgMar w:top="140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6A7B95">
      <w:pPr>
        <w:pStyle w:val="a3"/>
        <w:rPr>
          <w:sz w:val="20"/>
        </w:rPr>
      </w:pPr>
      <w:r>
        <w:lastRenderedPageBreak/>
        <w:pict>
          <v:group id="_x0000_s1134" style="position:absolute;margin-left:56.7pt;margin-top:71pt;width:482.4pt;height:640.7pt;z-index:-16378880;mso-position-horizontal-relative:page;mso-position-vertical-relative:page" coordorigin="1134,1420" coordsize="9648,12814">
            <v:shape id="_x0000_s1179" type="#_x0000_t75" style="position:absolute;left:2080;top:2790;width:7744;height:10146">
              <v:imagedata r:id="rId42" o:title=""/>
            </v:shape>
            <v:shape id="_x0000_s1178" style="position:absolute;left:1134;top:1422;width:894;height:4454" coordorigin="1134,1422" coordsize="894,4454" o:spt="100" adj="0,,0" path="m2028,1422r-894,l1134,5876r144,-8l1428,5862r152,-2l2028,5860r,-4438xm2028,5860r-448,l1732,5862r152,6l2028,5876r,-16xe" fillcolor="#ccf" stroked="f">
              <v:stroke joinstyle="round"/>
              <v:formulas/>
              <v:path arrowok="t" o:connecttype="segments"/>
            </v:shape>
            <v:shape id="_x0000_s1177" type="#_x0000_t75" style="position:absolute;left:1134;top:5860;width:894;height:4193">
              <v:imagedata r:id="rId37" o:title=""/>
            </v:shape>
            <v:shape id="_x0000_s1176" style="position:absolute;left:1134;top:10000;width:894;height:3804" coordorigin="1134,10000" coordsize="894,3804" o:spt="100" adj="0,,0" path="m1134,13717r,87l2028,13804r,-32l1580,13772r-92,-2l1396,13764r-92,-12l1212,13736r-78,-19xm2028,13716r-80,20l1858,13752r-92,12l1672,13770r-92,2l2028,13772r,-56xm2028,10120r-448,l1672,10122r94,8l1858,10142r90,16l2028,10176r,-56xm1580,10000r-98,2l1384,10010r-98,12l1188,10040r-54,12l1134,10175r78,-17l1304,10142r92,-12l1488,10122r92,-2l2028,10120r,-67l1972,10040r-96,-18l1778,10010r-98,-8l1580,10000xe" fillcolor="#a8a8ff" stroked="f">
              <v:stroke joinstyle="round"/>
              <v:formulas/>
              <v:path arrowok="t" o:connecttype="segments"/>
            </v:shape>
            <v:shape id="_x0000_s1175" style="position:absolute;left:1134;top:10120;width:894;height:3652" coordorigin="1134,10120" coordsize="894,3652" o:spt="100" adj="0,,0" path="m1134,13590r,127l1212,13736r92,16l1396,13764r92,6l1580,13772r92,-2l1766,13764r92,-12l1948,13736r80,-20l2028,13650r-448,l1494,13648r-86,-6l1322,13630r-84,-14l1154,13596r-20,-6xm2028,13590r-20,6l1924,13616r-86,14l1752,13642r-86,6l1580,13650r448,l2028,13590xm2028,10242r-448,l1666,10244r86,8l1838,10262r86,16l2008,10296r20,6l2028,10242xm1580,10120r-92,2l1396,10130r-92,12l1212,10158r-78,17l1134,10302r20,-6l1238,10278r84,-16l1408,10252r86,-8l1580,10242r448,l2028,10176r-80,-18l1858,10142r-92,-12l1672,10122r-92,-2xe" fillcolor="#a7a7ff" stroked="f">
              <v:stroke joinstyle="round"/>
              <v:formulas/>
              <v:path arrowok="t" o:connecttype="segments"/>
            </v:shape>
            <v:shape id="_x0000_s1174" type="#_x0000_t75" style="position:absolute;left:1134;top:10242;width:894;height:3408">
              <v:imagedata r:id="rId41" o:title=""/>
            </v:shape>
            <v:shape id="_x0000_s1173" style="position:absolute;left:1134;top:1420;width:894;height:12384" coordorigin="1134,1420" coordsize="894,12384" path="m1582,13804r-448,l1134,1420r894,l2028,13804r-446,xe" filled="f" strokecolor="#99f" strokeweight="0">
              <v:path arrowok="t"/>
            </v:shape>
            <v:shape id="_x0000_s1172" style="position:absolute;left:9886;top:1422;width:894;height:12382" coordorigin="9886,1422" coordsize="894,12382" o:spt="100" adj="0,,0" path="m9888,5876r-2,l9886,13804r2,l9888,5876xm10780,1422r-892,l9888,5876r144,-8l10182,5862r152,-2l10780,5860r,-4438xm10780,5860r-446,l10486,5862r152,6l10780,5875r,-15xe" fillcolor="#ccf" stroked="f">
              <v:stroke joinstyle="round"/>
              <v:formulas/>
              <v:path arrowok="t" o:connecttype="segments"/>
            </v:shape>
            <v:shape id="_x0000_s1171" type="#_x0000_t75" style="position:absolute;left:9886;top:5860;width:894;height:4193">
              <v:imagedata r:id="rId32" o:title=""/>
            </v:shape>
            <v:shape id="_x0000_s1170" style="position:absolute;left:9886;top:10000;width:894;height:3804" coordorigin="9886,10000" coordsize="894,3804" o:spt="100" adj="0,,0" path="m9886,13716r,88l10780,13804r,-32l10334,13772r-92,-2l10150,13764r-92,-12l9966,13736r-80,-20xm10780,13717r-78,19l10612,13752r-92,12l10426,13770r-92,2l10780,13772r,-55xm10334,10000r-98,2l10138,10010r-98,12l9942,10040r-56,13l9886,10176r80,-18l10058,10142r92,-12l10242,10122r92,-2l10780,10120r,-68l10726,10040r-96,-18l10532,10010r-98,-8l10334,10000xm10780,10120r-446,l10426,10122r94,8l10612,10142r90,16l10780,10175r,-55xe" fillcolor="#a8a8ff" stroked="f">
              <v:stroke joinstyle="round"/>
              <v:formulas/>
              <v:path arrowok="t" o:connecttype="segments"/>
            </v:shape>
            <v:shape id="_x0000_s1169" style="position:absolute;left:9886;top:10120;width:894;height:3652" coordorigin="9886,10120" coordsize="894,3652" o:spt="100" adj="0,,0" path="m9886,13590r,126l9966,13736r92,16l10150,13764r92,6l10334,13772r92,-2l10520,13764r92,-12l10702,13736r78,-19l10780,13650r-446,l10248,13648r-86,-6l10076,13630r-84,-14l9908,13596r-22,-6xm10780,13591r-18,5l10678,13616r-86,14l10506,13642r-86,6l10334,13650r446,l10780,13591xm10334,10120r-92,2l10150,10130r-92,12l9966,10158r-80,18l9886,10302r22,-6l9992,10278r84,-16l10162,10252r86,-8l10334,10242r446,l10780,10175r-78,-17l10612,10142r-92,-12l10426,10122r-92,-2xm10780,10242r-446,l10420,10244r86,8l10592,10262r86,16l10762,10296r18,5l10780,10242xe" fillcolor="#a7a7ff" stroked="f">
              <v:stroke joinstyle="round"/>
              <v:formulas/>
              <v:path arrowok="t" o:connecttype="segments"/>
            </v:shape>
            <v:shape id="_x0000_s1168" type="#_x0000_t75" style="position:absolute;left:9886;top:10242;width:894;height:3408">
              <v:imagedata r:id="rId33" o:title=""/>
            </v:shape>
            <v:shape id="_x0000_s1167" style="position:absolute;left:9888;top:1420;width:894;height:12384" coordorigin="9888,1420" coordsize="894,12384" path="m10336,13804r-448,l9888,1420r894,l10782,13804r-446,xe" filled="f" strokecolor="#99f" strokeweight="0">
              <v:path arrowok="t"/>
            </v:shape>
            <v:shape id="_x0000_s1166" style="position:absolute;left:1134;top:1422;width:9648;height:1336" coordorigin="1134,1422" coordsize="9648,1336" o:spt="100" adj="0,,0" path="m1319,1422r-185,l1134,2758r52,l1182,2676r,-238l1188,2320r6,-120l1218,1964r16,-118l1254,1728r22,-116l1302,1494r17,-72xm10782,1422r-185,l10614,1494r24,118l10660,1728r20,118l10696,1964r14,118l10720,2200r8,120l10732,2438r2,120l10732,2676r-3,82l10782,2758r,-1336xe" fillcolor="#ccf" stroked="f">
              <v:stroke joinstyle="round"/>
              <v:formulas/>
              <v:path arrowok="t" o:connecttype="segments"/>
            </v:shape>
            <v:shape id="_x0000_s1165" style="position:absolute;left:1182;top:1422;width:9552;height:1336" coordorigin="1182,1422" coordsize="9552,1336" o:spt="100" adj="0,,0" path="m1417,1422r-98,l1302,1494r-26,118l1254,1728r-20,118l1218,1964r-24,236l1188,2320r-6,118l1182,2676r4,82l1282,2758r-4,-82l1278,2438r12,-230l1300,2092r14,-116l1330,1860r18,-116l1370,1630r24,-114l1417,1422xm10597,1422r-100,l10520,1516r24,114l10566,1744r20,116l10602,1976r12,116l10624,2208r8,116l10636,2440r2,118l10636,2674r-3,84l10729,2758r3,-82l10734,2558r-2,-120l10728,2320r-8,-120l10710,2082r-14,-118l10680,1846r-20,-118l10638,1612r-24,-118l10597,1422xe" fillcolor="#cacaff" stroked="f">
              <v:stroke joinstyle="round"/>
              <v:formulas/>
              <v:path arrowok="t" o:connecttype="segments"/>
            </v:shape>
            <v:shape id="_x0000_s1164" style="position:absolute;left:1278;top:1422;width:9360;height:1336" coordorigin="1278,1422" coordsize="9360,1336" o:spt="100" adj="0,,0" path="m1515,1422r-98,l1394,1516r-24,114l1348,1744r-18,116l1314,1976r-14,116l1290,2208r-12,232l1278,2674r4,84l1377,2758r-3,-86l1372,2558r2,-114l1378,2328r8,-114l1396,2100r12,-112l1424,1874r18,-112l1464,1648r24,-110l1514,1426r1,-4xm10497,1422r-98,l10428,1538r24,110l10472,1762r20,112l10506,1988r14,112l10530,2214r6,114l10542,2440r,234l10537,2758r96,l10636,2674r2,-116l10636,2440r-4,-116l10624,2208r-10,-116l10602,1976r-16,-116l10566,1744r-22,-114l10520,1516r-23,-94xe" fillcolor="#c9c9ff" stroked="f">
              <v:stroke joinstyle="round"/>
              <v:formulas/>
              <v:path arrowok="t" o:connecttype="segments"/>
            </v:shape>
            <v:shape id="_x0000_s1163" style="position:absolute;left:1372;top:1422;width:9170;height:1336" coordorigin="1372,1422" coordsize="9170,1336" o:spt="100" adj="0,,0" path="m1615,1422r-100,l1514,1426r-26,112l1464,1648r-22,114l1424,1874r-16,114l1396,2100r-10,114l1378,2328r-4,116l1372,2558r2,114l1377,2758r96,l1470,2670r-2,-112l1470,2446r4,-112l1490,2110r14,-110l1518,1888r18,-110l1558,1668r24,-110l1608,1450r7,-28xm10399,1422r-99,l10308,1450r26,108l10358,1668r20,110l10396,1888r16,112l10424,2110r10,112l10446,2444r,228l10441,2758r96,l10542,2672r,-228l10536,2328r-6,-114l10520,2100r-14,-112l10492,1874r-20,-112l10452,1648r-24,-110l10399,1422xe" fillcolor="#c8c8ff" stroked="f">
              <v:stroke joinstyle="round"/>
              <v:formulas/>
              <v:path arrowok="t" o:connecttype="segments"/>
            </v:shape>
            <v:shape id="_x0000_s1162" style="position:absolute;left:1468;top:1422;width:8978;height:1336" coordorigin="1468,1422" coordsize="8978,1336" o:spt="100" adj="0,,0" path="m1714,1422r-99,l1608,1450r-26,108l1558,1668r-22,110l1518,1888r-14,112l1490,2110r-16,224l1470,2446r-2,112l1470,2670r3,88l1567,2758r-3,-88l1564,2446r4,-108l1576,2230r10,-110l1598,2012r14,-110l1630,1794r20,-108l1674,1580r26,-106l1714,1422xm10300,1422r-98,l10216,1474r26,106l10264,1686r20,108l10302,1902r16,110l10330,2120r10,110l10346,2338r4,110l10352,2558r-2,110l10347,2758r94,l10446,2670r,-224l10434,2222r-10,-112l10412,2000r-16,-112l10378,1778r-20,-110l10334,1558r-26,-108l10300,1422xe" fillcolor="#c7c7ff" stroked="f">
              <v:stroke joinstyle="round"/>
              <v:formulas/>
              <v:path arrowok="t" o:connecttype="segments"/>
            </v:shape>
            <v:shape id="_x0000_s1161" style="position:absolute;left:1564;top:1422;width:8788;height:1336" coordorigin="1564,1422" coordsize="8788,1336" o:spt="100" adj="0,,0" path="m1812,1422r-98,l1700,1474r-26,106l1650,1686r-20,108l1612,1902r-14,110l1586,2120r-10,110l1568,2338r-4,110l1564,2668r3,90l1663,2758r-3,-90l1660,2448r4,-104l1672,2236r8,-106l1692,2024r16,-108l1724,1812r20,-106l1768,1602r24,-106l1812,1422xm10202,1422r-100,l10122,1496r26,106l10170,1706r20,106l10208,1916r14,108l10234,2130r10,106l10250,2344r4,106l10256,2558r-2,106l10251,2758r96,l10350,2668r2,-110l10350,2448r-4,-110l10340,2230r-10,-110l10318,2012r-16,-110l10284,1794r-20,-108l10242,1580r-26,-106l10202,1422xe" fillcolor="#c6c6ff" stroked="f">
              <v:stroke joinstyle="round"/>
              <v:formulas/>
              <v:path arrowok="t" o:connecttype="segments"/>
            </v:shape>
            <v:shape id="_x0000_s1160" style="position:absolute;left:1660;top:1422;width:8596;height:1336" coordorigin="1660,1422" coordsize="8596,1336" o:spt="100" adj="0,,0" path="m1911,1422r-99,l1792,1496r-24,106l1744,1706r-20,106l1708,1916r-16,108l1680,2130r-8,106l1664,2344r-4,106l1660,2664r3,94l1760,2758r-4,-96l1754,2558r2,-106l1760,2348r6,-104l1776,2140r12,-106l1802,1932r16,-104l1838,1724r22,-102l1884,1520r27,-98xm10102,1422r-97,l10030,1520r26,102l10078,1724r36,208l10128,2034r12,106l10156,2348r4,102l10160,2664r-4,94l10251,2758r3,-94l10256,2558r-2,-108l10250,2344r-6,-108l10234,2130r-12,-106l10208,1916r-18,-104l10170,1706r-22,-104l10122,1496r-20,-74xe" fillcolor="#c5c5ff" stroked="f">
              <v:stroke joinstyle="round"/>
              <v:formulas/>
              <v:path arrowok="t" o:connecttype="segments"/>
            </v:shape>
            <v:shape id="_x0000_s1159" style="position:absolute;left:1754;top:1422;width:8406;height:1336" coordorigin="1754,1422" coordsize="8406,1336" o:spt="100" adj="0,,0" path="m2011,1422r-100,l1884,1520r-24,102l1838,1724r-20,104l1802,1932r-14,102l1776,2140r-10,104l1760,2348r-4,104l1754,2558r2,104l1760,2758r96,l1852,2660r-2,-102l1852,2456r4,-104l1862,2250r8,-102l1882,2046r14,-100l1912,1844r20,-100l1954,1644r24,-100l2004,1446r7,-24xm10005,1422r-102,l9910,1446r28,98l9962,1644r22,100l10002,1844r16,102l10032,2046r12,102l10054,2250r6,102l10064,2452r,210l10060,2758r96,l10160,2662r,-210l10156,2348r-16,-208l10128,2034r-14,-102l10078,1724r-22,-102l10030,1520r-25,-98xe" fillcolor="#c4c4ff" stroked="f">
              <v:stroke joinstyle="round"/>
              <v:formulas/>
              <v:path arrowok="t" o:connecttype="segments"/>
            </v:shape>
            <v:shape id="_x0000_s1158" style="position:absolute;left:1850;top:1422;width:8214;height:1336" coordorigin="1850,1422" coordsize="8214,1336" o:spt="100" adj="0,,0" path="m2111,1422r-100,l2004,1446r-26,98l1954,1644r-22,100l1912,1844r-16,102l1882,2046r-12,102l1862,2250r-6,102l1852,2456r-2,102l1852,2660r4,98l1950,2758r-4,-200l1950,2354r16,-202l1992,1950r36,-200l2074,1552r37,-130xm9903,1422r-98,l9842,1552r46,198l9924,1950r24,202l9964,2354r6,204l9964,2758r96,l10064,2660r,-204l10060,2352r-6,-102l10044,2148r-12,-102l10018,1946r-16,-102l9984,1744r-22,-100l9938,1544r-28,-98l9903,1422xe" fillcolor="#c3c3ff" stroked="f">
              <v:stroke joinstyle="round"/>
              <v:formulas/>
              <v:path arrowok="t" o:connecttype="segments"/>
            </v:shape>
            <v:shape id="_x0000_s1157" style="position:absolute;left:1946;top:1422;width:8024;height:1336" coordorigin="1946,1422" coordsize="8024,1336" o:spt="100" adj="0,,0" path="m2211,1422r-100,l2074,1552r-46,198l1992,1950r-26,202l1950,2354r-4,204l1950,2758r96,l2046,2756r-4,-198l2046,2360r16,-198l2086,1964r36,-194l2166,1576r45,-154xm9805,1422r-101,l9748,1576r46,194l9828,1964r26,198l9868,2360r6,198l9868,2756r,2l9964,2758r6,-200l9964,2354r-16,-202l9924,1950r-36,-200l9842,1552r-37,-130xe" fillcolor="#c2c2ff" stroked="f">
              <v:stroke joinstyle="round"/>
              <v:formulas/>
              <v:path arrowok="t" o:connecttype="segments"/>
            </v:shape>
            <v:shape id="_x0000_s1156" style="position:absolute;left:2042;top:1422;width:7832;height:1336" coordorigin="2042,1422" coordsize="7832,1336" o:spt="100" adj="0,,0" path="m2310,1422r-99,l2166,1576r-44,194l2086,1964r-24,198l2046,2360r-4,198l2046,2756r,2l2142,2758r,-6l2136,2558r6,-194l2156,2170r24,-192l2214,1788r44,-188l2310,1422xm9704,1422r-98,l9656,1600r44,188l9734,1978r24,192l9774,2364r4,194l9774,2752r,6l9868,2758r,-2l9874,2558r-6,-198l9854,2162r-26,-198l9794,1770r-46,-194l9704,1422xe" fillcolor="#c1c1ff" stroked="f">
              <v:stroke joinstyle="round"/>
              <v:formulas/>
              <v:path arrowok="t" o:connecttype="segments"/>
            </v:shape>
            <v:shape id="_x0000_s1155" style="position:absolute;left:2136;top:1422;width:7642;height:1336" coordorigin="2136,1422" coordsize="7642,1336" o:spt="100" adj="0,,0" path="m2411,1422r-101,l2258,1600r-44,188l2180,1978r-24,192l2142,2364r-6,194l2142,2752r,6l2239,2758r-1,-12l2232,2558r6,-190l2252,2180r24,-186l2308,1808r44,-184l2404,1442r7,-20xm9606,1422r-101,l9512,1442r52,182l9606,1808r34,186l9664,2180r14,188l9682,2558r-4,188l9677,2758r96,l9774,2752r4,-194l9774,2364r-16,-194l9734,1978r-34,-190l9656,1600r-50,-178xe" fillcolor="#c0c0ff" stroked="f">
              <v:stroke joinstyle="round"/>
              <v:formulas/>
              <v:path arrowok="t" o:connecttype="segments"/>
            </v:shape>
            <v:shape id="_x0000_s1154" type="#_x0000_t75" style="position:absolute;left:2232;top:1422;width:7450;height:1336">
              <v:imagedata r:id="rId23" o:title=""/>
            </v:shape>
            <v:shape id="_x0000_s1153" style="position:absolute;left:1134;top:1420;width:9648;height:1338" coordorigin="1134,1420" coordsize="9648,1338" path="m5958,2758r-4824,l1134,1420r9648,l10782,2758r-4824,xe" filled="f" strokecolor="#99f" strokeweight="0">
              <v:path arrowok="t"/>
            </v:shape>
            <v:shape id="_x0000_s1152" style="position:absolute;left:1134;top:12898;width:9648;height:1336" coordorigin="1134,12898" coordsize="9648,1336" o:spt="100" adj="0,,0" path="m1319,12898r-185,l1134,14234r52,l1182,14152r,-238l1188,13796r6,-120l1218,13440r16,-118l1254,13204r22,-116l1302,12970r17,-72xm10782,12898r-185,l10614,12970r24,118l10660,13204r20,118l10696,13440r14,118l10720,13676r8,120l10732,13914r2,120l10732,14152r-3,82l10782,14234r,-1336xe" fillcolor="#ccf" stroked="f">
              <v:stroke joinstyle="round"/>
              <v:formulas/>
              <v:path arrowok="t" o:connecttype="segments"/>
            </v:shape>
            <v:shape id="_x0000_s1151" style="position:absolute;left:1182;top:12898;width:9552;height:1336" coordorigin="1182,12898" coordsize="9552,1336" o:spt="100" adj="0,,0" path="m1417,12898r-98,l1302,12970r-26,118l1254,13204r-20,118l1218,13440r-24,236l1188,13796r-6,118l1182,14152r4,82l1282,14234r-4,-82l1278,13914r12,-230l1300,13568r14,-116l1330,13336r18,-116l1370,13106r24,-114l1417,12898xm10597,12898r-100,l10520,12992r24,114l10566,13220r20,116l10602,13452r12,116l10624,13684r8,116l10636,13916r2,118l10636,14150r-3,84l10729,14234r3,-82l10734,14034r-2,-120l10728,13796r-8,-120l10710,13558r-14,-118l10680,13322r-20,-118l10638,13088r-24,-118l10597,12898xe" fillcolor="#cacaff" stroked="f">
              <v:stroke joinstyle="round"/>
              <v:formulas/>
              <v:path arrowok="t" o:connecttype="segments"/>
            </v:shape>
            <v:shape id="_x0000_s1150" style="position:absolute;left:1278;top:12898;width:9360;height:1336" coordorigin="1278,12898" coordsize="9360,1336" o:spt="100" adj="0,,0" path="m1515,12898r-98,l1394,12992r-24,114l1348,13220r-18,116l1314,13452r-14,116l1290,13684r-12,232l1278,14150r4,84l1377,14234r-3,-86l1372,14034r2,-114l1378,13804r8,-114l1396,13576r12,-112l1424,13350r18,-112l1464,13124r24,-110l1514,12902r1,-4xm10497,12898r-98,l10428,13014r24,110l10472,13238r20,112l10506,13464r14,112l10530,13690r6,114l10542,13916r,234l10537,14234r96,l10636,14150r2,-116l10636,13916r-4,-116l10624,13684r-10,-116l10602,13452r-16,-116l10566,13220r-22,-114l10520,12992r-23,-94xe" fillcolor="#c9c9ff" stroked="f">
              <v:stroke joinstyle="round"/>
              <v:formulas/>
              <v:path arrowok="t" o:connecttype="segments"/>
            </v:shape>
            <v:shape id="_x0000_s1149" style="position:absolute;left:1372;top:12898;width:9170;height:1336" coordorigin="1372,12898" coordsize="9170,1336" o:spt="100" adj="0,,0" path="m1615,12898r-100,l1514,12902r-26,112l1464,13124r-22,114l1424,13350r-16,114l1396,13576r-10,114l1378,13804r-4,116l1372,14034r2,114l1377,14234r96,l1470,14146r-2,-112l1470,13922r4,-112l1490,13586r14,-110l1518,13364r18,-110l1558,13144r24,-110l1608,12926r7,-28xm10399,12898r-99,l10308,12926r26,108l10358,13144r20,110l10396,13364r16,112l10424,13586r10,112l10446,13920r,228l10441,14234r96,l10542,14148r,-228l10536,13804r-6,-114l10520,13576r-14,-112l10492,13350r-20,-112l10452,13124r-24,-110l10399,12898xe" fillcolor="#c8c8ff" stroked="f">
              <v:stroke joinstyle="round"/>
              <v:formulas/>
              <v:path arrowok="t" o:connecttype="segments"/>
            </v:shape>
            <v:shape id="_x0000_s1148" style="position:absolute;left:1468;top:12898;width:8978;height:1336" coordorigin="1468,12898" coordsize="8978,1336" o:spt="100" adj="0,,0" path="m1714,12898r-99,l1608,12926r-26,108l1558,13144r-22,110l1518,13364r-14,112l1490,13586r-16,224l1470,13922r-2,112l1470,14146r3,88l1567,14234r-3,-88l1564,13922r4,-108l1576,13706r10,-110l1598,13488r14,-110l1630,13270r20,-108l1674,13056r26,-106l1714,12898xm10300,12898r-98,l10216,12950r26,106l10264,13162r20,108l10302,13378r16,110l10330,13596r10,110l10346,13814r4,110l10352,14034r-2,110l10347,14234r94,l10446,14146r,-224l10434,13698r-10,-112l10412,13476r-16,-112l10378,13254r-20,-110l10334,13034r-26,-108l10300,12898xe" fillcolor="#c7c7ff" stroked="f">
              <v:stroke joinstyle="round"/>
              <v:formulas/>
              <v:path arrowok="t" o:connecttype="segments"/>
            </v:shape>
            <v:shape id="_x0000_s1147" style="position:absolute;left:1564;top:12898;width:8788;height:1336" coordorigin="1564,12898" coordsize="8788,1336" o:spt="100" adj="0,,0" path="m1812,12898r-98,l1700,12950r-26,106l1650,13162r-20,108l1612,13378r-14,110l1586,13596r-10,110l1568,13814r-4,110l1564,14144r3,90l1663,14234r-3,-90l1660,13924r4,-104l1672,13712r8,-106l1692,13500r16,-108l1724,13288r20,-106l1768,13078r24,-106l1812,12898xm10202,12898r-100,l10122,12972r26,106l10170,13182r20,106l10208,13392r14,108l10234,13606r10,106l10250,13820r4,106l10256,14034r-2,106l10251,14234r96,l10350,14144r2,-110l10350,13924r-4,-110l10340,13706r-10,-110l10318,13488r-16,-110l10284,13270r-20,-108l10242,13056r-26,-106l10202,12898xe" fillcolor="#c6c6ff" stroked="f">
              <v:stroke joinstyle="round"/>
              <v:formulas/>
              <v:path arrowok="t" o:connecttype="segments"/>
            </v:shape>
            <v:shape id="_x0000_s1146" style="position:absolute;left:1660;top:12898;width:8596;height:1336" coordorigin="1660,12898" coordsize="8596,1336" o:spt="100" adj="0,,0" path="m1911,12898r-99,l1792,12972r-24,106l1744,13182r-20,106l1708,13392r-16,108l1680,13606r-8,106l1664,13820r-4,106l1660,14140r3,94l1760,14234r-4,-96l1754,14034r2,-106l1760,13824r6,-104l1776,13616r12,-106l1802,13408r16,-104l1838,13200r22,-102l1884,12996r27,-98xm10102,12898r-97,l10030,12996r26,102l10078,13200r36,208l10128,13510r12,106l10156,13824r4,102l10160,14140r-4,94l10251,14234r3,-94l10256,14034r-2,-108l10250,13820r-6,-108l10234,13606r-12,-106l10208,13392r-18,-104l10170,13182r-22,-104l10122,12972r-20,-74xe" fillcolor="#c5c5ff" stroked="f">
              <v:stroke joinstyle="round"/>
              <v:formulas/>
              <v:path arrowok="t" o:connecttype="segments"/>
            </v:shape>
            <v:shape id="_x0000_s1145" style="position:absolute;left:1754;top:12898;width:8406;height:1336" coordorigin="1754,12898" coordsize="8406,1336" o:spt="100" adj="0,,0" path="m2011,12898r-100,l1884,12996r-24,102l1838,13200r-20,104l1802,13408r-14,102l1776,13616r-10,104l1760,13824r-4,104l1754,14034r2,104l1760,14234r96,l1852,14136r-2,-102l1852,13932r4,-104l1862,13726r8,-102l1882,13522r14,-100l1912,13320r20,-100l1954,13120r24,-100l2004,12922r7,-24xm10005,12898r-102,l9910,12922r28,98l9962,13120r22,100l10002,13320r16,102l10032,13522r12,102l10054,13726r6,102l10064,13928r,210l10060,14234r96,l10160,14138r,-210l10156,13824r-16,-208l10128,13510r-14,-102l10078,13200r-22,-102l10030,12996r-25,-98xe" fillcolor="#c4c4ff" stroked="f">
              <v:stroke joinstyle="round"/>
              <v:formulas/>
              <v:path arrowok="t" o:connecttype="segments"/>
            </v:shape>
            <v:shape id="_x0000_s1144" style="position:absolute;left:1850;top:12898;width:8214;height:1336" coordorigin="1850,12898" coordsize="8214,1336" o:spt="100" adj="0,,0" path="m2111,12898r-100,l2004,12922r-26,98l1954,13120r-22,100l1912,13320r-16,102l1882,13522r-12,102l1862,13726r-6,102l1852,13932r-2,102l1852,14136r4,98l1950,14234r-4,-200l1950,13830r16,-202l1992,13426r36,-200l2074,13028r37,-130xm9903,12898r-98,l9842,13028r46,198l9924,13426r24,202l9964,13830r6,204l9964,14234r96,l10064,14136r,-204l10060,13828r-6,-102l10044,13624r-12,-102l10018,13422r-16,-102l9984,13220r-22,-100l9938,13020r-28,-98l9903,12898xe" fillcolor="#c3c3ff" stroked="f">
              <v:stroke joinstyle="round"/>
              <v:formulas/>
              <v:path arrowok="t" o:connecttype="segments"/>
            </v:shape>
            <v:shape id="_x0000_s1143" style="position:absolute;left:1946;top:12898;width:8024;height:1336" coordorigin="1946,12898" coordsize="8024,1336" o:spt="100" adj="0,,0" path="m2211,12898r-100,l2074,13028r-46,198l1992,13426r-26,202l1950,13830r-4,204l1950,14234r96,l2046,14232r-4,-198l2046,13836r16,-198l2086,13440r36,-194l2166,13052r45,-154xm9805,12898r-101,l9748,13052r46,194l9828,13440r26,198l9868,13836r6,198l9868,14232r,2l9964,14234r6,-200l9964,13830r-16,-202l9924,13426r-36,-200l9842,13028r-37,-130xe" fillcolor="#c2c2ff" stroked="f">
              <v:stroke joinstyle="round"/>
              <v:formulas/>
              <v:path arrowok="t" o:connecttype="segments"/>
            </v:shape>
            <v:shape id="_x0000_s1142" style="position:absolute;left:2042;top:12898;width:7832;height:1336" coordorigin="2042,12898" coordsize="7832,1336" o:spt="100" adj="0,,0" path="m2310,12898r-99,l2166,13052r-44,194l2086,13440r-24,198l2046,13836r-4,198l2046,14232r,2l2142,14234r,-6l2136,14034r6,-194l2156,13646r24,-192l2214,13264r44,-188l2310,12898xm9704,12898r-98,l9656,13076r44,188l9734,13454r24,192l9774,13840r4,194l9774,14228r,6l9868,14234r,-2l9874,14034r-6,-198l9854,13638r-26,-198l9794,13246r-46,-194l9704,12898xe" fillcolor="#c1c1ff" stroked="f">
              <v:stroke joinstyle="round"/>
              <v:formulas/>
              <v:path arrowok="t" o:connecttype="segments"/>
            </v:shape>
            <v:shape id="_x0000_s1141" style="position:absolute;left:2136;top:12898;width:7642;height:1336" coordorigin="2136,12898" coordsize="7642,1336" o:spt="100" adj="0,,0" path="m2411,12898r-101,l2258,13076r-44,188l2180,13454r-24,192l2142,13840r-6,194l2142,14228r,6l2239,14234r-1,-12l2232,14034r6,-190l2252,13656r24,-186l2308,13284r44,-184l2404,12918r7,-20xm9606,12898r-101,l9512,12918r52,182l9606,13284r34,186l9664,13656r14,188l9682,14034r-4,188l9677,14234r96,l9774,14228r4,-194l9774,13840r-16,-194l9734,13454r-34,-190l9656,13076r-50,-178xe" fillcolor="#c0c0ff" stroked="f">
              <v:stroke joinstyle="round"/>
              <v:formulas/>
              <v:path arrowok="t" o:connecttype="segments"/>
            </v:shape>
            <v:shape id="_x0000_s1140" type="#_x0000_t75" style="position:absolute;left:2232;top:12898;width:7450;height:1336">
              <v:imagedata r:id="rId43" o:title=""/>
            </v:shape>
            <v:shape id="_x0000_s1139" style="position:absolute;left:1134;top:12896;width:9648;height:1338" coordorigin="1134,12896" coordsize="9648,1338" path="m5958,14234r-4824,l1134,12896r9648,l10782,14234r-4824,xe" filled="f" strokecolor="#99f" strokeweight="0">
              <v:path arrowok="t"/>
            </v:shape>
            <v:shape id="_x0000_s1138" style="position:absolute;left:3838;top:2790;width:4080;height:466" coordorigin="3838,2790" coordsize="4080,466" path="m7918,2790r-4080,l3838,3256r2040,l7918,3256r,-466xe" stroked="f">
              <v:path arrowok="t"/>
            </v:shape>
            <v:shape id="_x0000_s1137" style="position:absolute;left:3838;top:2790;width:4080;height:466" coordorigin="3838,2790" coordsize="4080,466" path="m5878,3256r-2040,l3838,2790r4080,l7918,3256r-2040,xe" filled="f" strokecolor="white" strokeweight="0">
              <v:path arrowok="t"/>
            </v:shape>
            <v:shape id="_x0000_s1136" style="position:absolute;left:2142;top:11268;width:7684;height:1628" coordorigin="2142,11268" coordsize="7684,1628" path="m9826,11268r-7684,l2142,12896r3842,l9826,12896r,-1628xe" stroked="f">
              <v:path arrowok="t"/>
            </v:shape>
            <v:shape id="_x0000_s1135" style="position:absolute;left:2142;top:11268;width:7684;height:1628" coordorigin="2142,11268" coordsize="7684,1628" path="m5984,12896r-3842,l2142,11268r7684,l9826,12896r-3842,xe" filled="f" strokecolor="white" strokeweight="0">
              <v:path arrowok="t"/>
            </v:shape>
            <w10:wrap anchorx="page" anchory="page"/>
          </v:group>
        </w:pict>
      </w:r>
    </w:p>
    <w:p w:rsidR="00B31FFE" w:rsidRDefault="003176C1">
      <w:pPr>
        <w:pStyle w:val="1"/>
        <w:spacing w:before="232"/>
        <w:ind w:left="460"/>
      </w:pPr>
      <w:r>
        <w:t>КОЛЕЧКО</w: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spacing w:before="1"/>
        <w:rPr>
          <w:b/>
          <w:sz w:val="19"/>
        </w:rPr>
      </w:pPr>
    </w:p>
    <w:p w:rsidR="00B31FFE" w:rsidRDefault="003176C1">
      <w:pPr>
        <w:ind w:left="1969" w:right="1903" w:firstLine="1"/>
        <w:jc w:val="center"/>
        <w:rPr>
          <w:sz w:val="20"/>
        </w:rPr>
      </w:pPr>
      <w:r>
        <w:rPr>
          <w:sz w:val="20"/>
        </w:rPr>
        <w:t>Поочередно и как можно быстрее перебирать пальцы рук, соединяя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Кольуо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большим</w:t>
      </w:r>
      <w:r>
        <w:rPr>
          <w:spacing w:val="-8"/>
          <w:sz w:val="20"/>
        </w:rPr>
        <w:t xml:space="preserve"> </w:t>
      </w:r>
      <w:r>
        <w:rPr>
          <w:sz w:val="20"/>
        </w:rPr>
        <w:t>пальцем</w:t>
      </w:r>
      <w:r>
        <w:rPr>
          <w:spacing w:val="-8"/>
          <w:sz w:val="20"/>
        </w:rPr>
        <w:t xml:space="preserve"> </w:t>
      </w:r>
      <w:r>
        <w:rPr>
          <w:sz w:val="20"/>
        </w:rPr>
        <w:t>последовательно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указательный,</w:t>
      </w:r>
      <w:r>
        <w:rPr>
          <w:spacing w:val="-7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безымянный</w:t>
      </w:r>
      <w:r>
        <w:rPr>
          <w:spacing w:val="-1"/>
          <w:sz w:val="20"/>
        </w:rPr>
        <w:t xml:space="preserve"> </w:t>
      </w:r>
      <w:r>
        <w:rPr>
          <w:sz w:val="20"/>
        </w:rPr>
        <w:t>мизинец.</w:t>
      </w:r>
    </w:p>
    <w:p w:rsidR="00B31FFE" w:rsidRDefault="003176C1">
      <w:pPr>
        <w:ind w:left="1893" w:right="1829"/>
        <w:jc w:val="center"/>
        <w:rPr>
          <w:sz w:val="20"/>
        </w:rPr>
      </w:pPr>
      <w:r>
        <w:rPr>
          <w:sz w:val="20"/>
        </w:rPr>
        <w:t>Упражнение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выполняется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-8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указательного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пальца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мизинцу 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обратном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</w:p>
    <w:p w:rsidR="00B31FFE" w:rsidRDefault="003176C1">
      <w:pPr>
        <w:ind w:left="1718" w:right="1702"/>
        <w:jc w:val="center"/>
        <w:rPr>
          <w:sz w:val="24"/>
        </w:rPr>
      </w:pP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мизинца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указательному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пальцу.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6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выполняется</w:t>
      </w:r>
      <w:r>
        <w:rPr>
          <w:spacing w:val="-47"/>
          <w:sz w:val="20"/>
        </w:rPr>
        <w:t xml:space="preserve"> </w:t>
      </w:r>
      <w:r>
        <w:rPr>
          <w:sz w:val="20"/>
        </w:rPr>
        <w:t>поочередно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каждоцй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рукой,</w:t>
      </w:r>
      <w:r>
        <w:rPr>
          <w:spacing w:val="-2"/>
          <w:sz w:val="20"/>
        </w:rPr>
        <w:t xml:space="preserve"> </w:t>
      </w:r>
      <w:r>
        <w:rPr>
          <w:sz w:val="20"/>
        </w:rPr>
        <w:t>затем</w:t>
      </w:r>
      <w:r>
        <w:rPr>
          <w:spacing w:val="-3"/>
          <w:sz w:val="20"/>
        </w:rPr>
        <w:t xml:space="preserve"> </w:t>
      </w:r>
      <w:r>
        <w:rPr>
          <w:sz w:val="20"/>
        </w:rPr>
        <w:t>двумя</w:t>
      </w:r>
      <w:r>
        <w:rPr>
          <w:spacing w:val="-3"/>
          <w:sz w:val="20"/>
        </w:rPr>
        <w:t xml:space="preserve"> </w:t>
      </w:r>
      <w:r>
        <w:rPr>
          <w:sz w:val="20"/>
        </w:rPr>
        <w:t>одновременно</w:t>
      </w:r>
      <w:r>
        <w:rPr>
          <w:sz w:val="24"/>
        </w:rPr>
        <w:t>.</w:t>
      </w:r>
    </w:p>
    <w:p w:rsidR="00B31FFE" w:rsidRDefault="00B31FFE">
      <w:pPr>
        <w:jc w:val="center"/>
        <w:rPr>
          <w:sz w:val="24"/>
        </w:rPr>
        <w:sectPr w:rsidR="00B31FFE" w:rsidSect="00874794">
          <w:pgSz w:w="11900" w:h="16840"/>
          <w:pgMar w:top="142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6A7B95">
      <w:pPr>
        <w:pStyle w:val="a3"/>
        <w:rPr>
          <w:sz w:val="20"/>
        </w:rPr>
      </w:pPr>
      <w:r>
        <w:lastRenderedPageBreak/>
        <w:pict>
          <v:group id="_x0000_s1074" style="position:absolute;margin-left:56.7pt;margin-top:69.9pt;width:482.9pt;height:730.1pt;z-index:-16378368;mso-position-horizontal-relative:page;mso-position-vertical-relative:page" coordorigin="1134,1398" coordsize="9658,14602">
            <v:shape id="_x0000_s1133" type="#_x0000_t75" style="position:absolute;left:2358;top:2546;width:7190;height:11977">
              <v:imagedata r:id="rId44" o:title=""/>
            </v:shape>
            <v:shape id="_x0000_s1132" style="position:absolute;left:2774;top:6880;width:6450;height:706" coordorigin="2774,6880" coordsize="6450,706" path="m9224,6880r-6450,l2774,7586r3224,l9224,7586r,-706xe" fillcolor="#cee6f4" stroked="f">
              <v:path arrowok="t"/>
            </v:shape>
            <v:shape id="_x0000_s1131" style="position:absolute;left:2774;top:6880;width:6450;height:706" coordorigin="2774,6880" coordsize="6450,706" path="m5998,7586r-3224,l2774,6880r6450,l9224,7586r-3226,xe" filled="f" strokecolor="white" strokeweight="0">
              <v:path arrowok="t"/>
            </v:shape>
            <v:shape id="_x0000_s1130" style="position:absolute;left:1134;top:2736;width:894;height:4454" coordorigin="1134,2736" coordsize="894,4454" o:spt="100" adj="0,,0" path="m2028,2736r-894,l1134,7190r,l1278,7182r150,-6l1580,7174r448,l2028,2736xm2028,7174r-448,l1732,7176r152,6l2028,7190r,l2028,7174xe" fillcolor="#ccf" stroked="f">
              <v:stroke joinstyle="round"/>
              <v:formulas/>
              <v:path arrowok="t" o:connecttype="segments"/>
            </v:shape>
            <v:shape id="_x0000_s1129" type="#_x0000_t75" style="position:absolute;left:1134;top:7174;width:894;height:4193">
              <v:imagedata r:id="rId37" o:title=""/>
            </v:shape>
            <v:shape id="_x0000_s1128" style="position:absolute;left:1134;top:11314;width:894;height:3804" coordorigin="1134,11314" coordsize="894,3804" o:spt="100" adj="0,,0" path="m1134,15031r,87l2028,15118r,-32l1580,15086r-92,-2l1396,15078r-92,-12l1212,15050r-78,-19xm2028,15030r-80,20l1858,15066r-92,12l1672,15084r-92,2l2028,15086r,-56xm2028,11434r-448,l1672,11436r94,8l1858,11456r90,16l2028,11490r,-56xm1580,11314r-98,2l1384,11324r-98,12l1188,11354r-54,12l1134,11489r78,-17l1304,11456r92,-12l1488,11436r92,-2l2028,11434r,-67l1972,11354r-96,-18l1778,11324r-98,-8l1580,11314xe" fillcolor="#a8a8ff" stroked="f">
              <v:stroke joinstyle="round"/>
              <v:formulas/>
              <v:path arrowok="t" o:connecttype="segments"/>
            </v:shape>
            <v:shape id="_x0000_s1127" style="position:absolute;left:1134;top:11434;width:894;height:3652" coordorigin="1134,11434" coordsize="894,3652" o:spt="100" adj="0,,0" path="m1134,14904r,127l1212,15050r92,16l1396,15078r92,6l1580,15086r92,-2l1766,15078r92,-12l1948,15050r80,-20l2028,14964r-448,l1494,14962r-86,-6l1322,14944r-84,-14l1154,14910r-20,-6xm2028,14904r-20,6l1924,14930r-86,14l1752,14956r-86,6l1580,14964r448,l2028,14904xm2028,11556r-448,l1666,11558r86,8l1838,11576r86,16l2008,11610r20,6l2028,11556xm1580,11434r-92,2l1396,11444r-92,12l1212,11472r-78,17l1134,11616r20,-6l1238,11592r84,-16l1408,11566r86,-8l1580,11556r448,l2028,11490r-80,-18l1858,11456r-92,-12l1672,11436r-92,-2xe" fillcolor="#a7a7ff" stroked="f">
              <v:stroke joinstyle="round"/>
              <v:formulas/>
              <v:path arrowok="t" o:connecttype="segments"/>
            </v:shape>
            <v:shape id="_x0000_s1126" type="#_x0000_t75" style="position:absolute;left:1134;top:11556;width:894;height:3408">
              <v:imagedata r:id="rId41" o:title=""/>
            </v:shape>
            <v:shape id="_x0000_s1125" style="position:absolute;left:1134;top:2734;width:894;height:12384" coordorigin="1134,2734" coordsize="894,12384" path="m1582,15118r-448,l1134,2734r894,l2028,15118r-446,xe" filled="f" strokecolor="#99f" strokeweight="0">
              <v:path arrowok="t"/>
            </v:shape>
            <v:shape id="_x0000_s1124" style="position:absolute;left:9896;top:2366;width:894;height:12382" coordorigin="9896,2366" coordsize="894,12382" o:spt="100" adj="0,,0" path="m9898,6820r-2,l9896,14748r2,l9898,6820xm10790,2366r-892,l9898,6820r,l10042,6812r150,-6l10344,6804r446,l10790,2366xm10790,6804r-446,l10496,6806r152,6l10790,6819r,-15xe" fillcolor="#ccf" stroked="f">
              <v:stroke joinstyle="round"/>
              <v:formulas/>
              <v:path arrowok="t" o:connecttype="segments"/>
            </v:shape>
            <v:shape id="_x0000_s1123" type="#_x0000_t75" style="position:absolute;left:9896;top:6804;width:894;height:4193">
              <v:imagedata r:id="rId45" o:title=""/>
            </v:shape>
            <v:shape id="_x0000_s1122" style="position:absolute;left:9896;top:10944;width:894;height:3804" coordorigin="9896,10944" coordsize="894,3804" o:spt="100" adj="0,,0" path="m9896,14660r,88l10790,14748r,-32l10344,14716r-92,-2l10160,14708r-92,-12l9976,14680r-80,-20xm10790,14661r-78,19l10622,14696r-92,12l10436,14714r-92,2l10790,14716r,-55xm10344,10944r-98,2l10148,10954r-98,12l9952,10984r-56,13l9896,11120r80,-18l10068,11086r92,-12l10252,11066r92,-2l10790,11064r,-68l10736,10984r-96,-18l10542,10954r-98,-8l10344,10944xm10790,11064r-446,l10436,11066r94,8l10622,11086r90,16l10790,11119r,-55xe" fillcolor="#a8a8ff" stroked="f">
              <v:stroke joinstyle="round"/>
              <v:formulas/>
              <v:path arrowok="t" o:connecttype="segments"/>
            </v:shape>
            <v:shape id="_x0000_s1121" style="position:absolute;left:9896;top:11064;width:894;height:3652" coordorigin="9896,11064" coordsize="894,3652" o:spt="100" adj="0,,0" path="m9896,14534r,126l9976,14680r92,16l10160,14708r92,6l10344,14716r92,-2l10530,14708r92,-12l10712,14680r78,-19l10790,14594r-446,l10258,14592r-86,-6l10086,14574r-84,-14l9918,14540r-22,-6xm10790,14535r-18,5l10688,14560r-86,14l10516,14586r-86,6l10344,14594r446,l10790,14535xm10344,11064r-92,2l10160,11074r-92,12l9976,11102r-80,18l9896,11246r22,-6l10002,11222r84,-16l10172,11196r86,-8l10344,11186r446,l10790,11119r-78,-17l10622,11086r-92,-12l10436,11066r-92,-2xm10790,11186r-446,l10430,11188r86,8l10602,11206r86,16l10772,11240r18,5l10790,11186xe" fillcolor="#a7a7ff" stroked="f">
              <v:stroke joinstyle="round"/>
              <v:formulas/>
              <v:path arrowok="t" o:connecttype="segments"/>
            </v:shape>
            <v:shape id="_x0000_s1120" type="#_x0000_t75" style="position:absolute;left:9896;top:11186;width:894;height:3408">
              <v:imagedata r:id="rId46" o:title=""/>
            </v:shape>
            <v:shape id="_x0000_s1119" style="position:absolute;left:9898;top:2364;width:894;height:12384" coordorigin="9898,2364" coordsize="894,12384" path="m10346,14748r-448,l9898,2364r894,l10792,14748r-446,xe" filled="f" strokecolor="#99f" strokeweight="0">
              <v:path arrowok="t"/>
            </v:shape>
            <v:shape id="_x0000_s1118" style="position:absolute;left:1134;top:14664;width:9648;height:1336" coordorigin="1134,14664" coordsize="9648,1336" o:spt="100" adj="0,,0" path="m1319,14664r-185,l1134,16000r52,l1182,15918r,-238l1188,15562r6,-120l1218,15206r16,-118l1254,14970r22,-116l1302,14736r17,-72xm10782,14664r-185,l10614,14736r24,118l10660,14970r20,118l10696,15206r14,118l10720,15442r8,120l10732,15680r2,120l10732,15918r-3,82l10782,16000r,-1336xe" fillcolor="#ccf" stroked="f">
              <v:stroke joinstyle="round"/>
              <v:formulas/>
              <v:path arrowok="t" o:connecttype="segments"/>
            </v:shape>
            <v:shape id="_x0000_s1117" style="position:absolute;left:1182;top:14664;width:9552;height:1336" coordorigin="1182,14664" coordsize="9552,1336" o:spt="100" adj="0,,0" path="m1417,14664r-98,l1302,14736r-26,118l1254,14970r-20,118l1218,15206r-24,236l1188,15562r-6,118l1182,15918r4,82l1282,16000r-4,-82l1278,15680r12,-230l1300,15334r14,-116l1330,15102r18,-116l1370,14872r24,-114l1417,14664xm10597,14664r-100,l10520,14758r24,114l10566,14986r20,116l10602,15218r12,116l10624,15450r8,116l10636,15682r2,118l10636,15916r-3,84l10729,16000r3,-82l10734,15800r-2,-120l10728,15562r-8,-120l10710,15324r-14,-118l10680,15088r-20,-118l10638,14854r-24,-118l10597,14664xe" fillcolor="#cacaff" stroked="f">
              <v:stroke joinstyle="round"/>
              <v:formulas/>
              <v:path arrowok="t" o:connecttype="segments"/>
            </v:shape>
            <v:shape id="_x0000_s1116" style="position:absolute;left:1278;top:14664;width:9360;height:1336" coordorigin="1278,14664" coordsize="9360,1336" o:spt="100" adj="0,,0" path="m1515,14664r-98,l1394,14758r-24,114l1348,14986r-18,116l1314,15218r-14,116l1290,15450r-12,232l1278,15916r4,84l1377,16000r-3,-86l1372,15800r2,-114l1378,15570r8,-114l1396,15342r12,-112l1424,15116r18,-112l1464,14890r24,-110l1514,14668r1,-4xm10497,14664r-98,l10428,14780r24,110l10472,15004r20,112l10506,15230r14,112l10530,15456r6,114l10542,15682r,234l10537,16000r96,l10636,15916r2,-116l10636,15682r-4,-116l10624,15450r-10,-116l10602,15218r-16,-116l10566,14986r-22,-114l10520,14758r-23,-94xe" fillcolor="#c9c9ff" stroked="f">
              <v:stroke joinstyle="round"/>
              <v:formulas/>
              <v:path arrowok="t" o:connecttype="segments"/>
            </v:shape>
            <v:shape id="_x0000_s1115" style="position:absolute;left:1372;top:14664;width:9170;height:1336" coordorigin="1372,14664" coordsize="9170,1336" o:spt="100" adj="0,,0" path="m1615,14664r-100,l1514,14668r-26,112l1464,14890r-22,114l1424,15116r-16,114l1396,15342r-10,114l1378,15570r-4,116l1372,15800r2,114l1377,16000r96,l1470,15912r-2,-112l1470,15688r4,-112l1490,15352r14,-110l1518,15130r18,-110l1558,14910r24,-110l1608,14692r7,-28xm10399,14664r-99,l10308,14692r26,108l10358,14910r20,110l10396,15130r16,112l10424,15352r10,112l10446,15686r,228l10441,16000r96,l10542,15914r,-228l10536,15570r-6,-114l10520,15342r-14,-112l10492,15116r-20,-112l10452,14890r-24,-110l10399,14664xe" fillcolor="#c8c8ff" stroked="f">
              <v:stroke joinstyle="round"/>
              <v:formulas/>
              <v:path arrowok="t" o:connecttype="segments"/>
            </v:shape>
            <v:shape id="_x0000_s1114" style="position:absolute;left:1468;top:14664;width:8978;height:1336" coordorigin="1468,14664" coordsize="8978,1336" o:spt="100" adj="0,,0" path="m1714,14664r-99,l1608,14692r-26,108l1558,14910r-22,110l1518,15130r-14,112l1490,15352r-16,224l1470,15688r-2,112l1470,15912r3,88l1567,16000r-3,-88l1564,15688r4,-108l1576,15472r10,-110l1598,15254r14,-110l1630,15036r20,-108l1674,14822r26,-106l1714,14664xm10300,14664r-98,l10216,14716r26,106l10264,14928r20,108l10302,15144r16,110l10330,15362r10,110l10346,15580r4,110l10352,15800r-2,110l10347,16000r94,l10446,15912r,-224l10434,15464r-10,-112l10412,15242r-16,-112l10378,15020r-20,-110l10334,14800r-26,-108l10300,14664xe" fillcolor="#c7c7ff" stroked="f">
              <v:stroke joinstyle="round"/>
              <v:formulas/>
              <v:path arrowok="t" o:connecttype="segments"/>
            </v:shape>
            <v:shape id="_x0000_s1113" style="position:absolute;left:1564;top:14664;width:8788;height:1336" coordorigin="1564,14664" coordsize="8788,1336" o:spt="100" adj="0,,0" path="m1812,14664r-98,l1700,14716r-26,106l1650,14928r-20,108l1612,15144r-14,110l1586,15362r-10,110l1568,15580r-4,110l1564,15910r3,90l1663,16000r-3,-90l1660,15690r4,-104l1672,15478r8,-106l1692,15266r16,-108l1724,15054r20,-106l1768,14844r24,-106l1812,14664xm10202,14664r-100,l10122,14738r26,106l10170,14948r20,106l10208,15158r14,108l10234,15372r10,106l10250,15586r4,106l10256,15800r-2,106l10251,16000r96,l10350,15910r2,-110l10350,15690r-4,-110l10340,15472r-10,-110l10318,15254r-16,-110l10284,15036r-20,-108l10242,14822r-26,-106l10202,14664xe" fillcolor="#c6c6ff" stroked="f">
              <v:stroke joinstyle="round"/>
              <v:formulas/>
              <v:path arrowok="t" o:connecttype="segments"/>
            </v:shape>
            <v:shape id="_x0000_s1112" style="position:absolute;left:1660;top:14664;width:8596;height:1336" coordorigin="1660,14664" coordsize="8596,1336" o:spt="100" adj="0,,0" path="m1911,14664r-99,l1792,14738r-24,106l1744,14948r-20,106l1708,15158r-16,108l1680,15372r-8,106l1664,15586r-4,106l1660,15906r3,94l1760,16000r-4,-96l1754,15800r2,-106l1760,15590r6,-104l1776,15382r12,-106l1802,15174r16,-104l1838,14966r22,-102l1884,14762r27,-98xm10102,14664r-97,l10030,14762r26,102l10078,14966r36,208l10128,15276r12,106l10156,15590r4,102l10160,15906r-4,94l10251,16000r3,-94l10256,15800r-2,-108l10250,15586r-6,-108l10234,15372r-12,-106l10208,15158r-18,-104l10170,14948r-22,-104l10122,14738r-20,-74xe" fillcolor="#c5c5ff" stroked="f">
              <v:stroke joinstyle="round"/>
              <v:formulas/>
              <v:path arrowok="t" o:connecttype="segments"/>
            </v:shape>
            <v:shape id="_x0000_s1111" style="position:absolute;left:1754;top:14664;width:8406;height:1336" coordorigin="1754,14664" coordsize="8406,1336" o:spt="100" adj="0,,0" path="m2011,14664r-100,l1884,14762r-24,102l1838,14966r-20,104l1802,15174r-14,102l1776,15382r-10,104l1760,15590r-4,104l1754,15800r2,104l1760,16000r96,l1852,15902r-2,-102l1852,15698r4,-104l1862,15492r8,-102l1882,15288r14,-100l1912,15086r20,-100l1954,14886r24,-100l2004,14688r7,-24xm10005,14664r-102,l9910,14688r28,98l9962,14886r22,100l10002,15086r16,102l10032,15288r12,102l10054,15492r6,102l10064,15694r,210l10060,16000r96,l10160,15904r,-210l10156,15590r-16,-208l10128,15276r-14,-102l10078,14966r-22,-102l10030,14762r-25,-98xe" fillcolor="#c4c4ff" stroked="f">
              <v:stroke joinstyle="round"/>
              <v:formulas/>
              <v:path arrowok="t" o:connecttype="segments"/>
            </v:shape>
            <v:shape id="_x0000_s1110" style="position:absolute;left:1850;top:14664;width:8214;height:1336" coordorigin="1850,14664" coordsize="8214,1336" o:spt="100" adj="0,,0" path="m2111,14664r-100,l2004,14688r-26,98l1954,14886r-22,100l1912,15086r-16,102l1882,15288r-12,102l1862,15492r-6,102l1852,15698r-2,102l1852,15902r4,98l1950,16000r-4,-200l1950,15596r16,-202l1992,15192r36,-200l2074,14794r37,-130xm9903,14664r-98,l9842,14794r46,198l9924,15192r24,202l9964,15596r6,204l9964,16000r96,l10064,15902r,-204l10060,15594r-6,-102l10044,15390r-12,-102l10018,15188r-16,-102l9984,14986r-22,-100l9938,14786r-28,-98l9903,14664xe" fillcolor="#c3c3ff" stroked="f">
              <v:stroke joinstyle="round"/>
              <v:formulas/>
              <v:path arrowok="t" o:connecttype="segments"/>
            </v:shape>
            <v:shape id="_x0000_s1109" style="position:absolute;left:1946;top:14664;width:8024;height:1336" coordorigin="1946,14664" coordsize="8024,1336" o:spt="100" adj="0,,0" path="m2211,14664r-100,l2074,14794r-46,198l1992,15192r-26,202l1950,15596r-4,204l1950,16000r96,l2046,15998r-4,-198l2046,15602r16,-198l2086,15206r36,-194l2166,14818r45,-154xm9805,14664r-101,l9748,14818r46,194l9828,15206r26,198l9868,15602r6,198l9868,15998r,2l9964,16000r6,-200l9964,15596r-16,-202l9924,15192r-36,-200l9842,14794r-37,-130xe" fillcolor="#c2c2ff" stroked="f">
              <v:stroke joinstyle="round"/>
              <v:formulas/>
              <v:path arrowok="t" o:connecttype="segments"/>
            </v:shape>
            <v:shape id="_x0000_s1108" style="position:absolute;left:2042;top:14664;width:7832;height:1336" coordorigin="2042,14664" coordsize="7832,1336" o:spt="100" adj="0,,0" path="m2310,14664r-99,l2166,14818r-44,194l2086,15206r-24,198l2046,15602r-4,198l2046,15998r,2l2142,16000r,-6l2136,15800r6,-194l2156,15412r24,-192l2214,15030r44,-188l2310,14664xm9704,14664r-98,l9656,14842r44,188l9734,15220r24,192l9774,15606r4,194l9774,15994r,6l9868,16000r,-2l9874,15800r-6,-198l9854,15404r-26,-198l9794,15012r-46,-194l9704,14664xe" fillcolor="#c1c1ff" stroked="f">
              <v:stroke joinstyle="round"/>
              <v:formulas/>
              <v:path arrowok="t" o:connecttype="segments"/>
            </v:shape>
            <v:shape id="_x0000_s1107" style="position:absolute;left:2136;top:14664;width:7642;height:1336" coordorigin="2136,14664" coordsize="7642,1336" o:spt="100" adj="0,,0" path="m2411,14664r-101,l2258,14842r-44,188l2180,15220r-24,192l2142,15606r-6,194l2142,15994r,6l2239,16000r-1,-12l2232,15800r6,-190l2252,15422r24,-186l2308,15050r44,-184l2404,14684r7,-20xm9606,14664r-101,l9512,14684r52,182l9606,15050r34,186l9664,15422r14,188l9682,15800r-4,188l9677,16000r96,l9774,15994r4,-194l9774,15606r-16,-194l9734,15220r-34,-190l9656,14842r-50,-178xe" fillcolor="#c0c0ff" stroked="f">
              <v:stroke joinstyle="round"/>
              <v:formulas/>
              <v:path arrowok="t" o:connecttype="segments"/>
            </v:shape>
            <v:shape id="_x0000_s1106" type="#_x0000_t75" style="position:absolute;left:2232;top:14664;width:7450;height:1336">
              <v:imagedata r:id="rId23" o:title=""/>
            </v:shape>
            <v:shape id="_x0000_s1105" style="position:absolute;left:1134;top:14662;width:9648;height:1338" coordorigin="1134,14662" coordsize="9648,1338" path="m5958,16000r-4824,l1134,14662r9648,l10782,16000r-4824,xe" filled="f" strokecolor="#99f" strokeweight="0">
              <v:path arrowok="t"/>
            </v:shape>
            <v:shape id="_x0000_s1104" style="position:absolute;left:1144;top:1400;width:9648;height:1336" coordorigin="1144,1400" coordsize="9648,1336" o:spt="100" adj="0,,0" path="m1329,1400r-185,l1144,2736r52,l1192,2654r,-238l1198,2296r6,-118l1216,2058r12,-118l1244,1822r20,-116l1286,1588r26,-116l1329,1400xm10792,1400r-185,l10624,1472r24,116l10670,1706r20,116l10706,1940r14,118l10730,2178r8,118l10742,2416r2,118l10742,2654r-3,82l10792,2736r,-1336xe" fillcolor="#ccf" stroked="f">
              <v:stroke joinstyle="round"/>
              <v:formulas/>
              <v:path arrowok="t" o:connecttype="segments"/>
            </v:shape>
            <v:shape id="_x0000_s1103" style="position:absolute;left:1192;top:1400;width:9552;height:1336" coordorigin="1192,1400" coordsize="9552,1336" o:spt="100" adj="0,,0" path="m1427,1400r-98,l1312,1472r-26,116l1264,1706r-20,116l1228,1940r-12,118l1204,2178r-6,118l1192,2416r,238l1196,2736r96,l1288,2654r,-238l1294,2302r6,-118l1310,2068r14,-116l1340,1836r18,-114l1380,1608r24,-114l1427,1400xm10607,1400r-100,l10530,1494r24,114l10576,1722r20,114l10612,1952r12,116l10634,2184r8,118l10646,2418r2,116l10646,2652r-3,84l10739,2736r3,-82l10744,2534r-2,-118l10738,2296r-8,-118l10720,2058r-14,-118l10690,1822r-20,-116l10648,1588r-24,-116l10607,1400xe" fillcolor="#cacaff" stroked="f">
              <v:stroke joinstyle="round"/>
              <v:formulas/>
              <v:path arrowok="t" o:connecttype="segments"/>
            </v:shape>
            <v:shape id="_x0000_s1102" style="position:absolute;left:1288;top:1400;width:9360;height:1336" coordorigin="1288,1400" coordsize="9360,1336" o:spt="100" adj="0,,0" path="m1525,1400r-98,l1404,1494r-24,114l1358,1722r-18,114l1324,1952r-14,116l1300,2184r-6,118l1288,2418r,234l1292,2736r95,l1384,2648r-2,-114l1384,2420r4,-114l1396,2192r10,-114l1418,1964r16,-112l1452,1738r22,-112l1498,1514r26,-110l1525,1400xm10507,1400r-98,l10438,1514r24,112l10482,1738r20,114l10516,1964r14,114l10540,2192r12,226l10552,2648r-5,88l10643,2736r3,-84l10648,2534r-2,-116l10642,2302r-8,-118l10624,2068r-12,-116l10596,1836r-20,-114l10554,1608r-24,-114l10507,1400xe" fillcolor="#c9c9ff" stroked="f">
              <v:stroke joinstyle="round"/>
              <v:formulas/>
              <v:path arrowok="t" o:connecttype="segments"/>
            </v:shape>
            <v:shape id="_x0000_s1101" style="position:absolute;left:1382;top:1400;width:9170;height:1336" coordorigin="1382,1400" coordsize="9170,1336" o:spt="100" adj="0,,0" path="m1625,1400r-100,l1524,1404r-26,110l1474,1626r-22,112l1434,1852r-16,112l1406,2078r-10,114l1388,2306r-4,114l1382,2534r2,114l1387,2736r96,l1480,2646r-2,-112l1480,2422r4,-112l1492,2200r8,-112l1514,1976r14,-110l1546,1754r22,-108l1592,1536r26,-110l1625,1400xm10409,1400r-98,l10318,1426r26,110l10368,1646r20,108l10406,1866r16,110l10434,2088r10,112l10450,2310r6,110l10456,2648r-5,88l10547,2736r5,-88l10552,2420r-12,-228l10530,2078r-14,-114l10502,1852r-20,-114l10462,1626r-24,-112l10409,1400xe" fillcolor="#c8c8ff" stroked="f">
              <v:stroke joinstyle="round"/>
              <v:formulas/>
              <v:path arrowok="t" o:connecttype="segments"/>
            </v:shape>
            <v:shape id="_x0000_s1100" style="position:absolute;left:1478;top:1400;width:8978;height:1336" coordorigin="1478,1400" coordsize="8978,1336" o:spt="100" adj="0,,0" path="m1723,1400r-98,l1618,1426r-26,110l1568,1646r-22,108l1528,1866r-14,110l1500,2088r-8,112l1484,2310r-4,112l1478,2534r2,112l1483,2736r94,l1574,2646r,-224l1578,2316r8,-110l1596,2096r12,-108l1622,1880r18,-108l1660,1664r24,-108l1710,1450r13,-50xm10311,1400r-98,l10226,1450r26,106l10274,1664r20,108l10312,1880r16,108l10340,2096r10,110l10356,2316r4,108l10362,2534r-2,110l10357,2736r94,l10456,2646r,-224l10450,2310r-6,-110l10434,2088r-12,-112l10406,1866r-18,-112l10368,1646r-24,-110l10318,1426r-7,-26xe" fillcolor="#c7c7ff" stroked="f">
              <v:stroke joinstyle="round"/>
              <v:formulas/>
              <v:path arrowok="t" o:connecttype="segments"/>
            </v:shape>
            <v:shape id="_x0000_s1099" style="position:absolute;left:1574;top:1400;width:8788;height:1336" coordorigin="1574,1400" coordsize="8788,1336" o:spt="100" adj="0,,0" path="m1822,1400r-99,l1710,1450r-26,106l1660,1664r-20,108l1622,1880r-14,108l1596,2096r-10,110l1578,2316r-4,108l1574,2644r3,92l1674,2736r-4,-92l1670,2424r4,-104l1682,2214r8,-108l1702,2000r32,-212l1754,1682r48,-208l1822,1400xm10213,1400r-101,l10132,1474r26,104l10180,1682r20,106l10218,1894r14,106l10244,2106r10,108l10260,2320r4,108l10266,2534r-2,108l10260,2736r97,l10360,2644r2,-110l10360,2424r-4,-108l10350,2206r-10,-110l10328,1988r-16,-108l10294,1772r-20,-108l10252,1556r-26,-106l10213,1400xe" fillcolor="#c6c6ff" stroked="f">
              <v:stroke joinstyle="round"/>
              <v:formulas/>
              <v:path arrowok="t" o:connecttype="segments"/>
            </v:shape>
            <v:shape id="_x0000_s1098" style="position:absolute;left:1670;top:1400;width:8596;height:1336" coordorigin="1670,1400" coordsize="8596,1336" o:spt="100" adj="0,,0" path="m1921,1400r-99,l1802,1474r-48,208l1734,1788r-32,212l1690,2106r-8,108l1674,2320r-4,108l1670,2642r4,94l1770,2736r-4,-96l1764,2534r2,-104l1770,2324r6,-104l1786,2116r12,-104l1812,1908r16,-104l1848,1702r22,-102l1894,1498r27,-98xm10112,1400r-97,l10066,1600r22,102l10106,1804r18,104l10138,2012r12,104l10166,2324r4,104l10170,2642r-4,94l10260,2736r4,-94l10266,2534r-2,-106l10260,2320r-6,-106l10244,2106r-12,-106l10218,1894r-18,-106l10180,1682r-22,-104l10132,1474r-20,-74xe" fillcolor="#c5c5ff" stroked="f">
              <v:stroke joinstyle="round"/>
              <v:formulas/>
              <v:path arrowok="t" o:connecttype="segments"/>
            </v:shape>
            <v:shape id="_x0000_s1097" style="position:absolute;left:1764;top:1400;width:8406;height:1336" coordorigin="1764,1400" coordsize="8406,1336" o:spt="100" adj="0,,0" path="m2020,1400r-99,l1894,1498r-24,102l1848,1702r-20,102l1812,1908r-14,104l1786,2116r-10,104l1770,2324r-4,106l1764,2534r2,106l1770,2736r96,l1862,2636r-2,-102l1862,2432r4,-102l1872,2228r8,-102l1892,2024r14,-102l1922,1822r20,-102l1964,1620r24,-98l2014,1422r6,-22xm10015,1400r-101,l9920,1422r28,100l9972,1620r22,100l10012,1822r16,100l10042,2024r12,102l10064,2228r6,102l10074,2430r,210l10070,2736r96,l10170,2640r,-210l10166,2324r-16,-208l10138,2012r-14,-104l10106,1804r-18,-102l10066,1600r-51,-200xe" fillcolor="#c4c4ff" stroked="f">
              <v:stroke joinstyle="round"/>
              <v:formulas/>
              <v:path arrowok="t" o:connecttype="segments"/>
            </v:shape>
            <v:shape id="_x0000_s1096" style="position:absolute;left:1860;top:1400;width:8214;height:1336" coordorigin="1860,1400" coordsize="8214,1336" o:spt="100" adj="0,,0" path="m2121,1400r-101,l2014,1422r-26,100l1964,1620r-22,100l1922,1822r-16,100l1892,2024r-12,102l1872,2228r-6,102l1862,2432r-2,102l1862,2636r4,100l1960,2736r-4,-202l1960,2332r16,-204l2002,1926r36,-200l2084,1528r37,-128xm9914,1400r-99,l9852,1528r46,198l9934,1926r24,202l9974,2332r6,202l9974,2736r96,l10074,2636r,-204l10070,2330r-6,-102l10054,2126r-12,-102l10028,1922r-16,-100l9994,1720r-22,-100l9948,1522r-28,-100l9914,1400xe" fillcolor="#c3c3ff" stroked="f">
              <v:stroke joinstyle="round"/>
              <v:formulas/>
              <v:path arrowok="t" o:connecttype="segments"/>
            </v:shape>
            <v:shape id="_x0000_s1095" style="position:absolute;left:1956;top:1400;width:8024;height:1336" coordorigin="1956,1400" coordsize="8024,1336" o:spt="100" adj="0,,0" path="m2221,1400r-100,l2084,1528r-46,198l2002,1926r-26,202l1960,2332r-4,202l1960,2736r96,l2056,2732r-4,-198l2056,2336r16,-198l2096,1942r36,-196l2176,1552r45,-152xm9815,1400r-100,l9758,1552r46,194l9838,1942r26,196l9878,2336r6,198l9878,2732r,4l9974,2736r6,-202l9974,2332r-16,-204l9934,1926r-36,-200l9852,1528r-37,-128xe" fillcolor="#c2c2ff" stroked="f">
              <v:stroke joinstyle="round"/>
              <v:formulas/>
              <v:path arrowok="t" o:connecttype="segments"/>
            </v:shape>
            <v:shape id="_x0000_s1094" style="position:absolute;left:2052;top:1400;width:7832;height:1336" coordorigin="2052,1400" coordsize="7832,1336" o:spt="100" adj="0,,0" path="m2319,1400r-98,l2176,1552r-44,194l2096,1942r-24,196l2056,2336r-4,198l2056,2732r,4l2153,2736r-1,-8l2146,2534r6,-194l2166,2148r24,-192l2224,1766r44,-190l2319,1400xm9715,1400r-98,l9666,1576r44,190l9744,1956r24,192l9784,2340r4,194l9784,2728r-1,8l9878,2736r,-4l9884,2534r-6,-198l9864,2138r-26,-196l9804,1746r-46,-194l9715,1400xe" fillcolor="#c1c1ff" stroked="f">
              <v:stroke joinstyle="round"/>
              <v:formulas/>
              <v:path arrowok="t" o:connecttype="segments"/>
            </v:shape>
            <v:shape id="_x0000_s1093" style="position:absolute;left:2146;top:1400;width:7642;height:1336" coordorigin="2146,1400" coordsize="7642,1336" o:spt="100" adj="0,,0" path="m2421,1400r-102,l2268,1576r-44,190l2190,1956r-24,192l2152,2340r-6,194l2152,2728r1,8l2249,2736r-1,-12l2242,2534r6,-188l2262,2158r24,-188l2318,1784r44,-184l2414,1420r7,-20xm9617,1400r-102,l9522,1420r52,180l9616,1784r34,186l9674,2158r14,188l9692,2534r-4,190l9687,2736r96,l9784,2728r4,-194l9784,2340r-16,-192l9744,1956r-34,-190l9666,1576r-49,-176xe" fillcolor="#c0c0ff" stroked="f">
              <v:stroke joinstyle="round"/>
              <v:formulas/>
              <v:path arrowok="t" o:connecttype="segments"/>
            </v:shape>
            <v:shape id="_x0000_s1092" type="#_x0000_t75" style="position:absolute;left:2242;top:1400;width:7450;height:1336">
              <v:imagedata r:id="rId25" o:title=""/>
            </v:shape>
            <v:shape id="_x0000_s1091" style="position:absolute;left:1144;top:1398;width:9648;height:1336" coordorigin="1144,1398" coordsize="9648,1336" path="m5968,2734r-4824,l1144,1398r9648,l10792,2734r-4824,xe" filled="f" strokecolor="#99f" strokeweight="0">
              <v:path arrowok="t"/>
            </v:shape>
            <v:shape id="_x0000_s1090" style="position:absolute;left:2188;top:2734;width:7674;height:232" coordorigin="2188,2734" coordsize="7674,232" path="m9862,2734r-7674,l2188,2966r3838,l9862,2966r,-232xe" stroked="f">
              <v:path arrowok="t"/>
            </v:shape>
            <v:shape id="_x0000_s1089" style="position:absolute;left:2188;top:2734;width:7674;height:232" coordorigin="2188,2734" coordsize="7674,232" path="m6026,2966r-3838,l2188,2734r7674,l9862,2966r-3836,xe" filled="f" strokecolor="white" strokeweight="0">
              <v:path arrowok="t"/>
            </v:shape>
            <v:shape id="_x0000_s1088" style="position:absolute;left:2774;top:6880;width:6450;height:706" coordorigin="2774,6880" coordsize="6450,706" path="m9224,6880r-6450,l2774,7586r3224,l9224,7586r,-706xe" stroked="f">
              <v:path arrowok="t"/>
            </v:shape>
            <v:shape id="_x0000_s1087" style="position:absolute;left:2774;top:6880;width:6450;height:706" coordorigin="2774,6880" coordsize="6450,706" path="m5998,7586r-3224,l2774,6880r6450,l9224,7586r-3226,xe" filled="f" strokecolor="#7f7f7f" strokeweight="0">
              <v:path arrowok="t"/>
            </v:shape>
            <v:shape id="_x0000_s1086" style="position:absolute;left:2398;top:9670;width:6930;height:960" coordorigin="2398,9670" coordsize="6930,960" path="m9328,9670r-6930,l2398,10630r3466,l9328,10630r,-960xe" stroked="f">
              <v:path arrowok="t"/>
            </v:shape>
            <v:shape id="_x0000_s1085" style="position:absolute;left:2398;top:9670;width:6930;height:960" coordorigin="2398,9670" coordsize="6930,960" path="m5864,10630r-3466,l2398,9670r6930,l9328,10630r-3464,xe" filled="f" strokecolor="white" strokeweight="0">
              <v:path arrowok="t"/>
            </v:shape>
            <v:shape id="_x0000_s1084" style="position:absolute;left:2624;top:13636;width:6914;height:870" coordorigin="2624,13636" coordsize="6914,870" path="m9538,13636r-6914,l2624,14506r3458,l9538,14506r,-870xe" stroked="f">
              <v:path arrowok="t"/>
            </v:shape>
            <v:shape id="_x0000_s1083" style="position:absolute;left:2624;top:13636;width:6914;height:870" coordorigin="2624,13636" coordsize="6914,870" path="m6082,14506r-3458,l2624,13636r6914,l9538,14506r-3456,xe" filled="f" strokecolor="white" strokeweight="0">
              <v:path arrowok="t"/>
            </v:shape>
            <v:shape id="_x0000_s1082" style="position:absolute;left:2774;top:6880;width:6450;height:106" coordorigin="2774,6880" coordsize="6450,106" path="m9224,6880r-6450,l2774,6986r3224,l9224,6986r,-106xe" stroked="f">
              <v:path arrowok="t"/>
            </v:shape>
            <v:shape id="_x0000_s1081" style="position:absolute;left:2774;top:6880;width:6450;height:106" coordorigin="2774,6880" coordsize="6450,106" path="m5998,6986r-3224,l2774,6880r6450,l9224,6986r-3226,xe" filled="f" strokecolor="white" strokeweight="0">
              <v:path arrowok="t"/>
            </v:shape>
            <v:shape id="_x0000_s1080" style="position:absolute;left:2698;top:7540;width:6616;height:180" coordorigin="2698,7540" coordsize="6616,180" path="m9314,7540r-6616,l2698,7720r3308,l9314,7720r,-180xe" stroked="f">
              <v:path arrowok="t"/>
            </v:shape>
            <v:shape id="_x0000_s1079" style="position:absolute;left:2698;top:7540;width:6616;height:180" coordorigin="2698,7540" coordsize="6616,180" path="m6006,7720r-3308,l2698,7540r6616,l9314,7720r-3308,xe" filled="f" strokecolor="white" strokeweight="0">
              <v:path arrowok="t"/>
            </v:shape>
            <v:shape id="_x0000_s1078" style="position:absolute;left:2548;top:6850;width:330;height:736" coordorigin="2548,6850" coordsize="330,736" path="m2878,6850r-330,l2548,7586r166,l2878,7586r,-736xe" stroked="f">
              <v:path arrowok="t"/>
            </v:shape>
            <v:shape id="_x0000_s1077" style="position:absolute;left:2548;top:6850;width:330;height:736" coordorigin="2548,6850" coordsize="330,736" path="m2714,7586r-166,l2548,6850r330,l2878,7586r-164,xe" filled="f" strokecolor="white" strokeweight="0">
              <v:path arrowok="t"/>
            </v:shape>
            <v:shape id="_x0000_s1076" style="position:absolute;left:9028;top:6986;width:286;height:734" coordorigin="9028,6986" coordsize="286,734" path="m9314,6986r-286,l9028,7720r144,l9314,7720r,-734xe" stroked="f">
              <v:path arrowok="t"/>
            </v:shape>
            <v:shape id="_x0000_s1075" style="position:absolute;left:9028;top:6986;width:286;height:734" coordorigin="9028,6986" coordsize="286,734" path="m9172,7720r-144,l9028,6986r286,l9314,7720r-142,xe" filled="f" strokecolor="white" strokeweight="0">
              <v:path arrowok="t"/>
            </v:shape>
            <w10:wrap anchorx="page" anchory="page"/>
          </v:group>
        </w:pict>
      </w:r>
    </w:p>
    <w:p w:rsidR="00B31FFE" w:rsidRDefault="003176C1">
      <w:pPr>
        <w:pStyle w:val="1"/>
        <w:ind w:left="480"/>
      </w:pPr>
      <w:r>
        <w:t>ФЛАЖОК-РЫБКА-ЛОДОЧКА</w: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spacing w:before="6"/>
        <w:rPr>
          <w:b/>
          <w:sz w:val="19"/>
        </w:rPr>
      </w:pPr>
    </w:p>
    <w:p w:rsidR="00B31FFE" w:rsidRDefault="003176C1">
      <w:pPr>
        <w:spacing w:before="90"/>
        <w:ind w:left="543" w:right="447"/>
        <w:jc w:val="center"/>
        <w:rPr>
          <w:b/>
          <w:sz w:val="24"/>
        </w:rPr>
      </w:pPr>
      <w:r>
        <w:rPr>
          <w:b/>
          <w:sz w:val="24"/>
        </w:rPr>
        <w:t>Флажок</w:t>
      </w:r>
    </w:p>
    <w:p w:rsidR="00B31FFE" w:rsidRDefault="003176C1">
      <w:pPr>
        <w:ind w:left="539" w:right="447"/>
        <w:jc w:val="center"/>
        <w:rPr>
          <w:sz w:val="24"/>
        </w:rPr>
      </w:pPr>
      <w:r>
        <w:rPr>
          <w:sz w:val="24"/>
        </w:rPr>
        <w:t>Ладонь</w:t>
      </w:r>
      <w:r>
        <w:rPr>
          <w:spacing w:val="-8"/>
          <w:sz w:val="24"/>
        </w:rPr>
        <w:t xml:space="preserve"> </w:t>
      </w:r>
      <w:r>
        <w:rPr>
          <w:sz w:val="24"/>
        </w:rPr>
        <w:t>ребром,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палец</w:t>
      </w:r>
      <w:r>
        <w:rPr>
          <w:spacing w:val="-8"/>
          <w:sz w:val="24"/>
        </w:rPr>
        <w:t xml:space="preserve"> </w:t>
      </w:r>
      <w:r>
        <w:rPr>
          <w:sz w:val="24"/>
        </w:rPr>
        <w:t>вытянут.</w:t>
      </w: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spacing w:before="8"/>
        <w:rPr>
          <w:sz w:val="25"/>
        </w:rPr>
      </w:pPr>
    </w:p>
    <w:p w:rsidR="00B31FFE" w:rsidRDefault="003176C1">
      <w:pPr>
        <w:spacing w:before="90"/>
        <w:ind w:left="217" w:right="447"/>
        <w:jc w:val="center"/>
        <w:rPr>
          <w:b/>
          <w:sz w:val="24"/>
        </w:rPr>
      </w:pPr>
      <w:r>
        <w:rPr>
          <w:b/>
          <w:sz w:val="24"/>
        </w:rPr>
        <w:t>Рыбка</w:t>
      </w:r>
    </w:p>
    <w:p w:rsidR="00B31FFE" w:rsidRDefault="003176C1">
      <w:pPr>
        <w:ind w:left="2273" w:right="2448" w:firstLine="2"/>
        <w:jc w:val="center"/>
        <w:rPr>
          <w:sz w:val="24"/>
        </w:rPr>
      </w:pPr>
      <w:r>
        <w:rPr>
          <w:sz w:val="24"/>
        </w:rPr>
        <w:t>Пальцы вытянуты и прижаты друг 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палец</w:t>
      </w:r>
      <w:r>
        <w:rPr>
          <w:spacing w:val="-7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палец.</w:t>
      </w: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rPr>
          <w:sz w:val="20"/>
        </w:rPr>
      </w:pPr>
    </w:p>
    <w:p w:rsidR="00B31FFE" w:rsidRDefault="00B31FFE">
      <w:pPr>
        <w:pStyle w:val="a3"/>
        <w:spacing w:before="1"/>
        <w:rPr>
          <w:sz w:val="21"/>
        </w:rPr>
      </w:pPr>
    </w:p>
    <w:p w:rsidR="00B31FFE" w:rsidRDefault="003176C1">
      <w:pPr>
        <w:spacing w:before="90"/>
        <w:ind w:left="649" w:right="447"/>
        <w:jc w:val="center"/>
        <w:rPr>
          <w:sz w:val="24"/>
        </w:rPr>
      </w:pPr>
      <w:r>
        <w:rPr>
          <w:sz w:val="24"/>
        </w:rPr>
        <w:t>Лодочка</w:t>
      </w:r>
    </w:p>
    <w:p w:rsidR="00B31FFE" w:rsidRDefault="003176C1">
      <w:pPr>
        <w:ind w:left="1718" w:right="1519"/>
        <w:jc w:val="center"/>
        <w:rPr>
          <w:sz w:val="24"/>
        </w:rPr>
      </w:pPr>
      <w:r>
        <w:rPr>
          <w:sz w:val="24"/>
        </w:rPr>
        <w:t>Обе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ребро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соединены</w:t>
      </w:r>
      <w:r>
        <w:rPr>
          <w:spacing w:val="-7"/>
          <w:sz w:val="24"/>
        </w:rPr>
        <w:t xml:space="preserve"> </w:t>
      </w:r>
      <w:r>
        <w:rPr>
          <w:sz w:val="24"/>
        </w:rPr>
        <w:t>«ковшиком»,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2"/>
          <w:sz w:val="24"/>
        </w:rPr>
        <w:t xml:space="preserve"> </w:t>
      </w:r>
      <w:r>
        <w:rPr>
          <w:sz w:val="24"/>
        </w:rPr>
        <w:t>прижаты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ладони.</w:t>
      </w:r>
    </w:p>
    <w:p w:rsidR="00B31FFE" w:rsidRDefault="00B31FFE">
      <w:pPr>
        <w:jc w:val="center"/>
        <w:rPr>
          <w:sz w:val="24"/>
        </w:rPr>
        <w:sectPr w:rsidR="00B31FFE" w:rsidSect="00874794">
          <w:pgSz w:w="11900" w:h="16840"/>
          <w:pgMar w:top="1400" w:right="1020" w:bottom="280" w:left="1020" w:header="720" w:footer="720" w:gutter="0"/>
          <w:pgBorders w:offsetFrom="page">
            <w:top w:val="double" w:sz="4" w:space="24" w:color="0033CC"/>
            <w:left w:val="double" w:sz="4" w:space="24" w:color="0033CC"/>
            <w:bottom w:val="double" w:sz="4" w:space="24" w:color="0033CC"/>
            <w:right w:val="double" w:sz="4" w:space="24" w:color="0033CC"/>
          </w:pgBorders>
          <w:cols w:space="720"/>
        </w:sectPr>
      </w:pPr>
    </w:p>
    <w:p w:rsidR="00B31FFE" w:rsidRDefault="00B31FFE">
      <w:pPr>
        <w:pStyle w:val="a3"/>
        <w:rPr>
          <w:sz w:val="20"/>
        </w:rPr>
      </w:pPr>
    </w:p>
    <w:p w:rsidR="00B31FFE" w:rsidRDefault="006A7B95">
      <w:pPr>
        <w:pStyle w:val="1"/>
        <w:spacing w:before="236"/>
        <w:ind w:left="456"/>
      </w:pPr>
      <w:r>
        <w:pict>
          <v:group id="_x0000_s1029" style="position:absolute;left:0;text-align:left;margin-left:56.7pt;margin-top:-11.3pt;width:482.4pt;height:619.1pt;z-index:-16376320;mso-position-horizontal-relative:page" coordorigin="1134,-226" coordsize="9648,12382">
            <v:shape id="_x0000_s1073" type="#_x0000_t75" style="position:absolute;left:2148;top:1080;width:7589;height:9679">
              <v:imagedata r:id="rId47" o:title=""/>
            </v:shape>
            <v:shape id="_x0000_s1072" style="position:absolute;left:1134;top:10820;width:9648;height:1336" coordorigin="1134,10820" coordsize="9648,1336" o:spt="100" adj="0,,0" path="m1320,10820r-186,l1134,12156r52,l1182,12076r,-238l1188,11718r6,-118l1206,11480r12,-118l1234,11244r20,-116l1276,11010r26,-116l1320,10820xm10782,10820r-186,l10614,10894r24,116l10660,11128r20,116l10696,11362r14,118l10720,11600r8,118l10732,11838r2,118l10732,12076r-3,80l10782,12156r,-1336xe" fillcolor="#ccf" stroked="f">
              <v:stroke joinstyle="round"/>
              <v:formulas/>
              <v:path arrowok="t" o:connecttype="segments"/>
            </v:shape>
            <v:shape id="_x0000_s1071" style="position:absolute;left:1182;top:10820;width:9552;height:1336" coordorigin="1182,10820" coordsize="9552,1336" o:spt="100" adj="0,,0" path="m1418,10820r-98,l1302,10894r-26,116l1254,11128r-20,116l1218,11362r-12,118l1194,11600r-6,118l1182,11838r,238l1186,12156r96,l1278,12076r,-238l1284,11724r6,-118l1300,11490r14,-116l1330,11258r18,-114l1370,11030r24,-114l1418,10820xm10596,10820r-100,l10520,10916r24,114l10566,11144r20,114l10602,11374r12,116l10624,11606r8,118l10636,11840r2,116l10636,12074r-3,82l10729,12156r3,-80l10734,11956r-2,-118l10728,11718r-8,-118l10710,11480r-14,-118l10680,11244r-20,-116l10638,11010r-24,-116l10596,10820xe" fillcolor="#cacaff" stroked="f">
              <v:stroke joinstyle="round"/>
              <v:formulas/>
              <v:path arrowok="t" o:connecttype="segments"/>
            </v:shape>
            <v:shape id="_x0000_s1070" style="position:absolute;left:1278;top:10820;width:9360;height:1336" coordorigin="1278,10820" coordsize="9360,1336" o:spt="100" adj="0,,0" path="m1516,10820r-98,l1394,10916r-24,114l1348,11144r-18,114l1314,11374r-14,116l1290,11606r-6,118l1278,11840r,234l1282,12156r95,l1374,12070r-2,-114l1374,11842r4,-114l1386,11614r10,-114l1408,11386r16,-112l1442,11160r22,-112l1488,10936r26,-110l1516,10820xm10496,10820r-97,l10400,10826r28,110l10452,11048r20,112l10492,11274r14,112l10520,11500r10,114l10542,11840r,230l10538,12156r95,l10636,12074r2,-118l10636,11840r-4,-116l10624,11606r-10,-116l10602,11374r-16,-116l10566,11144r-22,-114l10520,10916r-24,-96xe" fillcolor="#c9c9ff" stroked="f">
              <v:stroke joinstyle="round"/>
              <v:formulas/>
              <v:path arrowok="t" o:connecttype="segments"/>
            </v:shape>
            <v:shape id="_x0000_s1069" style="position:absolute;left:1372;top:10820;width:9170;height:1336" coordorigin="1372,10820" coordsize="9170,1336" o:spt="100" adj="0,,0" path="m1615,10820r-99,l1514,10826r-26,110l1464,11048r-22,112l1424,11274r-16,112l1396,11500r-10,114l1378,11728r-4,114l1372,11956r2,114l1377,12156r96,l1470,12068r-2,-112l1470,11844r4,-112l1482,11622r8,-112l1504,11398r14,-110l1536,11176r22,-108l1582,10958r26,-110l1615,10820xm10399,10820r-99,l10308,10848r26,110l10358,11068r20,108l10396,11288r16,110l10424,11510r10,112l10440,11732r6,110l10446,12070r-5,86l10538,12156r4,-86l10542,11842r-12,-228l10520,11500r-14,-114l10492,11274r-20,-114l10452,11048r-24,-112l10400,10826r-1,-6xe" fillcolor="#c8c8ff" stroked="f">
              <v:stroke joinstyle="round"/>
              <v:formulas/>
              <v:path arrowok="t" o:connecttype="segments"/>
            </v:shape>
            <v:shape id="_x0000_s1068" style="position:absolute;left:1468;top:10820;width:8978;height:1336" coordorigin="1468,10820" coordsize="8978,1336" o:spt="100" adj="0,,0" path="m1714,10820r-99,l1608,10848r-26,110l1558,11068r-22,108l1518,11288r-14,110l1490,11510r-8,112l1474,11732r-4,112l1468,11956r2,112l1473,12156r94,l1564,12068r,-224l1568,11738r8,-110l1586,11518r12,-108l1612,11302r18,-108l1650,11086r24,-108l1700,10872r14,-52xm10300,10820r-98,l10216,10872r26,106l10264,11086r20,108l10302,11302r16,108l10330,11518r10,110l10346,11738r4,108l10352,11956r-2,110l10347,12156r94,l10446,12068r,-224l10440,11732r-6,-110l10424,11510r-12,-112l10396,11288r-18,-112l10358,11068r-24,-110l10308,10848r-8,-28xe" fillcolor="#c7c7ff" stroked="f">
              <v:stroke joinstyle="round"/>
              <v:formulas/>
              <v:path arrowok="t" o:connecttype="segments"/>
            </v:shape>
            <v:shape id="_x0000_s1067" style="position:absolute;left:1564;top:10820;width:8788;height:1336" coordorigin="1564,10820" coordsize="8788,1336" o:spt="100" adj="0,,0" path="m1812,10820r-98,l1700,10872r-26,106l1650,11086r-20,108l1612,11302r-14,108l1586,11518r-10,110l1568,11738r-4,108l1564,12066r3,90l1663,12156r-3,-90l1660,11846r4,-104l1672,11636r8,-108l1692,11422r32,-212l1744,11104r48,-208l1812,10820xm10202,10820r-100,l10122,10896r26,104l10170,11104r20,106l10208,11316r14,106l10234,11528r10,108l10250,11742r4,108l10256,11956r-2,108l10251,12156r96,l10350,12066r2,-110l10350,11846r-4,-108l10340,11628r-10,-110l10318,11410r-16,-108l10284,11194r-20,-108l10242,10978r-26,-106l10202,10820xe" fillcolor="#c6c6ff" stroked="f">
              <v:stroke joinstyle="round"/>
              <v:formulas/>
              <v:path arrowok="t" o:connecttype="segments"/>
            </v:shape>
            <v:shape id="_x0000_s1066" style="position:absolute;left:1660;top:10820;width:8596;height:1336" coordorigin="1660,10820" coordsize="8596,1336" o:spt="100" adj="0,,0" path="m1911,10820r-99,l1792,10896r-48,208l1724,11210r-32,212l1680,11528r-8,108l1664,11742r-4,108l1660,12064r3,92l1760,12156r-4,-94l1754,11956r2,-104l1760,11746r6,-104l1776,11538r12,-104l1802,11330r16,-104l1838,11124r22,-102l1884,10920r27,-100xm10102,10820r-97,l10056,11022r22,102l10096,11226r18,104l10128,11434r12,104l10156,11746r4,104l10160,12064r-4,92l10251,12156r3,-92l10256,11956r-2,-106l10250,11742r-6,-106l10234,11528r-12,-106l10208,11316r-18,-106l10170,11104r-22,-104l10122,10896r-20,-76xe" fillcolor="#c5c5ff" stroked="f">
              <v:stroke joinstyle="round"/>
              <v:formulas/>
              <v:path arrowok="t" o:connecttype="segments"/>
            </v:shape>
            <v:shape id="_x0000_s1065" style="position:absolute;left:1754;top:10820;width:8406;height:1336" coordorigin="1754,10820" coordsize="8406,1336" o:spt="100" adj="0,,0" path="m2011,10820r-100,l1884,10920r-24,102l1838,11124r-20,102l1802,11330r-14,104l1776,11538r-10,104l1760,11746r-4,106l1754,11956r2,106l1760,12156r96,l1852,12058r-2,-102l1852,11854r4,-102l1862,11650r8,-102l1882,11446r14,-102l1912,11244r20,-102l1954,11042r24,-98l2004,10844r7,-24xm10005,10820r-102,l9910,10844r28,100l9962,11042r22,100l10002,11244r16,100l10032,11446r12,102l10054,11650r6,102l10064,11852r,210l10060,12156r96,l10160,12062r,-210l10156,11746r-16,-208l10128,11434r-14,-104l10096,11226r-18,-102l10056,11022r-51,-202xe" fillcolor="#c4c4ff" stroked="f">
              <v:stroke joinstyle="round"/>
              <v:formulas/>
              <v:path arrowok="t" o:connecttype="segments"/>
            </v:shape>
            <v:shape id="_x0000_s1064" style="position:absolute;left:1850;top:10820;width:8214;height:1336" coordorigin="1850,10820" coordsize="8214,1336" o:spt="100" adj="0,,0" path="m2112,10820r-101,l2004,10844r-26,100l1954,11042r-22,100l1912,11244r-16,100l1882,11446r-12,102l1862,11650r-6,102l1852,11854r-2,102l1852,12058r4,98l1950,12156r-4,-200l1950,11754r16,-204l1992,11348r36,-200l2074,10950r38,-130xm9903,10820r-99,l9842,10950r46,198l9924,11348r24,202l9964,11754r6,202l9964,12156r96,l10064,12058r,-204l10060,11752r-6,-102l10044,11548r-12,-102l10018,11344r-16,-100l9984,11142r-22,-100l9938,10944r-28,-100l9903,10820xe" fillcolor="#c3c3ff" stroked="f">
              <v:stroke joinstyle="round"/>
              <v:formulas/>
              <v:path arrowok="t" o:connecttype="segments"/>
            </v:shape>
            <v:shape id="_x0000_s1063" style="position:absolute;left:1946;top:10820;width:8024;height:1336" coordorigin="1946,10820" coordsize="8024,1336" o:spt="100" adj="0,,0" path="m2211,10820r-99,l2074,10950r-46,198l1992,11348r-26,202l1950,11754r-4,202l1950,12156r96,l2046,12154r-4,-198l2046,11758r16,-198l2086,11364r36,-196l2166,10974r45,-154xm9804,10820r-100,l9748,10974r46,194l9828,11364r26,196l9868,11758r6,198l9868,12154r,2l9964,12156r6,-200l9964,11754r-16,-204l9924,11348r-36,-200l9842,10950r-38,-130xe" fillcolor="#c2c2ff" stroked="f">
              <v:stroke joinstyle="round"/>
              <v:formulas/>
              <v:path arrowok="t" o:connecttype="segments"/>
            </v:shape>
            <v:shape id="_x0000_s1062" style="position:absolute;left:2042;top:10820;width:7832;height:1336" coordorigin="2042,10820" coordsize="7832,1336" o:spt="100" adj="0,,0" path="m2310,10820r-99,l2166,10974r-44,194l2086,11364r-24,196l2046,11758r-4,198l2046,12154r,2l2142,12156r,-6l2136,11956r6,-194l2156,11570r24,-192l2214,11188r44,-190l2310,10820xm9704,10820r-98,l9656,10998r44,190l9734,11378r24,192l9774,11762r4,194l9774,12150r,6l9868,12156r,-2l9874,11956r-6,-198l9854,11560r-26,-196l9794,11168r-46,-194l9704,10820xe" fillcolor="#c1c1ff" stroked="f">
              <v:stroke joinstyle="round"/>
              <v:formulas/>
              <v:path arrowok="t" o:connecttype="segments"/>
            </v:shape>
            <v:shape id="_x0000_s1061" style="position:absolute;left:2136;top:10820;width:7642;height:1336" coordorigin="2136,10820" coordsize="7642,1336" o:spt="100" adj="0,,0" path="m2411,10820r-101,l2258,10998r-44,190l2180,11378r-24,192l2142,11762r-6,194l2142,12150r,6l2239,12156r-1,-10l2232,11956r6,-188l2252,11580r24,-188l2308,11206r44,-184l2404,10842r7,-22xm9606,10820r-102,l9512,10842r52,180l9606,11206r34,186l9664,11580r14,188l9682,11956r-4,190l9677,12156r97,l9774,12150r4,-194l9774,11762r-16,-192l9734,11378r-34,-190l9656,10998r-50,-178xe" fillcolor="#c0c0ff" stroked="f">
              <v:stroke joinstyle="round"/>
              <v:formulas/>
              <v:path arrowok="t" o:connecttype="segments"/>
            </v:shape>
            <v:shape id="_x0000_s1060" type="#_x0000_t75" style="position:absolute;left:2232;top:10820;width:7450;height:1336">
              <v:imagedata r:id="rId48" o:title=""/>
            </v:shape>
            <v:shape id="_x0000_s1059" style="position:absolute;left:1134;top:10820;width:9648;height:1336" coordorigin="1134,10820" coordsize="9648,1336" path="m5958,12156r-4824,l1134,10820r9648,l10782,12156r-4824,xe" filled="f" strokecolor="#99f" strokeweight="0">
              <v:path arrowok="t"/>
            </v:shape>
            <v:shape id="_x0000_s1058" style="position:absolute;left:9886;top:-226;width:894;height:12382" coordorigin="9886,-226" coordsize="894,12382" o:spt="100" adj="0,,0" path="m9888,4230r-2,l9886,12156r2,l9888,4230xm10780,-226r-892,l9888,4230r144,-10l10182,4214r152,-2l10780,4212r,-4438xm10780,4212r-446,l10486,4214r152,6l10780,4229r,-17xe" fillcolor="#ccf" stroked="f">
              <v:stroke joinstyle="round"/>
              <v:formulas/>
              <v:path arrowok="t" o:connecttype="segments"/>
            </v:shape>
            <v:shape id="_x0000_s1057" type="#_x0000_t75" style="position:absolute;left:9886;top:4212;width:894;height:4193">
              <v:imagedata r:id="rId49" o:title=""/>
            </v:shape>
            <v:shape id="_x0000_s1056" style="position:absolute;left:9886;top:8352;width:894;height:3804" coordorigin="9886,8352" coordsize="894,3804" o:spt="100" adj="0,,0" path="m9886,12070r,86l10780,12156r,-30l10334,12126r-92,-2l10150,12116r-92,-12l9966,12088r-80,-18xm10780,12071r-78,17l10612,12104r-92,12l10426,12124r-92,2l10780,12126r,-55xm10334,8352r-98,2l10138,8362r-98,12l9942,8392r-56,13l9886,8530r80,-20l10058,8494r92,-12l10242,8476r92,-2l10780,8474r,-70l10726,8392r-96,-18l10532,8362r-98,-8l10334,8352xm10780,8474r-446,l10426,8476r94,6l10612,8494r90,16l10780,8529r,-55xe" fillcolor="#a8a8ff" stroked="f">
              <v:stroke joinstyle="round"/>
              <v:formulas/>
              <v:path arrowok="t" o:connecttype="segments"/>
            </v:shape>
            <v:shape id="_x0000_s1055" style="position:absolute;left:9886;top:8474;width:894;height:3652" coordorigin="9886,8474" coordsize="894,3652" o:spt="100" adj="0,,0" path="m9886,11944r,126l9966,12088r92,16l10150,12116r92,8l10334,12126r92,-2l10520,12116r92,-12l10702,12088r78,-17l10780,12004r-446,l10248,12002r-86,-8l10076,11984r-84,-16l9908,11950r-22,-6xm10780,11945r-18,5l10678,11968r-86,16l10506,11994r-86,8l10334,12004r446,l10780,11945xm10334,8474r-92,2l10150,8482r-92,12l9966,8510r-80,20l9886,8656r22,-6l9992,8630r84,-14l10162,8604r86,-6l10334,8596r446,l10780,8529r-78,-19l10612,8494r-92,-12l10426,8476r-92,-2xm10780,8596r-446,l10420,8598r86,6l10592,8616r86,14l10762,8650r18,5l10780,8596xe" fillcolor="#a7a7ff" stroked="f">
              <v:stroke joinstyle="round"/>
              <v:formulas/>
              <v:path arrowok="t" o:connecttype="segments"/>
            </v:shape>
            <v:shape id="_x0000_s1054" type="#_x0000_t75" style="position:absolute;left:9886;top:8596;width:894;height:3408">
              <v:imagedata r:id="rId50" o:title=""/>
            </v:shape>
            <v:shape id="_x0000_s1053" style="position:absolute;left:9888;top:-226;width:894;height:12382" coordorigin="9888,-226" coordsize="894,12382" path="m10336,12156r-448,l9888,-226r894,l10782,12156r-446,xe" filled="f" strokecolor="#99f" strokeweight="0">
              <v:path arrowok="t"/>
            </v:shape>
            <v:shape id="_x0000_s1052" style="position:absolute;left:1134;top:-226;width:894;height:4456" coordorigin="1134,-226" coordsize="894,4456" o:spt="100" adj="0,,0" path="m2028,-226r-894,l1134,4230r144,-10l1428,4214r152,-2l2028,4212r,-4438xm2028,4212r-448,l1732,4214r152,6l2028,4230r,-18xe" fillcolor="#ccf" stroked="f">
              <v:stroke joinstyle="round"/>
              <v:formulas/>
              <v:path arrowok="t" o:connecttype="segments"/>
            </v:shape>
            <v:shape id="_x0000_s1051" type="#_x0000_t75" style="position:absolute;left:1134;top:4212;width:894;height:4193">
              <v:imagedata r:id="rId51" o:title=""/>
            </v:shape>
            <v:shape id="_x0000_s1050" style="position:absolute;left:1134;top:8352;width:894;height:3804" coordorigin="1134,8352" coordsize="894,3804" o:spt="100" adj="0,,0" path="m1134,12071r,85l2028,12156r,-30l1580,12126r-92,-2l1396,12116r-92,-12l1212,12088r-78,-17xm2028,12070r-80,18l1858,12104r-92,12l1672,12124r-92,2l2028,12126r,-56xm2028,8474r-448,l1672,8476r94,6l1858,8494r90,16l2028,8530r,-56xm1580,8352r-98,2l1384,8362r-98,12l1188,8392r-54,12l1134,8529r78,-19l1304,8494r92,-12l1488,8476r92,-2l2028,8474r,-69l1972,8392r-96,-18l1778,8362r-98,-8l1580,8352xe" fillcolor="#a8a8ff" stroked="f">
              <v:stroke joinstyle="round"/>
              <v:formulas/>
              <v:path arrowok="t" o:connecttype="segments"/>
            </v:shape>
            <v:shape id="_x0000_s1049" style="position:absolute;left:1134;top:8474;width:894;height:3652" coordorigin="1134,8474" coordsize="894,3652" o:spt="100" adj="0,,0" path="m1134,11944r,127l1212,12088r92,16l1396,12116r92,8l1580,12126r92,-2l1766,12116r92,-12l1948,12088r80,-18l2028,12004r-448,l1494,12002r-86,-8l1322,11984r-84,-16l1154,11950r-20,-6xm2028,11944r-20,6l1924,11968r-86,16l1752,11994r-86,8l1580,12004r448,l2028,11944xm2028,8596r-448,l1666,8598r86,6l1838,8616r86,14l2008,8650r20,6l2028,8596xm1580,8474r-92,2l1396,8482r-92,12l1212,8510r-78,19l1134,8656r20,-6l1238,8630r84,-14l1408,8604r86,-6l1580,8596r448,l2028,8530r-80,-20l1858,8494r-92,-12l1672,8476r-92,-2xe" fillcolor="#a7a7ff" stroked="f">
              <v:stroke joinstyle="round"/>
              <v:formulas/>
              <v:path arrowok="t" o:connecttype="segments"/>
            </v:shape>
            <v:shape id="_x0000_s1048" type="#_x0000_t75" style="position:absolute;left:1134;top:8596;width:894;height:3408">
              <v:imagedata r:id="rId52" o:title=""/>
            </v:shape>
            <v:shape id="_x0000_s1047" style="position:absolute;left:1134;top:-226;width:894;height:12382" coordorigin="1134,-226" coordsize="894,12382" path="m1582,12156r-448,l1134,-226r894,l2028,12156r-446,xe" filled="f" strokecolor="#99f" strokeweight="0">
              <v:path arrowok="t"/>
            </v:shape>
            <v:shape id="_x0000_s1046" style="position:absolute;left:1134;top:-226;width:9648;height:1336" coordorigin="1134,-226" coordsize="9648,1336" o:spt="100" adj="0,,0" path="m1320,-226r-186,l1134,1110r52,l1182,1030r,-238l1188,672r6,-118l1206,434r12,-118l1234,198,1254,82r22,-118l1302,-152r18,-74xm10782,-226r-186,l10614,-152r24,116l10660,82r20,116l10696,316r14,118l10720,554r8,118l10732,792r2,118l10732,1030r-3,80l10782,1110r,-1336xe" fillcolor="#ccf" stroked="f">
              <v:stroke joinstyle="round"/>
              <v:formulas/>
              <v:path arrowok="t" o:connecttype="segments"/>
            </v:shape>
            <v:shape id="_x0000_s1045" style="position:absolute;left:1182;top:-226;width:9552;height:1336" coordorigin="1182,-226" coordsize="9552,1336" o:spt="100" adj="0,,0" path="m1418,-226r-98,l1302,-152r-26,116l1254,82r-20,116l1218,316r-12,118l1194,554r-6,118l1182,792r,238l1186,1110r96,l1278,1030r,-238l1284,678r6,-118l1300,444r14,-116l1330,212,1348,98r22,-114l1394,-130r24,-96xm10596,-226r-100,l10520,-130r24,114l10566,98r20,114l10602,328r12,116l10624,560r8,118l10636,794r2,116l10636,1028r-3,82l10729,1110r3,-80l10734,910r-2,-118l10728,672r-8,-118l10710,434r-14,-118l10680,198,10660,82r-22,-118l10614,-152r-18,-74xe" fillcolor="#cacaff" stroked="f">
              <v:stroke joinstyle="round"/>
              <v:formulas/>
              <v:path arrowok="t" o:connecttype="segments"/>
            </v:shape>
            <v:shape id="_x0000_s1044" style="position:absolute;left:1278;top:-226;width:9360;height:1336" coordorigin="1278,-226" coordsize="9360,1336" o:spt="100" adj="0,,0" path="m1516,-226r-98,l1394,-130r-24,114l1348,98r-18,114l1314,328r-14,116l1290,560r-6,118l1278,794r,234l1282,1110r95,l1374,1024r-2,-114l1374,796r4,-114l1386,568r10,-114l1408,340r16,-112l1442,114,1464,2r24,-112l1514,-220r2,-6xm10496,-226r-97,l10400,-220r28,110l10452,2r20,112l10492,228r14,112l10520,454r10,114l10542,794r,230l10538,1110r95,l10636,1028r2,-118l10636,794r-4,-116l10624,560r-10,-116l10602,328r-16,-116l10566,98r-22,-114l10520,-130r-24,-96xe" fillcolor="#c9c9ff" stroked="f">
              <v:stroke joinstyle="round"/>
              <v:formulas/>
              <v:path arrowok="t" o:connecttype="segments"/>
            </v:shape>
            <v:shape id="_x0000_s1043" style="position:absolute;left:1372;top:-226;width:9170;height:1336" coordorigin="1372,-226" coordsize="9170,1336" o:spt="100" adj="0,,0" path="m1615,-226r-99,l1514,-220r-26,110l1464,2r-22,112l1424,228r-16,112l1396,454r-10,114l1378,682r-4,114l1372,910r2,114l1377,1110r96,l1470,1022r-2,-112l1470,798r4,-112l1482,576r8,-112l1504,352r14,-110l1536,130,1558,22r24,-110l1608,-198r7,-28xm10399,-226r-99,l10308,-198r26,110l10358,22r20,108l10396,242r16,110l10424,464r10,112l10440,686r6,110l10446,1024r-5,86l10538,1110r4,-86l10542,796r-12,-228l10520,454r-14,-114l10492,228r-20,-114l10452,2r-24,-112l10400,-220r-1,-6xe" fillcolor="#c8c8ff" stroked="f">
              <v:stroke joinstyle="round"/>
              <v:formulas/>
              <v:path arrowok="t" o:connecttype="segments"/>
            </v:shape>
            <v:shape id="_x0000_s1042" style="position:absolute;left:1468;top:-226;width:8978;height:1336" coordorigin="1468,-226" coordsize="8978,1336" o:spt="100" adj="0,,0" path="m1714,-226r-99,l1608,-198r-26,110l1558,22r-22,108l1518,242r-14,110l1490,464r-8,112l1474,686r-4,112l1468,910r2,112l1473,1110r94,l1564,1022r,-224l1568,692r8,-110l1586,472r12,-108l1612,256r18,-108l1650,40r24,-108l1700,-174r14,-52xm10300,-226r-98,l10216,-174r26,106l10264,40r20,108l10302,256r16,108l10330,472r10,110l10346,692r4,108l10352,910r-2,110l10347,1110r94,l10446,1022r,-224l10440,686r-6,-110l10424,464r-12,-112l10396,242r-18,-112l10358,22r-24,-110l10308,-198r-8,-28xe" fillcolor="#c7c7ff" stroked="f">
              <v:stroke joinstyle="round"/>
              <v:formulas/>
              <v:path arrowok="t" o:connecttype="segments"/>
            </v:shape>
            <v:shape id="_x0000_s1041" style="position:absolute;left:1564;top:-226;width:8788;height:1336" coordorigin="1564,-226" coordsize="8788,1336" o:spt="100" adj="0,,0" path="m1812,-226r-98,l1700,-174r-26,106l1650,40r-20,108l1612,256r-14,108l1586,472r-10,110l1568,692r-4,108l1564,1020r3,90l1663,1110r-3,-90l1660,800r4,-104l1672,590r8,-108l1692,376r32,-212l1744,58r48,-208l1812,-226xm10202,-226r-100,l10122,-150r26,104l10170,58r20,106l10208,270r14,106l10234,482r10,108l10250,696r4,108l10256,910r-2,108l10251,1110r96,l10350,1020r2,-110l10350,800r-4,-108l10340,582r-10,-110l10318,364r-16,-108l10284,148,10264,40r-22,-108l10216,-174r-14,-52xe" fillcolor="#c6c6ff" stroked="f">
              <v:stroke joinstyle="round"/>
              <v:formulas/>
              <v:path arrowok="t" o:connecttype="segments"/>
            </v:shape>
            <v:shape id="_x0000_s1040" style="position:absolute;left:1660;top:-226;width:8596;height:1336" coordorigin="1660,-226" coordsize="8596,1336" o:spt="100" adj="0,,0" path="m1911,-226r-99,l1792,-150,1744,58r-20,106l1692,376r-12,106l1672,590r-8,106l1660,804r,214l1663,1110r97,l1756,1016r-2,-106l1756,806r4,-106l1766,596r10,-104l1788,388r14,-104l1818,180,1838,78r22,-102l1884,-126r27,-100xm10102,-226r-97,l10056,-24r22,102l10096,180r18,104l10128,388r12,104l10156,700r4,104l10160,1018r-4,92l10251,1110r3,-92l10256,910r-2,-106l10250,696r-6,-106l10234,482r-12,-106l10208,270r-18,-106l10170,58r-22,-104l10122,-150r-20,-76xe" fillcolor="#c5c5ff" stroked="f">
              <v:stroke joinstyle="round"/>
              <v:formulas/>
              <v:path arrowok="t" o:connecttype="segments"/>
            </v:shape>
            <v:shape id="_x0000_s1039" style="position:absolute;left:1754;top:-226;width:8406;height:1336" coordorigin="1754,-226" coordsize="8406,1336" o:spt="100" adj="0,,0" path="m2011,-226r-100,l1884,-126r-24,102l1838,78r-20,102l1802,284r-14,104l1776,492r-10,104l1760,700r-4,106l1754,910r2,106l1760,1110r96,l1852,1012r-2,-102l1852,808r4,-102l1862,604r8,-102l1882,400r14,-102l1912,198,1932,96,1954,-4r24,-98l2004,-202r7,-24xm10005,-226r-102,l9910,-202r28,100l9962,-4r22,100l10002,198r16,100l10032,400r12,102l10054,604r6,102l10064,806r,210l10060,1110r96,l10160,1016r,-210l10156,700r-16,-208l10128,388r-14,-104l10096,180,10078,78r-22,-102l10005,-226xe" fillcolor="#c4c4ff" stroked="f">
              <v:stroke joinstyle="round"/>
              <v:formulas/>
              <v:path arrowok="t" o:connecttype="segments"/>
            </v:shape>
            <v:shape id="_x0000_s1038" style="position:absolute;left:1850;top:-226;width:8214;height:1336" coordorigin="1850,-226" coordsize="8214,1336" o:spt="100" adj="0,,0" path="m2112,-226r-101,l2004,-202r-26,100l1954,-4,1932,96r-20,102l1896,298r-14,102l1870,502r-8,102l1856,706r-4,102l1850,910r2,102l1856,1110r94,l1946,910r4,-202l1966,504r26,-202l2028,102r46,-198l2112,-226xm9903,-226r-99,l9842,-96r46,198l9924,302r24,202l9964,708r6,202l9964,1110r96,l10064,1012r,-204l10060,706r-6,-102l10044,502r-12,-102l10018,298r-16,-100l9984,96,9962,-4r-24,-98l9910,-202r-7,-24xe" fillcolor="#c3c3ff" stroked="f">
              <v:stroke joinstyle="round"/>
              <v:formulas/>
              <v:path arrowok="t" o:connecttype="segments"/>
            </v:shape>
            <v:shape id="_x0000_s1037" style="position:absolute;left:1946;top:-226;width:8024;height:1336" coordorigin="1946,-226" coordsize="8024,1336" o:spt="100" adj="0,,0" path="m2211,-226r-99,l2074,-96r-46,198l1992,302r-26,202l1950,708r-4,202l1950,1110r96,l2046,1108r-4,-198l2046,712r16,-198l2086,318r36,-196l2166,-72r45,-154xm9804,-226r-100,l9748,-72r46,194l9828,318r26,196l9868,712r6,198l9868,1108r,2l9964,1110r6,-200l9964,708,9948,504,9924,302,9888,102,9842,-96r-38,-130xe" fillcolor="#c2c2ff" stroked="f">
              <v:stroke joinstyle="round"/>
              <v:formulas/>
              <v:path arrowok="t" o:connecttype="segments"/>
            </v:shape>
            <v:shape id="_x0000_s1036" style="position:absolute;left:2042;top:-226;width:7832;height:1336" coordorigin="2042,-226" coordsize="7832,1336" o:spt="100" adj="0,,0" path="m2310,-226r-99,l2166,-72r-44,194l2086,318r-24,196l2046,712r-4,198l2046,1108r,2l2142,1110r,-6l2136,910r6,-194l2156,524r24,-192l2214,142r44,-190l2310,-226xm9704,-226r-98,l9656,-48r44,190l9734,332r24,192l9774,716r4,194l9774,1104r,6l9868,1110r,-2l9874,910r-6,-198l9854,514,9828,318,9794,122,9748,-72r-44,-154xe" fillcolor="#c1c1ff" stroked="f">
              <v:stroke joinstyle="round"/>
              <v:formulas/>
              <v:path arrowok="t" o:connecttype="segments"/>
            </v:shape>
            <v:shape id="_x0000_s1035" style="position:absolute;left:2136;top:-226;width:7642;height:1336" coordorigin="2136,-226" coordsize="7642,1336" o:spt="100" adj="0,,0" path="m2411,-226r-101,l2258,-48r-44,190l2180,332r-24,192l2142,716r-6,194l2142,1104r,6l2239,1110r-1,-10l2232,910r6,-188l2252,534r24,-188l2308,160r44,-184l2404,-204r7,-22xm9606,-226r-102,l9512,-204r52,180l9606,160r34,186l9664,534r14,188l9682,910r-4,190l9677,1110r97,l9774,1104r4,-194l9774,716,9758,524,9734,332,9700,142,9656,-48r-50,-178xe" fillcolor="#c0c0ff" stroked="f">
              <v:stroke joinstyle="round"/>
              <v:formulas/>
              <v:path arrowok="t" o:connecttype="segments"/>
            </v:shape>
            <v:shape id="_x0000_s1034" type="#_x0000_t75" style="position:absolute;left:2232;top:-226;width:7450;height:1336">
              <v:imagedata r:id="rId48" o:title=""/>
            </v:shape>
            <v:shape id="_x0000_s1033" style="position:absolute;left:1134;top:-226;width:9648;height:1336" coordorigin="1134,-226" coordsize="9648,1336" path="m5958,1110r-4824,l1134,-226r9648,l10782,1110r-4824,xe" filled="f" strokecolor="#99f" strokeweight="0">
              <v:path arrowok="t"/>
            </v:shape>
            <v:shape id="_x0000_s1032" style="position:absolute;left:3284;top:1110;width:5460;height:334" coordorigin="3284,1110" coordsize="5460,334" path="m8744,1110r-5460,l3284,1444r2730,l8744,1444r,-334xe" stroked="f">
              <v:path arrowok="t"/>
            </v:shape>
            <v:shape id="_x0000_s1031" style="position:absolute;left:3284;top:1110;width:5460;height:334" coordorigin="3284,1110" coordsize="5460,334" path="m6014,1444r-2730,l3284,1110r5460,l8744,1444r-2730,xe" filled="f" strokecolor="white" strokeweight="0">
              <v:path arrowok="t"/>
            </v:shape>
            <v:shape id="_x0000_s1030" style="position:absolute;left:2248;top:2628;width:7426;height:7740" coordorigin="2248,2628" coordsize="7426,7740" o:spt="100" adj="0,,0" path="m6164,5644r-3916,l2248,7564r1958,l6164,7564r,-1920xm9658,2628r-2760,l6898,4444r1380,l9658,4444r,-1816xm9674,8808r-3060,l6614,10368r1530,l9674,10368r,-156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176C1">
        <w:rPr>
          <w:spacing w:val="-5"/>
        </w:rPr>
        <w:t>САРАЙ-ДОМ</w:t>
      </w:r>
      <w:r w:rsidR="003176C1">
        <w:rPr>
          <w:spacing w:val="-18"/>
        </w:rPr>
        <w:t xml:space="preserve"> </w:t>
      </w:r>
      <w:r w:rsidR="003176C1">
        <w:rPr>
          <w:spacing w:val="-5"/>
        </w:rPr>
        <w:t>С</w:t>
      </w:r>
      <w:r w:rsidR="003176C1">
        <w:rPr>
          <w:spacing w:val="-17"/>
        </w:rPr>
        <w:t xml:space="preserve"> </w:t>
      </w:r>
      <w:proofErr w:type="gramStart"/>
      <w:r w:rsidR="003176C1">
        <w:rPr>
          <w:spacing w:val="-4"/>
        </w:rPr>
        <w:t>ТРУБОЙ-ПАРОХОД</w:t>
      </w:r>
      <w:proofErr w:type="gramEnd"/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7"/>
        <w:rPr>
          <w:b/>
        </w:rPr>
      </w:pPr>
      <w:r>
        <w:pict>
          <v:shape id="_x0000_s1028" type="#_x0000_t202" style="position:absolute;margin-left:344.9pt;margin-top:18.4pt;width:138pt;height:90.8pt;z-index:-15710720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80"/>
                    <w:ind w:left="215" w:right="21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САРАЙ</w:t>
                  </w:r>
                </w:p>
                <w:p w:rsidR="00677947" w:rsidRDefault="00677947">
                  <w:pPr>
                    <w:ind w:left="216" w:right="21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соединить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углом</w:t>
                  </w:r>
                </w:p>
                <w:p w:rsidR="00677947" w:rsidRDefault="00677947">
                  <w:pPr>
                    <w:ind w:left="215" w:right="21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«крыша».</w:t>
                  </w:r>
                </w:p>
                <w:p w:rsidR="00677947" w:rsidRDefault="00677947">
                  <w:pPr>
                    <w:ind w:left="378" w:right="315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Большие пальцы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прижаты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ладоням.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5"/>
        <w:rPr>
          <w:b/>
          <w:sz w:val="18"/>
        </w:rPr>
      </w:pPr>
      <w:r>
        <w:pict>
          <v:shape id="_x0000_s1027" type="#_x0000_t202" style="position:absolute;margin-left:112.4pt;margin-top:12.55pt;width:195.8pt;height:96pt;z-index:-15710208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line="270" w:lineRule="exact"/>
                    <w:ind w:left="223" w:right="2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Дом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трубой</w:t>
                  </w:r>
                </w:p>
                <w:p w:rsidR="00677947" w:rsidRDefault="00677947">
                  <w:pPr>
                    <w:ind w:left="223" w:right="2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соединить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углом,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большие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пальцы</w:t>
                  </w:r>
                </w:p>
                <w:p w:rsidR="00677947" w:rsidRDefault="00677947">
                  <w:pPr>
                    <w:ind w:left="223" w:right="22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соединить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друг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другом.</w:t>
                  </w:r>
                </w:p>
                <w:p w:rsidR="00677947" w:rsidRDefault="00677947">
                  <w:pPr>
                    <w:ind w:left="775" w:right="715" w:hanging="6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Указательный палец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одной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-в</w:t>
                  </w:r>
                  <w:proofErr w:type="gramEnd"/>
                  <w:r>
                    <w:rPr>
                      <w:sz w:val="24"/>
                    </w:rPr>
                    <w:t>ыпрямить</w:t>
                  </w:r>
                </w:p>
                <w:p w:rsidR="00677947" w:rsidRDefault="00677947">
                  <w:pPr>
                    <w:spacing w:line="270" w:lineRule="exact"/>
                    <w:ind w:left="223" w:right="1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—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труба.</w:t>
                  </w:r>
                </w:p>
              </w:txbxContent>
            </v:textbox>
            <w10:wrap type="topAndBottom" anchorx="page"/>
          </v:shape>
        </w:pict>
      </w: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B31FFE">
      <w:pPr>
        <w:pStyle w:val="a3"/>
        <w:rPr>
          <w:b/>
          <w:sz w:val="20"/>
        </w:rPr>
      </w:pPr>
    </w:p>
    <w:p w:rsidR="00B31FFE" w:rsidRDefault="006A7B95">
      <w:pPr>
        <w:pStyle w:val="a3"/>
        <w:spacing w:before="3"/>
        <w:rPr>
          <w:b/>
          <w:sz w:val="22"/>
        </w:rPr>
      </w:pPr>
      <w:r>
        <w:pict>
          <v:shape id="_x0000_s1026" type="#_x0000_t202" style="position:absolute;margin-left:330.7pt;margin-top:14.75pt;width:153pt;height:78pt;z-index:-15709696;mso-wrap-distance-left:0;mso-wrap-distance-right:0;mso-position-horizontal-relative:page" filled="f" strokecolor="white" strokeweight="0">
            <v:textbox inset="0,0,0,0">
              <w:txbxContent>
                <w:p w:rsidR="00677947" w:rsidRDefault="00677947">
                  <w:pPr>
                    <w:spacing w:before="228"/>
                    <w:ind w:left="279" w:right="33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Пароход</w:t>
                  </w:r>
                </w:p>
                <w:p w:rsidR="00677947" w:rsidRDefault="00677947">
                  <w:pPr>
                    <w:ind w:left="336" w:right="33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ладони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соединены</w:t>
                  </w:r>
                </w:p>
                <w:p w:rsidR="00677947" w:rsidRDefault="00677947">
                  <w:pPr>
                    <w:ind w:left="-14" w:right="-15"/>
                    <w:jc w:val="center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«ковшиком»,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большие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Подняты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ввер</w:t>
                  </w:r>
                  <w:proofErr w:type="gramStart"/>
                  <w:r>
                    <w:rPr>
                      <w:sz w:val="24"/>
                    </w:rPr>
                    <w:t>х-</w:t>
                  </w:r>
                  <w:proofErr w:type="gramEnd"/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«труба»</w:t>
                  </w:r>
                </w:p>
              </w:txbxContent>
            </v:textbox>
            <w10:wrap type="topAndBottom" anchorx="page"/>
          </v:shape>
        </w:pict>
      </w:r>
    </w:p>
    <w:p w:rsidR="00B31FFE" w:rsidRPr="00B22F1D" w:rsidRDefault="00B31FFE" w:rsidP="00677947">
      <w:pPr>
        <w:spacing w:before="68"/>
        <w:ind w:left="420" w:right="447"/>
        <w:jc w:val="center"/>
        <w:rPr>
          <w:color w:val="FF0000"/>
          <w:sz w:val="20"/>
        </w:rPr>
      </w:pPr>
    </w:p>
    <w:sectPr w:rsidR="00B31FFE" w:rsidRPr="00B22F1D" w:rsidSect="00874794">
      <w:pgSz w:w="11900" w:h="16840"/>
      <w:pgMar w:top="1480" w:right="1020" w:bottom="280" w:left="1020" w:header="720" w:footer="720" w:gutter="0"/>
      <w:pgBorders w:offsetFrom="page">
        <w:top w:val="double" w:sz="4" w:space="24" w:color="0033CC"/>
        <w:left w:val="double" w:sz="4" w:space="24" w:color="0033CC"/>
        <w:bottom w:val="double" w:sz="4" w:space="24" w:color="0033CC"/>
        <w:right w:val="double" w:sz="4" w:space="24" w:color="0033CC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7A31"/>
    <w:multiLevelType w:val="hybridMultilevel"/>
    <w:tmpl w:val="F14A2D66"/>
    <w:lvl w:ilvl="0" w:tplc="12D49F4C">
      <w:start w:val="1"/>
      <w:numFmt w:val="decimal"/>
      <w:lvlText w:val="%1."/>
      <w:lvlJc w:val="left"/>
      <w:pPr>
        <w:ind w:left="116" w:hanging="211"/>
        <w:jc w:val="left"/>
      </w:pPr>
      <w:rPr>
        <w:rFonts w:ascii="Times New Roman" w:eastAsia="Times New Roman" w:hAnsi="Times New Roman" w:cs="Times New Roman" w:hint="default"/>
        <w:b/>
        <w:bCs/>
        <w:color w:val="0066CC"/>
        <w:w w:val="100"/>
        <w:sz w:val="26"/>
        <w:szCs w:val="26"/>
        <w:lang w:val="ru-RU" w:eastAsia="en-US" w:bidi="ar-SA"/>
      </w:rPr>
    </w:lvl>
    <w:lvl w:ilvl="1" w:tplc="9A02C544">
      <w:numFmt w:val="bullet"/>
      <w:lvlText w:val="•"/>
      <w:lvlJc w:val="left"/>
      <w:pPr>
        <w:ind w:left="1094" w:hanging="211"/>
      </w:pPr>
      <w:rPr>
        <w:rFonts w:hint="default"/>
        <w:lang w:val="ru-RU" w:eastAsia="en-US" w:bidi="ar-SA"/>
      </w:rPr>
    </w:lvl>
    <w:lvl w:ilvl="2" w:tplc="62C0CE2C">
      <w:numFmt w:val="bullet"/>
      <w:lvlText w:val="•"/>
      <w:lvlJc w:val="left"/>
      <w:pPr>
        <w:ind w:left="2068" w:hanging="211"/>
      </w:pPr>
      <w:rPr>
        <w:rFonts w:hint="default"/>
        <w:lang w:val="ru-RU" w:eastAsia="en-US" w:bidi="ar-SA"/>
      </w:rPr>
    </w:lvl>
    <w:lvl w:ilvl="3" w:tplc="26308AC2">
      <w:numFmt w:val="bullet"/>
      <w:lvlText w:val="•"/>
      <w:lvlJc w:val="left"/>
      <w:pPr>
        <w:ind w:left="3042" w:hanging="211"/>
      </w:pPr>
      <w:rPr>
        <w:rFonts w:hint="default"/>
        <w:lang w:val="ru-RU" w:eastAsia="en-US" w:bidi="ar-SA"/>
      </w:rPr>
    </w:lvl>
    <w:lvl w:ilvl="4" w:tplc="B3208B0E">
      <w:numFmt w:val="bullet"/>
      <w:lvlText w:val="•"/>
      <w:lvlJc w:val="left"/>
      <w:pPr>
        <w:ind w:left="4016" w:hanging="211"/>
      </w:pPr>
      <w:rPr>
        <w:rFonts w:hint="default"/>
        <w:lang w:val="ru-RU" w:eastAsia="en-US" w:bidi="ar-SA"/>
      </w:rPr>
    </w:lvl>
    <w:lvl w:ilvl="5" w:tplc="21B2F730">
      <w:numFmt w:val="bullet"/>
      <w:lvlText w:val="•"/>
      <w:lvlJc w:val="left"/>
      <w:pPr>
        <w:ind w:left="4990" w:hanging="211"/>
      </w:pPr>
      <w:rPr>
        <w:rFonts w:hint="default"/>
        <w:lang w:val="ru-RU" w:eastAsia="en-US" w:bidi="ar-SA"/>
      </w:rPr>
    </w:lvl>
    <w:lvl w:ilvl="6" w:tplc="A2CC1A8C">
      <w:numFmt w:val="bullet"/>
      <w:lvlText w:val="•"/>
      <w:lvlJc w:val="left"/>
      <w:pPr>
        <w:ind w:left="5964" w:hanging="211"/>
      </w:pPr>
      <w:rPr>
        <w:rFonts w:hint="default"/>
        <w:lang w:val="ru-RU" w:eastAsia="en-US" w:bidi="ar-SA"/>
      </w:rPr>
    </w:lvl>
    <w:lvl w:ilvl="7" w:tplc="DBCCE378">
      <w:numFmt w:val="bullet"/>
      <w:lvlText w:val="•"/>
      <w:lvlJc w:val="left"/>
      <w:pPr>
        <w:ind w:left="6938" w:hanging="211"/>
      </w:pPr>
      <w:rPr>
        <w:rFonts w:hint="default"/>
        <w:lang w:val="ru-RU" w:eastAsia="en-US" w:bidi="ar-SA"/>
      </w:rPr>
    </w:lvl>
    <w:lvl w:ilvl="8" w:tplc="1936B25A">
      <w:numFmt w:val="bullet"/>
      <w:lvlText w:val="•"/>
      <w:lvlJc w:val="left"/>
      <w:pPr>
        <w:ind w:left="7912" w:hanging="211"/>
      </w:pPr>
      <w:rPr>
        <w:rFonts w:hint="default"/>
        <w:lang w:val="ru-RU" w:eastAsia="en-US" w:bidi="ar-SA"/>
      </w:rPr>
    </w:lvl>
  </w:abstractNum>
  <w:abstractNum w:abstractNumId="1">
    <w:nsid w:val="14FB0B45"/>
    <w:multiLevelType w:val="hybridMultilevel"/>
    <w:tmpl w:val="93046636"/>
    <w:lvl w:ilvl="0" w:tplc="8DD83A08">
      <w:start w:val="5"/>
      <w:numFmt w:val="decimal"/>
      <w:lvlText w:val="%1."/>
      <w:lvlJc w:val="left"/>
      <w:pPr>
        <w:ind w:left="116" w:hanging="211"/>
        <w:jc w:val="right"/>
      </w:pPr>
      <w:rPr>
        <w:rFonts w:hint="default"/>
        <w:b/>
        <w:bCs/>
        <w:color w:val="0070C0"/>
        <w:w w:val="100"/>
        <w:lang w:val="ru-RU" w:eastAsia="en-US" w:bidi="ar-SA"/>
      </w:rPr>
    </w:lvl>
    <w:lvl w:ilvl="1" w:tplc="33CA5584">
      <w:numFmt w:val="bullet"/>
      <w:lvlText w:val="•"/>
      <w:lvlJc w:val="left"/>
      <w:pPr>
        <w:ind w:left="1094" w:hanging="211"/>
      </w:pPr>
      <w:rPr>
        <w:rFonts w:hint="default"/>
        <w:lang w:val="ru-RU" w:eastAsia="en-US" w:bidi="ar-SA"/>
      </w:rPr>
    </w:lvl>
    <w:lvl w:ilvl="2" w:tplc="13503B76">
      <w:numFmt w:val="bullet"/>
      <w:lvlText w:val="•"/>
      <w:lvlJc w:val="left"/>
      <w:pPr>
        <w:ind w:left="2068" w:hanging="211"/>
      </w:pPr>
      <w:rPr>
        <w:rFonts w:hint="default"/>
        <w:lang w:val="ru-RU" w:eastAsia="en-US" w:bidi="ar-SA"/>
      </w:rPr>
    </w:lvl>
    <w:lvl w:ilvl="3" w:tplc="88384538">
      <w:numFmt w:val="bullet"/>
      <w:lvlText w:val="•"/>
      <w:lvlJc w:val="left"/>
      <w:pPr>
        <w:ind w:left="3042" w:hanging="211"/>
      </w:pPr>
      <w:rPr>
        <w:rFonts w:hint="default"/>
        <w:lang w:val="ru-RU" w:eastAsia="en-US" w:bidi="ar-SA"/>
      </w:rPr>
    </w:lvl>
    <w:lvl w:ilvl="4" w:tplc="CA70BD82">
      <w:numFmt w:val="bullet"/>
      <w:lvlText w:val="•"/>
      <w:lvlJc w:val="left"/>
      <w:pPr>
        <w:ind w:left="4016" w:hanging="211"/>
      </w:pPr>
      <w:rPr>
        <w:rFonts w:hint="default"/>
        <w:lang w:val="ru-RU" w:eastAsia="en-US" w:bidi="ar-SA"/>
      </w:rPr>
    </w:lvl>
    <w:lvl w:ilvl="5" w:tplc="A7526F6E">
      <w:numFmt w:val="bullet"/>
      <w:lvlText w:val="•"/>
      <w:lvlJc w:val="left"/>
      <w:pPr>
        <w:ind w:left="4990" w:hanging="211"/>
      </w:pPr>
      <w:rPr>
        <w:rFonts w:hint="default"/>
        <w:lang w:val="ru-RU" w:eastAsia="en-US" w:bidi="ar-SA"/>
      </w:rPr>
    </w:lvl>
    <w:lvl w:ilvl="6" w:tplc="35F2CCC0">
      <w:numFmt w:val="bullet"/>
      <w:lvlText w:val="•"/>
      <w:lvlJc w:val="left"/>
      <w:pPr>
        <w:ind w:left="5964" w:hanging="211"/>
      </w:pPr>
      <w:rPr>
        <w:rFonts w:hint="default"/>
        <w:lang w:val="ru-RU" w:eastAsia="en-US" w:bidi="ar-SA"/>
      </w:rPr>
    </w:lvl>
    <w:lvl w:ilvl="7" w:tplc="974843BC">
      <w:numFmt w:val="bullet"/>
      <w:lvlText w:val="•"/>
      <w:lvlJc w:val="left"/>
      <w:pPr>
        <w:ind w:left="6938" w:hanging="211"/>
      </w:pPr>
      <w:rPr>
        <w:rFonts w:hint="default"/>
        <w:lang w:val="ru-RU" w:eastAsia="en-US" w:bidi="ar-SA"/>
      </w:rPr>
    </w:lvl>
    <w:lvl w:ilvl="8" w:tplc="D0A291A6">
      <w:numFmt w:val="bullet"/>
      <w:lvlText w:val="•"/>
      <w:lvlJc w:val="left"/>
      <w:pPr>
        <w:ind w:left="7912" w:hanging="211"/>
      </w:pPr>
      <w:rPr>
        <w:rFonts w:hint="default"/>
        <w:lang w:val="ru-RU" w:eastAsia="en-US" w:bidi="ar-SA"/>
      </w:rPr>
    </w:lvl>
  </w:abstractNum>
  <w:abstractNum w:abstractNumId="2">
    <w:nsid w:val="16810471"/>
    <w:multiLevelType w:val="hybridMultilevel"/>
    <w:tmpl w:val="67D4AFBC"/>
    <w:lvl w:ilvl="0" w:tplc="69F69778">
      <w:start w:val="1"/>
      <w:numFmt w:val="decimal"/>
      <w:lvlText w:val="%1."/>
      <w:lvlJc w:val="left"/>
      <w:pPr>
        <w:ind w:left="720" w:hanging="360"/>
      </w:pPr>
      <w:rPr>
        <w:rFonts w:hint="default"/>
        <w:color w:val="0066CC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25B96"/>
    <w:multiLevelType w:val="hybridMultilevel"/>
    <w:tmpl w:val="88EEBE50"/>
    <w:lvl w:ilvl="0" w:tplc="731A2460">
      <w:numFmt w:val="bullet"/>
      <w:lvlText w:val="-"/>
      <w:lvlJc w:val="left"/>
      <w:pPr>
        <w:ind w:left="116" w:hanging="164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D54E91C6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0066A2FE">
      <w:numFmt w:val="bullet"/>
      <w:lvlText w:val="•"/>
      <w:lvlJc w:val="left"/>
      <w:pPr>
        <w:ind w:left="2068" w:hanging="164"/>
      </w:pPr>
      <w:rPr>
        <w:rFonts w:hint="default"/>
        <w:lang w:val="ru-RU" w:eastAsia="en-US" w:bidi="ar-SA"/>
      </w:rPr>
    </w:lvl>
    <w:lvl w:ilvl="3" w:tplc="5AF4D14E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4" w:tplc="5CAC86B6">
      <w:numFmt w:val="bullet"/>
      <w:lvlText w:val="•"/>
      <w:lvlJc w:val="left"/>
      <w:pPr>
        <w:ind w:left="4016" w:hanging="164"/>
      </w:pPr>
      <w:rPr>
        <w:rFonts w:hint="default"/>
        <w:lang w:val="ru-RU" w:eastAsia="en-US" w:bidi="ar-SA"/>
      </w:rPr>
    </w:lvl>
    <w:lvl w:ilvl="5" w:tplc="9B7A23E2">
      <w:numFmt w:val="bullet"/>
      <w:lvlText w:val="•"/>
      <w:lvlJc w:val="left"/>
      <w:pPr>
        <w:ind w:left="4990" w:hanging="164"/>
      </w:pPr>
      <w:rPr>
        <w:rFonts w:hint="default"/>
        <w:lang w:val="ru-RU" w:eastAsia="en-US" w:bidi="ar-SA"/>
      </w:rPr>
    </w:lvl>
    <w:lvl w:ilvl="6" w:tplc="1AE4F7C0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7" w:tplc="2A7C2B80">
      <w:numFmt w:val="bullet"/>
      <w:lvlText w:val="•"/>
      <w:lvlJc w:val="left"/>
      <w:pPr>
        <w:ind w:left="6938" w:hanging="164"/>
      </w:pPr>
      <w:rPr>
        <w:rFonts w:hint="default"/>
        <w:lang w:val="ru-RU" w:eastAsia="en-US" w:bidi="ar-SA"/>
      </w:rPr>
    </w:lvl>
    <w:lvl w:ilvl="8" w:tplc="57E8CCF6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</w:abstractNum>
  <w:abstractNum w:abstractNumId="4">
    <w:nsid w:val="23AF245C"/>
    <w:multiLevelType w:val="hybridMultilevel"/>
    <w:tmpl w:val="10D06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86A6B"/>
    <w:multiLevelType w:val="hybridMultilevel"/>
    <w:tmpl w:val="98988C1A"/>
    <w:lvl w:ilvl="0" w:tplc="69488AC6">
      <w:start w:val="2"/>
      <w:numFmt w:val="decimal"/>
      <w:lvlText w:val="%1."/>
      <w:lvlJc w:val="left"/>
      <w:pPr>
        <w:ind w:left="397" w:hanging="211"/>
        <w:jc w:val="left"/>
      </w:pPr>
      <w:rPr>
        <w:rFonts w:ascii="Times New Roman" w:eastAsia="Times New Roman" w:hAnsi="Times New Roman" w:cs="Times New Roman" w:hint="default"/>
        <w:b/>
        <w:bCs/>
        <w:color w:val="0066CC"/>
        <w:w w:val="100"/>
        <w:sz w:val="26"/>
        <w:szCs w:val="26"/>
        <w:lang w:val="ru-RU" w:eastAsia="en-US" w:bidi="ar-SA"/>
      </w:rPr>
    </w:lvl>
    <w:lvl w:ilvl="1" w:tplc="53C4EB2C">
      <w:numFmt w:val="bullet"/>
      <w:lvlText w:val="•"/>
      <w:lvlJc w:val="left"/>
      <w:pPr>
        <w:ind w:left="1346" w:hanging="211"/>
      </w:pPr>
      <w:rPr>
        <w:rFonts w:hint="default"/>
        <w:lang w:val="ru-RU" w:eastAsia="en-US" w:bidi="ar-SA"/>
      </w:rPr>
    </w:lvl>
    <w:lvl w:ilvl="2" w:tplc="A404A230">
      <w:numFmt w:val="bullet"/>
      <w:lvlText w:val="•"/>
      <w:lvlJc w:val="left"/>
      <w:pPr>
        <w:ind w:left="2292" w:hanging="211"/>
      </w:pPr>
      <w:rPr>
        <w:rFonts w:hint="default"/>
        <w:lang w:val="ru-RU" w:eastAsia="en-US" w:bidi="ar-SA"/>
      </w:rPr>
    </w:lvl>
    <w:lvl w:ilvl="3" w:tplc="BE624B98">
      <w:numFmt w:val="bullet"/>
      <w:lvlText w:val="•"/>
      <w:lvlJc w:val="left"/>
      <w:pPr>
        <w:ind w:left="3238" w:hanging="211"/>
      </w:pPr>
      <w:rPr>
        <w:rFonts w:hint="default"/>
        <w:lang w:val="ru-RU" w:eastAsia="en-US" w:bidi="ar-SA"/>
      </w:rPr>
    </w:lvl>
    <w:lvl w:ilvl="4" w:tplc="5CF8F374">
      <w:numFmt w:val="bullet"/>
      <w:lvlText w:val="•"/>
      <w:lvlJc w:val="left"/>
      <w:pPr>
        <w:ind w:left="4184" w:hanging="211"/>
      </w:pPr>
      <w:rPr>
        <w:rFonts w:hint="default"/>
        <w:lang w:val="ru-RU" w:eastAsia="en-US" w:bidi="ar-SA"/>
      </w:rPr>
    </w:lvl>
    <w:lvl w:ilvl="5" w:tplc="728C081A">
      <w:numFmt w:val="bullet"/>
      <w:lvlText w:val="•"/>
      <w:lvlJc w:val="left"/>
      <w:pPr>
        <w:ind w:left="5130" w:hanging="211"/>
      </w:pPr>
      <w:rPr>
        <w:rFonts w:hint="default"/>
        <w:lang w:val="ru-RU" w:eastAsia="en-US" w:bidi="ar-SA"/>
      </w:rPr>
    </w:lvl>
    <w:lvl w:ilvl="6" w:tplc="218A1D58">
      <w:numFmt w:val="bullet"/>
      <w:lvlText w:val="•"/>
      <w:lvlJc w:val="left"/>
      <w:pPr>
        <w:ind w:left="6076" w:hanging="211"/>
      </w:pPr>
      <w:rPr>
        <w:rFonts w:hint="default"/>
        <w:lang w:val="ru-RU" w:eastAsia="en-US" w:bidi="ar-SA"/>
      </w:rPr>
    </w:lvl>
    <w:lvl w:ilvl="7" w:tplc="2BA6C424">
      <w:numFmt w:val="bullet"/>
      <w:lvlText w:val="•"/>
      <w:lvlJc w:val="left"/>
      <w:pPr>
        <w:ind w:left="7022" w:hanging="211"/>
      </w:pPr>
      <w:rPr>
        <w:rFonts w:hint="default"/>
        <w:lang w:val="ru-RU" w:eastAsia="en-US" w:bidi="ar-SA"/>
      </w:rPr>
    </w:lvl>
    <w:lvl w:ilvl="8" w:tplc="320A1280">
      <w:numFmt w:val="bullet"/>
      <w:lvlText w:val="•"/>
      <w:lvlJc w:val="left"/>
      <w:pPr>
        <w:ind w:left="7968" w:hanging="211"/>
      </w:pPr>
      <w:rPr>
        <w:rFonts w:hint="default"/>
        <w:lang w:val="ru-RU" w:eastAsia="en-US" w:bidi="ar-SA"/>
      </w:rPr>
    </w:lvl>
  </w:abstractNum>
  <w:abstractNum w:abstractNumId="6">
    <w:nsid w:val="24C14950"/>
    <w:multiLevelType w:val="hybridMultilevel"/>
    <w:tmpl w:val="08367DA6"/>
    <w:lvl w:ilvl="0" w:tplc="A81A70F0">
      <w:start w:val="1"/>
      <w:numFmt w:val="decimal"/>
      <w:lvlText w:val="%1."/>
      <w:lvlJc w:val="left"/>
      <w:pPr>
        <w:ind w:left="502" w:hanging="360"/>
      </w:pPr>
      <w:rPr>
        <w:rFonts w:hint="default"/>
        <w:color w:val="0066CC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A971EDD"/>
    <w:multiLevelType w:val="hybridMultilevel"/>
    <w:tmpl w:val="9B1CFF10"/>
    <w:lvl w:ilvl="0" w:tplc="C6CAF084">
      <w:numFmt w:val="bullet"/>
      <w:lvlText w:val="-"/>
      <w:lvlJc w:val="left"/>
      <w:pPr>
        <w:ind w:left="279" w:hanging="164"/>
      </w:pPr>
      <w:rPr>
        <w:rFonts w:ascii="Times New Roman" w:eastAsia="Times New Roman" w:hAnsi="Times New Roman" w:cs="Times New Roman" w:hint="default"/>
        <w:b/>
        <w:bCs/>
        <w:color w:val="0066CC"/>
        <w:w w:val="100"/>
        <w:sz w:val="28"/>
        <w:szCs w:val="28"/>
        <w:lang w:val="ru-RU" w:eastAsia="en-US" w:bidi="ar-SA"/>
      </w:rPr>
    </w:lvl>
    <w:lvl w:ilvl="1" w:tplc="A61CF456">
      <w:numFmt w:val="bullet"/>
      <w:lvlText w:val="•"/>
      <w:lvlJc w:val="left"/>
      <w:pPr>
        <w:ind w:left="836" w:hanging="101"/>
      </w:pPr>
      <w:rPr>
        <w:rFonts w:hint="default"/>
        <w:spacing w:val="-14"/>
        <w:w w:val="67"/>
        <w:lang w:val="ru-RU" w:eastAsia="en-US" w:bidi="ar-SA"/>
      </w:rPr>
    </w:lvl>
    <w:lvl w:ilvl="2" w:tplc="2E4A1756">
      <w:numFmt w:val="bullet"/>
      <w:lvlText w:val="•"/>
      <w:lvlJc w:val="left"/>
      <w:pPr>
        <w:ind w:left="1842" w:hanging="101"/>
      </w:pPr>
      <w:rPr>
        <w:rFonts w:hint="default"/>
        <w:lang w:val="ru-RU" w:eastAsia="en-US" w:bidi="ar-SA"/>
      </w:rPr>
    </w:lvl>
    <w:lvl w:ilvl="3" w:tplc="9FC85E86">
      <w:numFmt w:val="bullet"/>
      <w:lvlText w:val="•"/>
      <w:lvlJc w:val="left"/>
      <w:pPr>
        <w:ind w:left="2844" w:hanging="101"/>
      </w:pPr>
      <w:rPr>
        <w:rFonts w:hint="default"/>
        <w:lang w:val="ru-RU" w:eastAsia="en-US" w:bidi="ar-SA"/>
      </w:rPr>
    </w:lvl>
    <w:lvl w:ilvl="4" w:tplc="D138CB74">
      <w:numFmt w:val="bullet"/>
      <w:lvlText w:val="•"/>
      <w:lvlJc w:val="left"/>
      <w:pPr>
        <w:ind w:left="3846" w:hanging="101"/>
      </w:pPr>
      <w:rPr>
        <w:rFonts w:hint="default"/>
        <w:lang w:val="ru-RU" w:eastAsia="en-US" w:bidi="ar-SA"/>
      </w:rPr>
    </w:lvl>
    <w:lvl w:ilvl="5" w:tplc="DF2898C2">
      <w:numFmt w:val="bullet"/>
      <w:lvlText w:val="•"/>
      <w:lvlJc w:val="left"/>
      <w:pPr>
        <w:ind w:left="4848" w:hanging="101"/>
      </w:pPr>
      <w:rPr>
        <w:rFonts w:hint="default"/>
        <w:lang w:val="ru-RU" w:eastAsia="en-US" w:bidi="ar-SA"/>
      </w:rPr>
    </w:lvl>
    <w:lvl w:ilvl="6" w:tplc="ECECDDEA">
      <w:numFmt w:val="bullet"/>
      <w:lvlText w:val="•"/>
      <w:lvlJc w:val="left"/>
      <w:pPr>
        <w:ind w:left="5851" w:hanging="101"/>
      </w:pPr>
      <w:rPr>
        <w:rFonts w:hint="default"/>
        <w:lang w:val="ru-RU" w:eastAsia="en-US" w:bidi="ar-SA"/>
      </w:rPr>
    </w:lvl>
    <w:lvl w:ilvl="7" w:tplc="E1B448AA">
      <w:numFmt w:val="bullet"/>
      <w:lvlText w:val="•"/>
      <w:lvlJc w:val="left"/>
      <w:pPr>
        <w:ind w:left="6853" w:hanging="101"/>
      </w:pPr>
      <w:rPr>
        <w:rFonts w:hint="default"/>
        <w:lang w:val="ru-RU" w:eastAsia="en-US" w:bidi="ar-SA"/>
      </w:rPr>
    </w:lvl>
    <w:lvl w:ilvl="8" w:tplc="10FACC5A">
      <w:numFmt w:val="bullet"/>
      <w:lvlText w:val="•"/>
      <w:lvlJc w:val="left"/>
      <w:pPr>
        <w:ind w:left="7855" w:hanging="101"/>
      </w:pPr>
      <w:rPr>
        <w:rFonts w:hint="default"/>
        <w:lang w:val="ru-RU" w:eastAsia="en-US" w:bidi="ar-SA"/>
      </w:rPr>
    </w:lvl>
  </w:abstractNum>
  <w:abstractNum w:abstractNumId="8">
    <w:nsid w:val="2C7C4555"/>
    <w:multiLevelType w:val="hybridMultilevel"/>
    <w:tmpl w:val="183E7D42"/>
    <w:lvl w:ilvl="0" w:tplc="E4123E10">
      <w:start w:val="1"/>
      <w:numFmt w:val="decimal"/>
      <w:lvlText w:val="%1."/>
      <w:lvlJc w:val="left"/>
      <w:pPr>
        <w:ind w:left="116" w:hanging="21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6"/>
        <w:szCs w:val="26"/>
        <w:lang w:val="ru-RU" w:eastAsia="en-US" w:bidi="ar-SA"/>
      </w:rPr>
    </w:lvl>
    <w:lvl w:ilvl="1" w:tplc="591E2944">
      <w:start w:val="1"/>
      <w:numFmt w:val="decimal"/>
      <w:lvlText w:val="%2."/>
      <w:lvlJc w:val="left"/>
      <w:pPr>
        <w:ind w:left="3506" w:hanging="2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9A8EBEEE">
      <w:numFmt w:val="bullet"/>
      <w:lvlText w:val="•"/>
      <w:lvlJc w:val="left"/>
      <w:pPr>
        <w:ind w:left="4206" w:hanging="211"/>
      </w:pPr>
      <w:rPr>
        <w:rFonts w:hint="default"/>
        <w:lang w:val="ru-RU" w:eastAsia="en-US" w:bidi="ar-SA"/>
      </w:rPr>
    </w:lvl>
    <w:lvl w:ilvl="3" w:tplc="5D46A67C">
      <w:numFmt w:val="bullet"/>
      <w:lvlText w:val="•"/>
      <w:lvlJc w:val="left"/>
      <w:pPr>
        <w:ind w:left="4913" w:hanging="211"/>
      </w:pPr>
      <w:rPr>
        <w:rFonts w:hint="default"/>
        <w:lang w:val="ru-RU" w:eastAsia="en-US" w:bidi="ar-SA"/>
      </w:rPr>
    </w:lvl>
    <w:lvl w:ilvl="4" w:tplc="4C90B214">
      <w:numFmt w:val="bullet"/>
      <w:lvlText w:val="•"/>
      <w:lvlJc w:val="left"/>
      <w:pPr>
        <w:ind w:left="5620" w:hanging="211"/>
      </w:pPr>
      <w:rPr>
        <w:rFonts w:hint="default"/>
        <w:lang w:val="ru-RU" w:eastAsia="en-US" w:bidi="ar-SA"/>
      </w:rPr>
    </w:lvl>
    <w:lvl w:ilvl="5" w:tplc="49A827F8">
      <w:numFmt w:val="bullet"/>
      <w:lvlText w:val="•"/>
      <w:lvlJc w:val="left"/>
      <w:pPr>
        <w:ind w:left="6326" w:hanging="211"/>
      </w:pPr>
      <w:rPr>
        <w:rFonts w:hint="default"/>
        <w:lang w:val="ru-RU" w:eastAsia="en-US" w:bidi="ar-SA"/>
      </w:rPr>
    </w:lvl>
    <w:lvl w:ilvl="6" w:tplc="D8B65E92">
      <w:numFmt w:val="bullet"/>
      <w:lvlText w:val="•"/>
      <w:lvlJc w:val="left"/>
      <w:pPr>
        <w:ind w:left="7033" w:hanging="211"/>
      </w:pPr>
      <w:rPr>
        <w:rFonts w:hint="default"/>
        <w:lang w:val="ru-RU" w:eastAsia="en-US" w:bidi="ar-SA"/>
      </w:rPr>
    </w:lvl>
    <w:lvl w:ilvl="7" w:tplc="6E9CD1DE">
      <w:numFmt w:val="bullet"/>
      <w:lvlText w:val="•"/>
      <w:lvlJc w:val="left"/>
      <w:pPr>
        <w:ind w:left="7740" w:hanging="211"/>
      </w:pPr>
      <w:rPr>
        <w:rFonts w:hint="default"/>
        <w:lang w:val="ru-RU" w:eastAsia="en-US" w:bidi="ar-SA"/>
      </w:rPr>
    </w:lvl>
    <w:lvl w:ilvl="8" w:tplc="DF206C46">
      <w:numFmt w:val="bullet"/>
      <w:lvlText w:val="•"/>
      <w:lvlJc w:val="left"/>
      <w:pPr>
        <w:ind w:left="8446" w:hanging="211"/>
      </w:pPr>
      <w:rPr>
        <w:rFonts w:hint="default"/>
        <w:lang w:val="ru-RU" w:eastAsia="en-US" w:bidi="ar-SA"/>
      </w:rPr>
    </w:lvl>
  </w:abstractNum>
  <w:abstractNum w:abstractNumId="9">
    <w:nsid w:val="35C44FD6"/>
    <w:multiLevelType w:val="hybridMultilevel"/>
    <w:tmpl w:val="FF6EC104"/>
    <w:lvl w:ilvl="0" w:tplc="5DC238F4">
      <w:numFmt w:val="bullet"/>
      <w:lvlText w:val="•"/>
      <w:lvlJc w:val="left"/>
      <w:pPr>
        <w:ind w:left="3256" w:hanging="115"/>
      </w:pPr>
      <w:rPr>
        <w:rFonts w:ascii="Trebuchet MS" w:eastAsia="Trebuchet MS" w:hAnsi="Trebuchet MS" w:cs="Trebuchet MS" w:hint="default"/>
        <w:color w:val="0066CC"/>
        <w:spacing w:val="-16"/>
        <w:w w:val="67"/>
        <w:sz w:val="30"/>
        <w:szCs w:val="30"/>
        <w:lang w:val="ru-RU" w:eastAsia="en-US" w:bidi="ar-SA"/>
      </w:rPr>
    </w:lvl>
    <w:lvl w:ilvl="1" w:tplc="5C7EB08C">
      <w:numFmt w:val="bullet"/>
      <w:lvlText w:val="•"/>
      <w:lvlJc w:val="left"/>
      <w:pPr>
        <w:ind w:left="3920" w:hanging="115"/>
      </w:pPr>
      <w:rPr>
        <w:rFonts w:hint="default"/>
        <w:lang w:val="ru-RU" w:eastAsia="en-US" w:bidi="ar-SA"/>
      </w:rPr>
    </w:lvl>
    <w:lvl w:ilvl="2" w:tplc="6178BEE4">
      <w:numFmt w:val="bullet"/>
      <w:lvlText w:val="•"/>
      <w:lvlJc w:val="left"/>
      <w:pPr>
        <w:ind w:left="4580" w:hanging="115"/>
      </w:pPr>
      <w:rPr>
        <w:rFonts w:hint="default"/>
        <w:lang w:val="ru-RU" w:eastAsia="en-US" w:bidi="ar-SA"/>
      </w:rPr>
    </w:lvl>
    <w:lvl w:ilvl="3" w:tplc="DB2E1F40">
      <w:numFmt w:val="bullet"/>
      <w:lvlText w:val="•"/>
      <w:lvlJc w:val="left"/>
      <w:pPr>
        <w:ind w:left="5240" w:hanging="115"/>
      </w:pPr>
      <w:rPr>
        <w:rFonts w:hint="default"/>
        <w:lang w:val="ru-RU" w:eastAsia="en-US" w:bidi="ar-SA"/>
      </w:rPr>
    </w:lvl>
    <w:lvl w:ilvl="4" w:tplc="1CAEB2A4">
      <w:numFmt w:val="bullet"/>
      <w:lvlText w:val="•"/>
      <w:lvlJc w:val="left"/>
      <w:pPr>
        <w:ind w:left="5900" w:hanging="115"/>
      </w:pPr>
      <w:rPr>
        <w:rFonts w:hint="default"/>
        <w:lang w:val="ru-RU" w:eastAsia="en-US" w:bidi="ar-SA"/>
      </w:rPr>
    </w:lvl>
    <w:lvl w:ilvl="5" w:tplc="C906A7E4">
      <w:numFmt w:val="bullet"/>
      <w:lvlText w:val="•"/>
      <w:lvlJc w:val="left"/>
      <w:pPr>
        <w:ind w:left="6560" w:hanging="115"/>
      </w:pPr>
      <w:rPr>
        <w:rFonts w:hint="default"/>
        <w:lang w:val="ru-RU" w:eastAsia="en-US" w:bidi="ar-SA"/>
      </w:rPr>
    </w:lvl>
    <w:lvl w:ilvl="6" w:tplc="5D64356E">
      <w:numFmt w:val="bullet"/>
      <w:lvlText w:val="•"/>
      <w:lvlJc w:val="left"/>
      <w:pPr>
        <w:ind w:left="7220" w:hanging="115"/>
      </w:pPr>
      <w:rPr>
        <w:rFonts w:hint="default"/>
        <w:lang w:val="ru-RU" w:eastAsia="en-US" w:bidi="ar-SA"/>
      </w:rPr>
    </w:lvl>
    <w:lvl w:ilvl="7" w:tplc="0E4AA320">
      <w:numFmt w:val="bullet"/>
      <w:lvlText w:val="•"/>
      <w:lvlJc w:val="left"/>
      <w:pPr>
        <w:ind w:left="7880" w:hanging="115"/>
      </w:pPr>
      <w:rPr>
        <w:rFonts w:hint="default"/>
        <w:lang w:val="ru-RU" w:eastAsia="en-US" w:bidi="ar-SA"/>
      </w:rPr>
    </w:lvl>
    <w:lvl w:ilvl="8" w:tplc="781C57C2">
      <w:numFmt w:val="bullet"/>
      <w:lvlText w:val="•"/>
      <w:lvlJc w:val="left"/>
      <w:pPr>
        <w:ind w:left="8540" w:hanging="115"/>
      </w:pPr>
      <w:rPr>
        <w:rFonts w:hint="default"/>
        <w:lang w:val="ru-RU" w:eastAsia="en-US" w:bidi="ar-SA"/>
      </w:rPr>
    </w:lvl>
  </w:abstractNum>
  <w:abstractNum w:abstractNumId="10">
    <w:nsid w:val="48872208"/>
    <w:multiLevelType w:val="hybridMultilevel"/>
    <w:tmpl w:val="73782B06"/>
    <w:lvl w:ilvl="0" w:tplc="0FBE503A">
      <w:start w:val="1"/>
      <w:numFmt w:val="decimal"/>
      <w:lvlText w:val="%1."/>
      <w:lvlJc w:val="left"/>
      <w:pPr>
        <w:ind w:left="397" w:hanging="21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468963C">
      <w:numFmt w:val="bullet"/>
      <w:lvlText w:val="•"/>
      <w:lvlJc w:val="left"/>
      <w:pPr>
        <w:ind w:left="1346" w:hanging="211"/>
      </w:pPr>
      <w:rPr>
        <w:rFonts w:hint="default"/>
        <w:lang w:val="ru-RU" w:eastAsia="en-US" w:bidi="ar-SA"/>
      </w:rPr>
    </w:lvl>
    <w:lvl w:ilvl="2" w:tplc="085E4D8E">
      <w:numFmt w:val="bullet"/>
      <w:lvlText w:val="•"/>
      <w:lvlJc w:val="left"/>
      <w:pPr>
        <w:ind w:left="2292" w:hanging="211"/>
      </w:pPr>
      <w:rPr>
        <w:rFonts w:hint="default"/>
        <w:lang w:val="ru-RU" w:eastAsia="en-US" w:bidi="ar-SA"/>
      </w:rPr>
    </w:lvl>
    <w:lvl w:ilvl="3" w:tplc="A4E69414">
      <w:numFmt w:val="bullet"/>
      <w:lvlText w:val="•"/>
      <w:lvlJc w:val="left"/>
      <w:pPr>
        <w:ind w:left="3238" w:hanging="211"/>
      </w:pPr>
      <w:rPr>
        <w:rFonts w:hint="default"/>
        <w:lang w:val="ru-RU" w:eastAsia="en-US" w:bidi="ar-SA"/>
      </w:rPr>
    </w:lvl>
    <w:lvl w:ilvl="4" w:tplc="4F643FBA">
      <w:numFmt w:val="bullet"/>
      <w:lvlText w:val="•"/>
      <w:lvlJc w:val="left"/>
      <w:pPr>
        <w:ind w:left="4184" w:hanging="211"/>
      </w:pPr>
      <w:rPr>
        <w:rFonts w:hint="default"/>
        <w:lang w:val="ru-RU" w:eastAsia="en-US" w:bidi="ar-SA"/>
      </w:rPr>
    </w:lvl>
    <w:lvl w:ilvl="5" w:tplc="471663BA">
      <w:numFmt w:val="bullet"/>
      <w:lvlText w:val="•"/>
      <w:lvlJc w:val="left"/>
      <w:pPr>
        <w:ind w:left="5130" w:hanging="211"/>
      </w:pPr>
      <w:rPr>
        <w:rFonts w:hint="default"/>
        <w:lang w:val="ru-RU" w:eastAsia="en-US" w:bidi="ar-SA"/>
      </w:rPr>
    </w:lvl>
    <w:lvl w:ilvl="6" w:tplc="2C681008">
      <w:numFmt w:val="bullet"/>
      <w:lvlText w:val="•"/>
      <w:lvlJc w:val="left"/>
      <w:pPr>
        <w:ind w:left="6076" w:hanging="211"/>
      </w:pPr>
      <w:rPr>
        <w:rFonts w:hint="default"/>
        <w:lang w:val="ru-RU" w:eastAsia="en-US" w:bidi="ar-SA"/>
      </w:rPr>
    </w:lvl>
    <w:lvl w:ilvl="7" w:tplc="7BE43978">
      <w:numFmt w:val="bullet"/>
      <w:lvlText w:val="•"/>
      <w:lvlJc w:val="left"/>
      <w:pPr>
        <w:ind w:left="7022" w:hanging="211"/>
      </w:pPr>
      <w:rPr>
        <w:rFonts w:hint="default"/>
        <w:lang w:val="ru-RU" w:eastAsia="en-US" w:bidi="ar-SA"/>
      </w:rPr>
    </w:lvl>
    <w:lvl w:ilvl="8" w:tplc="37D2C9AA">
      <w:numFmt w:val="bullet"/>
      <w:lvlText w:val="•"/>
      <w:lvlJc w:val="left"/>
      <w:pPr>
        <w:ind w:left="7968" w:hanging="211"/>
      </w:pPr>
      <w:rPr>
        <w:rFonts w:hint="default"/>
        <w:lang w:val="ru-RU" w:eastAsia="en-US" w:bidi="ar-SA"/>
      </w:rPr>
    </w:lvl>
  </w:abstractNum>
  <w:abstractNum w:abstractNumId="11">
    <w:nsid w:val="5A343ED9"/>
    <w:multiLevelType w:val="hybridMultilevel"/>
    <w:tmpl w:val="94364704"/>
    <w:lvl w:ilvl="0" w:tplc="69F69778">
      <w:start w:val="1"/>
      <w:numFmt w:val="decimal"/>
      <w:lvlText w:val="%1."/>
      <w:lvlJc w:val="left"/>
      <w:pPr>
        <w:ind w:left="720" w:hanging="360"/>
      </w:pPr>
      <w:rPr>
        <w:rFonts w:hint="default"/>
        <w:color w:val="0066CC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39685E"/>
    <w:multiLevelType w:val="hybridMultilevel"/>
    <w:tmpl w:val="379A6126"/>
    <w:lvl w:ilvl="0" w:tplc="83F60FAE">
      <w:start w:val="1"/>
      <w:numFmt w:val="decimal"/>
      <w:lvlText w:val="%1."/>
      <w:lvlJc w:val="left"/>
      <w:pPr>
        <w:ind w:left="3675" w:hanging="2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0B06473A">
      <w:numFmt w:val="bullet"/>
      <w:lvlText w:val="•"/>
      <w:lvlJc w:val="left"/>
      <w:pPr>
        <w:ind w:left="4298" w:hanging="211"/>
      </w:pPr>
      <w:rPr>
        <w:rFonts w:hint="default"/>
        <w:lang w:val="ru-RU" w:eastAsia="en-US" w:bidi="ar-SA"/>
      </w:rPr>
    </w:lvl>
    <w:lvl w:ilvl="2" w:tplc="F31ABCF4">
      <w:numFmt w:val="bullet"/>
      <w:lvlText w:val="•"/>
      <w:lvlJc w:val="left"/>
      <w:pPr>
        <w:ind w:left="4916" w:hanging="211"/>
      </w:pPr>
      <w:rPr>
        <w:rFonts w:hint="default"/>
        <w:lang w:val="ru-RU" w:eastAsia="en-US" w:bidi="ar-SA"/>
      </w:rPr>
    </w:lvl>
    <w:lvl w:ilvl="3" w:tplc="6F56AAAA">
      <w:numFmt w:val="bullet"/>
      <w:lvlText w:val="•"/>
      <w:lvlJc w:val="left"/>
      <w:pPr>
        <w:ind w:left="5534" w:hanging="211"/>
      </w:pPr>
      <w:rPr>
        <w:rFonts w:hint="default"/>
        <w:lang w:val="ru-RU" w:eastAsia="en-US" w:bidi="ar-SA"/>
      </w:rPr>
    </w:lvl>
    <w:lvl w:ilvl="4" w:tplc="A8AAF0A6">
      <w:numFmt w:val="bullet"/>
      <w:lvlText w:val="•"/>
      <w:lvlJc w:val="left"/>
      <w:pPr>
        <w:ind w:left="6152" w:hanging="211"/>
      </w:pPr>
      <w:rPr>
        <w:rFonts w:hint="default"/>
        <w:lang w:val="ru-RU" w:eastAsia="en-US" w:bidi="ar-SA"/>
      </w:rPr>
    </w:lvl>
    <w:lvl w:ilvl="5" w:tplc="A49EF2E4">
      <w:numFmt w:val="bullet"/>
      <w:lvlText w:val="•"/>
      <w:lvlJc w:val="left"/>
      <w:pPr>
        <w:ind w:left="6770" w:hanging="211"/>
      </w:pPr>
      <w:rPr>
        <w:rFonts w:hint="default"/>
        <w:lang w:val="ru-RU" w:eastAsia="en-US" w:bidi="ar-SA"/>
      </w:rPr>
    </w:lvl>
    <w:lvl w:ilvl="6" w:tplc="C296A194">
      <w:numFmt w:val="bullet"/>
      <w:lvlText w:val="•"/>
      <w:lvlJc w:val="left"/>
      <w:pPr>
        <w:ind w:left="7388" w:hanging="211"/>
      </w:pPr>
      <w:rPr>
        <w:rFonts w:hint="default"/>
        <w:lang w:val="ru-RU" w:eastAsia="en-US" w:bidi="ar-SA"/>
      </w:rPr>
    </w:lvl>
    <w:lvl w:ilvl="7" w:tplc="3E44416E">
      <w:numFmt w:val="bullet"/>
      <w:lvlText w:val="•"/>
      <w:lvlJc w:val="left"/>
      <w:pPr>
        <w:ind w:left="8006" w:hanging="211"/>
      </w:pPr>
      <w:rPr>
        <w:rFonts w:hint="default"/>
        <w:lang w:val="ru-RU" w:eastAsia="en-US" w:bidi="ar-SA"/>
      </w:rPr>
    </w:lvl>
    <w:lvl w:ilvl="8" w:tplc="7A080132">
      <w:numFmt w:val="bullet"/>
      <w:lvlText w:val="•"/>
      <w:lvlJc w:val="left"/>
      <w:pPr>
        <w:ind w:left="8624" w:hanging="211"/>
      </w:pPr>
      <w:rPr>
        <w:rFonts w:hint="default"/>
        <w:lang w:val="ru-RU" w:eastAsia="en-US" w:bidi="ar-SA"/>
      </w:rPr>
    </w:lvl>
  </w:abstractNum>
  <w:abstractNum w:abstractNumId="13">
    <w:nsid w:val="5FC54CB5"/>
    <w:multiLevelType w:val="hybridMultilevel"/>
    <w:tmpl w:val="102476CE"/>
    <w:lvl w:ilvl="0" w:tplc="50CAAF94">
      <w:numFmt w:val="bullet"/>
      <w:lvlText w:val="•"/>
      <w:lvlJc w:val="left"/>
      <w:pPr>
        <w:ind w:left="2414" w:hanging="101"/>
      </w:pPr>
      <w:rPr>
        <w:rFonts w:ascii="Trebuchet MS" w:eastAsia="Trebuchet MS" w:hAnsi="Trebuchet MS" w:cs="Trebuchet MS" w:hint="default"/>
        <w:color w:val="6600CC"/>
        <w:spacing w:val="-16"/>
        <w:w w:val="67"/>
        <w:sz w:val="26"/>
        <w:szCs w:val="26"/>
        <w:lang w:val="ru-RU" w:eastAsia="en-US" w:bidi="ar-SA"/>
      </w:rPr>
    </w:lvl>
    <w:lvl w:ilvl="1" w:tplc="5A24AF78">
      <w:start w:val="3"/>
      <w:numFmt w:val="decimal"/>
      <w:lvlText w:val="%2"/>
      <w:lvlJc w:val="left"/>
      <w:pPr>
        <w:ind w:left="4636" w:hanging="210"/>
        <w:jc w:val="left"/>
      </w:pPr>
      <w:rPr>
        <w:rFonts w:ascii="Times New Roman" w:eastAsia="Times New Roman" w:hAnsi="Times New Roman" w:cs="Times New Roman" w:hint="default"/>
        <w:b/>
        <w:bCs/>
        <w:color w:val="CC0000"/>
        <w:w w:val="100"/>
        <w:sz w:val="28"/>
        <w:szCs w:val="28"/>
        <w:lang w:val="ru-RU" w:eastAsia="en-US" w:bidi="ar-SA"/>
      </w:rPr>
    </w:lvl>
    <w:lvl w:ilvl="2" w:tplc="02664AA0">
      <w:numFmt w:val="bullet"/>
      <w:lvlText w:val="•"/>
      <w:lvlJc w:val="left"/>
      <w:pPr>
        <w:ind w:left="4640" w:hanging="210"/>
      </w:pPr>
      <w:rPr>
        <w:rFonts w:hint="default"/>
        <w:lang w:val="ru-RU" w:eastAsia="en-US" w:bidi="ar-SA"/>
      </w:rPr>
    </w:lvl>
    <w:lvl w:ilvl="3" w:tplc="46B0329E">
      <w:numFmt w:val="bullet"/>
      <w:lvlText w:val="•"/>
      <w:lvlJc w:val="left"/>
      <w:pPr>
        <w:ind w:left="4660" w:hanging="210"/>
      </w:pPr>
      <w:rPr>
        <w:rFonts w:hint="default"/>
        <w:lang w:val="ru-RU" w:eastAsia="en-US" w:bidi="ar-SA"/>
      </w:rPr>
    </w:lvl>
    <w:lvl w:ilvl="4" w:tplc="4164FF4A">
      <w:numFmt w:val="bullet"/>
      <w:lvlText w:val="•"/>
      <w:lvlJc w:val="left"/>
      <w:pPr>
        <w:ind w:left="5402" w:hanging="210"/>
      </w:pPr>
      <w:rPr>
        <w:rFonts w:hint="default"/>
        <w:lang w:val="ru-RU" w:eastAsia="en-US" w:bidi="ar-SA"/>
      </w:rPr>
    </w:lvl>
    <w:lvl w:ilvl="5" w:tplc="5C5EE1AA">
      <w:numFmt w:val="bullet"/>
      <w:lvlText w:val="•"/>
      <w:lvlJc w:val="left"/>
      <w:pPr>
        <w:ind w:left="6145" w:hanging="210"/>
      </w:pPr>
      <w:rPr>
        <w:rFonts w:hint="default"/>
        <w:lang w:val="ru-RU" w:eastAsia="en-US" w:bidi="ar-SA"/>
      </w:rPr>
    </w:lvl>
    <w:lvl w:ilvl="6" w:tplc="C3FC4F5C">
      <w:numFmt w:val="bullet"/>
      <w:lvlText w:val="•"/>
      <w:lvlJc w:val="left"/>
      <w:pPr>
        <w:ind w:left="6888" w:hanging="210"/>
      </w:pPr>
      <w:rPr>
        <w:rFonts w:hint="default"/>
        <w:lang w:val="ru-RU" w:eastAsia="en-US" w:bidi="ar-SA"/>
      </w:rPr>
    </w:lvl>
    <w:lvl w:ilvl="7" w:tplc="DFA44D8C">
      <w:numFmt w:val="bullet"/>
      <w:lvlText w:val="•"/>
      <w:lvlJc w:val="left"/>
      <w:pPr>
        <w:ind w:left="7631" w:hanging="210"/>
      </w:pPr>
      <w:rPr>
        <w:rFonts w:hint="default"/>
        <w:lang w:val="ru-RU" w:eastAsia="en-US" w:bidi="ar-SA"/>
      </w:rPr>
    </w:lvl>
    <w:lvl w:ilvl="8" w:tplc="60E23440">
      <w:numFmt w:val="bullet"/>
      <w:lvlText w:val="•"/>
      <w:lvlJc w:val="left"/>
      <w:pPr>
        <w:ind w:left="8374" w:hanging="210"/>
      </w:pPr>
      <w:rPr>
        <w:rFonts w:hint="default"/>
        <w:lang w:val="ru-RU" w:eastAsia="en-US" w:bidi="ar-SA"/>
      </w:rPr>
    </w:lvl>
  </w:abstractNum>
  <w:abstractNum w:abstractNumId="14">
    <w:nsid w:val="72905740"/>
    <w:multiLevelType w:val="hybridMultilevel"/>
    <w:tmpl w:val="19C27EE2"/>
    <w:lvl w:ilvl="0" w:tplc="2BD04C26">
      <w:numFmt w:val="bullet"/>
      <w:lvlText w:val="•"/>
      <w:lvlJc w:val="left"/>
      <w:pPr>
        <w:ind w:left="2000" w:hanging="115"/>
      </w:pPr>
      <w:rPr>
        <w:rFonts w:ascii="Trebuchet MS" w:eastAsia="Trebuchet MS" w:hAnsi="Trebuchet MS" w:cs="Trebuchet MS" w:hint="default"/>
        <w:color w:val="0066CC"/>
        <w:spacing w:val="-16"/>
        <w:w w:val="67"/>
        <w:sz w:val="30"/>
        <w:szCs w:val="30"/>
        <w:lang w:val="ru-RU" w:eastAsia="en-US" w:bidi="ar-SA"/>
      </w:rPr>
    </w:lvl>
    <w:lvl w:ilvl="1" w:tplc="A3F20D1A">
      <w:numFmt w:val="bullet"/>
      <w:lvlText w:val="•"/>
      <w:lvlJc w:val="left"/>
      <w:pPr>
        <w:ind w:left="2530" w:hanging="115"/>
      </w:pPr>
      <w:rPr>
        <w:rFonts w:ascii="Trebuchet MS" w:eastAsia="Trebuchet MS" w:hAnsi="Trebuchet MS" w:cs="Trebuchet MS" w:hint="default"/>
        <w:color w:val="0066CC"/>
        <w:spacing w:val="-16"/>
        <w:w w:val="67"/>
        <w:sz w:val="30"/>
        <w:szCs w:val="30"/>
        <w:lang w:val="ru-RU" w:eastAsia="en-US" w:bidi="ar-SA"/>
      </w:rPr>
    </w:lvl>
    <w:lvl w:ilvl="2" w:tplc="E6889A9A">
      <w:numFmt w:val="bullet"/>
      <w:lvlText w:val="•"/>
      <w:lvlJc w:val="left"/>
      <w:pPr>
        <w:ind w:left="3512" w:hanging="101"/>
      </w:pPr>
      <w:rPr>
        <w:rFonts w:ascii="Trebuchet MS" w:eastAsia="Trebuchet MS" w:hAnsi="Trebuchet MS" w:cs="Trebuchet MS" w:hint="default"/>
        <w:color w:val="6600CC"/>
        <w:spacing w:val="-16"/>
        <w:w w:val="67"/>
        <w:sz w:val="26"/>
        <w:szCs w:val="26"/>
        <w:lang w:val="ru-RU" w:eastAsia="en-US" w:bidi="ar-SA"/>
      </w:rPr>
    </w:lvl>
    <w:lvl w:ilvl="3" w:tplc="AE28C6EC">
      <w:numFmt w:val="bullet"/>
      <w:lvlText w:val="•"/>
      <w:lvlJc w:val="left"/>
      <w:pPr>
        <w:ind w:left="4312" w:hanging="101"/>
      </w:pPr>
      <w:rPr>
        <w:rFonts w:hint="default"/>
        <w:lang w:val="ru-RU" w:eastAsia="en-US" w:bidi="ar-SA"/>
      </w:rPr>
    </w:lvl>
    <w:lvl w:ilvl="4" w:tplc="D9FC4742">
      <w:numFmt w:val="bullet"/>
      <w:lvlText w:val="•"/>
      <w:lvlJc w:val="left"/>
      <w:pPr>
        <w:ind w:left="5105" w:hanging="101"/>
      </w:pPr>
      <w:rPr>
        <w:rFonts w:hint="default"/>
        <w:lang w:val="ru-RU" w:eastAsia="en-US" w:bidi="ar-SA"/>
      </w:rPr>
    </w:lvl>
    <w:lvl w:ilvl="5" w:tplc="1E32B04C">
      <w:numFmt w:val="bullet"/>
      <w:lvlText w:val="•"/>
      <w:lvlJc w:val="left"/>
      <w:pPr>
        <w:ind w:left="5897" w:hanging="101"/>
      </w:pPr>
      <w:rPr>
        <w:rFonts w:hint="default"/>
        <w:lang w:val="ru-RU" w:eastAsia="en-US" w:bidi="ar-SA"/>
      </w:rPr>
    </w:lvl>
    <w:lvl w:ilvl="6" w:tplc="F274FB0C">
      <w:numFmt w:val="bullet"/>
      <w:lvlText w:val="•"/>
      <w:lvlJc w:val="left"/>
      <w:pPr>
        <w:ind w:left="6690" w:hanging="101"/>
      </w:pPr>
      <w:rPr>
        <w:rFonts w:hint="default"/>
        <w:lang w:val="ru-RU" w:eastAsia="en-US" w:bidi="ar-SA"/>
      </w:rPr>
    </w:lvl>
    <w:lvl w:ilvl="7" w:tplc="8F842EEC">
      <w:numFmt w:val="bullet"/>
      <w:lvlText w:val="•"/>
      <w:lvlJc w:val="left"/>
      <w:pPr>
        <w:ind w:left="7482" w:hanging="101"/>
      </w:pPr>
      <w:rPr>
        <w:rFonts w:hint="default"/>
        <w:lang w:val="ru-RU" w:eastAsia="en-US" w:bidi="ar-SA"/>
      </w:rPr>
    </w:lvl>
    <w:lvl w:ilvl="8" w:tplc="6D6AE3E6">
      <w:numFmt w:val="bullet"/>
      <w:lvlText w:val="•"/>
      <w:lvlJc w:val="left"/>
      <w:pPr>
        <w:ind w:left="8275" w:hanging="10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10"/>
  </w:num>
  <w:num w:numId="7">
    <w:abstractNumId w:val="1"/>
  </w:num>
  <w:num w:numId="8">
    <w:abstractNumId w:val="0"/>
  </w:num>
  <w:num w:numId="9">
    <w:abstractNumId w:val="13"/>
  </w:num>
  <w:num w:numId="10">
    <w:abstractNumId w:val="14"/>
  </w:num>
  <w:num w:numId="11">
    <w:abstractNumId w:val="9"/>
  </w:num>
  <w:num w:numId="12">
    <w:abstractNumId w:val="4"/>
  </w:num>
  <w:num w:numId="13">
    <w:abstractNumId w:val="2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1FFE"/>
    <w:rsid w:val="00010588"/>
    <w:rsid w:val="000F74ED"/>
    <w:rsid w:val="00176A6D"/>
    <w:rsid w:val="002A6769"/>
    <w:rsid w:val="003176C1"/>
    <w:rsid w:val="004960F1"/>
    <w:rsid w:val="00561977"/>
    <w:rsid w:val="005F36D7"/>
    <w:rsid w:val="006606AE"/>
    <w:rsid w:val="00677947"/>
    <w:rsid w:val="006A7B95"/>
    <w:rsid w:val="00752995"/>
    <w:rsid w:val="00873E8A"/>
    <w:rsid w:val="00874794"/>
    <w:rsid w:val="008A6283"/>
    <w:rsid w:val="009345EC"/>
    <w:rsid w:val="009E04F8"/>
    <w:rsid w:val="009E4951"/>
    <w:rsid w:val="00A57945"/>
    <w:rsid w:val="00A92129"/>
    <w:rsid w:val="00B22F1D"/>
    <w:rsid w:val="00B31FFE"/>
    <w:rsid w:val="00B93A63"/>
    <w:rsid w:val="00C62730"/>
    <w:rsid w:val="00D00885"/>
    <w:rsid w:val="00DB5F78"/>
    <w:rsid w:val="00E9228B"/>
    <w:rsid w:val="00FF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30"/>
      <w:ind w:left="458" w:right="447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14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5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677947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Normal (Web)"/>
    <w:basedOn w:val="a"/>
    <w:uiPriority w:val="99"/>
    <w:unhideWhenUsed/>
    <w:rsid w:val="009E04F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49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95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30"/>
      <w:ind w:left="458" w:right="447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14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5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677947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Normal (Web)"/>
    <w:basedOn w:val="a"/>
    <w:uiPriority w:val="99"/>
    <w:unhideWhenUsed/>
    <w:rsid w:val="009E04F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49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95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3304</Words>
  <Characters>18837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Руслана</dc:creator>
  <cp:lastModifiedBy>Психолог</cp:lastModifiedBy>
  <cp:revision>2</cp:revision>
  <dcterms:created xsi:type="dcterms:W3CDTF">2023-11-14T09:45:00Z</dcterms:created>
  <dcterms:modified xsi:type="dcterms:W3CDTF">2023-11-14T09:45:00Z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2018-08-18T00:00:00Z</vt:filetime>
  </property>
  <property fmtid="{D5CDD505-2E9C-101B-9397-08002B2CF9AE}" pid="3" name="Creator">
    <vt:lpwstr>Writer</vt:lpwstr>
  </property>
  <property fmtid="{D5CDD505-2E9C-101B-9397-08002B2CF9AE}" pid="4" name="LastSaved">
    <vt:filetime>2018-08-18T00:00:00Z</vt:filetime>
  </property>
</Properties>
</file>