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07" w:rsidRPr="00201E6D" w:rsidRDefault="00297307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</w:t>
      </w:r>
      <w:r w:rsidR="00201E6D">
        <w:rPr>
          <w:rFonts w:ascii="Times New Roman" w:hAnsi="Times New Roman" w:cs="Times New Roman"/>
          <w:b/>
          <w:sz w:val="28"/>
          <w:szCs w:val="28"/>
        </w:rPr>
        <w:br/>
      </w:r>
      <w:r w:rsidRPr="00201E6D">
        <w:rPr>
          <w:rFonts w:ascii="Times New Roman" w:hAnsi="Times New Roman" w:cs="Times New Roman"/>
          <w:b/>
          <w:sz w:val="28"/>
          <w:szCs w:val="28"/>
        </w:rPr>
        <w:t>образовательное учреждение № 311</w:t>
      </w:r>
    </w:p>
    <w:p w:rsidR="00297307" w:rsidRPr="00201E6D" w:rsidRDefault="00297307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Федеральной службы исполнения наказаний</w:t>
      </w:r>
    </w:p>
    <w:p w:rsidR="00297307" w:rsidRPr="00201E6D" w:rsidRDefault="00297307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(ФКП образовательное учреждение № 311)</w:t>
      </w: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97307" w:rsidRPr="00201E6D" w:rsidRDefault="00D82A8F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297307" w:rsidRPr="00201E6D" w:rsidRDefault="00297307" w:rsidP="0029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D82A8F" w:rsidRPr="00201E6D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 w:rsidRPr="00201E6D">
        <w:rPr>
          <w:rFonts w:ascii="Times New Roman" w:hAnsi="Times New Roman" w:cs="Times New Roman"/>
          <w:b/>
          <w:sz w:val="28"/>
          <w:szCs w:val="28"/>
        </w:rPr>
        <w:t>»</w:t>
      </w: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jc w:val="center"/>
        <w:rPr>
          <w:sz w:val="28"/>
          <w:szCs w:val="28"/>
        </w:rPr>
      </w:pPr>
    </w:p>
    <w:p w:rsidR="00297307" w:rsidRPr="00201E6D" w:rsidRDefault="00297307" w:rsidP="00297307">
      <w:pPr>
        <w:jc w:val="center"/>
        <w:rPr>
          <w:sz w:val="28"/>
          <w:szCs w:val="28"/>
        </w:rPr>
      </w:pPr>
    </w:p>
    <w:p w:rsidR="00297307" w:rsidRPr="00201E6D" w:rsidRDefault="00297307" w:rsidP="00297307">
      <w:pPr>
        <w:jc w:val="center"/>
        <w:rPr>
          <w:sz w:val="28"/>
          <w:szCs w:val="28"/>
        </w:rPr>
      </w:pPr>
    </w:p>
    <w:p w:rsidR="00297307" w:rsidRPr="00201E6D" w:rsidRDefault="00D82A8F" w:rsidP="00D82A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01E6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97307" w:rsidRPr="00201E6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297307" w:rsidRPr="00201E6D" w:rsidRDefault="00297307" w:rsidP="00297307">
      <w:pPr>
        <w:tabs>
          <w:tab w:val="left" w:pos="2379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525D4B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525D4B">
        <w:rPr>
          <w:rFonts w:ascii="Times New Roman" w:hAnsi="Times New Roman" w:cs="Times New Roman"/>
          <w:b/>
          <w:sz w:val="28"/>
          <w:szCs w:val="28"/>
        </w:rPr>
        <w:t>астер производственного обучения</w:t>
      </w:r>
      <w:r w:rsidRPr="0020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E6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</w:t>
      </w:r>
      <w:r w:rsidR="00D82A8F" w:rsidRPr="00201E6D">
        <w:rPr>
          <w:rFonts w:ascii="Times New Roman" w:hAnsi="Times New Roman" w:cs="Times New Roman"/>
          <w:b/>
          <w:sz w:val="28"/>
          <w:szCs w:val="28"/>
        </w:rPr>
        <w:t>Парошина Анастасия Викторовна</w:t>
      </w:r>
    </w:p>
    <w:p w:rsidR="00297307" w:rsidRPr="00201E6D" w:rsidRDefault="00297307" w:rsidP="00297307">
      <w:pPr>
        <w:jc w:val="center"/>
        <w:rPr>
          <w:sz w:val="28"/>
          <w:szCs w:val="28"/>
        </w:rPr>
      </w:pPr>
    </w:p>
    <w:p w:rsidR="00297307" w:rsidRPr="00201E6D" w:rsidRDefault="00297307" w:rsidP="00297307">
      <w:pPr>
        <w:tabs>
          <w:tab w:val="left" w:pos="237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tabs>
          <w:tab w:val="left" w:pos="237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A8F" w:rsidRPr="00201E6D" w:rsidRDefault="00D82A8F" w:rsidP="00297307">
      <w:pPr>
        <w:tabs>
          <w:tab w:val="left" w:pos="237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7" w:rsidRPr="00201E6D" w:rsidRDefault="00297307" w:rsidP="00297307">
      <w:pPr>
        <w:tabs>
          <w:tab w:val="left" w:pos="237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Саянск</w:t>
      </w:r>
    </w:p>
    <w:p w:rsidR="00F14BE6" w:rsidRPr="00365135" w:rsidRDefault="00365135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Парошина А.В.</w:t>
      </w:r>
    </w:p>
    <w:p w:rsidR="00F14BE6" w:rsidRDefault="00F14BE6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E6" w:rsidRPr="00365135" w:rsidRDefault="00365135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мастер-класса по теме «Молоко и молочные 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Саянск, ФКП ОУ № 311</w:t>
      </w:r>
    </w:p>
    <w:p w:rsidR="00F14BE6" w:rsidRDefault="00F14BE6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E6" w:rsidRDefault="00F14BE6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86" w:rsidRPr="00201E6D" w:rsidRDefault="00BF6C86" w:rsidP="0015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40974" w:rsidRPr="0020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етодическая разработка мастер-класса 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«Молоко и молочные продукты» </w:t>
      </w:r>
      <w:r w:rsidR="00440974" w:rsidRPr="0020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для обучающихся по программе профессиональной подготовки по программе 11949 Животновод</w:t>
      </w:r>
      <w:r w:rsidRPr="0020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974" w:rsidRPr="0020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использована </w:t>
      </w:r>
      <w:r w:rsidRPr="00201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201E6D">
        <w:rPr>
          <w:rFonts w:ascii="Times New Roman" w:hAnsi="Times New Roman" w:cs="Times New Roman"/>
          <w:sz w:val="28"/>
          <w:szCs w:val="28"/>
        </w:rPr>
        <w:t>МДК 01.01.</w:t>
      </w:r>
      <w:proofErr w:type="gramEnd"/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bCs/>
          <w:sz w:val="28"/>
          <w:szCs w:val="28"/>
        </w:rPr>
        <w:t>Технологии производства продукции животноводства после изучения тем «</w:t>
      </w:r>
      <w:r w:rsidRPr="00201E6D">
        <w:rPr>
          <w:rFonts w:ascii="Times New Roman" w:hAnsi="Times New Roman" w:cs="Times New Roman"/>
          <w:sz w:val="28"/>
          <w:szCs w:val="28"/>
        </w:rPr>
        <w:t>Экспертиза молока и молочных продуктов</w:t>
      </w:r>
      <w:r w:rsidRPr="00201E6D">
        <w:rPr>
          <w:rFonts w:ascii="Times New Roman" w:hAnsi="Times New Roman" w:cs="Times New Roman"/>
          <w:bCs/>
          <w:sz w:val="28"/>
          <w:szCs w:val="28"/>
        </w:rPr>
        <w:t>», «</w:t>
      </w:r>
      <w:r w:rsidRPr="00201E6D">
        <w:rPr>
          <w:rFonts w:ascii="Times New Roman" w:hAnsi="Times New Roman" w:cs="Times New Roman"/>
          <w:sz w:val="28"/>
          <w:szCs w:val="28"/>
        </w:rPr>
        <w:t>Изучение видов фальсификации молока и методов её обнаружения», «Производство кисломолочных продуктов».</w:t>
      </w:r>
    </w:p>
    <w:p w:rsidR="00156FC5" w:rsidRPr="00201E6D" w:rsidRDefault="00156FC5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307" w:rsidRPr="00201E6D" w:rsidRDefault="00D82A8F" w:rsidP="0015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мастер-класса</w:t>
      </w:r>
      <w:r w:rsidR="00297307" w:rsidRPr="0020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«Молоко и молочные продукты» может быть использована преподавателями учебных дисциплин</w:t>
      </w:r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мастерами производственного обучения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учебной </w:t>
      </w:r>
      <w:r w:rsid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выполняемой в рамках одного или нескольких учебных дисциплин, работающих в образовательных учреждениях, реализующих программы профессиональной подготовки</w:t>
      </w:r>
      <w:r w:rsidR="00156FC5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7067B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C5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 Пекарь, Повар</w:t>
      </w:r>
      <w:r w:rsidR="00E90E0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07" w:rsidRPr="00201E6D" w:rsidRDefault="00297307" w:rsidP="00156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307" w:rsidRPr="00201E6D" w:rsidRDefault="00297307" w:rsidP="0029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B66" w:rsidRDefault="00166B66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A8F" w:rsidRDefault="00365135" w:rsidP="0036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365135" w:rsidRDefault="00365135" w:rsidP="0036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Н.О.,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ФКП ОУ № 311;</w:t>
      </w:r>
    </w:p>
    <w:p w:rsidR="00365135" w:rsidRPr="00166B66" w:rsidRDefault="00166B66" w:rsidP="0036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66">
        <w:rPr>
          <w:rFonts w:ascii="Times New Roman" w:hAnsi="Times New Roman" w:cs="Times New Roman"/>
          <w:sz w:val="28"/>
          <w:szCs w:val="28"/>
        </w:rPr>
        <w:t>Казаков Василий Викторович – Начальник отдела коммунально-бытового, интендантского и хозяйственного обеспечения ФКУ ИК-32 ОУХД ГУФСИН России по Иркутской области, майор внутренней службы.</w:t>
      </w:r>
    </w:p>
    <w:p w:rsidR="00D82A8F" w:rsidRPr="00201E6D" w:rsidRDefault="00D82A8F" w:rsidP="008B0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3697" w:rsidRPr="00201E6D" w:rsidRDefault="00156FC5" w:rsidP="00156FC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56FC5" w:rsidRPr="00201E6D" w:rsidRDefault="00156FC5" w:rsidP="00156FC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FC5" w:rsidRPr="00201E6D" w:rsidRDefault="003016C1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Мастер-класс – это интерактивная форма обучения и обмена опытом, объединяющая формат тренинга и конференции.</w:t>
      </w:r>
    </w:p>
    <w:p w:rsidR="003016C1" w:rsidRPr="00201E6D" w:rsidRDefault="003016C1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Мастер-класс – (от английского </w:t>
      </w:r>
      <w:r w:rsidRPr="00201E6D">
        <w:rPr>
          <w:rFonts w:ascii="Times New Roman" w:hAnsi="Times New Roman" w:cs="Times New Roman"/>
          <w:i/>
          <w:iCs/>
          <w:sz w:val="28"/>
          <w:szCs w:val="28"/>
          <w:lang w:val="en-US"/>
        </w:rPr>
        <w:t>masterclass</w:t>
      </w:r>
      <w:r w:rsidRPr="00201E6D">
        <w:rPr>
          <w:rFonts w:ascii="Times New Roman" w:hAnsi="Times New Roman" w:cs="Times New Roman"/>
          <w:sz w:val="28"/>
          <w:szCs w:val="28"/>
        </w:rPr>
        <w:t xml:space="preserve">: </w:t>
      </w:r>
      <w:r w:rsidRPr="00201E6D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201E6D">
        <w:rPr>
          <w:rFonts w:ascii="Times New Roman" w:hAnsi="Times New Roman" w:cs="Times New Roman"/>
          <w:sz w:val="28"/>
          <w:szCs w:val="28"/>
        </w:rPr>
        <w:t xml:space="preserve"> - лучший в какой-либо области + </w:t>
      </w:r>
      <w:r w:rsidRPr="00201E6D">
        <w:rPr>
          <w:rFonts w:ascii="Times New Roman" w:hAnsi="Times New Roman" w:cs="Times New Roman"/>
          <w:i/>
          <w:iCs/>
          <w:sz w:val="28"/>
          <w:szCs w:val="28"/>
          <w:lang w:val="en-US"/>
        </w:rPr>
        <w:t>class</w:t>
      </w:r>
      <w:r w:rsidRPr="00201E6D">
        <w:rPr>
          <w:rFonts w:ascii="Times New Roman" w:hAnsi="Times New Roman" w:cs="Times New Roman"/>
          <w:sz w:val="28"/>
          <w:szCs w:val="28"/>
        </w:rPr>
        <w:t xml:space="preserve"> – занятие, урок) – современная форма проведения обучающего тренинга-семинара для отработки практических навыков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по различным</w:t>
      </w:r>
      <w:r w:rsidR="00BA4AE3" w:rsidRPr="00201E6D">
        <w:rPr>
          <w:rFonts w:ascii="Times New Roman" w:hAnsi="Times New Roman" w:cs="Times New Roman"/>
          <w:sz w:val="28"/>
          <w:szCs w:val="28"/>
        </w:rPr>
        <w:t xml:space="preserve">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BA4AE3" w:rsidRPr="00201E6D" w:rsidRDefault="00E30D13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Основной принцип мастер-класса: «Я знаю, я могу показать и научить </w:t>
      </w:r>
      <w:r w:rsidR="00146BE9"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вас, как это делать». Участникам мастер-класса всегда предоставляется возможность попрактиковаться под чутким и благожелательным контролем преподавателя. Мастер-класс </w:t>
      </w:r>
      <w:r w:rsidR="008C2924" w:rsidRPr="00201E6D">
        <w:rPr>
          <w:rFonts w:ascii="Times New Roman" w:hAnsi="Times New Roman" w:cs="Times New Roman"/>
          <w:sz w:val="28"/>
          <w:szCs w:val="28"/>
        </w:rPr>
        <w:t xml:space="preserve">- </w:t>
      </w:r>
      <w:r w:rsidRPr="00201E6D">
        <w:rPr>
          <w:rFonts w:ascii="Times New Roman" w:hAnsi="Times New Roman" w:cs="Times New Roman"/>
          <w:sz w:val="28"/>
          <w:szCs w:val="28"/>
        </w:rPr>
        <w:t>процесс двусторонний</w:t>
      </w:r>
      <w:r w:rsidR="008C2924" w:rsidRPr="00201E6D">
        <w:rPr>
          <w:rFonts w:ascii="Times New Roman" w:hAnsi="Times New Roman" w:cs="Times New Roman"/>
          <w:sz w:val="28"/>
          <w:szCs w:val="28"/>
        </w:rPr>
        <w:t xml:space="preserve"> и успешное освоение темы мастер-класса происходит на основе продуктивной деятельности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="008C2924" w:rsidRPr="00201E6D">
        <w:rPr>
          <w:rFonts w:ascii="Times New Roman" w:hAnsi="Times New Roman" w:cs="Times New Roman"/>
          <w:sz w:val="28"/>
          <w:szCs w:val="28"/>
        </w:rPr>
        <w:t>всех участников.</w:t>
      </w:r>
    </w:p>
    <w:p w:rsidR="00A26D5C" w:rsidRPr="00201E6D" w:rsidRDefault="00A26D5C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мастер-класс по теме «Молоко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 молочные продукты».</w:t>
      </w:r>
    </w:p>
    <w:p w:rsidR="000F0330" w:rsidRPr="00201E6D" w:rsidRDefault="00223697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Цел</w:t>
      </w:r>
      <w:r w:rsidR="000F0330" w:rsidRPr="00201E6D">
        <w:rPr>
          <w:rFonts w:ascii="Times New Roman" w:hAnsi="Times New Roman" w:cs="Times New Roman"/>
          <w:b/>
          <w:sz w:val="28"/>
          <w:szCs w:val="28"/>
        </w:rPr>
        <w:t>и</w:t>
      </w:r>
      <w:r w:rsidRPr="00201E6D">
        <w:rPr>
          <w:rFonts w:ascii="Times New Roman" w:hAnsi="Times New Roman" w:cs="Times New Roman"/>
          <w:b/>
          <w:sz w:val="28"/>
          <w:szCs w:val="28"/>
        </w:rPr>
        <w:t>:</w:t>
      </w:r>
      <w:r w:rsidR="00644C40" w:rsidRPr="0020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97" w:rsidRPr="00201E6D" w:rsidRDefault="000F0330" w:rsidP="00AB471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proofErr w:type="gramEnd"/>
      <w:r w:rsidRPr="00201E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976C91" w:rsidRPr="00201E6D">
        <w:rPr>
          <w:rFonts w:ascii="Times New Roman" w:hAnsi="Times New Roman" w:cs="Times New Roman"/>
          <w:sz w:val="28"/>
          <w:szCs w:val="28"/>
        </w:rPr>
        <w:t xml:space="preserve">ознакомиться с видами молочной продукции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="00976C91" w:rsidRPr="00201E6D">
        <w:rPr>
          <w:rFonts w:ascii="Times New Roman" w:hAnsi="Times New Roman" w:cs="Times New Roman"/>
          <w:sz w:val="28"/>
          <w:szCs w:val="28"/>
        </w:rPr>
        <w:t xml:space="preserve">и условиями их хранения, научиться определять фальсификацию молочных продуктов. </w:t>
      </w:r>
    </w:p>
    <w:p w:rsidR="000F0330" w:rsidRPr="00201E6D" w:rsidRDefault="000F0330" w:rsidP="00AB471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201E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1E6D">
        <w:rPr>
          <w:rFonts w:ascii="Times New Roman" w:hAnsi="Times New Roman" w:cs="Times New Roman"/>
          <w:sz w:val="28"/>
          <w:szCs w:val="28"/>
        </w:rPr>
        <w:t xml:space="preserve"> обеспечить развитие умений выделять главное </w:t>
      </w:r>
      <w:r w:rsidRPr="00201E6D">
        <w:rPr>
          <w:rFonts w:ascii="Times New Roman" w:hAnsi="Times New Roman" w:cs="Times New Roman"/>
          <w:sz w:val="28"/>
          <w:szCs w:val="28"/>
        </w:rPr>
        <w:br/>
        <w:t xml:space="preserve">в познавательном процессе о молоке, как о ценном и полезном продукте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для организма</w:t>
      </w:r>
      <w:r w:rsidR="00465BB7" w:rsidRPr="00201E6D">
        <w:rPr>
          <w:rFonts w:ascii="Times New Roman" w:hAnsi="Times New Roman" w:cs="Times New Roman"/>
          <w:sz w:val="28"/>
          <w:szCs w:val="28"/>
        </w:rPr>
        <w:t>.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B7" w:rsidRPr="00201E6D" w:rsidRDefault="00465BB7" w:rsidP="00AB471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201E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976C91" w:rsidRPr="00201E6D">
        <w:rPr>
          <w:rFonts w:ascii="Times New Roman" w:hAnsi="Times New Roman" w:cs="Times New Roman"/>
          <w:sz w:val="28"/>
          <w:szCs w:val="28"/>
        </w:rPr>
        <w:t xml:space="preserve">осознанное отношение </w:t>
      </w:r>
      <w:r w:rsidRPr="00201E6D">
        <w:rPr>
          <w:rFonts w:ascii="Times New Roman" w:hAnsi="Times New Roman" w:cs="Times New Roman"/>
          <w:sz w:val="28"/>
          <w:szCs w:val="28"/>
        </w:rPr>
        <w:t xml:space="preserve">к правильному </w:t>
      </w:r>
      <w:r w:rsidRPr="00201E6D">
        <w:rPr>
          <w:rFonts w:ascii="Times New Roman" w:hAnsi="Times New Roman" w:cs="Times New Roman"/>
          <w:sz w:val="28"/>
          <w:szCs w:val="28"/>
        </w:rPr>
        <w:br/>
        <w:t xml:space="preserve">и здоровому питанию, </w:t>
      </w:r>
      <w:r w:rsidR="00976C91" w:rsidRPr="00201E6D">
        <w:rPr>
          <w:rFonts w:ascii="Times New Roman" w:hAnsi="Times New Roman" w:cs="Times New Roman"/>
          <w:sz w:val="28"/>
          <w:szCs w:val="28"/>
        </w:rPr>
        <w:t>положительных мотивов к знанию.</w:t>
      </w:r>
    </w:p>
    <w:p w:rsidR="002D7679" w:rsidRPr="00201E6D" w:rsidRDefault="002D7679" w:rsidP="002D76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Достижение данных целей способствует формированию общих </w:t>
      </w:r>
      <w:r w:rsidRPr="00201E6D">
        <w:rPr>
          <w:rFonts w:ascii="Times New Roman" w:hAnsi="Times New Roman" w:cs="Times New Roman"/>
          <w:sz w:val="28"/>
          <w:szCs w:val="28"/>
        </w:rPr>
        <w:br/>
        <w:t xml:space="preserve">и профессиональных компетенций программы профессиональной подготовки </w:t>
      </w:r>
      <w:r w:rsidRPr="00201E6D">
        <w:rPr>
          <w:rFonts w:ascii="Times New Roman" w:hAnsi="Times New Roman" w:cs="Times New Roman"/>
          <w:sz w:val="28"/>
          <w:szCs w:val="28"/>
        </w:rPr>
        <w:br/>
        <w:t>11949 Животновод:</w:t>
      </w:r>
    </w:p>
    <w:p w:rsidR="002D7679" w:rsidRPr="00201E6D" w:rsidRDefault="002D7679" w:rsidP="002D76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2D7679" w:rsidRPr="00201E6D" w:rsidRDefault="00181CF0" w:rsidP="002D76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. Работать в команде, эффективно общаться с коллегами, руководством, клиентами.</w:t>
      </w:r>
    </w:p>
    <w:p w:rsidR="00181CF0" w:rsidRPr="00201E6D" w:rsidRDefault="00181CF0" w:rsidP="002D76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ПК3.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23697" w:rsidRPr="00201E6D" w:rsidRDefault="00223697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>Задачи:</w:t>
      </w:r>
      <w:r w:rsidR="00644C40"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03646D" w:rsidRPr="00201E6D">
        <w:rPr>
          <w:rFonts w:ascii="Times New Roman" w:hAnsi="Times New Roman" w:cs="Times New Roman"/>
          <w:sz w:val="28"/>
          <w:szCs w:val="28"/>
        </w:rPr>
        <w:t>Развивать познавательный интерес к исследовательской деятельности, желание познать новое; умение работать в коллективе, желание делиться информацией, участвовать в совместной опытно-экспериментальной деятельности. К</w:t>
      </w:r>
      <w:r w:rsidRPr="00201E6D">
        <w:rPr>
          <w:rFonts w:ascii="Times New Roman" w:hAnsi="Times New Roman" w:cs="Times New Roman"/>
          <w:sz w:val="28"/>
          <w:szCs w:val="28"/>
        </w:rPr>
        <w:t>орригировать внимание, память, мышление; обогащать словарный запас</w:t>
      </w:r>
      <w:r w:rsidR="002B0719" w:rsidRPr="00201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E25" w:rsidRPr="00201E6D" w:rsidRDefault="00164E25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="00A26D5C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sz w:val="28"/>
          <w:szCs w:val="28"/>
        </w:rPr>
        <w:t>Если</w:t>
      </w:r>
      <w:r w:rsidR="00A26D5C"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1450A6" w:rsidRPr="00201E6D">
        <w:rPr>
          <w:rFonts w:ascii="Times New Roman" w:hAnsi="Times New Roman" w:cs="Times New Roman"/>
          <w:sz w:val="28"/>
          <w:szCs w:val="28"/>
        </w:rPr>
        <w:t>обучающиеся</w:t>
      </w:r>
      <w:r w:rsidRPr="00201E6D">
        <w:rPr>
          <w:rFonts w:ascii="Times New Roman" w:hAnsi="Times New Roman" w:cs="Times New Roman"/>
          <w:sz w:val="28"/>
          <w:szCs w:val="28"/>
        </w:rPr>
        <w:t xml:space="preserve"> узнают больше о ценности молока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и молочных продуктов через собственную исследовательскую деятельность, </w:t>
      </w:r>
      <w:r w:rsidRPr="00201E6D">
        <w:rPr>
          <w:rFonts w:ascii="Times New Roman" w:hAnsi="Times New Roman" w:cs="Times New Roman"/>
          <w:sz w:val="28"/>
          <w:szCs w:val="28"/>
        </w:rPr>
        <w:lastRenderedPageBreak/>
        <w:t>то они поймут, что молоко – ценный продукт питания для организма и у них появится желание употреблять его в пищу.</w:t>
      </w:r>
    </w:p>
    <w:p w:rsidR="00164E25" w:rsidRPr="00201E6D" w:rsidRDefault="00164E25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8B0061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sz w:val="28"/>
          <w:szCs w:val="28"/>
        </w:rPr>
        <w:t xml:space="preserve">Обязательным и незаменимым продуктом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используемых в питании. </w:t>
      </w:r>
    </w:p>
    <w:p w:rsidR="00857922" w:rsidRPr="00201E6D" w:rsidRDefault="008C3050" w:rsidP="00857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Целевая аудитория: </w:t>
      </w:r>
      <w:r w:rsidRPr="00201E6D">
        <w:rPr>
          <w:rFonts w:ascii="Times New Roman" w:hAnsi="Times New Roman" w:cs="Times New Roman"/>
          <w:sz w:val="28"/>
          <w:szCs w:val="28"/>
        </w:rPr>
        <w:t>обучающиеся по программе профессиональной подготовки по профессии 11949 Животновод.</w:t>
      </w:r>
    </w:p>
    <w:p w:rsidR="008C3050" w:rsidRPr="00201E6D" w:rsidRDefault="008C3050" w:rsidP="00857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ab/>
      </w: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201E6D">
        <w:rPr>
          <w:rFonts w:ascii="Times New Roman" w:hAnsi="Times New Roman" w:cs="Times New Roman"/>
          <w:sz w:val="28"/>
          <w:szCs w:val="28"/>
        </w:rPr>
        <w:t>1 час 30 мин.</w:t>
      </w:r>
    </w:p>
    <w:p w:rsidR="008C3050" w:rsidRPr="00201E6D" w:rsidRDefault="003343E8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ab/>
      </w:r>
      <w:r w:rsidRPr="00201E6D">
        <w:rPr>
          <w:rFonts w:ascii="Times New Roman" w:hAnsi="Times New Roman" w:cs="Times New Roman"/>
          <w:b/>
          <w:bCs/>
          <w:sz w:val="28"/>
          <w:szCs w:val="28"/>
        </w:rPr>
        <w:t>Этапы мастер-класса:</w:t>
      </w:r>
    </w:p>
    <w:p w:rsidR="003343E8" w:rsidRPr="00201E6D" w:rsidRDefault="00C52EC9" w:rsidP="003343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Вступительное слово преподавателя</w:t>
      </w:r>
      <w:r w:rsidR="003343E8" w:rsidRPr="00201E6D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3343E8" w:rsidRPr="00201E6D" w:rsidRDefault="003343E8" w:rsidP="003343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Демонстрация мастерства преподавателя (20 мин.)</w:t>
      </w:r>
    </w:p>
    <w:p w:rsidR="003343E8" w:rsidRPr="00201E6D" w:rsidRDefault="003343E8" w:rsidP="003343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Имитация (20 мин.)</w:t>
      </w:r>
    </w:p>
    <w:p w:rsidR="003343E8" w:rsidRPr="00201E6D" w:rsidRDefault="00AB471B" w:rsidP="003343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Моделирование (25 мин.)</w:t>
      </w:r>
    </w:p>
    <w:p w:rsidR="00AB471B" w:rsidRPr="00201E6D" w:rsidRDefault="00AB471B" w:rsidP="003343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Рефлексия (10 мин.)</w:t>
      </w: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66" w:rsidRDefault="00166B66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6D" w:rsidRDefault="00201E6D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697" w:rsidRPr="00201E6D" w:rsidRDefault="00857922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 1. ВСТУПИТЕЛЬНОЕ СЛОВО ПРЕПОДАВАТЕЛЯ</w:t>
      </w:r>
    </w:p>
    <w:p w:rsidR="00857922" w:rsidRPr="00201E6D" w:rsidRDefault="00857922" w:rsidP="00857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Молоко — продукт особый,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 Просто замечательный.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 Рассказать о нем мы можем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 Очень увлекательно! 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Молоко – продукт полезный,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                     Очень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- всем известно.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Я скажу вам от души: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«Лучше пищи не ищи».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Сила в нем земли родной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И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целебных трав настой,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Солнечных лучей тепло –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Вот что значит молоко!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Молоко – волшебный дар,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Людям он природой дан,</w:t>
      </w:r>
      <w:r w:rsidRPr="00201E6D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Чтобы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не тужили,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Молочко живое пили...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Пищи легче нет, поверьте, 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Для желудка нашего.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И творог, кефир, сметана-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                    Для здоровья вашего.  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Чтоб здоровым быть всегда,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Начинай день с молока!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Белая водица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 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В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сем нам пригодится,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Из водицы белой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Все, что хочешь, делай. 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Сливки, простоквашу,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Масло в кашу нашу,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Творожок да пирожок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К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ушай, миленький, дружок!</w:t>
      </w:r>
    </w:p>
    <w:p w:rsidR="00A26D5C" w:rsidRPr="00201E6D" w:rsidRDefault="00A26D5C" w:rsidP="00A26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  С детства пью я молоко,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В нем и сила, и тепло!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Ведь оно волшебное,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Доброе, полезное!</w:t>
      </w:r>
      <w:r w:rsidRPr="00201E6D">
        <w:rPr>
          <w:rFonts w:ascii="Times New Roman" w:hAnsi="Times New Roman" w:cs="Times New Roman"/>
          <w:sz w:val="28"/>
          <w:szCs w:val="28"/>
        </w:rPr>
        <w:br/>
        <w:t>   С ним раст</w:t>
      </w:r>
      <w:r w:rsidR="0085796C" w:rsidRPr="00201E6D">
        <w:rPr>
          <w:rFonts w:ascii="Times New Roman" w:hAnsi="Times New Roman" w:cs="Times New Roman"/>
          <w:sz w:val="28"/>
          <w:szCs w:val="28"/>
        </w:rPr>
        <w:t>ешь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85796C" w:rsidRPr="00201E6D">
        <w:rPr>
          <w:rFonts w:ascii="Times New Roman" w:hAnsi="Times New Roman" w:cs="Times New Roman"/>
          <w:sz w:val="28"/>
          <w:szCs w:val="28"/>
        </w:rPr>
        <w:t>ты</w:t>
      </w:r>
      <w:r w:rsidRPr="00201E6D">
        <w:rPr>
          <w:rFonts w:ascii="Times New Roman" w:hAnsi="Times New Roman" w:cs="Times New Roman"/>
          <w:sz w:val="28"/>
          <w:szCs w:val="28"/>
        </w:rPr>
        <w:t xml:space="preserve"> по часам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</w:t>
      </w:r>
      <w:r w:rsidR="0085796C" w:rsidRPr="00201E6D">
        <w:rPr>
          <w:rFonts w:ascii="Times New Roman" w:hAnsi="Times New Roman" w:cs="Times New Roman"/>
          <w:sz w:val="28"/>
          <w:szCs w:val="28"/>
        </w:rPr>
        <w:t>Я</w:t>
      </w:r>
      <w:r w:rsidRPr="00201E6D">
        <w:rPr>
          <w:rFonts w:ascii="Times New Roman" w:hAnsi="Times New Roman" w:cs="Times New Roman"/>
          <w:sz w:val="28"/>
          <w:szCs w:val="28"/>
        </w:rPr>
        <w:t xml:space="preserve"> совет хороший дам –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Вместо пепси, лимонада</w:t>
      </w:r>
      <w:r w:rsidRPr="00201E6D">
        <w:rPr>
          <w:rFonts w:ascii="Times New Roman" w:hAnsi="Times New Roman" w:cs="Times New Roman"/>
          <w:sz w:val="28"/>
          <w:szCs w:val="28"/>
        </w:rPr>
        <w:br/>
        <w:t>                       Молоко пить чаще надо!</w:t>
      </w:r>
    </w:p>
    <w:p w:rsidR="00A26D5C" w:rsidRPr="00201E6D" w:rsidRDefault="00A26D5C" w:rsidP="00857922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B76EAA" w:rsidRPr="00201E6D" w:rsidRDefault="00B76EAA" w:rsidP="00857922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</w:pP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Здравствуйте! </w:t>
      </w:r>
      <w:r w:rsidR="00942991" w:rsidRPr="00201E6D">
        <w:rPr>
          <w:rFonts w:ascii="Times New Roman" w:hAnsi="Times New Roman" w:cs="Times New Roman"/>
          <w:color w:val="181818"/>
          <w:sz w:val="28"/>
          <w:szCs w:val="28"/>
        </w:rPr>
        <w:t>Я</w:t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 рад</w:t>
      </w:r>
      <w:r w:rsidR="00942991" w:rsidRPr="00201E6D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 приветствовать вас на </w:t>
      </w:r>
      <w:r w:rsidR="00942991" w:rsidRPr="00201E6D">
        <w:rPr>
          <w:rFonts w:ascii="Times New Roman" w:hAnsi="Times New Roman" w:cs="Times New Roman"/>
          <w:color w:val="181818"/>
          <w:sz w:val="28"/>
          <w:szCs w:val="28"/>
        </w:rPr>
        <w:t>мастер-класс</w:t>
      </w:r>
      <w:r w:rsidR="00857922" w:rsidRPr="00201E6D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942991" w:rsidRPr="00201E6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="00942991" w:rsidRPr="00201E6D">
        <w:rPr>
          <w:rFonts w:ascii="Times New Roman" w:hAnsi="Times New Roman" w:cs="Times New Roman"/>
          <w:sz w:val="28"/>
          <w:szCs w:val="28"/>
        </w:rPr>
        <w:t xml:space="preserve">мы узнаем о молоке и молочных продуктах много нового и интересного. </w:t>
      </w:r>
      <w:r w:rsidR="00942991" w:rsidRPr="00201E6D">
        <w:rPr>
          <w:rFonts w:ascii="Times New Roman" w:hAnsi="Times New Roman" w:cs="Times New Roman"/>
          <w:sz w:val="28"/>
          <w:szCs w:val="28"/>
        </w:rPr>
        <w:lastRenderedPageBreak/>
        <w:t>Научимся определять свойства молока. Проведём опыты и эксперименты, попробуем молочные продукты.</w:t>
      </w:r>
      <w:r w:rsidR="00942991" w:rsidRPr="00201E6D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</w:p>
    <w:p w:rsidR="00857922" w:rsidRPr="00201E6D" w:rsidRDefault="00857922" w:rsidP="00857922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Прошу вас стать активным участником данного мастер-класса, </w:t>
      </w:r>
      <w:r w:rsidR="00201E6D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>в процессе работы</w:t>
      </w:r>
      <w:r w:rsidRPr="00201E6D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>можете задавать вопросы, обмениваться мнениями. Проявляйте</w:t>
      </w:r>
      <w:r w:rsidR="00173541"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 максимум активности при выполнении всех заданий в ходе мастер-класса, не бойтесь высказать свое мнение или предложение </w:t>
      </w:r>
      <w:r w:rsidR="00201E6D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173541" w:rsidRPr="00201E6D">
        <w:rPr>
          <w:rFonts w:ascii="Times New Roman" w:hAnsi="Times New Roman" w:cs="Times New Roman"/>
          <w:color w:val="181818"/>
          <w:sz w:val="28"/>
          <w:szCs w:val="28"/>
        </w:rPr>
        <w:t>по решению практических задач.</w:t>
      </w:r>
    </w:p>
    <w:p w:rsidR="00173541" w:rsidRPr="00201E6D" w:rsidRDefault="00173541" w:rsidP="00857922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Итак, начнем наш разговор. </w:t>
      </w:r>
    </w:p>
    <w:p w:rsidR="00173541" w:rsidRPr="00201E6D" w:rsidRDefault="00173541" w:rsidP="00857922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В год человек в России употребляет в пищу около 150 кг молочной продукции. Но каждый ли отслеживает качество пищи, которую </w:t>
      </w:r>
      <w:r w:rsidR="00201E6D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201E6D">
        <w:rPr>
          <w:rFonts w:ascii="Times New Roman" w:hAnsi="Times New Roman" w:cs="Times New Roman"/>
          <w:color w:val="181818"/>
          <w:sz w:val="28"/>
          <w:szCs w:val="28"/>
        </w:rPr>
        <w:t>ест ежедневно</w:t>
      </w:r>
      <w:r w:rsidR="00F041F9" w:rsidRPr="00201E6D">
        <w:rPr>
          <w:rFonts w:ascii="Times New Roman" w:hAnsi="Times New Roman" w:cs="Times New Roman"/>
          <w:color w:val="181818"/>
          <w:sz w:val="28"/>
          <w:szCs w:val="28"/>
        </w:rPr>
        <w:t>? Вряд ли. Именно для того, чтобы показать</w:t>
      </w:r>
      <w:r w:rsidR="008401C9" w:rsidRPr="00201E6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F041F9"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 насколько важно контролировать свой рацион, а </w:t>
      </w:r>
      <w:proofErr w:type="gramStart"/>
      <w:r w:rsidR="00F041F9" w:rsidRPr="00201E6D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proofErr w:type="gramEnd"/>
      <w:r w:rsidR="00F041F9" w:rsidRPr="00201E6D">
        <w:rPr>
          <w:rFonts w:ascii="Times New Roman" w:hAnsi="Times New Roman" w:cs="Times New Roman"/>
          <w:color w:val="181818"/>
          <w:sz w:val="28"/>
          <w:szCs w:val="28"/>
        </w:rPr>
        <w:t xml:space="preserve"> чтобы продемонстрировать простые способы осуществления этого контроля мы проведем этот мастер-класс.</w:t>
      </w:r>
    </w:p>
    <w:p w:rsidR="005B5BA5" w:rsidRPr="00201E6D" w:rsidRDefault="005B5BA5" w:rsidP="00857922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color w:val="181818"/>
          <w:sz w:val="28"/>
          <w:szCs w:val="28"/>
        </w:rPr>
        <w:t>Немного информации…</w:t>
      </w:r>
    </w:p>
    <w:p w:rsidR="0090738D" w:rsidRPr="00201E6D" w:rsidRDefault="0090738D" w:rsidP="008B00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Когда люди стали употреблять молоко</w:t>
      </w:r>
      <w:r w:rsidR="005B5BA5" w:rsidRPr="00201E6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0738D" w:rsidRPr="00201E6D" w:rsidRDefault="0090738D" w:rsidP="005B5B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Согласно археологическим данным, в период неолита люди еще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не могли пить молоко животных – в их организме отсутствовал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ген, необходимый для усвоения лактозы. Эта способность пришла к нашим предкам позже, ввиду генетической мутации. Человеческий организм переваривает молоко благодаря особому ферменту — лактозе. Изначально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он вырабатывался только в организме грудных детей. По всей видимости, молоко животного человек впервые стал употреблять в пищу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в 8-9 тысячелетии до нашей эры, когда народы, населявшие Средний Восток, сумели одомашнить овец и коз.</w:t>
      </w:r>
    </w:p>
    <w:p w:rsidR="005B5BA5" w:rsidRPr="00201E6D" w:rsidRDefault="001330D0" w:rsidP="005B5BA5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А теперь проведем небольшую веселую разминку. Я задаю загадки, </w:t>
      </w:r>
      <w:r w:rsidR="005B5BA5" w:rsidRPr="00201E6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а вы их </w:t>
      </w:r>
      <w:r w:rsidR="005B5BA5" w:rsidRPr="00201E6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01E6D">
        <w:rPr>
          <w:rFonts w:ascii="Times New Roman" w:hAnsi="Times New Roman" w:cs="Times New Roman"/>
          <w:i/>
          <w:iCs/>
          <w:sz w:val="28"/>
          <w:szCs w:val="28"/>
        </w:rPr>
        <w:t>азгадываете</w:t>
      </w:r>
      <w:r w:rsidR="005B5BA5" w:rsidRPr="00201E6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B0061" w:rsidRPr="00201E6D" w:rsidRDefault="001330D0" w:rsidP="005B5BA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br/>
        <w:t>От него — здоровье, сила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румянец щёк всегда.</w:t>
      </w:r>
      <w:r w:rsidRPr="00201E6D">
        <w:rPr>
          <w:rFonts w:ascii="Times New Roman" w:hAnsi="Times New Roman" w:cs="Times New Roman"/>
          <w:sz w:val="28"/>
          <w:szCs w:val="28"/>
        </w:rPr>
        <w:br/>
        <w:t>Белое, а не белила,</w:t>
      </w:r>
      <w:r w:rsidRPr="00201E6D">
        <w:rPr>
          <w:rFonts w:ascii="Times New Roman" w:hAnsi="Times New Roman" w:cs="Times New Roman"/>
          <w:sz w:val="28"/>
          <w:szCs w:val="28"/>
        </w:rPr>
        <w:br/>
        <w:t>Жидкое, а не вода. (</w:t>
      </w: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Молоко</w:t>
      </w:r>
      <w:r w:rsidRPr="00201E6D">
        <w:rPr>
          <w:rFonts w:ascii="Times New Roman" w:hAnsi="Times New Roman" w:cs="Times New Roman"/>
          <w:sz w:val="28"/>
          <w:szCs w:val="28"/>
        </w:rPr>
        <w:t>)</w:t>
      </w:r>
      <w:r w:rsidRPr="00201E6D">
        <w:rPr>
          <w:rFonts w:ascii="Times New Roman" w:hAnsi="Times New Roman" w:cs="Times New Roman"/>
          <w:sz w:val="28"/>
          <w:szCs w:val="28"/>
        </w:rPr>
        <w:br/>
      </w:r>
    </w:p>
    <w:p w:rsidR="008B0061" w:rsidRPr="00201E6D" w:rsidRDefault="001330D0" w:rsidP="008B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Очень любят дети</w:t>
      </w:r>
      <w:r w:rsidRPr="00201E6D">
        <w:rPr>
          <w:rFonts w:ascii="Times New Roman" w:hAnsi="Times New Roman" w:cs="Times New Roman"/>
          <w:sz w:val="28"/>
          <w:szCs w:val="28"/>
        </w:rPr>
        <w:br/>
        <w:t>Холодок в пакете.</w:t>
      </w:r>
      <w:r w:rsidRPr="00201E6D">
        <w:rPr>
          <w:rFonts w:ascii="Times New Roman" w:hAnsi="Times New Roman" w:cs="Times New Roman"/>
          <w:sz w:val="28"/>
          <w:szCs w:val="28"/>
        </w:rPr>
        <w:br/>
        <w:t>Холодок, холодок,</w:t>
      </w:r>
      <w:r w:rsidRPr="00201E6D">
        <w:rPr>
          <w:rFonts w:ascii="Times New Roman" w:hAnsi="Times New Roman" w:cs="Times New Roman"/>
          <w:sz w:val="28"/>
          <w:szCs w:val="28"/>
        </w:rPr>
        <w:br/>
        <w:t>Дай лизнуть тебя разок! (</w:t>
      </w: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Мороженое</w:t>
      </w:r>
      <w:r w:rsidRPr="00201E6D">
        <w:rPr>
          <w:rFonts w:ascii="Times New Roman" w:hAnsi="Times New Roman" w:cs="Times New Roman"/>
          <w:sz w:val="28"/>
          <w:szCs w:val="28"/>
        </w:rPr>
        <w:t>)</w:t>
      </w:r>
      <w:r w:rsidRPr="00201E6D">
        <w:rPr>
          <w:rFonts w:ascii="Times New Roman" w:hAnsi="Times New Roman" w:cs="Times New Roman"/>
          <w:sz w:val="28"/>
          <w:szCs w:val="28"/>
        </w:rPr>
        <w:br/>
      </w:r>
    </w:p>
    <w:p w:rsidR="008B0061" w:rsidRPr="00201E6D" w:rsidRDefault="001330D0" w:rsidP="008B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Бело, а не снег.</w:t>
      </w:r>
      <w:r w:rsidRPr="00201E6D">
        <w:rPr>
          <w:rFonts w:ascii="Times New Roman" w:hAnsi="Times New Roman" w:cs="Times New Roman"/>
          <w:sz w:val="28"/>
          <w:szCs w:val="28"/>
        </w:rPr>
        <w:br/>
        <w:t>Жидко, а не вода,</w:t>
      </w:r>
      <w:r w:rsidRPr="00201E6D">
        <w:rPr>
          <w:rFonts w:ascii="Times New Roman" w:hAnsi="Times New Roman" w:cs="Times New Roman"/>
          <w:sz w:val="28"/>
          <w:szCs w:val="28"/>
        </w:rPr>
        <w:br/>
        <w:t>Начинается на «К», —</w:t>
      </w:r>
      <w:r w:rsidRPr="00201E6D">
        <w:rPr>
          <w:rFonts w:ascii="Times New Roman" w:hAnsi="Times New Roman" w:cs="Times New Roman"/>
          <w:sz w:val="28"/>
          <w:szCs w:val="28"/>
        </w:rPr>
        <w:br/>
        <w:t>Делают из молока. (</w:t>
      </w: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Кефир</w:t>
      </w:r>
      <w:r w:rsidRPr="00201E6D">
        <w:rPr>
          <w:rFonts w:ascii="Times New Roman" w:hAnsi="Times New Roman" w:cs="Times New Roman"/>
          <w:sz w:val="28"/>
          <w:szCs w:val="28"/>
        </w:rPr>
        <w:t>)</w:t>
      </w:r>
      <w:r w:rsidRPr="00201E6D">
        <w:rPr>
          <w:rFonts w:ascii="Times New Roman" w:hAnsi="Times New Roman" w:cs="Times New Roman"/>
          <w:sz w:val="28"/>
          <w:szCs w:val="28"/>
        </w:rPr>
        <w:br/>
      </w:r>
    </w:p>
    <w:p w:rsidR="001330D0" w:rsidRPr="00201E6D" w:rsidRDefault="001330D0" w:rsidP="008B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Молоко на всей планете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юбят взрослые и дети.</w:t>
      </w:r>
      <w:r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lastRenderedPageBreak/>
        <w:t>Если не сварить с ним кашу,</w:t>
      </w:r>
      <w:r w:rsidRPr="00201E6D">
        <w:rPr>
          <w:rFonts w:ascii="Times New Roman" w:hAnsi="Times New Roman" w:cs="Times New Roman"/>
          <w:sz w:val="28"/>
          <w:szCs w:val="28"/>
        </w:rPr>
        <w:br/>
        <w:t>Скиснет - будет … </w:t>
      </w:r>
      <w:r w:rsidR="00347A8E" w:rsidRPr="00201E6D">
        <w:rPr>
          <w:rFonts w:ascii="Times New Roman" w:hAnsi="Times New Roman" w:cs="Times New Roman"/>
          <w:sz w:val="28"/>
          <w:szCs w:val="28"/>
        </w:rPr>
        <w:t>(</w:t>
      </w: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простокваша</w:t>
      </w:r>
      <w:r w:rsidR="005B5BA5"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201E6D">
        <w:rPr>
          <w:rFonts w:ascii="Times New Roman" w:hAnsi="Times New Roman" w:cs="Times New Roman"/>
          <w:sz w:val="28"/>
          <w:szCs w:val="28"/>
        </w:rPr>
        <w:br/>
      </w:r>
    </w:p>
    <w:p w:rsidR="001330D0" w:rsidRPr="00201E6D" w:rsidRDefault="001330D0" w:rsidP="008B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Творожку я брат,</w:t>
      </w:r>
      <w:r w:rsidRPr="00201E6D">
        <w:rPr>
          <w:rFonts w:ascii="Times New Roman" w:hAnsi="Times New Roman" w:cs="Times New Roman"/>
          <w:sz w:val="28"/>
          <w:szCs w:val="28"/>
        </w:rPr>
        <w:br/>
        <w:t>Сметанке - сват, </w:t>
      </w:r>
      <w:r w:rsidRPr="00201E6D">
        <w:rPr>
          <w:rFonts w:ascii="Times New Roman" w:hAnsi="Times New Roman" w:cs="Times New Roman"/>
          <w:sz w:val="28"/>
          <w:szCs w:val="28"/>
        </w:rPr>
        <w:br/>
        <w:t>Мышиный кумир,</w:t>
      </w:r>
      <w:r w:rsidRPr="00201E6D">
        <w:rPr>
          <w:rFonts w:ascii="Times New Roman" w:hAnsi="Times New Roman" w:cs="Times New Roman"/>
          <w:sz w:val="28"/>
          <w:szCs w:val="28"/>
        </w:rPr>
        <w:br/>
        <w:t>Зовут меня ... </w:t>
      </w:r>
      <w:r w:rsidR="005B5BA5" w:rsidRPr="00201E6D">
        <w:rPr>
          <w:rFonts w:ascii="Times New Roman" w:hAnsi="Times New Roman" w:cs="Times New Roman"/>
          <w:sz w:val="28"/>
          <w:szCs w:val="28"/>
        </w:rPr>
        <w:t>(</w:t>
      </w: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сыр</w:t>
      </w:r>
      <w:r w:rsidR="005B5BA5"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br/>
        <w:t>Молодцы! Быстро разгадали все загадки.</w:t>
      </w:r>
    </w:p>
    <w:p w:rsidR="00B76EAA" w:rsidRPr="00201E6D" w:rsidRDefault="00B76EAA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3697" w:rsidRPr="00201E6D" w:rsidRDefault="00223697" w:rsidP="008555F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 </w:t>
      </w:r>
      <w:r w:rsidR="005B5BA5" w:rsidRPr="00201E6D">
        <w:rPr>
          <w:rFonts w:ascii="Times New Roman" w:hAnsi="Times New Roman" w:cs="Times New Roman"/>
          <w:b/>
          <w:sz w:val="28"/>
          <w:szCs w:val="28"/>
        </w:rPr>
        <w:t>мастер-класса:</w:t>
      </w:r>
    </w:p>
    <w:p w:rsidR="00223697" w:rsidRPr="00166B66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— </w:t>
      </w:r>
      <w:r w:rsidRPr="00166B66">
        <w:rPr>
          <w:rFonts w:ascii="Times New Roman" w:hAnsi="Times New Roman" w:cs="Times New Roman"/>
          <w:sz w:val="28"/>
          <w:szCs w:val="28"/>
        </w:rPr>
        <w:t xml:space="preserve">Может ли человек прожить без молока? На этот вопрос мы постараемся ответить в течение </w:t>
      </w:r>
      <w:r w:rsidR="005B5BA5" w:rsidRPr="00166B66">
        <w:rPr>
          <w:rFonts w:ascii="Times New Roman" w:hAnsi="Times New Roman" w:cs="Times New Roman"/>
          <w:sz w:val="28"/>
          <w:szCs w:val="28"/>
        </w:rPr>
        <w:t>мастер-класса</w:t>
      </w:r>
      <w:r w:rsidRPr="00166B66">
        <w:rPr>
          <w:rFonts w:ascii="Times New Roman" w:hAnsi="Times New Roman" w:cs="Times New Roman"/>
          <w:sz w:val="28"/>
          <w:szCs w:val="28"/>
        </w:rPr>
        <w:t>.</w:t>
      </w:r>
    </w:p>
    <w:p w:rsidR="00223697" w:rsidRPr="00166B66" w:rsidRDefault="00223697" w:rsidP="003928CE">
      <w:pPr>
        <w:pStyle w:val="a4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66B66">
        <w:rPr>
          <w:rFonts w:ascii="Times New Roman" w:hAnsi="Times New Roman" w:cs="Times New Roman"/>
          <w:i/>
          <w:iCs/>
          <w:sz w:val="28"/>
          <w:szCs w:val="28"/>
        </w:rPr>
        <w:t xml:space="preserve">Сообщение </w:t>
      </w:r>
      <w:r w:rsidR="00811908" w:rsidRPr="00166B66">
        <w:rPr>
          <w:rFonts w:ascii="Times New Roman" w:hAnsi="Times New Roman" w:cs="Times New Roman"/>
          <w:i/>
          <w:iCs/>
          <w:sz w:val="28"/>
          <w:szCs w:val="28"/>
        </w:rPr>
        <w:t>преподавателя</w:t>
      </w:r>
      <w:r w:rsidRPr="00166B66">
        <w:rPr>
          <w:rFonts w:ascii="Times New Roman" w:hAnsi="Times New Roman" w:cs="Times New Roman"/>
          <w:i/>
          <w:iCs/>
          <w:sz w:val="28"/>
          <w:szCs w:val="28"/>
        </w:rPr>
        <w:t xml:space="preserve"> о значении молока в питании человека</w:t>
      </w:r>
    </w:p>
    <w:p w:rsidR="00223697" w:rsidRPr="00201E6D" w:rsidRDefault="00223697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Молоко </w:t>
      </w:r>
      <w:r w:rsidR="00201E6D">
        <w:rPr>
          <w:rFonts w:ascii="Times New Roman" w:hAnsi="Times New Roman" w:cs="Times New Roman"/>
          <w:sz w:val="28"/>
          <w:szCs w:val="28"/>
        </w:rPr>
        <w:t>-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важнейший, жизненно необходимый продукт питания человека. Его часто называют эликсиром жизни. И это справедливо. В молоке содержатся белки, жиры, молочный сахар, минеральные соли, витамины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очень полезные вещества, необходимые человеку для роста, пищеварения, нервной системы и других систем организма.</w:t>
      </w:r>
    </w:p>
    <w:p w:rsidR="00223697" w:rsidRPr="00201E6D" w:rsidRDefault="00811908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М</w:t>
      </w:r>
      <w:r w:rsidR="00223697" w:rsidRPr="00201E6D">
        <w:rPr>
          <w:rFonts w:ascii="Times New Roman" w:hAnsi="Times New Roman" w:cs="Times New Roman"/>
          <w:sz w:val="28"/>
          <w:szCs w:val="28"/>
        </w:rPr>
        <w:t xml:space="preserve">олоко </w:t>
      </w:r>
      <w:r w:rsidR="00201E6D">
        <w:rPr>
          <w:rFonts w:ascii="Times New Roman" w:hAnsi="Times New Roman" w:cs="Times New Roman"/>
          <w:sz w:val="28"/>
          <w:szCs w:val="28"/>
        </w:rPr>
        <w:t>-</w:t>
      </w:r>
      <w:r w:rsidR="00223697" w:rsidRPr="00201E6D">
        <w:rPr>
          <w:rFonts w:ascii="Times New Roman" w:hAnsi="Times New Roman" w:cs="Times New Roman"/>
          <w:sz w:val="28"/>
          <w:szCs w:val="28"/>
        </w:rPr>
        <w:t xml:space="preserve"> исключительная пища, приготовленная самой природой. Мы никогда не задумываемся над этим, а ведь именно в молоке есть все для того, чтобы прозрел слепой котенок, чтобы львенок стал львом, а беспомощный младенец сильным человеком.</w:t>
      </w:r>
    </w:p>
    <w:p w:rsidR="00223697" w:rsidRPr="00201E6D" w:rsidRDefault="00223697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На первых порах жизни молоко служит единственной пищей человека, </w:t>
      </w:r>
      <w:r w:rsidR="003928CE"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при этом ребенок нормально растет и развивается, прибавляет в весе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 не ощущает потребности в каких-либо дополнительных продуктах. Молоко должно входить в рацион питания и взрослого, особенно пожилого человека. Молоко содержит более 100 различных ценных компонентов.</w:t>
      </w:r>
    </w:p>
    <w:p w:rsidR="00FD62A3" w:rsidRPr="00201E6D" w:rsidRDefault="00223697" w:rsidP="0039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Некоторые ученые считают, что люди, которые хотят долго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жить, должны ежедневно выпивать не менее 1,5 литра молока.</w:t>
      </w:r>
      <w:r w:rsidR="00FD62A3" w:rsidRPr="00201E6D">
        <w:rPr>
          <w:rFonts w:ascii="Times New Roman" w:hAnsi="Times New Roman" w:cs="Times New Roman"/>
          <w:sz w:val="28"/>
          <w:szCs w:val="28"/>
        </w:rPr>
        <w:t xml:space="preserve"> Молоко - незаменимый продукт детского питания, в состав которого входят более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="00FD62A3" w:rsidRPr="00201E6D">
        <w:rPr>
          <w:rFonts w:ascii="Times New Roman" w:hAnsi="Times New Roman" w:cs="Times New Roman"/>
          <w:sz w:val="28"/>
          <w:szCs w:val="28"/>
        </w:rPr>
        <w:t xml:space="preserve">100 различных веществ, необходимых растущему организму. К тому же они находятся в оптимальном соотношении, благодаря чему молоко легко усваивается. Сливки, молочные консервы (сгущенное молоко с сахаром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="00FD62A3" w:rsidRPr="00201E6D">
        <w:rPr>
          <w:rFonts w:ascii="Times New Roman" w:hAnsi="Times New Roman" w:cs="Times New Roman"/>
          <w:sz w:val="28"/>
          <w:szCs w:val="28"/>
        </w:rPr>
        <w:t>и без сахара, сгущенные сливки), получаемые из молока, сохраняют в своем составе не только белки, жиры, углеводы, но и витамины.</w:t>
      </w:r>
    </w:p>
    <w:p w:rsidR="003928CE" w:rsidRPr="00201E6D" w:rsidRDefault="003928CE" w:rsidP="00FD62A3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Вопрос </w:t>
      </w:r>
      <w:proofErr w:type="gramStart"/>
      <w:r w:rsidRPr="00201E6D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201E6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B5C41"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3697"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А какое животное дает нам молоко? </w:t>
      </w:r>
    </w:p>
    <w:p w:rsidR="00223697" w:rsidRPr="00201E6D" w:rsidRDefault="003928CE" w:rsidP="00FD62A3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sz w:val="28"/>
          <w:szCs w:val="28"/>
        </w:rPr>
        <w:t>Обучающиеся о</w:t>
      </w:r>
      <w:r w:rsidR="00223697" w:rsidRPr="00201E6D">
        <w:rPr>
          <w:rFonts w:ascii="Times New Roman" w:hAnsi="Times New Roman" w:cs="Times New Roman"/>
          <w:i/>
          <w:iCs/>
          <w:sz w:val="28"/>
          <w:szCs w:val="28"/>
        </w:rPr>
        <w:t>тве</w:t>
      </w:r>
      <w:r w:rsidRPr="00201E6D">
        <w:rPr>
          <w:rFonts w:ascii="Times New Roman" w:hAnsi="Times New Roman" w:cs="Times New Roman"/>
          <w:i/>
          <w:iCs/>
          <w:sz w:val="28"/>
          <w:szCs w:val="28"/>
        </w:rPr>
        <w:t>чают…</w:t>
      </w:r>
    </w:p>
    <w:p w:rsidR="003928CE" w:rsidRPr="00201E6D" w:rsidRDefault="003928CE" w:rsidP="00FD62A3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sz w:val="28"/>
          <w:szCs w:val="28"/>
        </w:rPr>
        <w:t>Продолжает преподаватель:</w:t>
      </w:r>
    </w:p>
    <w:p w:rsidR="00DC00A9" w:rsidRPr="00201E6D" w:rsidRDefault="00DC00A9" w:rsidP="00FD62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Самое распространенное – коровье молоко. Однако в питании применяется молоко разных животных: коров и кобылиц, коз и овец, верблюдиц и олених, буйволиц и ослиц, самок яков. А некогда ценили даже молоко свиней, практически вышедшее сейчас из употребления. Посмотрим, какие есть особенности у молока разных животных.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Коровье молоко</w:t>
      </w:r>
    </w:p>
    <w:p w:rsidR="00DC00A9" w:rsidRPr="00201E6D" w:rsidRDefault="00DC00A9" w:rsidP="00FD62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Коровье молоко, пожалуй, один их самых важных продуктов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для жителей Европы. Оно очень сытное: литр молока по своей питательности равен 500 г говядины, при этом молочный белок лучше усваивается организмом, чем белок мяса или рыбы. В коровьем молоке есть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все необходимые организму вещества – белки, жиры, углеводы, минеральные соли, витамины, ферменты, микроэлементы.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Верблюжье молоко - шубат</w:t>
      </w:r>
    </w:p>
    <w:p w:rsidR="00DC00A9" w:rsidRPr="00201E6D" w:rsidRDefault="00DC00A9" w:rsidP="00D92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Шубат -</w:t>
      </w:r>
      <w:r w:rsidR="008B5C41"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sz w:val="28"/>
          <w:szCs w:val="28"/>
        </w:rPr>
        <w:t xml:space="preserve">это традиционный восточный напиток. (Средняя Азия, Ближний восток, арабские страны Аравийского полуострова). Верблюжье молоко имеет там повседневное употребление, используется для приготовления из него сыров, мороженого, какао. Для арабов </w:t>
      </w:r>
      <w:proofErr w:type="spellStart"/>
      <w:r w:rsidRPr="00201E6D">
        <w:rPr>
          <w:rFonts w:ascii="Times New Roman" w:hAnsi="Times New Roman" w:cs="Times New Roman"/>
          <w:sz w:val="28"/>
          <w:szCs w:val="28"/>
        </w:rPr>
        <w:t>шубат</w:t>
      </w:r>
      <w:proofErr w:type="spellEnd"/>
      <w:r w:rsidRPr="00201E6D">
        <w:rPr>
          <w:rFonts w:ascii="Times New Roman" w:hAnsi="Times New Roman" w:cs="Times New Roman"/>
          <w:sz w:val="28"/>
          <w:szCs w:val="28"/>
        </w:rPr>
        <w:t xml:space="preserve"> – это и еда, и лекарство. Например, они используют его для лечения многих заболеваний: астма, туберкулез, воспаление печени, диабет, псориаз. На западе </w:t>
      </w:r>
      <w:r w:rsidR="00D927B7"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же верблюжье молоко в чистом виде пьют редко: у него специфический вкус, резкий и солёный, что называется «на любителя».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Кобылье молоко – кумыс</w:t>
      </w:r>
    </w:p>
    <w:p w:rsidR="00DC00A9" w:rsidRPr="00201E6D" w:rsidRDefault="00DC00A9" w:rsidP="00D92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Кобылье молоко представляет собой белую с голубым оттенком жидкость немного терпкого вкуса. Его используют для приготовления ценного диетического и лечебного продукта </w:t>
      </w:r>
      <w:r w:rsidR="008B5C41" w:rsidRPr="00201E6D">
        <w:rPr>
          <w:rFonts w:ascii="Times New Roman" w:hAnsi="Times New Roman" w:cs="Times New Roman"/>
          <w:sz w:val="28"/>
          <w:szCs w:val="28"/>
        </w:rPr>
        <w:t xml:space="preserve">- </w:t>
      </w:r>
      <w:r w:rsidRPr="00201E6D">
        <w:rPr>
          <w:rFonts w:ascii="Times New Roman" w:hAnsi="Times New Roman" w:cs="Times New Roman"/>
          <w:sz w:val="28"/>
          <w:szCs w:val="28"/>
        </w:rPr>
        <w:t>кумыса. Кумыс признан полезным общеукрепляющим средством. Вкус у него </w:t>
      </w:r>
      <w:r w:rsidR="008B5C41" w:rsidRPr="00201E6D">
        <w:rPr>
          <w:rFonts w:ascii="Times New Roman" w:hAnsi="Times New Roman" w:cs="Times New Roman"/>
          <w:sz w:val="28"/>
          <w:szCs w:val="28"/>
        </w:rPr>
        <w:t>-</w:t>
      </w:r>
      <w:r w:rsidR="00201E6D">
        <w:rPr>
          <w:rFonts w:ascii="Times New Roman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sz w:val="28"/>
          <w:szCs w:val="28"/>
        </w:rPr>
        <w:t xml:space="preserve">приятный, освежающий, кисловато-сладкий. Кумыс положительно влияет на обмен веществ, рекомендуется при болезнях печени, лёгких и желудка, цинге, гастрите.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По сравнению с коровьим молоком, в кумысе много больше витаминов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 минеральных веществ. В середине 19 века кумысом успешно лечили больных туберкулёзом солдат.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Козье молоко</w:t>
      </w:r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Как ни странно, козье молоко даже более популярно (в мире),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чем коровье. В нём, как и в кобыльем молоке, больше витаминов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и микроэлементов, в сравнении с коровьим молоком, привычным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для российских потребителей. При жирности 4% оно усваивается практически полностью. Диетологи рекомендуют его при болезнях суставов, астме, бессоннице, анемии, потери зрения, желудочных болезнях, диатезе. </w:t>
      </w:r>
      <w:r w:rsidR="00684DBF"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Но есть у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чудо-напитка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и свои недостатки. Прежде всего, это довольно специфический запах и неприятный привкус.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Ослиное молоко</w:t>
      </w:r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Самым ценным, самым полезным считается молоко ослицы. Древние римлянки умывали им лицо. Они считали, что такая процедура сохранит молодость и упругость кожи. А предания рассказывают об омолаживающих ваннах из молока ослицы. Многочисленные исследования выявили,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что некоторые белки, содержащиеся в ослином молоке, стимулируют синтез коллагена. А это вещество, как известно, является структурной основой кожи. Так что молоко ослицы действительно является своеобразным аналогом </w:t>
      </w:r>
      <w:r w:rsidRPr="00201E6D">
        <w:rPr>
          <w:rFonts w:ascii="Times New Roman" w:hAnsi="Times New Roman" w:cs="Times New Roman"/>
          <w:sz w:val="28"/>
          <w:szCs w:val="28"/>
        </w:rPr>
        <w:lastRenderedPageBreak/>
        <w:t>«эликсира молодости». Кроме того, ослиное молоко содержит в себе антиоксиданты.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Буйволиное молоко</w:t>
      </w:r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sz w:val="28"/>
          <w:szCs w:val="28"/>
        </w:rPr>
        <w:t>Распространено в Индии, Индонезии, Египте, Грузии, Азербайджане, Армении, Италии и на юге России (например, в Дагестане, на Кубани).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У молока буйволицы нежный вкус, практически нет запаха. По сравнению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с коровьим в </w:t>
      </w:r>
      <w:proofErr w:type="spellStart"/>
      <w:r w:rsidRPr="00201E6D">
        <w:rPr>
          <w:rFonts w:ascii="Times New Roman" w:hAnsi="Times New Roman" w:cs="Times New Roman"/>
          <w:sz w:val="28"/>
          <w:szCs w:val="28"/>
        </w:rPr>
        <w:t>буйволином</w:t>
      </w:r>
      <w:proofErr w:type="spellEnd"/>
      <w:r w:rsidRPr="00201E6D">
        <w:rPr>
          <w:rFonts w:ascii="Times New Roman" w:hAnsi="Times New Roman" w:cs="Times New Roman"/>
          <w:sz w:val="28"/>
          <w:szCs w:val="28"/>
        </w:rPr>
        <w:t xml:space="preserve"> молоке больше жира, белка, кальция, витаминов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, С и группы В. К тому же оно практически не содержит белка </w:t>
      </w:r>
      <w:proofErr w:type="spellStart"/>
      <w:r w:rsidRPr="00201E6D">
        <w:rPr>
          <w:rFonts w:ascii="Times New Roman" w:hAnsi="Times New Roman" w:cs="Times New Roman"/>
          <w:sz w:val="28"/>
          <w:szCs w:val="28"/>
        </w:rPr>
        <w:t>козеина</w:t>
      </w:r>
      <w:proofErr w:type="spellEnd"/>
      <w:r w:rsidRPr="00201E6D">
        <w:rPr>
          <w:rFonts w:ascii="Times New Roman" w:hAnsi="Times New Roman" w:cs="Times New Roman"/>
          <w:sz w:val="28"/>
          <w:szCs w:val="28"/>
        </w:rPr>
        <w:t>, вызывающего у многих людей аллергию.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Овечье молоко</w:t>
      </w:r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Овечье молоко популярно у многих народов Востока, употребляют его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и в Италии и Греции. Овечье молоко в полтора раза питательнее коровьего: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в нём больше витаминов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В и В2. Из него делают простоквашу, кефир, масло с сыры. А вот парное овечье молоко пьют довольно редко – у него довольно специфический запах.</w:t>
      </w:r>
    </w:p>
    <w:p w:rsidR="00DC00A9" w:rsidRPr="00201E6D" w:rsidRDefault="00DC00A9" w:rsidP="00DC0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Оленье молоко</w:t>
      </w:r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Оленье молоко пьют народы Севера. Это самое калорийное молоко: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в нем в три раза больше белка и в 5 раз больше жира по сравнению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коровьим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. Оленье молоко способен переварить не каждый желудок, поэтому цельное молоко обычно разбавляют водой</w:t>
      </w:r>
    </w:p>
    <w:p w:rsidR="00DC00A9" w:rsidRPr="00201E6D" w:rsidRDefault="00684DBF" w:rsidP="00684DBF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C00A9" w:rsidRPr="00201E6D">
        <w:rPr>
          <w:rFonts w:ascii="Times New Roman" w:hAnsi="Times New Roman" w:cs="Times New Roman"/>
          <w:i/>
          <w:iCs/>
          <w:sz w:val="28"/>
          <w:szCs w:val="28"/>
        </w:rPr>
        <w:t>нтересны</w:t>
      </w:r>
      <w:r w:rsidRPr="00201E6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DC00A9"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C00A9" w:rsidRPr="00201E6D">
        <w:rPr>
          <w:rFonts w:ascii="Times New Roman" w:hAnsi="Times New Roman" w:cs="Times New Roman"/>
          <w:i/>
          <w:iCs/>
          <w:sz w:val="28"/>
          <w:szCs w:val="28"/>
        </w:rPr>
        <w:t>факт</w:t>
      </w:r>
      <w:r w:rsidRPr="00201E6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DC00A9" w:rsidRPr="00201E6D">
        <w:rPr>
          <w:rFonts w:ascii="Times New Roman" w:hAnsi="Times New Roman" w:cs="Times New Roman"/>
          <w:i/>
          <w:iCs/>
          <w:sz w:val="28"/>
          <w:szCs w:val="28"/>
        </w:rPr>
        <w:t xml:space="preserve"> о молоке</w:t>
      </w:r>
      <w:proofErr w:type="gramEnd"/>
    </w:p>
    <w:p w:rsidR="00DC00A9" w:rsidRPr="00201E6D" w:rsidRDefault="00DC00A9" w:rsidP="00684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Коровье молоко является наиболее потребляемым видом молока – его ежегодное производство превышает 400 млн. тонн!</w:t>
      </w:r>
    </w:p>
    <w:p w:rsidR="00DC00A9" w:rsidRPr="00201E6D" w:rsidRDefault="00DC00A9" w:rsidP="00B238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Самые жирные виды молока – молоко тюленей (содержание жиров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в нем превышает 50%) и китов (до 50% жиров). Наименее жирное молоко дают ослицы и кобылицы. 250 мл молока содержат 300 мг кальция.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Это столько, сколько содержится в 7 сардинах (вместе с костями), 2,5 стаканах сырой капусты брокколи, 3 стаканах арахиса или 4 стаканах черной фасоли.</w:t>
      </w:r>
    </w:p>
    <w:p w:rsidR="00DC00A9" w:rsidRPr="00201E6D" w:rsidRDefault="00DC00A9" w:rsidP="00B238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Корова дает в среднем 90 стаканов молока ежедневно, т.е. около 200.000 стаканов молока за всю жизнь</w:t>
      </w:r>
      <w:r w:rsidR="00201E6D">
        <w:rPr>
          <w:rFonts w:ascii="Times New Roman" w:hAnsi="Times New Roman" w:cs="Times New Roman"/>
          <w:sz w:val="28"/>
          <w:szCs w:val="28"/>
        </w:rPr>
        <w:t>.</w:t>
      </w:r>
    </w:p>
    <w:p w:rsidR="00DC00A9" w:rsidRPr="00201E6D" w:rsidRDefault="00DC00A9" w:rsidP="00B238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Раньше в сосуд с молоком запускали лягушку, чтобы оно не скисало.</w:t>
      </w:r>
    </w:p>
    <w:p w:rsidR="00DC00A9" w:rsidRPr="00201E6D" w:rsidRDefault="00DC00A9" w:rsidP="00B238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В Древней Руси пожар от молнии считали божественным огнём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 тушили не водой, а молоком.</w:t>
      </w:r>
    </w:p>
    <w:p w:rsidR="00223697" w:rsidRPr="00201E6D" w:rsidRDefault="00B2384D" w:rsidP="007870DA">
      <w:pPr>
        <w:pStyle w:val="a4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>А сейчас предлагаю</w:t>
      </w:r>
      <w:r w:rsidR="00223697"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игр</w:t>
      </w:r>
      <w:r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="00223697"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«Составь названия продуктов» (работа </w:t>
      </w:r>
      <w:r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обучающихся </w:t>
      </w:r>
      <w:r w:rsidR="00223697"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парах): </w:t>
      </w:r>
    </w:p>
    <w:p w:rsidR="00223697" w:rsidRPr="00201E6D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а) к, ф, е,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и;</w:t>
      </w:r>
    </w:p>
    <w:p w:rsidR="00223697" w:rsidRPr="00201E6D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б) с, т, а,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е, а, н;</w:t>
      </w:r>
    </w:p>
    <w:p w:rsidR="00223697" w:rsidRPr="00201E6D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в) г, о, т,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в, о;</w:t>
      </w:r>
    </w:p>
    <w:p w:rsidR="00223697" w:rsidRPr="00201E6D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г) с,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о, а, м;</w:t>
      </w:r>
    </w:p>
    <w:p w:rsidR="00223697" w:rsidRPr="00201E6D" w:rsidRDefault="00223697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д) й, г, 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>, о, у, т.</w:t>
      </w:r>
    </w:p>
    <w:p w:rsidR="00B2384D" w:rsidRPr="00201E6D" w:rsidRDefault="006C53B9" w:rsidP="003C73C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>Проверка</w:t>
      </w:r>
      <w:r w:rsidR="00B2384D"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ответов обучающихся</w:t>
      </w:r>
      <w:r w:rsidR="00223697"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B2384D" w:rsidRPr="00201E6D">
        <w:rPr>
          <w:rFonts w:ascii="Times New Roman" w:hAnsi="Times New Roman" w:cs="Times New Roman"/>
          <w:bCs/>
          <w:sz w:val="28"/>
          <w:szCs w:val="28"/>
        </w:rPr>
        <w:t>предлагается в</w:t>
      </w:r>
      <w:r w:rsidR="00223697" w:rsidRPr="00201E6D">
        <w:rPr>
          <w:rFonts w:ascii="Times New Roman" w:hAnsi="Times New Roman" w:cs="Times New Roman"/>
          <w:bCs/>
          <w:sz w:val="28"/>
          <w:szCs w:val="28"/>
        </w:rPr>
        <w:t>ыставка м</w:t>
      </w:r>
      <w:r w:rsidR="003C73C2" w:rsidRPr="00201E6D">
        <w:rPr>
          <w:rFonts w:ascii="Times New Roman" w:hAnsi="Times New Roman" w:cs="Times New Roman"/>
          <w:bCs/>
          <w:sz w:val="28"/>
          <w:szCs w:val="28"/>
        </w:rPr>
        <w:t>олочной продукции</w:t>
      </w:r>
      <w:r w:rsidR="00B2384D" w:rsidRPr="00201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697" w:rsidRPr="00201E6D" w:rsidRDefault="00B2384D" w:rsidP="003C73C2">
      <w:pPr>
        <w:pStyle w:val="a4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1E6D">
        <w:rPr>
          <w:rFonts w:ascii="Times New Roman" w:hAnsi="Times New Roman" w:cs="Times New Roman"/>
          <w:bCs/>
          <w:i/>
          <w:iCs/>
          <w:sz w:val="28"/>
          <w:szCs w:val="28"/>
        </w:rPr>
        <w:t>Продолжаем мастер-класс…</w:t>
      </w:r>
    </w:p>
    <w:p w:rsidR="00223697" w:rsidRPr="00201E6D" w:rsidRDefault="00223697" w:rsidP="00B238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Перечислить все, что делается из молока, сложно: сейчас вырабатывается несколько сот видов молочных продуктов. И большинство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из них — кисломолочные, т.е. полученные с помощью брожения, которое вызывают вносимые в молоко микроорганизмы.</w:t>
      </w:r>
    </w:p>
    <w:p w:rsidR="00223697" w:rsidRPr="00201E6D" w:rsidRDefault="00223697" w:rsidP="005B1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В чем продают молоко? Обратите внимание, что внутри пакет черного цвета. Почему? Потому что молоко не любит свет </w:t>
      </w:r>
      <w:r w:rsidR="00201E6D">
        <w:rPr>
          <w:rFonts w:ascii="Times New Roman" w:hAnsi="Times New Roman" w:cs="Times New Roman"/>
          <w:sz w:val="28"/>
          <w:szCs w:val="28"/>
        </w:rPr>
        <w:t>-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 нем разрушаются витамины и другие питательные вещества. Где же нужно хранить молоко?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А как определить, испорчено молоко или нет? (По запаху, внешнему виду, вкусу.)</w:t>
      </w:r>
    </w:p>
    <w:p w:rsidR="006B0F53" w:rsidRPr="00201E6D" w:rsidRDefault="006B0F53" w:rsidP="005B1996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Чем отличается </w:t>
      </w:r>
      <w:proofErr w:type="gramStart"/>
      <w:r w:rsidRPr="00201E6D">
        <w:rPr>
          <w:rFonts w:ascii="Times New Roman" w:eastAsia="Calibri" w:hAnsi="Times New Roman" w:cs="Times New Roman"/>
          <w:sz w:val="28"/>
          <w:szCs w:val="28"/>
        </w:rPr>
        <w:t>молоко</w:t>
      </w:r>
      <w:proofErr w:type="gramEnd"/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пастеризованное от стерилизованного?</w:t>
      </w:r>
    </w:p>
    <w:p w:rsidR="006B0F53" w:rsidRPr="00201E6D" w:rsidRDefault="006B0F53" w:rsidP="005B199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И пастеризация, и стерилизация имеют целью освободить молоко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от бактерий, болезнетворных микроорганизмов. Для этого молоко подвергают термической обработке, и в зависимости от уровня температуры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и длительности её воздействия молоко будет пастеризованным или пастеризованным.</w:t>
      </w:r>
    </w:p>
    <w:p w:rsidR="006B0F53" w:rsidRPr="00201E6D" w:rsidRDefault="006B0F53" w:rsidP="002B6BB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При пастеризации используют тепловую обработку при </w:t>
      </w:r>
      <w:r w:rsidRPr="00201E6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2B6BBC" w:rsidRPr="0020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С - 30 мин, </w:t>
      </w:r>
      <w:r w:rsidR="005B1996" w:rsidRP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или при</w:t>
      </w:r>
      <w:r w:rsidR="002B6BBC" w:rsidRPr="0020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>С</w:t>
      </w:r>
      <w:r w:rsidR="00A46419" w:rsidRPr="00201E6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01E6D">
        <w:rPr>
          <w:rFonts w:ascii="Times New Roman" w:eastAsia="Calibri" w:hAnsi="Times New Roman" w:cs="Times New Roman"/>
          <w:sz w:val="28"/>
          <w:szCs w:val="28"/>
        </w:rPr>
        <w:t>15-40 секунд, или при</w:t>
      </w:r>
      <w:r w:rsidR="002B6BBC" w:rsidRPr="0020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85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>С</w:t>
      </w:r>
      <w:r w:rsidR="00A46419" w:rsidRPr="00201E6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8-10 секунд. При этом погибают практически все болезнетворные микроорганизмы, но остаются термостойкие молочнокислые, поэтому пастеризованное молоко не может храниться долго (максимум 2 недели) и может закиснуть, его можно использовать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для приготовления молочнокислых продуктов. В нем также сохраняется большая часть полезных для организма веществ.</w:t>
      </w:r>
    </w:p>
    <w:p w:rsidR="006B0F53" w:rsidRPr="00201E6D" w:rsidRDefault="006B0F53" w:rsidP="002B6BB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Стерилизуют молоко при </w:t>
      </w:r>
      <w:r w:rsidRPr="00201E6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от 120</w:t>
      </w:r>
      <w:r w:rsidR="005B1996"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96" w:rsidRPr="00201E6D">
        <w:rPr>
          <w:rFonts w:ascii="Times New Roman" w:eastAsia="Calibri" w:hAnsi="Times New Roman" w:cs="Times New Roman"/>
          <w:sz w:val="28"/>
          <w:szCs w:val="28"/>
        </w:rPr>
        <w:t>-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130</w:t>
      </w:r>
      <w:r w:rsidR="005B1996"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до 130</w:t>
      </w:r>
      <w:r w:rsidR="005B1996"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- 150 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С в течение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30 минут. При таком воздействии погибают все микроорганизмы, в том числе и молочнокислые, поэтому такое молоко храниться до 1 года и не прокисает,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а становится горьким. Ни простокваша, ни творог из такого молока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не получатся. Биологическая ценность стерилизованного молока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для организма самая низкая.</w:t>
      </w:r>
    </w:p>
    <w:p w:rsidR="006B0F53" w:rsidRPr="00201E6D" w:rsidRDefault="006B0F53" w:rsidP="005B199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все чаще применяют </w:t>
      </w:r>
      <w:proofErr w:type="spellStart"/>
      <w:r w:rsidRPr="00201E6D">
        <w:rPr>
          <w:rFonts w:ascii="Times New Roman" w:eastAsia="Calibri" w:hAnsi="Times New Roman" w:cs="Times New Roman"/>
          <w:sz w:val="28"/>
          <w:szCs w:val="28"/>
        </w:rPr>
        <w:t>ультрапастеризацию</w:t>
      </w:r>
      <w:proofErr w:type="spellEnd"/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(Ультравысокотемпературная стерилизация (УВТ - обработка) – когда молоко сначала подвергают кратковременному воздействию высокой температуры – 135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>С в течени</w:t>
      </w:r>
      <w:r w:rsidR="00A46419" w:rsidRPr="00201E6D">
        <w:rPr>
          <w:rFonts w:ascii="Times New Roman" w:eastAsia="Calibri" w:hAnsi="Times New Roman" w:cs="Times New Roman"/>
          <w:sz w:val="28"/>
          <w:szCs w:val="28"/>
        </w:rPr>
        <w:t>е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A46419" w:rsidRPr="00201E6D">
        <w:rPr>
          <w:rFonts w:ascii="Times New Roman" w:eastAsia="Calibri" w:hAnsi="Times New Roman" w:cs="Times New Roman"/>
          <w:sz w:val="28"/>
          <w:szCs w:val="28"/>
        </w:rPr>
        <w:t>-</w:t>
      </w:r>
      <w:r w:rsidRPr="00201E6D">
        <w:rPr>
          <w:rFonts w:ascii="Times New Roman" w:eastAsia="Calibri" w:hAnsi="Times New Roman" w:cs="Times New Roman"/>
          <w:sz w:val="28"/>
          <w:szCs w:val="28"/>
        </w:rPr>
        <w:t>4 секунд, а затем медленно охлаждают до 4</w:t>
      </w:r>
      <w:r w:rsidR="005B1996"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="005B1996" w:rsidRPr="00201E6D">
        <w:rPr>
          <w:rFonts w:ascii="Times New Roman" w:eastAsia="Calibri" w:hAnsi="Times New Roman" w:cs="Times New Roman"/>
          <w:sz w:val="28"/>
          <w:szCs w:val="28"/>
        </w:rPr>
        <w:t>-</w:t>
      </w:r>
      <w:r w:rsidRPr="00201E6D">
        <w:rPr>
          <w:rFonts w:ascii="Times New Roman" w:eastAsia="Calibri" w:hAnsi="Times New Roman" w:cs="Times New Roman"/>
          <w:sz w:val="28"/>
          <w:szCs w:val="28"/>
        </w:rPr>
        <w:t>5</w:t>
      </w:r>
      <w:r w:rsidRPr="00201E6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и разливают в стерильную упаковку.</w:t>
      </w:r>
      <w:proofErr w:type="gramEnd"/>
      <w:r w:rsidRPr="00201E6D">
        <w:rPr>
          <w:rFonts w:ascii="Times New Roman" w:eastAsia="Calibri" w:hAnsi="Times New Roman" w:cs="Times New Roman"/>
          <w:sz w:val="28"/>
          <w:szCs w:val="28"/>
        </w:rPr>
        <w:t xml:space="preserve"> Такое молоко практически не теряет своих полезных качеств, может храниться до 2 месяцев (разумеется, </w:t>
      </w:r>
      <w:r w:rsidR="00201E6D">
        <w:rPr>
          <w:rFonts w:ascii="Times New Roman" w:eastAsia="Calibri" w:hAnsi="Times New Roman" w:cs="Times New Roman"/>
          <w:sz w:val="28"/>
          <w:szCs w:val="28"/>
        </w:rPr>
        <w:br/>
      </w:r>
      <w:r w:rsidRPr="00201E6D">
        <w:rPr>
          <w:rFonts w:ascii="Times New Roman" w:eastAsia="Calibri" w:hAnsi="Times New Roman" w:cs="Times New Roman"/>
          <w:sz w:val="28"/>
          <w:szCs w:val="28"/>
        </w:rPr>
        <w:t>в упаковке).</w:t>
      </w:r>
    </w:p>
    <w:p w:rsidR="005B1996" w:rsidRPr="00201E6D" w:rsidRDefault="005B1996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6D" w:rsidRDefault="00201E6D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85" w:rsidRPr="00201E6D" w:rsidRDefault="005B1996" w:rsidP="005B19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6D">
        <w:rPr>
          <w:rFonts w:ascii="Times New Roman" w:hAnsi="Times New Roman" w:cs="Times New Roman"/>
          <w:b/>
          <w:sz w:val="28"/>
          <w:szCs w:val="28"/>
        </w:rPr>
        <w:lastRenderedPageBreak/>
        <w:t>ЭТАП 2. ДЕМОНСТРАЦИЯ МАСТЕРСТВА ПРЕПОДАВАТЕЛЯ</w:t>
      </w:r>
    </w:p>
    <w:p w:rsidR="00BF38B7" w:rsidRPr="00201E6D" w:rsidRDefault="00FD1C31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1C6785" w:rsidRPr="00201E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6785" w:rsidRPr="00201E6D">
        <w:rPr>
          <w:rFonts w:ascii="Times New Roman" w:hAnsi="Times New Roman" w:cs="Times New Roman"/>
          <w:sz w:val="28"/>
          <w:szCs w:val="28"/>
        </w:rPr>
        <w:t xml:space="preserve">. Нам необходимо узнать, как провести экспертизу молочного продукта при его покупке в магазине. </w:t>
      </w:r>
    </w:p>
    <w:p w:rsidR="0004485A" w:rsidRPr="00201E6D" w:rsidRDefault="001C6785" w:rsidP="00BF38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Для этого:</w:t>
      </w:r>
    </w:p>
    <w:p w:rsidR="0004485A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1) необходимо найти дату изготовления продукта и срок его реализации.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Их вы можете найти на упаковке.</w:t>
      </w:r>
    </w:p>
    <w:p w:rsidR="0004485A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2) Необходимо выяснить, содержатся ли в продукте консерванты, загустители, разрыхлители, усилители вкуса и др. пищевые добавки – их обозначают буквой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с разными числами.</w:t>
      </w:r>
    </w:p>
    <w:p w:rsidR="0004485A" w:rsidRPr="00201E6D" w:rsidRDefault="001C6785" w:rsidP="004050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Одни из них опасны, очень опасны и даже, запрещены. Например, Е 102 и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123. Другие вызывают расстройство желудка и кишечника (Е 620 </w:t>
      </w:r>
      <w:r w:rsid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и др. шестисотые номера – усилители вкуса), сыпь, нарушают артериальное давление (Е 250 и</w:t>
      </w: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251), вызывают рак (Е 240). Поэтому знать о них должен каждый человек, заботящийся о своем здоровье</w:t>
      </w:r>
      <w:r w:rsidR="00201E6D">
        <w:rPr>
          <w:rFonts w:ascii="Times New Roman" w:hAnsi="Times New Roman" w:cs="Times New Roman"/>
          <w:sz w:val="28"/>
          <w:szCs w:val="28"/>
        </w:rPr>
        <w:t xml:space="preserve"> </w:t>
      </w:r>
      <w:r w:rsidRPr="00201E6D">
        <w:rPr>
          <w:rFonts w:ascii="Times New Roman" w:hAnsi="Times New Roman" w:cs="Times New Roman"/>
          <w:sz w:val="28"/>
          <w:szCs w:val="28"/>
        </w:rPr>
        <w:t>и здоровье своих близких.</w:t>
      </w:r>
    </w:p>
    <w:p w:rsidR="006F60C0" w:rsidRPr="00201E6D" w:rsidRDefault="0040506A" w:rsidP="006F60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FD1C31" w:rsidRPr="00201E6D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FD1C31"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r w:rsidR="009E7813" w:rsidRPr="00201E6D">
        <w:rPr>
          <w:rFonts w:ascii="Times New Roman" w:hAnsi="Times New Roman" w:cs="Times New Roman"/>
          <w:sz w:val="28"/>
          <w:szCs w:val="28"/>
        </w:rPr>
        <w:t>О</w:t>
      </w:r>
      <w:r w:rsidR="006F60C0" w:rsidRPr="00201E6D">
        <w:rPr>
          <w:rFonts w:ascii="Times New Roman" w:hAnsi="Times New Roman" w:cs="Times New Roman"/>
          <w:sz w:val="28"/>
          <w:szCs w:val="28"/>
        </w:rPr>
        <w:t>предел</w:t>
      </w:r>
      <w:r w:rsidR="009E7813" w:rsidRPr="00201E6D">
        <w:rPr>
          <w:rFonts w:ascii="Times New Roman" w:hAnsi="Times New Roman" w:cs="Times New Roman"/>
          <w:sz w:val="28"/>
          <w:szCs w:val="28"/>
        </w:rPr>
        <w:t>ение</w:t>
      </w:r>
      <w:r w:rsidR="006F60C0" w:rsidRPr="00201E6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E7813" w:rsidRPr="00201E6D">
        <w:rPr>
          <w:rFonts w:ascii="Times New Roman" w:hAnsi="Times New Roman" w:cs="Times New Roman"/>
          <w:sz w:val="28"/>
          <w:szCs w:val="28"/>
        </w:rPr>
        <w:t>а</w:t>
      </w:r>
      <w:r w:rsidR="006F60C0" w:rsidRPr="00201E6D">
        <w:rPr>
          <w:rFonts w:ascii="Times New Roman" w:hAnsi="Times New Roman" w:cs="Times New Roman"/>
          <w:sz w:val="28"/>
          <w:szCs w:val="28"/>
        </w:rPr>
        <w:t xml:space="preserve"> жира в разных молочных продуктах.</w:t>
      </w:r>
    </w:p>
    <w:p w:rsidR="006F60C0" w:rsidRPr="00201E6D" w:rsidRDefault="006F60C0" w:rsidP="006F60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1. Кап</w:t>
      </w:r>
      <w:r w:rsidR="0040506A" w:rsidRPr="00201E6D">
        <w:rPr>
          <w:rFonts w:ascii="Times New Roman" w:hAnsi="Times New Roman" w:cs="Times New Roman"/>
          <w:sz w:val="28"/>
          <w:szCs w:val="28"/>
        </w:rPr>
        <w:t>нем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на отдельные листочки бумаги молоко и сливки, положи</w:t>
      </w:r>
      <w:r w:rsidR="0040506A" w:rsidRPr="00201E6D">
        <w:rPr>
          <w:rFonts w:ascii="Times New Roman" w:hAnsi="Times New Roman" w:cs="Times New Roman"/>
          <w:sz w:val="28"/>
          <w:szCs w:val="28"/>
        </w:rPr>
        <w:t>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201E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1E6D">
        <w:rPr>
          <w:rFonts w:ascii="Times New Roman" w:hAnsi="Times New Roman" w:cs="Times New Roman"/>
          <w:sz w:val="28"/>
          <w:szCs w:val="28"/>
        </w:rPr>
        <w:br/>
        <w:t xml:space="preserve">на отдельные листочки </w:t>
      </w:r>
      <w:r w:rsidRPr="00201E6D">
        <w:rPr>
          <w:rFonts w:ascii="Times New Roman" w:hAnsi="Times New Roman" w:cs="Times New Roman"/>
          <w:sz w:val="28"/>
          <w:szCs w:val="28"/>
        </w:rPr>
        <w:t>кусочек сыра и масла.</w:t>
      </w:r>
    </w:p>
    <w:p w:rsidR="006F60C0" w:rsidRPr="00201E6D" w:rsidRDefault="006F60C0" w:rsidP="006F60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2. Накро</w:t>
      </w:r>
      <w:r w:rsidR="0040506A" w:rsidRPr="00201E6D">
        <w:rPr>
          <w:rFonts w:ascii="Times New Roman" w:hAnsi="Times New Roman" w:cs="Times New Roman"/>
          <w:sz w:val="28"/>
          <w:szCs w:val="28"/>
        </w:rPr>
        <w:t>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сверху бумажной салфеткой.</w:t>
      </w:r>
    </w:p>
    <w:p w:rsidR="006F60C0" w:rsidRPr="00201E6D" w:rsidRDefault="006F60C0" w:rsidP="006F60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3. Сравни</w:t>
      </w:r>
      <w:r w:rsidR="0040506A" w:rsidRPr="00201E6D">
        <w:rPr>
          <w:rFonts w:ascii="Times New Roman" w:hAnsi="Times New Roman" w:cs="Times New Roman"/>
          <w:sz w:val="28"/>
          <w:szCs w:val="28"/>
        </w:rPr>
        <w:t>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пятна, которые остались на бумаге.</w:t>
      </w:r>
    </w:p>
    <w:p w:rsidR="006F60C0" w:rsidRPr="00201E6D" w:rsidRDefault="006F60C0" w:rsidP="006F60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4. Сдела</w:t>
      </w:r>
      <w:r w:rsidR="0040506A" w:rsidRPr="00201E6D">
        <w:rPr>
          <w:rFonts w:ascii="Times New Roman" w:hAnsi="Times New Roman" w:cs="Times New Roman"/>
          <w:sz w:val="28"/>
          <w:szCs w:val="28"/>
        </w:rPr>
        <w:t>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вывод о том, какие молочные продукты наиболее жирные.</w:t>
      </w:r>
    </w:p>
    <w:p w:rsidR="006F60C0" w:rsidRPr="00201E6D" w:rsidRDefault="006F60C0" w:rsidP="004050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201E6D">
        <w:rPr>
          <w:rFonts w:ascii="Times New Roman" w:hAnsi="Times New Roman" w:cs="Times New Roman"/>
          <w:sz w:val="28"/>
          <w:szCs w:val="28"/>
        </w:rPr>
        <w:t>наиболее жирные сливки и масло.</w:t>
      </w:r>
    </w:p>
    <w:p w:rsidR="00D176C0" w:rsidRPr="00201E6D" w:rsidRDefault="00D176C0" w:rsidP="004050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06A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Pr="00201E6D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="0040506A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01E6D">
        <w:rPr>
          <w:rFonts w:ascii="Times New Roman" w:hAnsi="Times New Roman" w:cs="Times New Roman"/>
          <w:sz w:val="28"/>
          <w:szCs w:val="28"/>
        </w:rPr>
        <w:t>Определ</w:t>
      </w:r>
      <w:r w:rsidR="0040506A" w:rsidRPr="00201E6D">
        <w:rPr>
          <w:rFonts w:ascii="Times New Roman" w:hAnsi="Times New Roman" w:cs="Times New Roman"/>
          <w:sz w:val="28"/>
          <w:szCs w:val="28"/>
        </w:rPr>
        <w:t>ение</w:t>
      </w:r>
      <w:r w:rsidRPr="00201E6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0506A" w:rsidRPr="00201E6D">
        <w:rPr>
          <w:rFonts w:ascii="Times New Roman" w:hAnsi="Times New Roman" w:cs="Times New Roman"/>
          <w:sz w:val="28"/>
          <w:szCs w:val="28"/>
        </w:rPr>
        <w:t>а</w:t>
      </w:r>
      <w:r w:rsidRPr="00201E6D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D176C0" w:rsidRPr="00201E6D" w:rsidRDefault="00D176C0" w:rsidP="004050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 стакан наливаем молоко, набираем в пипетку каплю йода</w:t>
      </w:r>
      <w:r w:rsidR="0040506A" w:rsidRPr="00201E6D">
        <w:rPr>
          <w:rFonts w:ascii="Times New Roman" w:hAnsi="Times New Roman" w:cs="Times New Roman"/>
          <w:sz w:val="28"/>
          <w:szCs w:val="28"/>
        </w:rPr>
        <w:t xml:space="preserve"> и капаем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="0040506A" w:rsidRPr="00201E6D">
        <w:rPr>
          <w:rFonts w:ascii="Times New Roman" w:hAnsi="Times New Roman" w:cs="Times New Roman"/>
          <w:sz w:val="28"/>
          <w:szCs w:val="28"/>
        </w:rPr>
        <w:t>в молоко</w:t>
      </w:r>
      <w:r w:rsidRPr="00201E6D">
        <w:rPr>
          <w:rFonts w:ascii="Times New Roman" w:hAnsi="Times New Roman" w:cs="Times New Roman"/>
          <w:sz w:val="28"/>
          <w:szCs w:val="28"/>
        </w:rPr>
        <w:t xml:space="preserve">. Если молоко стало синего цвета, то в него добавили крахмал.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Это не экологически чистый продукт.</w:t>
      </w:r>
    </w:p>
    <w:p w:rsidR="00FD1C31" w:rsidRPr="00201E6D" w:rsidRDefault="00D176C0" w:rsidP="004050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вы </w:t>
      </w:r>
      <w:proofErr w:type="gramStart"/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думаете для чего добавляют</w:t>
      </w:r>
      <w:proofErr w:type="gramEnd"/>
      <w:r w:rsidRPr="00201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крахмал в молочные продукты?</w:t>
      </w:r>
      <w:r w:rsidRPr="00201E6D">
        <w:rPr>
          <w:rFonts w:ascii="Times New Roman" w:hAnsi="Times New Roman" w:cs="Times New Roman"/>
          <w:sz w:val="28"/>
          <w:szCs w:val="28"/>
        </w:rPr>
        <w:t xml:space="preserve"> (Для плотности и однородности)</w:t>
      </w:r>
    </w:p>
    <w:p w:rsidR="009E37B3" w:rsidRPr="00201E6D" w:rsidRDefault="009E37B3" w:rsidP="009E3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06A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Pr="00201E6D">
        <w:rPr>
          <w:rFonts w:ascii="Times New Roman" w:hAnsi="Times New Roman" w:cs="Times New Roman"/>
          <w:b/>
          <w:bCs/>
          <w:sz w:val="28"/>
          <w:szCs w:val="28"/>
        </w:rPr>
        <w:t>№ 4</w:t>
      </w:r>
      <w:r w:rsidR="0040506A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0506A" w:rsidRPr="00201E6D">
        <w:rPr>
          <w:rFonts w:ascii="Times New Roman" w:hAnsi="Times New Roman" w:cs="Times New Roman"/>
          <w:sz w:val="28"/>
          <w:szCs w:val="28"/>
        </w:rPr>
        <w:t>Определение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40506A" w:rsidRPr="00201E6D">
        <w:rPr>
          <w:rFonts w:ascii="Times New Roman" w:hAnsi="Times New Roman" w:cs="Times New Roman"/>
          <w:sz w:val="28"/>
          <w:szCs w:val="28"/>
        </w:rPr>
        <w:t>качества молока.</w:t>
      </w:r>
    </w:p>
    <w:p w:rsidR="009E37B3" w:rsidRPr="00201E6D" w:rsidRDefault="009E37B3" w:rsidP="004050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6D">
        <w:rPr>
          <w:rFonts w:ascii="Times New Roman" w:hAnsi="Times New Roman" w:cs="Times New Roman"/>
          <w:sz w:val="28"/>
          <w:szCs w:val="28"/>
        </w:rPr>
        <w:t>Чтобы определить качество домашнего молока – цельное оно или разбавленное водой, достаточно капнуть молоко в стакан воды. Если капля растеклась по поверхности воды, то молоко разбавленное. Капля цельного молока опустится на дно стакана и уже там растворится.</w:t>
      </w:r>
    </w:p>
    <w:p w:rsidR="00BC71A9" w:rsidRPr="00201E6D" w:rsidRDefault="009E37B3" w:rsidP="00BC7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</w:t>
      </w:r>
      <w:r w:rsidR="00BC71A9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азбавление молока водой можно определить по некоторым качественным реакциям:</w:t>
      </w:r>
    </w:p>
    <w:p w:rsidR="00BC71A9" w:rsidRPr="00201E6D" w:rsidRDefault="00BC71A9" w:rsidP="00AB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Смеша</w:t>
      </w:r>
      <w:r w:rsidR="00AB61B8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и спирт в соотношении 1:2. Смесь некоторое время </w:t>
      </w:r>
      <w:r w:rsidR="00902E8A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взболтаем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 выл</w:t>
      </w:r>
      <w:r w:rsidR="00AB61B8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61B8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блюдце. Если молоко не разбавлено, </w:t>
      </w:r>
      <w:r w:rsidR="007F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позже, чем через 5-7 сек. в жидкости появятся хлопья. Если же хлопья появятся через больший промежуток времени, то молоко разбавлено водой. </w:t>
      </w:r>
      <w:r w:rsidR="007F1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чем больше в молоке воды, тем больше времени требуется </w:t>
      </w:r>
      <w:r w:rsidR="00AB61B8"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появления хлопьев.</w:t>
      </w:r>
    </w:p>
    <w:p w:rsidR="00BC71A9" w:rsidRPr="00201E6D" w:rsidRDefault="00BC71A9" w:rsidP="00AB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Молоко с примесью воды дает у стенок посуды на границе широкое синее кольцо, на ногте не образует выпуклой капли, она расплывается, и если в нем есть еще и твердые примеси (мука, мел, поташ и др.), то на ногте остается осадок.</w:t>
      </w:r>
    </w:p>
    <w:p w:rsidR="009E37B3" w:rsidRPr="00201E6D" w:rsidRDefault="00AB61B8" w:rsidP="009E37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</w:t>
      </w:r>
      <w:r w:rsidR="009E37B3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B7266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3E1" w:rsidRPr="00201E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1E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37B3" w:rsidRPr="00201E6D" w:rsidRDefault="009E37B3" w:rsidP="009E7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1. Нали</w:t>
      </w:r>
      <w:r w:rsidR="00AB61B8" w:rsidRPr="00201E6D">
        <w:rPr>
          <w:rFonts w:ascii="Times New Roman" w:hAnsi="Times New Roman" w:cs="Times New Roman"/>
          <w:sz w:val="28"/>
          <w:szCs w:val="28"/>
        </w:rPr>
        <w:t>ваем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 стаканчик 5 столовых ложек молока</w:t>
      </w:r>
      <w:r w:rsidR="00AB61B8" w:rsidRPr="00201E6D">
        <w:rPr>
          <w:rFonts w:ascii="Times New Roman" w:hAnsi="Times New Roman" w:cs="Times New Roman"/>
          <w:sz w:val="28"/>
          <w:szCs w:val="28"/>
        </w:rPr>
        <w:t>,</w:t>
      </w:r>
      <w:r w:rsidRPr="00201E6D">
        <w:rPr>
          <w:rFonts w:ascii="Times New Roman" w:hAnsi="Times New Roman" w:cs="Times New Roman"/>
          <w:sz w:val="28"/>
          <w:szCs w:val="28"/>
        </w:rPr>
        <w:t xml:space="preserve"> доба</w:t>
      </w:r>
      <w:r w:rsidR="00AB61B8" w:rsidRPr="00201E6D">
        <w:rPr>
          <w:rFonts w:ascii="Times New Roman" w:hAnsi="Times New Roman" w:cs="Times New Roman"/>
          <w:sz w:val="28"/>
          <w:szCs w:val="28"/>
        </w:rPr>
        <w:t>вляем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1 столовую ложку уксусной кислоты (9%), перемеш</w:t>
      </w:r>
      <w:r w:rsidR="00AB61B8" w:rsidRPr="00201E6D">
        <w:rPr>
          <w:rFonts w:ascii="Times New Roman" w:hAnsi="Times New Roman" w:cs="Times New Roman"/>
          <w:sz w:val="28"/>
          <w:szCs w:val="28"/>
        </w:rPr>
        <w:t>иваем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. </w:t>
      </w:r>
      <w:r w:rsidR="00AB61B8" w:rsidRPr="00201E6D">
        <w:rPr>
          <w:rFonts w:ascii="Times New Roman" w:hAnsi="Times New Roman" w:cs="Times New Roman"/>
          <w:sz w:val="28"/>
          <w:szCs w:val="28"/>
        </w:rPr>
        <w:t>Наблюдаем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образование белых хлопьев</w:t>
      </w:r>
      <w:r w:rsidR="00AB61B8" w:rsidRPr="00201E6D">
        <w:rPr>
          <w:rFonts w:ascii="Times New Roman" w:hAnsi="Times New Roman" w:cs="Times New Roman"/>
          <w:sz w:val="28"/>
          <w:szCs w:val="28"/>
        </w:rPr>
        <w:t xml:space="preserve">. </w:t>
      </w:r>
      <w:r w:rsidRPr="00201E6D">
        <w:rPr>
          <w:rFonts w:ascii="Times New Roman" w:hAnsi="Times New Roman" w:cs="Times New Roman"/>
          <w:sz w:val="28"/>
          <w:szCs w:val="28"/>
        </w:rPr>
        <w:t>Это казеин или творог.</w:t>
      </w:r>
    </w:p>
    <w:p w:rsidR="001C6785" w:rsidRPr="00201E6D" w:rsidRDefault="00FD1C31" w:rsidP="009E7813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9E7813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C6785" w:rsidRPr="00201E6D">
        <w:rPr>
          <w:rFonts w:ascii="Times New Roman" w:hAnsi="Times New Roman" w:cs="Times New Roman"/>
          <w:sz w:val="28"/>
          <w:szCs w:val="28"/>
        </w:rPr>
        <w:t>Превращение молока в простоквашу.</w:t>
      </w:r>
    </w:p>
    <w:p w:rsidR="001C6785" w:rsidRPr="00201E6D" w:rsidRDefault="001C6785" w:rsidP="009E7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Нали</w:t>
      </w:r>
      <w:r w:rsidR="009E7813" w:rsidRPr="00201E6D">
        <w:rPr>
          <w:rFonts w:ascii="Times New Roman" w:hAnsi="Times New Roman" w:cs="Times New Roman"/>
          <w:sz w:val="28"/>
          <w:szCs w:val="28"/>
        </w:rPr>
        <w:t>ваем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2 стакана молок</w:t>
      </w:r>
      <w:r w:rsidR="009E7813" w:rsidRPr="00201E6D">
        <w:rPr>
          <w:rFonts w:ascii="Times New Roman" w:hAnsi="Times New Roman" w:cs="Times New Roman"/>
          <w:sz w:val="28"/>
          <w:szCs w:val="28"/>
        </w:rPr>
        <w:t>а</w:t>
      </w:r>
      <w:r w:rsidRPr="00201E6D">
        <w:rPr>
          <w:rFonts w:ascii="Times New Roman" w:hAnsi="Times New Roman" w:cs="Times New Roman"/>
          <w:sz w:val="28"/>
          <w:szCs w:val="28"/>
        </w:rPr>
        <w:t>. Один стави</w:t>
      </w:r>
      <w:r w:rsidR="009E7813" w:rsidRPr="00201E6D">
        <w:rPr>
          <w:rFonts w:ascii="Times New Roman" w:hAnsi="Times New Roman" w:cs="Times New Roman"/>
          <w:sz w:val="28"/>
          <w:szCs w:val="28"/>
        </w:rPr>
        <w:t>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 холодильник, а другой </w:t>
      </w:r>
      <w:r w:rsidR="009E7813" w:rsidRPr="00201E6D">
        <w:rPr>
          <w:rFonts w:ascii="Times New Roman" w:hAnsi="Times New Roman" w:cs="Times New Roman"/>
          <w:sz w:val="28"/>
          <w:szCs w:val="28"/>
        </w:rPr>
        <w:t xml:space="preserve">-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в тепло. Наблюда</w:t>
      </w:r>
      <w:r w:rsidR="009E7813" w:rsidRPr="00201E6D">
        <w:rPr>
          <w:rFonts w:ascii="Times New Roman" w:hAnsi="Times New Roman" w:cs="Times New Roman"/>
          <w:sz w:val="28"/>
          <w:szCs w:val="28"/>
        </w:rPr>
        <w:t>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, как меняется молоко. Вывод: в холоде молоко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не изменяется, а тепле превращается в новый продукт питания – простоквашу.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01E6D">
        <w:rPr>
          <w:rFonts w:ascii="Times New Roman" w:hAnsi="Times New Roman" w:cs="Times New Roman"/>
          <w:sz w:val="28"/>
          <w:szCs w:val="28"/>
        </w:rPr>
        <w:t>Превращение простокваши в йогурт.</w:t>
      </w:r>
    </w:p>
    <w:p w:rsidR="001C6785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 простоквашу добав</w:t>
      </w:r>
      <w:r w:rsidR="00C12D9E" w:rsidRPr="00201E6D">
        <w:rPr>
          <w:rFonts w:ascii="Times New Roman" w:hAnsi="Times New Roman" w:cs="Times New Roman"/>
          <w:sz w:val="28"/>
          <w:szCs w:val="28"/>
        </w:rPr>
        <w:t>ляем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ягоды, перемеш</w:t>
      </w:r>
      <w:r w:rsidR="00C12D9E" w:rsidRPr="00201E6D">
        <w:rPr>
          <w:rFonts w:ascii="Times New Roman" w:hAnsi="Times New Roman" w:cs="Times New Roman"/>
          <w:sz w:val="28"/>
          <w:szCs w:val="28"/>
        </w:rPr>
        <w:t>иваем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в миксере.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sz w:val="28"/>
          <w:szCs w:val="28"/>
        </w:rPr>
        <w:t xml:space="preserve">Вывод: если в простоквашу (кефир) добавить ягоды, фрукты, варенье, изюм,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а потом сбить миксером, то получится йогурт.</w:t>
      </w:r>
      <w:r w:rsidR="005F73E1" w:rsidRPr="0020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Опыт №</w:t>
      </w:r>
      <w:r w:rsidR="005F73E1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:rsidR="001C6785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Рассм</w:t>
      </w:r>
      <w:r w:rsidR="00C12D9E" w:rsidRPr="00201E6D">
        <w:rPr>
          <w:rFonts w:ascii="Times New Roman" w:hAnsi="Times New Roman" w:cs="Times New Roman"/>
          <w:sz w:val="28"/>
          <w:szCs w:val="28"/>
        </w:rPr>
        <w:t>отрим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молоко в 2-х стаканах. Чем различается в них молоко? (Верхним слоем, где находится жир)</w:t>
      </w:r>
      <w:r w:rsidR="00C12D9E" w:rsidRPr="00201E6D">
        <w:rPr>
          <w:rFonts w:ascii="Times New Roman" w:hAnsi="Times New Roman" w:cs="Times New Roman"/>
          <w:sz w:val="28"/>
          <w:szCs w:val="28"/>
        </w:rPr>
        <w:t xml:space="preserve">. </w:t>
      </w:r>
      <w:r w:rsidRPr="00201E6D">
        <w:rPr>
          <w:rFonts w:ascii="Times New Roman" w:hAnsi="Times New Roman" w:cs="Times New Roman"/>
          <w:sz w:val="28"/>
          <w:szCs w:val="28"/>
        </w:rPr>
        <w:t>Как вы думаете, что можно приготовить из этого слоя? (сливки). Почему они получили такое название? (Сливки – то, что сливается)</w:t>
      </w:r>
      <w:r w:rsidR="00C12D9E" w:rsidRPr="00201E6D">
        <w:rPr>
          <w:rFonts w:ascii="Times New Roman" w:hAnsi="Times New Roman" w:cs="Times New Roman"/>
          <w:sz w:val="28"/>
          <w:szCs w:val="28"/>
        </w:rPr>
        <w:t>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>Опыт №</w:t>
      </w:r>
      <w:r w:rsidR="005F73E1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01E6D">
        <w:rPr>
          <w:rFonts w:ascii="Times New Roman" w:hAnsi="Times New Roman" w:cs="Times New Roman"/>
          <w:sz w:val="28"/>
          <w:szCs w:val="28"/>
        </w:rPr>
        <w:t>Рис</w:t>
      </w:r>
      <w:r w:rsidR="00C12D9E" w:rsidRPr="00201E6D">
        <w:rPr>
          <w:rFonts w:ascii="Times New Roman" w:hAnsi="Times New Roman" w:cs="Times New Roman"/>
          <w:sz w:val="28"/>
          <w:szCs w:val="28"/>
        </w:rPr>
        <w:t>ование</w:t>
      </w:r>
      <w:r w:rsidRPr="00201E6D">
        <w:rPr>
          <w:rFonts w:ascii="Times New Roman" w:hAnsi="Times New Roman" w:cs="Times New Roman"/>
          <w:sz w:val="28"/>
          <w:szCs w:val="28"/>
        </w:rPr>
        <w:t xml:space="preserve"> на молоке. </w:t>
      </w:r>
    </w:p>
    <w:p w:rsidR="001C6785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Наливаем немного молока в плоскую тарелочку. Капаем в нескольких местах красками (любые берём). Ватную палочку обмакиваем в жидкость для мытья посуды. Опускаем в молоко. Образуются интересные узоры.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01E6D">
        <w:rPr>
          <w:rFonts w:ascii="Times New Roman" w:hAnsi="Times New Roman" w:cs="Times New Roman"/>
          <w:sz w:val="28"/>
          <w:szCs w:val="28"/>
        </w:rPr>
        <w:t> «У молока есть вкус» </w:t>
      </w:r>
    </w:p>
    <w:p w:rsidR="001C6785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5F73E1" w:rsidRPr="00201E6D">
        <w:rPr>
          <w:rFonts w:ascii="Times New Roman" w:hAnsi="Times New Roman" w:cs="Times New Roman"/>
          <w:sz w:val="28"/>
          <w:szCs w:val="28"/>
        </w:rPr>
        <w:t>участникам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попробовать через трубочку воду. Есть ли у неё вкус? Нет. А теперь попробуйте молоко. Есть ли вкус у молока? Какое оно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на вкус? Вывод: у молока есть вкус, а вода – без вкуса.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F75BE9" w:rsidRPr="00201E6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1E6D">
        <w:rPr>
          <w:rFonts w:ascii="Times New Roman" w:hAnsi="Times New Roman" w:cs="Times New Roman"/>
          <w:sz w:val="28"/>
          <w:szCs w:val="28"/>
        </w:rPr>
        <w:t> «Молоко имеет цвет»</w:t>
      </w:r>
    </w:p>
    <w:p w:rsidR="001C6785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12D9E" w:rsidRPr="00201E6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201E6D">
        <w:rPr>
          <w:rFonts w:ascii="Times New Roman" w:hAnsi="Times New Roman" w:cs="Times New Roman"/>
          <w:sz w:val="28"/>
          <w:szCs w:val="28"/>
        </w:rPr>
        <w:t>рассмотреть молоко и воду. Какого цвета молоко? А вода? Вывод: молоко белого цвета, а вода – прозрачная.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F75BE9" w:rsidRPr="00201E6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12D9E" w:rsidRPr="00201E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1E6D">
        <w:rPr>
          <w:rFonts w:ascii="Times New Roman" w:hAnsi="Times New Roman" w:cs="Times New Roman"/>
          <w:sz w:val="28"/>
          <w:szCs w:val="28"/>
        </w:rPr>
        <w:t> «Молоко непрозрачное»</w:t>
      </w:r>
    </w:p>
    <w:p w:rsidR="00711991" w:rsidRPr="00201E6D" w:rsidRDefault="001C6785" w:rsidP="00C12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 оба стаканчика</w:t>
      </w:r>
      <w:r w:rsidR="00C12D9E" w:rsidRPr="00201E6D">
        <w:rPr>
          <w:rFonts w:ascii="Times New Roman" w:hAnsi="Times New Roman" w:cs="Times New Roman"/>
          <w:sz w:val="28"/>
          <w:szCs w:val="28"/>
        </w:rPr>
        <w:t xml:space="preserve"> (из предыдущего опыта)</w:t>
      </w:r>
      <w:r w:rsidRPr="00201E6D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C12D9E" w:rsidRPr="00201E6D">
        <w:rPr>
          <w:rFonts w:ascii="Times New Roman" w:hAnsi="Times New Roman" w:cs="Times New Roman"/>
          <w:sz w:val="28"/>
          <w:szCs w:val="28"/>
        </w:rPr>
        <w:t>м</w:t>
      </w:r>
      <w:r w:rsidRPr="00201E6D">
        <w:rPr>
          <w:rFonts w:ascii="Times New Roman" w:hAnsi="Times New Roman" w:cs="Times New Roman"/>
          <w:sz w:val="28"/>
          <w:szCs w:val="28"/>
        </w:rPr>
        <w:t xml:space="preserve"> палочки. В каком </w:t>
      </w:r>
      <w:r w:rsidR="00C12D9E" w:rsidRPr="00201E6D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из стаканчиков они видны, а в каком нет? Почему? </w:t>
      </w:r>
    </w:p>
    <w:p w:rsidR="001C6785" w:rsidRPr="00201E6D" w:rsidRDefault="001C6785" w:rsidP="00711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Вывод: вода прозрачная, а молоко нет.</w:t>
      </w:r>
    </w:p>
    <w:p w:rsidR="001C6785" w:rsidRPr="00201E6D" w:rsidRDefault="001C6785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BF" w:rsidRPr="00201E6D" w:rsidRDefault="009C6EBF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 3. ИМИТАЦИЯ</w:t>
      </w:r>
    </w:p>
    <w:p w:rsidR="001C160F" w:rsidRPr="00201E6D" w:rsidRDefault="005A5387" w:rsidP="0021551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551C" w:rsidRPr="00201E6D" w:rsidRDefault="005A5387" w:rsidP="001C16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E6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01E6D">
        <w:rPr>
          <w:rFonts w:ascii="Times New Roman" w:hAnsi="Times New Roman" w:cs="Times New Roman"/>
          <w:sz w:val="28"/>
          <w:szCs w:val="28"/>
        </w:rPr>
        <w:t xml:space="preserve"> демонстрируют </w:t>
      </w:r>
      <w:r w:rsidR="00902E8A" w:rsidRPr="00201E6D">
        <w:rPr>
          <w:rFonts w:ascii="Times New Roman" w:hAnsi="Times New Roman" w:cs="Times New Roman"/>
          <w:sz w:val="28"/>
          <w:szCs w:val="28"/>
        </w:rPr>
        <w:t>экспертизу молочного продукта при его покупке в магазине, определяют количеств</w:t>
      </w:r>
      <w:r w:rsidR="001C160F" w:rsidRPr="00201E6D">
        <w:rPr>
          <w:rFonts w:ascii="Times New Roman" w:hAnsi="Times New Roman" w:cs="Times New Roman"/>
          <w:sz w:val="28"/>
          <w:szCs w:val="28"/>
        </w:rPr>
        <w:t>о</w:t>
      </w:r>
      <w:r w:rsidR="00902E8A" w:rsidRPr="00201E6D">
        <w:rPr>
          <w:rFonts w:ascii="Times New Roman" w:hAnsi="Times New Roman" w:cs="Times New Roman"/>
          <w:sz w:val="28"/>
          <w:szCs w:val="28"/>
        </w:rPr>
        <w:t xml:space="preserve"> жира в разных молочных продуктах, определяют качество молока, </w:t>
      </w:r>
      <w:r w:rsidR="00EB1552" w:rsidRPr="00201E6D">
        <w:rPr>
          <w:rFonts w:ascii="Times New Roman" w:hAnsi="Times New Roman" w:cs="Times New Roman"/>
          <w:sz w:val="28"/>
          <w:szCs w:val="28"/>
        </w:rPr>
        <w:t xml:space="preserve">наблюдают образование белых хлопьев, </w:t>
      </w:r>
      <w:r w:rsidR="0021551C" w:rsidRPr="00201E6D">
        <w:rPr>
          <w:rFonts w:ascii="Times New Roman" w:hAnsi="Times New Roman" w:cs="Times New Roman"/>
          <w:sz w:val="28"/>
          <w:szCs w:val="28"/>
        </w:rPr>
        <w:t xml:space="preserve">превращают молоко в простоквашу, превращают простоквашу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="0021551C" w:rsidRPr="00201E6D">
        <w:rPr>
          <w:rFonts w:ascii="Times New Roman" w:hAnsi="Times New Roman" w:cs="Times New Roman"/>
          <w:sz w:val="28"/>
          <w:szCs w:val="28"/>
        </w:rPr>
        <w:t xml:space="preserve">в йогурт, </w:t>
      </w:r>
      <w:r w:rsidR="005F3D6B" w:rsidRPr="00201E6D">
        <w:rPr>
          <w:rFonts w:ascii="Times New Roman" w:hAnsi="Times New Roman" w:cs="Times New Roman"/>
          <w:sz w:val="28"/>
          <w:szCs w:val="28"/>
        </w:rPr>
        <w:t xml:space="preserve">рисуют на молоке, определяют вкус и цвет молока. Для работы используют </w:t>
      </w:r>
      <w:r w:rsidR="007F176B">
        <w:rPr>
          <w:rFonts w:ascii="Times New Roman" w:hAnsi="Times New Roman" w:cs="Times New Roman"/>
          <w:sz w:val="28"/>
          <w:szCs w:val="28"/>
        </w:rPr>
        <w:t xml:space="preserve">компьютерные презентации, </w:t>
      </w:r>
      <w:r w:rsidR="005F3D6B" w:rsidRPr="00201E6D">
        <w:rPr>
          <w:rFonts w:ascii="Times New Roman" w:hAnsi="Times New Roman" w:cs="Times New Roman"/>
          <w:sz w:val="28"/>
          <w:szCs w:val="28"/>
        </w:rPr>
        <w:t>плакаты, фотографии, консультации преподавателя и других обучающихся.</w:t>
      </w:r>
    </w:p>
    <w:p w:rsidR="007F176B" w:rsidRDefault="007F176B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991" w:rsidRPr="00201E6D" w:rsidRDefault="00711991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 xml:space="preserve">ЭТАП 4. </w:t>
      </w:r>
      <w:r w:rsidR="009C6EBF" w:rsidRPr="00201E6D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</w:p>
    <w:p w:rsidR="001C160F" w:rsidRPr="00201E6D" w:rsidRDefault="001C160F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60F" w:rsidRPr="00201E6D" w:rsidRDefault="001C160F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1E6D">
        <w:rPr>
          <w:rFonts w:ascii="Times New Roman" w:hAnsi="Times New Roman" w:cs="Times New Roman"/>
          <w:sz w:val="28"/>
          <w:szCs w:val="28"/>
        </w:rPr>
        <w:t xml:space="preserve">Обучающиеся проводят опыты (работая в парах) по экспертизе молочного продукта при его покупке в магазине, определяют количество жира в разных молочных продуктах, определяют качество молока, наблюдают образование белых хлопьев, превращают простоквашу в йогурт, рисуют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на молоке, определяют вкус и цвет молока. Для этого используют </w:t>
      </w:r>
      <w:r w:rsidR="00DA2B63" w:rsidRPr="00201E6D">
        <w:rPr>
          <w:rFonts w:ascii="Times New Roman" w:hAnsi="Times New Roman" w:cs="Times New Roman"/>
          <w:sz w:val="28"/>
          <w:szCs w:val="28"/>
        </w:rPr>
        <w:t xml:space="preserve">необходимое оборудование, расположенное на партах обучающихся. </w:t>
      </w:r>
      <w:r w:rsidR="00A46419" w:rsidRPr="00201E6D">
        <w:rPr>
          <w:rFonts w:ascii="Times New Roman" w:hAnsi="Times New Roman" w:cs="Times New Roman"/>
          <w:sz w:val="28"/>
          <w:szCs w:val="28"/>
        </w:rPr>
        <w:t>После каждого опыта нужно сделать вывод.</w:t>
      </w:r>
    </w:p>
    <w:p w:rsidR="009C6EBF" w:rsidRPr="00201E6D" w:rsidRDefault="001C160F" w:rsidP="008B006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782A" w:rsidRPr="00201E6D" w:rsidRDefault="00365301" w:rsidP="0018202D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</w:t>
      </w:r>
      <w:r w:rsidR="0018202D" w:rsidRPr="00201E6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ТАП </w:t>
      </w:r>
      <w:r w:rsidR="00297D18" w:rsidRPr="00201E6D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="0018202D" w:rsidRPr="00201E6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РЕФЛЕКСИЯ, ОЦЕНКА ЗНАНИЙ. ВКЛЮЧЕНИЕ ОБУЧАЮЩИХСЯ В САМООЦЕНКУ ЗНАНИЙ, УМЕНИЙ</w:t>
      </w:r>
    </w:p>
    <w:p w:rsidR="0018202D" w:rsidRPr="00201E6D" w:rsidRDefault="0018202D" w:rsidP="00182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2D" w:rsidRPr="006700D1" w:rsidRDefault="0018202D" w:rsidP="001820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D1">
        <w:rPr>
          <w:rFonts w:ascii="Times New Roman" w:hAnsi="Times New Roman" w:cs="Times New Roman"/>
          <w:sz w:val="28"/>
          <w:szCs w:val="28"/>
        </w:rPr>
        <w:t>Каждый обучающийся демонстрирует освоенные ПК, получает оценку, обменивается опытом с другими обучающимися, задает вопросы преподавателю.</w:t>
      </w:r>
    </w:p>
    <w:p w:rsidR="0021692E" w:rsidRPr="00201E6D" w:rsidRDefault="00C24E05" w:rsidP="00C2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Итак, </w:t>
      </w:r>
      <w:r w:rsidRPr="00201E6D">
        <w:rPr>
          <w:rFonts w:ascii="Times New Roman" w:hAnsi="Times New Roman" w:cs="Times New Roman"/>
          <w:color w:val="333333"/>
          <w:sz w:val="28"/>
          <w:szCs w:val="28"/>
        </w:rPr>
        <w:t>наш</w:t>
      </w:r>
      <w:r w:rsidR="00E5782A" w:rsidRPr="00201E6D">
        <w:rPr>
          <w:rFonts w:ascii="Times New Roman" w:hAnsi="Times New Roman" w:cs="Times New Roman"/>
          <w:sz w:val="28"/>
          <w:szCs w:val="28"/>
        </w:rPr>
        <w:t xml:space="preserve"> разговор о молоке и молочных продуктах подошел к концу. </w:t>
      </w:r>
      <w:r w:rsidR="0021692E" w:rsidRPr="00201E6D">
        <w:rPr>
          <w:rFonts w:ascii="Times New Roman" w:hAnsi="Times New Roman" w:cs="Times New Roman"/>
          <w:sz w:val="28"/>
          <w:szCs w:val="28"/>
        </w:rPr>
        <w:t>Надеюсь, что п</w:t>
      </w:r>
      <w:r w:rsidR="00FD702E" w:rsidRPr="00201E6D">
        <w:rPr>
          <w:rFonts w:ascii="Times New Roman" w:hAnsi="Times New Roman" w:cs="Times New Roman"/>
          <w:sz w:val="28"/>
          <w:szCs w:val="28"/>
        </w:rPr>
        <w:t>роведенные сегодня небольшие опыты</w:t>
      </w:r>
      <w:r w:rsidR="0021692E" w:rsidRPr="00201E6D">
        <w:rPr>
          <w:rFonts w:ascii="Times New Roman" w:hAnsi="Times New Roman" w:cs="Times New Roman"/>
          <w:sz w:val="28"/>
          <w:szCs w:val="28"/>
        </w:rPr>
        <w:t xml:space="preserve"> заставили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="0021692E" w:rsidRPr="00201E6D">
        <w:rPr>
          <w:rFonts w:ascii="Times New Roman" w:hAnsi="Times New Roman" w:cs="Times New Roman"/>
          <w:sz w:val="28"/>
          <w:szCs w:val="28"/>
        </w:rPr>
        <w:t>вас задуматься о важности правильного и здорового питания.</w:t>
      </w:r>
      <w:r w:rsidR="00FD702E" w:rsidRPr="00201E6D">
        <w:rPr>
          <w:rFonts w:ascii="Times New Roman" w:hAnsi="Times New Roman" w:cs="Times New Roman"/>
          <w:sz w:val="28"/>
          <w:szCs w:val="28"/>
        </w:rPr>
        <w:t xml:space="preserve"> </w:t>
      </w:r>
      <w:r w:rsidR="003A3800" w:rsidRPr="00201E6D">
        <w:rPr>
          <w:rFonts w:ascii="Times New Roman" w:hAnsi="Times New Roman" w:cs="Times New Roman"/>
          <w:sz w:val="28"/>
          <w:szCs w:val="28"/>
        </w:rPr>
        <w:t>Ж</w:t>
      </w:r>
      <w:r w:rsidR="00E5782A" w:rsidRPr="00201E6D">
        <w:rPr>
          <w:rFonts w:ascii="Times New Roman" w:hAnsi="Times New Roman" w:cs="Times New Roman"/>
          <w:sz w:val="28"/>
          <w:szCs w:val="28"/>
        </w:rPr>
        <w:t>ела</w:t>
      </w:r>
      <w:r w:rsidR="003A3800" w:rsidRPr="00201E6D">
        <w:rPr>
          <w:rFonts w:ascii="Times New Roman" w:hAnsi="Times New Roman" w:cs="Times New Roman"/>
          <w:sz w:val="28"/>
          <w:szCs w:val="28"/>
        </w:rPr>
        <w:t xml:space="preserve">ю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="003A3800" w:rsidRPr="00201E6D">
        <w:rPr>
          <w:rFonts w:ascii="Times New Roman" w:hAnsi="Times New Roman" w:cs="Times New Roman"/>
          <w:sz w:val="28"/>
          <w:szCs w:val="28"/>
        </w:rPr>
        <w:t>вам</w:t>
      </w:r>
      <w:r w:rsidR="00E5782A" w:rsidRPr="00201E6D">
        <w:rPr>
          <w:rFonts w:ascii="Times New Roman" w:hAnsi="Times New Roman" w:cs="Times New Roman"/>
          <w:sz w:val="28"/>
          <w:szCs w:val="28"/>
        </w:rPr>
        <w:t xml:space="preserve"> крепкого здоровья, учитесь выполнять правила здорового питания: «Нужно есть то, что полезно, а не то, что хочу, есть я». </w:t>
      </w:r>
    </w:p>
    <w:p w:rsidR="00365301" w:rsidRPr="00201E6D" w:rsidRDefault="003A3800" w:rsidP="00C2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В конце мне бы хотелось, чтобы вы ответили на несколько вопросов:</w:t>
      </w:r>
    </w:p>
    <w:p w:rsidR="003A3800" w:rsidRPr="00201E6D" w:rsidRDefault="003A3800" w:rsidP="003A3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Довольны ли вы результатом своей деятельности?</w:t>
      </w:r>
    </w:p>
    <w:p w:rsidR="003A3800" w:rsidRPr="00201E6D" w:rsidRDefault="003A3800" w:rsidP="003A3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Какие трудности возникали у вас при проведении опытов</w:t>
      </w:r>
      <w:r w:rsidR="00EF3E6A" w:rsidRPr="00201E6D">
        <w:rPr>
          <w:rFonts w:ascii="Times New Roman" w:hAnsi="Times New Roman" w:cs="Times New Roman"/>
          <w:sz w:val="28"/>
          <w:szCs w:val="28"/>
        </w:rPr>
        <w:t>?</w:t>
      </w:r>
    </w:p>
    <w:p w:rsidR="00EF3E6A" w:rsidRPr="00201E6D" w:rsidRDefault="00EF3E6A" w:rsidP="003A38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>Дайте самоанализ результатов деятельности.</w:t>
      </w:r>
    </w:p>
    <w:p w:rsidR="00EF3E6A" w:rsidRPr="00201E6D" w:rsidRDefault="00EF3E6A" w:rsidP="002169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А теперь предлагаю вам принять участие в небольшой игре «Дерево успеха». Украсьте дерево листочками: зелеными – если мастер-класс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 xml:space="preserve">был для вас поучительным, вам было интересно; красными – если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вы не узнали ничего нового, вам было скучно.</w:t>
      </w:r>
    </w:p>
    <w:p w:rsidR="003A3800" w:rsidRPr="00201E6D" w:rsidRDefault="00C24E05" w:rsidP="00C2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t xml:space="preserve">На этом наш мастер-класс закончен. </w:t>
      </w:r>
      <w:r w:rsidR="003A3800" w:rsidRPr="00201E6D">
        <w:rPr>
          <w:rFonts w:ascii="Times New Roman" w:hAnsi="Times New Roman" w:cs="Times New Roman"/>
          <w:sz w:val="28"/>
          <w:szCs w:val="28"/>
        </w:rPr>
        <w:t xml:space="preserve">Сегодня вы узнали, как получают молоко, какого оно цвета, вкуса, какие молочные продукты можно приобрести в магазине. Такие молочные продукты, как сливки, простокваша, творог получить из молока можете вы сами. </w:t>
      </w:r>
    </w:p>
    <w:p w:rsidR="00E5782A" w:rsidRPr="00201E6D" w:rsidRDefault="00C24E05" w:rsidP="00C2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sz w:val="28"/>
          <w:szCs w:val="28"/>
        </w:rPr>
        <w:lastRenderedPageBreak/>
        <w:t>Мы д</w:t>
      </w:r>
      <w:r w:rsidR="00E5782A" w:rsidRPr="00201E6D">
        <w:rPr>
          <w:rFonts w:ascii="Times New Roman" w:hAnsi="Times New Roman" w:cs="Times New Roman"/>
          <w:sz w:val="28"/>
          <w:szCs w:val="28"/>
        </w:rPr>
        <w:t>арим вам рецепт приготовления сыра (раздает уч</w:t>
      </w:r>
      <w:r w:rsidR="00414990" w:rsidRPr="00201E6D">
        <w:rPr>
          <w:rFonts w:ascii="Times New Roman" w:hAnsi="Times New Roman" w:cs="Times New Roman"/>
          <w:sz w:val="28"/>
          <w:szCs w:val="28"/>
        </w:rPr>
        <w:t>астникам</w:t>
      </w:r>
      <w:r w:rsidR="00E5782A" w:rsidRPr="00201E6D">
        <w:rPr>
          <w:rFonts w:ascii="Times New Roman" w:hAnsi="Times New Roman" w:cs="Times New Roman"/>
          <w:sz w:val="28"/>
          <w:szCs w:val="28"/>
        </w:rPr>
        <w:t xml:space="preserve"> листочки с рецептом).</w:t>
      </w:r>
    </w:p>
    <w:p w:rsidR="00E5782A" w:rsidRPr="00201E6D" w:rsidRDefault="00E5782A" w:rsidP="00E57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E6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«</w:t>
      </w:r>
      <w:r w:rsidRPr="00440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Сыр домашний</w:t>
      </w:r>
      <w:r w:rsidRPr="00201E6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</w:p>
    <w:p w:rsidR="00E5782A" w:rsidRPr="006700D1" w:rsidRDefault="00E5782A" w:rsidP="00E57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00D1">
        <w:rPr>
          <w:rFonts w:ascii="Times New Roman" w:hAnsi="Times New Roman" w:cs="Times New Roman"/>
          <w:i/>
          <w:iCs/>
          <w:sz w:val="28"/>
          <w:szCs w:val="28"/>
        </w:rPr>
        <w:t xml:space="preserve">3 л молока, 2 кг домашнего творога, 2-3 яйца, 100-150 г сливочного масла, </w:t>
      </w:r>
      <w:r w:rsidR="007F176B" w:rsidRPr="006700D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00D1">
        <w:rPr>
          <w:rFonts w:ascii="Times New Roman" w:hAnsi="Times New Roman" w:cs="Times New Roman"/>
          <w:i/>
          <w:iCs/>
          <w:sz w:val="28"/>
          <w:szCs w:val="28"/>
        </w:rPr>
        <w:t>1, 5 ч.л. соды или разрыхлителя теста, сахар и соль по вкусу.</w:t>
      </w:r>
    </w:p>
    <w:p w:rsidR="00E5782A" w:rsidRPr="00201E6D" w:rsidRDefault="00E5782A" w:rsidP="00C2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D1">
        <w:rPr>
          <w:rFonts w:ascii="Times New Roman" w:hAnsi="Times New Roman" w:cs="Times New Roman"/>
          <w:sz w:val="28"/>
          <w:szCs w:val="28"/>
        </w:rPr>
        <w:t>В охлажденное кипяченое молоко всыпать отжатый творог, размешать, довести до кипения и варить, постоянно помешивая, до однородности. Откинуть на сито. В получившуюся массу добавить яйца, соду, сахар</w:t>
      </w:r>
      <w:r w:rsidRPr="00201E6D">
        <w:rPr>
          <w:rFonts w:ascii="Times New Roman" w:hAnsi="Times New Roman" w:cs="Times New Roman"/>
          <w:sz w:val="28"/>
          <w:szCs w:val="28"/>
        </w:rPr>
        <w:t xml:space="preserve">, </w:t>
      </w:r>
      <w:r w:rsidR="007F176B">
        <w:rPr>
          <w:rFonts w:ascii="Times New Roman" w:hAnsi="Times New Roman" w:cs="Times New Roman"/>
          <w:sz w:val="28"/>
          <w:szCs w:val="28"/>
        </w:rPr>
        <w:br/>
      </w:r>
      <w:r w:rsidRPr="00201E6D">
        <w:rPr>
          <w:rFonts w:ascii="Times New Roman" w:hAnsi="Times New Roman" w:cs="Times New Roman"/>
          <w:sz w:val="28"/>
          <w:szCs w:val="28"/>
        </w:rPr>
        <w:t>соль. Выложить на сковородку с растопленным сливочным маслом, хорошо перемешать, запечь со всех сторон до образования румяной корочки. Выложить на тарелку, придать любую форму, остудить.</w:t>
      </w:r>
    </w:p>
    <w:p w:rsidR="0085466D" w:rsidRPr="00201E6D" w:rsidRDefault="0085466D" w:rsidP="008B00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5466D" w:rsidRPr="00201E6D" w:rsidSect="00347A8E">
      <w:headerReference w:type="default" r:id="rId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3F" w:rsidRDefault="00952C3F" w:rsidP="00347A8E">
      <w:pPr>
        <w:spacing w:after="0" w:line="240" w:lineRule="auto"/>
      </w:pPr>
      <w:r>
        <w:separator/>
      </w:r>
    </w:p>
  </w:endnote>
  <w:endnote w:type="continuationSeparator" w:id="0">
    <w:p w:rsidR="00952C3F" w:rsidRDefault="00952C3F" w:rsidP="003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3F" w:rsidRDefault="00952C3F" w:rsidP="00347A8E">
      <w:pPr>
        <w:spacing w:after="0" w:line="240" w:lineRule="auto"/>
      </w:pPr>
      <w:r>
        <w:separator/>
      </w:r>
    </w:p>
  </w:footnote>
  <w:footnote w:type="continuationSeparator" w:id="0">
    <w:p w:rsidR="00952C3F" w:rsidRDefault="00952C3F" w:rsidP="003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8E" w:rsidRDefault="00347A8E">
    <w:pPr>
      <w:pStyle w:val="a7"/>
      <w:jc w:val="center"/>
    </w:pPr>
  </w:p>
  <w:p w:rsidR="00347A8E" w:rsidRDefault="00347A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68B"/>
    <w:multiLevelType w:val="hybridMultilevel"/>
    <w:tmpl w:val="1480E9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6E6A07"/>
    <w:multiLevelType w:val="hybridMultilevel"/>
    <w:tmpl w:val="CC28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ABC"/>
    <w:multiLevelType w:val="hybridMultilevel"/>
    <w:tmpl w:val="F4A04894"/>
    <w:lvl w:ilvl="0" w:tplc="A2A62F1A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637275"/>
    <w:multiLevelType w:val="hybridMultilevel"/>
    <w:tmpl w:val="10D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FA"/>
    <w:rsid w:val="0003646D"/>
    <w:rsid w:val="000445BB"/>
    <w:rsid w:val="0004485A"/>
    <w:rsid w:val="00086D0A"/>
    <w:rsid w:val="000C7B46"/>
    <w:rsid w:val="000F0330"/>
    <w:rsid w:val="001330D0"/>
    <w:rsid w:val="001450A6"/>
    <w:rsid w:val="00146BE9"/>
    <w:rsid w:val="00156FC5"/>
    <w:rsid w:val="00161323"/>
    <w:rsid w:val="00164E25"/>
    <w:rsid w:val="00166B66"/>
    <w:rsid w:val="00172625"/>
    <w:rsid w:val="00173541"/>
    <w:rsid w:val="00181CF0"/>
    <w:rsid w:val="0018202D"/>
    <w:rsid w:val="00191351"/>
    <w:rsid w:val="001C160F"/>
    <w:rsid w:val="001C6785"/>
    <w:rsid w:val="00201E6D"/>
    <w:rsid w:val="0021551C"/>
    <w:rsid w:val="0021615F"/>
    <w:rsid w:val="0021692E"/>
    <w:rsid w:val="00223697"/>
    <w:rsid w:val="00270F39"/>
    <w:rsid w:val="00280A03"/>
    <w:rsid w:val="00297307"/>
    <w:rsid w:val="00297D18"/>
    <w:rsid w:val="002B0719"/>
    <w:rsid w:val="002B6BBC"/>
    <w:rsid w:val="002D24C8"/>
    <w:rsid w:val="002D7679"/>
    <w:rsid w:val="003016C1"/>
    <w:rsid w:val="003343E8"/>
    <w:rsid w:val="00347A8E"/>
    <w:rsid w:val="00365135"/>
    <w:rsid w:val="00365301"/>
    <w:rsid w:val="003928CE"/>
    <w:rsid w:val="003A3800"/>
    <w:rsid w:val="003C73C2"/>
    <w:rsid w:val="0040506A"/>
    <w:rsid w:val="00414990"/>
    <w:rsid w:val="004400D2"/>
    <w:rsid w:val="00440974"/>
    <w:rsid w:val="00465BB7"/>
    <w:rsid w:val="004B7266"/>
    <w:rsid w:val="00525D4B"/>
    <w:rsid w:val="0057067B"/>
    <w:rsid w:val="00576D50"/>
    <w:rsid w:val="005A5387"/>
    <w:rsid w:val="005B1996"/>
    <w:rsid w:val="005B5BA5"/>
    <w:rsid w:val="005E42EA"/>
    <w:rsid w:val="005F3D6B"/>
    <w:rsid w:val="005F5745"/>
    <w:rsid w:val="005F73E1"/>
    <w:rsid w:val="00644C40"/>
    <w:rsid w:val="006700D1"/>
    <w:rsid w:val="00673292"/>
    <w:rsid w:val="00684DBF"/>
    <w:rsid w:val="006B0F53"/>
    <w:rsid w:val="006B7AF0"/>
    <w:rsid w:val="006C53B9"/>
    <w:rsid w:val="006E4ED9"/>
    <w:rsid w:val="006F60C0"/>
    <w:rsid w:val="00704ED7"/>
    <w:rsid w:val="0071102F"/>
    <w:rsid w:val="00711991"/>
    <w:rsid w:val="007870DA"/>
    <w:rsid w:val="007F176B"/>
    <w:rsid w:val="00811908"/>
    <w:rsid w:val="008401C9"/>
    <w:rsid w:val="008523E2"/>
    <w:rsid w:val="0085466D"/>
    <w:rsid w:val="008555F2"/>
    <w:rsid w:val="00857922"/>
    <w:rsid w:val="0085796C"/>
    <w:rsid w:val="00866B9F"/>
    <w:rsid w:val="00885EFA"/>
    <w:rsid w:val="00886154"/>
    <w:rsid w:val="008869FB"/>
    <w:rsid w:val="008B0061"/>
    <w:rsid w:val="008B21BE"/>
    <w:rsid w:val="008B5C41"/>
    <w:rsid w:val="008C2924"/>
    <w:rsid w:val="008C3050"/>
    <w:rsid w:val="008F3C2E"/>
    <w:rsid w:val="00902E8A"/>
    <w:rsid w:val="0090738D"/>
    <w:rsid w:val="00942991"/>
    <w:rsid w:val="00952C3F"/>
    <w:rsid w:val="00976C91"/>
    <w:rsid w:val="00986909"/>
    <w:rsid w:val="009B76AD"/>
    <w:rsid w:val="009C6EBF"/>
    <w:rsid w:val="009E37B3"/>
    <w:rsid w:val="009E7813"/>
    <w:rsid w:val="00A1228B"/>
    <w:rsid w:val="00A26D5C"/>
    <w:rsid w:val="00A46419"/>
    <w:rsid w:val="00A50942"/>
    <w:rsid w:val="00AB471B"/>
    <w:rsid w:val="00AB61B8"/>
    <w:rsid w:val="00B2384D"/>
    <w:rsid w:val="00B44B29"/>
    <w:rsid w:val="00B67981"/>
    <w:rsid w:val="00B7104F"/>
    <w:rsid w:val="00B76EAA"/>
    <w:rsid w:val="00BA4AE3"/>
    <w:rsid w:val="00BC71A9"/>
    <w:rsid w:val="00BF38B7"/>
    <w:rsid w:val="00BF6C86"/>
    <w:rsid w:val="00C12D9E"/>
    <w:rsid w:val="00C14CA4"/>
    <w:rsid w:val="00C24E05"/>
    <w:rsid w:val="00C52EC9"/>
    <w:rsid w:val="00C74E31"/>
    <w:rsid w:val="00CC1DB9"/>
    <w:rsid w:val="00CE314D"/>
    <w:rsid w:val="00D176C0"/>
    <w:rsid w:val="00D43260"/>
    <w:rsid w:val="00D445BC"/>
    <w:rsid w:val="00D82A8F"/>
    <w:rsid w:val="00D927B7"/>
    <w:rsid w:val="00DA2B63"/>
    <w:rsid w:val="00DC00A9"/>
    <w:rsid w:val="00E30D13"/>
    <w:rsid w:val="00E46C09"/>
    <w:rsid w:val="00E52EDC"/>
    <w:rsid w:val="00E5782A"/>
    <w:rsid w:val="00E90E09"/>
    <w:rsid w:val="00EB1552"/>
    <w:rsid w:val="00EF3E6A"/>
    <w:rsid w:val="00F041F9"/>
    <w:rsid w:val="00F14BE6"/>
    <w:rsid w:val="00F17B38"/>
    <w:rsid w:val="00F74646"/>
    <w:rsid w:val="00F75BE9"/>
    <w:rsid w:val="00FD1C31"/>
    <w:rsid w:val="00FD62A3"/>
    <w:rsid w:val="00FD702E"/>
    <w:rsid w:val="00FE068D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C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7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8E"/>
  </w:style>
  <w:style w:type="paragraph" w:styleId="a9">
    <w:name w:val="footer"/>
    <w:basedOn w:val="a"/>
    <w:link w:val="aa"/>
    <w:uiPriority w:val="99"/>
    <w:unhideWhenUsed/>
    <w:rsid w:val="0034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cp:lastPrinted>2021-12-19T05:44:00Z</cp:lastPrinted>
  <dcterms:created xsi:type="dcterms:W3CDTF">2021-12-14T05:15:00Z</dcterms:created>
  <dcterms:modified xsi:type="dcterms:W3CDTF">2023-11-16T10:10:00Z</dcterms:modified>
</cp:coreProperties>
</file>