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BB" w:rsidRPr="000C38BB" w:rsidRDefault="000B52C8" w:rsidP="000C38BB">
      <w:pPr>
        <w:shd w:val="clear" w:color="auto" w:fill="FFFFFF"/>
        <w:spacing w:line="315" w:lineRule="atLeast"/>
        <w:jc w:val="both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  <w:r>
        <w:t xml:space="preserve">             </w:t>
      </w:r>
      <w:r w:rsidR="000C38BB" w:rsidRPr="000C38BB"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  <w:t>Комп</w:t>
      </w:r>
      <w:r w:rsidR="000C38BB"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  <w:t>лексное занятие с детьми средней</w:t>
      </w:r>
      <w:r w:rsidR="000C38BB" w:rsidRPr="000C38BB"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  <w:t xml:space="preserve"> группы на тему «Краски осени»</w:t>
      </w:r>
    </w:p>
    <w:p w:rsidR="000C38BB" w:rsidRPr="000C38BB" w:rsidRDefault="000C38BB" w:rsidP="000C38BB">
      <w:pPr>
        <w:rPr>
          <w:rFonts w:ascii="Times New Roman" w:eastAsia="Times New Roman" w:hAnsi="Times New Roman"/>
          <w:lang w:eastAsia="ru-RU"/>
        </w:rPr>
      </w:pPr>
      <w:r w:rsidRPr="000C38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обобщённых представлений об осени как времени года.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закреплять и систематизировать представления воспитанников о характерных признаках осени и осенних явлениях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совершенствовать умение воспитанников подбирать существительные и прилагательные для характеристики признаков осени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продолжать учить устанавливать причинно-следственные связи между предметами и явлениями.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у детей внимание, логическое мышление, творческое воображение, слуховое восприятие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речевую и познавательную активность детей,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умение работать в группе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целеустремлённость в поиске решения проблемных вопросов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любовь к природе</w:t>
      </w:r>
    </w:p>
    <w:p w:rsidR="000C38BB" w:rsidRPr="000C38BB" w:rsidRDefault="000C38BB" w:rsidP="000C38BB">
      <w:pPr>
        <w:shd w:val="clear" w:color="auto" w:fill="FFFFFF"/>
        <w:spacing w:line="315" w:lineRule="atLeast"/>
        <w:jc w:val="both"/>
        <w:rPr>
          <w:rFonts w:ascii="Trebuchet MS" w:eastAsia="Times New Roman" w:hAnsi="Trebuchet MS"/>
          <w:b/>
          <w:bCs/>
          <w:color w:val="833713"/>
          <w:sz w:val="32"/>
          <w:szCs w:val="32"/>
          <w:lang w:eastAsia="ru-RU"/>
        </w:rPr>
      </w:pPr>
      <w:r w:rsidRPr="000C38BB">
        <w:rPr>
          <w:rFonts w:ascii="Trebuchet MS" w:eastAsia="Times New Roman" w:hAnsi="Trebuchet MS"/>
          <w:b/>
          <w:bCs/>
          <w:color w:val="833713"/>
          <w:sz w:val="32"/>
          <w:szCs w:val="32"/>
          <w:lang w:eastAsia="ru-RU"/>
        </w:rPr>
        <w:t>Ход занятия</w:t>
      </w:r>
    </w:p>
    <w:p w:rsidR="000C38BB" w:rsidRPr="000C38BB" w:rsidRDefault="000C38BB" w:rsidP="000C38BB">
      <w:pPr>
        <w:rPr>
          <w:rFonts w:ascii="Times New Roman" w:eastAsia="Times New Roman" w:hAnsi="Times New Roman"/>
          <w:lang w:eastAsia="ru-RU"/>
        </w:rPr>
      </w:pPr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Воспитатель приглашает детей на ковёр, предлагает посмотреть вокруг и </w:t>
      </w:r>
      <w:proofErr w:type="gramStart"/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догадаться</w:t>
      </w:r>
      <w:proofErr w:type="gramEnd"/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что за гостья сегодня к нам пришла.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«Пришла без красок и без кисти</w:t>
      </w:r>
      <w:proofErr w:type="gramStart"/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перекрасила все листья»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Да, это осень. Почему про неё так говорят?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Правильно. Ребята, осень бывает разная, говорят даже, что на самом деле есть две осени. Одна - осень радостная, яркая, богатая урожаем. Как вы думаете, какая это осень? (ранняя осень).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А как ещё называют раннюю осень? (</w:t>
      </w:r>
      <w:proofErr w:type="gramStart"/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Золотая</w:t>
      </w:r>
      <w:proofErr w:type="gramEnd"/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Почему ее так называют?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Молодцы, правильно. А другая осень – грустная, с тихим плачем мелкого дождика, туманами, поникшей травой, опавшей листвой, холодными ветрами, ночными заморозками, первым снегом. А это какая осень? (поздняя осень).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вы знаете, как ещё называют позднюю осень? (Серебряная) Почему она так называется?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не ответят – рассказать: «Поздней осенью часто ночью уже случаются заморозки. И тогда утром на лужах бывает лёд, а на ветках и траве можно увидеть иней, как серебро – вот поэтому, и серебряная осень».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Скажите, что вы видели и какие звуки природы вы слышали сегодня, когда шли в детский сад?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(ветер, листья шуршат, птицы кричат, дворник листья убирает, дождь идёт)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вот голоса каких птиц вы слышали (можно услышать поздней осенью?)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вороны, сороки, воробья.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Какие это птицы? (зимующие)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птицы, улетевшие в тёплые края, как называются? (перелётные)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 давних времен люди складывали стихи, песни, сочиняли </w:t>
      </w:r>
      <w:proofErr w:type="gramStart"/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пословицы</w:t>
      </w:r>
      <w:proofErr w:type="gramEnd"/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поговорки об этом времени года. Послушайте </w:t>
      </w:r>
      <w:r w:rsidRPr="000C38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стихотворение о приметах осени</w:t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Белая берёза в золото одета,</w:t>
      </w:r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Вот и появилась осени примета.</w:t>
      </w:r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Птицы улетают в край тепла и света,</w:t>
      </w:r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Эти птицы тоже осени примета!</w:t>
      </w:r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Сеет капли дождик с ночи до рассвета,</w:t>
      </w:r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Эти капли тоже осени примета!</w:t>
      </w:r>
    </w:p>
    <w:p w:rsidR="000C38BB" w:rsidRPr="000C38BB" w:rsidRDefault="000C38BB" w:rsidP="000C38BB">
      <w:pPr>
        <w:shd w:val="clear" w:color="auto" w:fill="FFFFFF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0C38BB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C38B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Z0ejI_zOoVX2Ldi0HKH06DVToOQbKgbKga4mGHzFfSxUxRVkVE6Er-_u_M6Erpxrb5A4h9MV-mIjn8DAv9GLQbeYLfa9R8YMO-KX7R0b4qA3rGD0VbH-XpmpmSVB1Xq7BtEU84n8M1Gb1XY-tIs_kzCBAS78JB4Auj90Lffrby1McaJL05QQTDJ0LffarC1McbJKm7Q-npE-PfeF9B3WX5CRawN1XQMJaf4b5F0uW4QH3mgWg8pEDXg7DOHAySxgRmRhqy8P45oR2JmI6LeuxsGvSjwMC6Ybw5rZT2to5WZfdLzrsjq3LFom7D_UtL8QBWKR54BOShYMCmJBIqjBQsk0BuyLkjzm2xgJB5nInK6RGHyObav7Kgmk5dOnkYwpiI4nSwG4I3Cpcnf7q-QmhRGIbSCkQbZDNpGT06FfQKSS0HRxGcl5XjkJJsy-RsGrUHUo6hkT9JL5yFC_Vtm06nJFhWfPEf_cqAclhSfPEfpOVAe_iw1KF1hQugm_Im7Ga6cEUh8B3ENtg_hkgvZQVE5jZemFhfHXWPti0lyqhiDdVLrX5XqRwRBVDbxh-njFTd7dS5OVanxi05hGX3R_DS82nKiez_IkgvZmK85o-YrNcr96PUkp_eQGCbSgLGghJ1GV9jUL7ujcClQrtiz2XVykQFpKNcfzxYDvUWD0WD0a0RAjywqMV29DGDJOzQwovo1SUVzc_E9zdc3oV5mSzb0kj2l9dj1zOdzy_SgXHmp2G00~2?stat-id=25&amp;test-tag=21990232555537&amp;banner-sizes=eyI3MjA1NzYwOTA1MzMzMTYzOSI6Ijg0NXgzNDkifQ%3D%3D&amp;actual-format=10&amp;pcodever=909352&amp;banner-test-tags=eyI3MjA1NzYwOTA1MzMzMTYzOSI6IjI4MTQ3NDk3Njg5OTA4OSJ9&amp;constructor-rendered-assets=eyI3MjA1NzYwOTA1MzMzMTYzOSI6MjEwNTk5N30&amp;pcode-active-testids=908467%2C0%2C93&amp;width=845&amp;height=349" \t "_blank" </w:instrText>
      </w:r>
      <w:r w:rsidRPr="000C38BB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0C38BB" w:rsidRPr="000C38BB" w:rsidRDefault="000C38BB" w:rsidP="000C38BB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</w:p>
    <w:p w:rsidR="000C38BB" w:rsidRPr="000C38BB" w:rsidRDefault="000C38BB" w:rsidP="000C38BB">
      <w:pPr>
        <w:shd w:val="clear" w:color="auto" w:fill="FFFFFF"/>
        <w:jc w:val="both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C38BB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C38BB" w:rsidRPr="000C38BB" w:rsidRDefault="000C38BB" w:rsidP="000C38BB">
      <w:pPr>
        <w:shd w:val="clear" w:color="auto" w:fill="FFFFFF"/>
        <w:jc w:val="both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5" w:tgtFrame="_blank" w:history="1">
        <w:r w:rsidRPr="000C38BB">
          <w:rPr>
            <w:rFonts w:ascii="Arial" w:eastAsia="Times New Roman" w:hAnsi="Arial" w:cs="Arial"/>
            <w:color w:val="FFFFFF"/>
            <w:u w:val="single"/>
            <w:lang w:eastAsia="ru-RU"/>
          </w:rPr>
          <w:t>Узнать больше</w:t>
        </w:r>
      </w:hyperlink>
    </w:p>
    <w:p w:rsidR="000C38BB" w:rsidRPr="005C5ED7" w:rsidRDefault="000C38BB" w:rsidP="000C38BB">
      <w:pPr>
        <w:rPr>
          <w:rFonts w:ascii="Times New Roman" w:hAnsi="Times New Roman"/>
          <w:sz w:val="28"/>
          <w:szCs w:val="28"/>
        </w:rPr>
      </w:pP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C38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proofErr w:type="gramEnd"/>
      <w:r w:rsidRPr="000C38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 каких приметах осени говорилось в стихотворении?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 </w:t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пожелтели, птицы улетели, часто идут дожди!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 </w:t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какие осенние месяцы вы знаете? (ответы…)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как можно нарисовать осень без красок?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думаю, осень можно нарисовать словами. Хотите попробовать? Для этого у меня есть интересные игры. Проходите на стульчики, присаживайтесь.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C38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</w:t>
      </w:r>
      <w:proofErr w:type="gramEnd"/>
      <w:r w:rsidRPr="000C38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«Какая осень?»</w:t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(картинки)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Посмотрите, какие замечательные картины осени я для вас приготовила.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Выберите картину и скажите, какая на ней изображена осень?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(грустная, весёлая, дождливая, золотая, дети гуляют, солнечная, урожайная, тёмная осень, золотая, печальная, красивая, дождливая, пасмурная, холодная, теплая, таинственная, ранняя, поздняя, ласковая, интересная, унылая)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какая разная бывает осень!</w:t>
      </w:r>
      <w:proofErr w:type="gramEnd"/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Молодцы! Нравится вам рисовать осень словами?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посмотрите, осень нам что-то интересное в этой корзине принесла </w:t>
      </w:r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(закрытая корзина платком)</w:t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C38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«Корзина осени»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Подходите по одному, берите из корзины предмет и расскажите, как он связан с осенью?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зонтик</w:t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осенью идёт дождь, и мы прячемся под ним, чтобы не промокнуть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грабли</w:t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надо убирать листья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лопата</w:t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осенью копают землю и выкапывают картошку, свёклу из земли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яблоко</w:t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осенью поспевают яблоки и люди собирают урожай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шапка</w:t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осенью очень сильно начинает холодать, приближается зима и</w:t>
      </w:r>
      <w:proofErr w:type="gramEnd"/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надо носить шапки, чтобы не заболеть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банка с вареньем</w:t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как это связано с осенью? Люди делают запасы на зиму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гри</w:t>
      </w:r>
      <w:proofErr w:type="gramStart"/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</w:t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осенью в лесу много грибов и люди их собирают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кисточка</w:t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почему же кисточка оказалась в корзине? Потому что осень рисовала, чтобы всё было разноцветное</w:t>
      </w:r>
      <w:proofErr w:type="gramStart"/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сё, корзина пустая.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ребята! Замечательно поиграли!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Главная примета осени - листопад. Я предлагаю вам превратиться в листочки.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C38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Физминутка</w:t>
      </w:r>
      <w:proofErr w:type="spellEnd"/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«Мы – осенние листочки»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– осенние листочки, мы на веточках сидим.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Дунул ветер – полетели, мы летели, мы летели</w:t>
      </w:r>
      <w:proofErr w:type="gramStart"/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землю тихо сели.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снова набежал - и листочки все поднял</w:t>
      </w:r>
      <w:proofErr w:type="gramStart"/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акружились, полетели и на землю снова сели.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 ещё одна игра есть, интересная.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Дидактическая игра «</w:t>
      </w:r>
      <w:proofErr w:type="gramStart"/>
      <w:r w:rsidRPr="000C38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</w:t>
      </w:r>
      <w:proofErr w:type="gramEnd"/>
      <w:r w:rsidRPr="000C38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какая?»</w:t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(с листочком, давать по очереди ребёнку) Осенний кленовый листочек, который залетел в детский сад, поможет нам.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- </w:t>
      </w:r>
      <w:proofErr w:type="gramStart"/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светит солнце - солнечная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Если идет дождь - дождливая,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Если дует ветер – ветреная,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Если холодно – холодная,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Если пасмурно – пасмурная,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Если сыро – сырая,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Если хмуро – хмурая,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Если ясно – ясная.</w:t>
      </w:r>
      <w:proofErr w:type="gramEnd"/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Если тепло </w:t>
      </w:r>
      <w:proofErr w:type="gramStart"/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–т</w:t>
      </w:r>
      <w:proofErr w:type="gramEnd"/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еплая.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Много урожая – урожайная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Много грибов – грибная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Дидактическая игра «Хорошо - плохо»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Выберите с этого подноса только то, что относится к осени </w:t>
      </w:r>
      <w:r w:rsidRPr="000C38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(картинки с листиками кленовыми и дубовыми плюс снежинки)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Справа прошу встать тех ребят, кто выбрал кленовые листики.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Слева прошу встать тех ребят, кто выбрал дубовые листики.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Ваша группа сейчас подумает и скажет - почему осень может быть хорошей, за что мы любим осень?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Ваша группа подумает и скажет - почему осень может быть плохой, за что мы осень не любим?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Много урожая. – Стало холодно.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лесу можно собирать грибы. - Идут холодные дожди.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Листья разноцветные, это красиво. – Нужно всегда брать с собой зонтик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Дети идут в школу. - Птицы улетают в теплые края.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клумбах много осенних цветов. – Дни стали короткие, а ночи длиннее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Листопад - это красиво. – Много листьев, надо убирать и т. п.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(При каждом ответе ребенок кладёт листик на поднос)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Рефлексия тучка и солнышко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вам понравилось сегодня рисовать осень без кисточек и карандашей, играя?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Кому понравилось занятие нарисуйте к солнышку лучик, а кому не понравилось, нарисуйте к тучке капельки. (Дети рисуют фломастером на листе)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было самым трудным?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запомнилось больше всего?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каком времени года мы сегодня говорили?</w:t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C38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вы старались, я довольна вами. У меня для вас небольшой подарок, осень прислала нам посылочку. Здесь листочки, которые вы можете раскрасить в соответствии со значками в свободное время</w:t>
      </w:r>
      <w:proofErr w:type="gramStart"/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.. </w:t>
      </w:r>
      <w:proofErr w:type="gramEnd"/>
      <w:r w:rsidRPr="000C38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Будьте внимательны, смотрите, где и какой стоит значок.</w:t>
      </w:r>
    </w:p>
    <w:p w:rsidR="00155722" w:rsidRPr="005C5ED7" w:rsidRDefault="00155722" w:rsidP="000C38BB">
      <w:pPr>
        <w:rPr>
          <w:rFonts w:ascii="Times New Roman" w:hAnsi="Times New Roman"/>
          <w:sz w:val="28"/>
          <w:szCs w:val="28"/>
        </w:rPr>
      </w:pPr>
    </w:p>
    <w:sectPr w:rsidR="00155722" w:rsidRPr="005C5ED7" w:rsidSect="005C5ED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BF2"/>
    <w:multiLevelType w:val="multilevel"/>
    <w:tmpl w:val="3700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D0449"/>
    <w:multiLevelType w:val="multilevel"/>
    <w:tmpl w:val="13A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06A3A"/>
    <w:multiLevelType w:val="multilevel"/>
    <w:tmpl w:val="EE7A6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FDA"/>
    <w:rsid w:val="00006C0B"/>
    <w:rsid w:val="000166B1"/>
    <w:rsid w:val="00031386"/>
    <w:rsid w:val="00031E93"/>
    <w:rsid w:val="00036CBD"/>
    <w:rsid w:val="000426D6"/>
    <w:rsid w:val="00044E5E"/>
    <w:rsid w:val="00046B6C"/>
    <w:rsid w:val="00050D3B"/>
    <w:rsid w:val="00053603"/>
    <w:rsid w:val="0006313A"/>
    <w:rsid w:val="00064B08"/>
    <w:rsid w:val="00090997"/>
    <w:rsid w:val="00096760"/>
    <w:rsid w:val="000B52C8"/>
    <w:rsid w:val="000C38BB"/>
    <w:rsid w:val="000D3E53"/>
    <w:rsid w:val="000D7013"/>
    <w:rsid w:val="000E2093"/>
    <w:rsid w:val="000F4A87"/>
    <w:rsid w:val="0010059C"/>
    <w:rsid w:val="001114FB"/>
    <w:rsid w:val="0011264D"/>
    <w:rsid w:val="00123A0B"/>
    <w:rsid w:val="00132FDA"/>
    <w:rsid w:val="00133BDA"/>
    <w:rsid w:val="0013787C"/>
    <w:rsid w:val="00144410"/>
    <w:rsid w:val="001463B2"/>
    <w:rsid w:val="0015251E"/>
    <w:rsid w:val="00155722"/>
    <w:rsid w:val="00156C8F"/>
    <w:rsid w:val="001712E1"/>
    <w:rsid w:val="00175066"/>
    <w:rsid w:val="00176618"/>
    <w:rsid w:val="001766EE"/>
    <w:rsid w:val="00192972"/>
    <w:rsid w:val="001A52A6"/>
    <w:rsid w:val="001B511C"/>
    <w:rsid w:val="001C33BD"/>
    <w:rsid w:val="001C528F"/>
    <w:rsid w:val="001D65D5"/>
    <w:rsid w:val="001E16B7"/>
    <w:rsid w:val="001E2521"/>
    <w:rsid w:val="001E3052"/>
    <w:rsid w:val="001E6CCA"/>
    <w:rsid w:val="002127A2"/>
    <w:rsid w:val="00237267"/>
    <w:rsid w:val="00251571"/>
    <w:rsid w:val="00263612"/>
    <w:rsid w:val="00274894"/>
    <w:rsid w:val="00274F86"/>
    <w:rsid w:val="0027728A"/>
    <w:rsid w:val="0028380C"/>
    <w:rsid w:val="0029541E"/>
    <w:rsid w:val="002C142E"/>
    <w:rsid w:val="002D0624"/>
    <w:rsid w:val="002D417C"/>
    <w:rsid w:val="002D6C0B"/>
    <w:rsid w:val="002E0CE9"/>
    <w:rsid w:val="002E7E12"/>
    <w:rsid w:val="002F4180"/>
    <w:rsid w:val="003008FA"/>
    <w:rsid w:val="003020AA"/>
    <w:rsid w:val="003109C9"/>
    <w:rsid w:val="00317B43"/>
    <w:rsid w:val="00322409"/>
    <w:rsid w:val="00325B91"/>
    <w:rsid w:val="00334386"/>
    <w:rsid w:val="0033560E"/>
    <w:rsid w:val="003418E9"/>
    <w:rsid w:val="0034329C"/>
    <w:rsid w:val="00344A7F"/>
    <w:rsid w:val="00367923"/>
    <w:rsid w:val="00372867"/>
    <w:rsid w:val="00374206"/>
    <w:rsid w:val="00382B39"/>
    <w:rsid w:val="003846E1"/>
    <w:rsid w:val="00391001"/>
    <w:rsid w:val="003A195A"/>
    <w:rsid w:val="003B1DF7"/>
    <w:rsid w:val="003B1E42"/>
    <w:rsid w:val="003D024E"/>
    <w:rsid w:val="003D42CA"/>
    <w:rsid w:val="003E0678"/>
    <w:rsid w:val="003F39B5"/>
    <w:rsid w:val="003F481B"/>
    <w:rsid w:val="00411795"/>
    <w:rsid w:val="00453E28"/>
    <w:rsid w:val="00460244"/>
    <w:rsid w:val="0048656C"/>
    <w:rsid w:val="0048739D"/>
    <w:rsid w:val="00487675"/>
    <w:rsid w:val="0049210D"/>
    <w:rsid w:val="00495A30"/>
    <w:rsid w:val="004A6230"/>
    <w:rsid w:val="004B612D"/>
    <w:rsid w:val="004C0F5A"/>
    <w:rsid w:val="004C4C71"/>
    <w:rsid w:val="004F3D00"/>
    <w:rsid w:val="00504BB2"/>
    <w:rsid w:val="005118A6"/>
    <w:rsid w:val="00524FFF"/>
    <w:rsid w:val="00536549"/>
    <w:rsid w:val="005407A4"/>
    <w:rsid w:val="005501A3"/>
    <w:rsid w:val="00560653"/>
    <w:rsid w:val="00566702"/>
    <w:rsid w:val="00566E58"/>
    <w:rsid w:val="00576E71"/>
    <w:rsid w:val="00587EEA"/>
    <w:rsid w:val="00591FD2"/>
    <w:rsid w:val="005954A5"/>
    <w:rsid w:val="0059602A"/>
    <w:rsid w:val="005A59FA"/>
    <w:rsid w:val="005A6DA1"/>
    <w:rsid w:val="005B3FE4"/>
    <w:rsid w:val="005C5ED7"/>
    <w:rsid w:val="005E4226"/>
    <w:rsid w:val="005F1022"/>
    <w:rsid w:val="005F211C"/>
    <w:rsid w:val="00600FCB"/>
    <w:rsid w:val="00601CDD"/>
    <w:rsid w:val="00604B04"/>
    <w:rsid w:val="0062681A"/>
    <w:rsid w:val="00627CED"/>
    <w:rsid w:val="00632FB1"/>
    <w:rsid w:val="006532B3"/>
    <w:rsid w:val="006532C5"/>
    <w:rsid w:val="00661B18"/>
    <w:rsid w:val="00664B04"/>
    <w:rsid w:val="00671A9D"/>
    <w:rsid w:val="00672427"/>
    <w:rsid w:val="00675541"/>
    <w:rsid w:val="0068333C"/>
    <w:rsid w:val="00684197"/>
    <w:rsid w:val="006A26FD"/>
    <w:rsid w:val="006A4CB2"/>
    <w:rsid w:val="006A778B"/>
    <w:rsid w:val="006B4CDD"/>
    <w:rsid w:val="006C0072"/>
    <w:rsid w:val="006C1B5C"/>
    <w:rsid w:val="006C2DE0"/>
    <w:rsid w:val="006D237B"/>
    <w:rsid w:val="006D4C32"/>
    <w:rsid w:val="007051B9"/>
    <w:rsid w:val="00710DF7"/>
    <w:rsid w:val="00713A41"/>
    <w:rsid w:val="0072521C"/>
    <w:rsid w:val="00734B10"/>
    <w:rsid w:val="00735AB3"/>
    <w:rsid w:val="00777290"/>
    <w:rsid w:val="00780751"/>
    <w:rsid w:val="0078223E"/>
    <w:rsid w:val="007904D3"/>
    <w:rsid w:val="00790E64"/>
    <w:rsid w:val="00793785"/>
    <w:rsid w:val="007965B7"/>
    <w:rsid w:val="007A495D"/>
    <w:rsid w:val="007C16B2"/>
    <w:rsid w:val="007C3F3B"/>
    <w:rsid w:val="007D0B03"/>
    <w:rsid w:val="007E3304"/>
    <w:rsid w:val="007E5540"/>
    <w:rsid w:val="007E60ED"/>
    <w:rsid w:val="0080114F"/>
    <w:rsid w:val="00806DBF"/>
    <w:rsid w:val="0081468E"/>
    <w:rsid w:val="008342FB"/>
    <w:rsid w:val="00836BC6"/>
    <w:rsid w:val="0084625B"/>
    <w:rsid w:val="00846B24"/>
    <w:rsid w:val="00857746"/>
    <w:rsid w:val="00864BC0"/>
    <w:rsid w:val="00865192"/>
    <w:rsid w:val="00871862"/>
    <w:rsid w:val="00872A6A"/>
    <w:rsid w:val="0087552B"/>
    <w:rsid w:val="008819DF"/>
    <w:rsid w:val="00885CD7"/>
    <w:rsid w:val="00896F5A"/>
    <w:rsid w:val="008A2BFD"/>
    <w:rsid w:val="008A34FF"/>
    <w:rsid w:val="008A6E0A"/>
    <w:rsid w:val="008B6A9B"/>
    <w:rsid w:val="008C1BC4"/>
    <w:rsid w:val="008C38B9"/>
    <w:rsid w:val="008D5E91"/>
    <w:rsid w:val="008E287E"/>
    <w:rsid w:val="008E55EC"/>
    <w:rsid w:val="009149BD"/>
    <w:rsid w:val="009269BE"/>
    <w:rsid w:val="009343BB"/>
    <w:rsid w:val="0093651A"/>
    <w:rsid w:val="00947225"/>
    <w:rsid w:val="009510A4"/>
    <w:rsid w:val="00951615"/>
    <w:rsid w:val="00951B11"/>
    <w:rsid w:val="00953162"/>
    <w:rsid w:val="009555B7"/>
    <w:rsid w:val="00960AE8"/>
    <w:rsid w:val="00976568"/>
    <w:rsid w:val="0099672B"/>
    <w:rsid w:val="009972D7"/>
    <w:rsid w:val="009A2A9A"/>
    <w:rsid w:val="009B50F5"/>
    <w:rsid w:val="009C106B"/>
    <w:rsid w:val="009D121A"/>
    <w:rsid w:val="009E1D86"/>
    <w:rsid w:val="009E40BB"/>
    <w:rsid w:val="009E5351"/>
    <w:rsid w:val="00A05D3A"/>
    <w:rsid w:val="00A117BB"/>
    <w:rsid w:val="00A342B8"/>
    <w:rsid w:val="00A346F2"/>
    <w:rsid w:val="00A36E50"/>
    <w:rsid w:val="00A40E54"/>
    <w:rsid w:val="00A41FDB"/>
    <w:rsid w:val="00A44B48"/>
    <w:rsid w:val="00A4725C"/>
    <w:rsid w:val="00A54E76"/>
    <w:rsid w:val="00A666EB"/>
    <w:rsid w:val="00A66B2D"/>
    <w:rsid w:val="00A90F84"/>
    <w:rsid w:val="00A9637E"/>
    <w:rsid w:val="00AB1F74"/>
    <w:rsid w:val="00AB23B5"/>
    <w:rsid w:val="00AC0422"/>
    <w:rsid w:val="00AC77D1"/>
    <w:rsid w:val="00AD29DB"/>
    <w:rsid w:val="00AD6D5D"/>
    <w:rsid w:val="00AE4F92"/>
    <w:rsid w:val="00AE6235"/>
    <w:rsid w:val="00AF2964"/>
    <w:rsid w:val="00AF4DAB"/>
    <w:rsid w:val="00B05E74"/>
    <w:rsid w:val="00B07C32"/>
    <w:rsid w:val="00B12F61"/>
    <w:rsid w:val="00B143C2"/>
    <w:rsid w:val="00B21559"/>
    <w:rsid w:val="00B30776"/>
    <w:rsid w:val="00B35F9B"/>
    <w:rsid w:val="00B47D81"/>
    <w:rsid w:val="00B50309"/>
    <w:rsid w:val="00B8598B"/>
    <w:rsid w:val="00B9438B"/>
    <w:rsid w:val="00BA1F4C"/>
    <w:rsid w:val="00BA7C5E"/>
    <w:rsid w:val="00BB1356"/>
    <w:rsid w:val="00BB2DC5"/>
    <w:rsid w:val="00BB2F32"/>
    <w:rsid w:val="00BC0B8D"/>
    <w:rsid w:val="00BC2EC6"/>
    <w:rsid w:val="00BE4C39"/>
    <w:rsid w:val="00BF7DDF"/>
    <w:rsid w:val="00C05912"/>
    <w:rsid w:val="00C06F70"/>
    <w:rsid w:val="00C331E9"/>
    <w:rsid w:val="00C41DD2"/>
    <w:rsid w:val="00C80FDB"/>
    <w:rsid w:val="00C9393A"/>
    <w:rsid w:val="00C96D89"/>
    <w:rsid w:val="00CB4AC3"/>
    <w:rsid w:val="00CD56B8"/>
    <w:rsid w:val="00CD6601"/>
    <w:rsid w:val="00CE330A"/>
    <w:rsid w:val="00CE6820"/>
    <w:rsid w:val="00CF73C1"/>
    <w:rsid w:val="00CF7508"/>
    <w:rsid w:val="00D01DC3"/>
    <w:rsid w:val="00D07576"/>
    <w:rsid w:val="00D07FFD"/>
    <w:rsid w:val="00D24AFE"/>
    <w:rsid w:val="00D24F71"/>
    <w:rsid w:val="00D24FB8"/>
    <w:rsid w:val="00D30B9A"/>
    <w:rsid w:val="00D419D3"/>
    <w:rsid w:val="00D4247C"/>
    <w:rsid w:val="00D42B17"/>
    <w:rsid w:val="00D54F49"/>
    <w:rsid w:val="00D56175"/>
    <w:rsid w:val="00D567AE"/>
    <w:rsid w:val="00D601FF"/>
    <w:rsid w:val="00D742CB"/>
    <w:rsid w:val="00D763F2"/>
    <w:rsid w:val="00D80446"/>
    <w:rsid w:val="00D8237D"/>
    <w:rsid w:val="00D84B23"/>
    <w:rsid w:val="00D9032E"/>
    <w:rsid w:val="00D9300C"/>
    <w:rsid w:val="00D9742A"/>
    <w:rsid w:val="00DA72EE"/>
    <w:rsid w:val="00DC0C06"/>
    <w:rsid w:val="00DE1A01"/>
    <w:rsid w:val="00DE385D"/>
    <w:rsid w:val="00DE6CED"/>
    <w:rsid w:val="00DF3801"/>
    <w:rsid w:val="00DF6D7C"/>
    <w:rsid w:val="00E15813"/>
    <w:rsid w:val="00E1728E"/>
    <w:rsid w:val="00E25072"/>
    <w:rsid w:val="00E275DA"/>
    <w:rsid w:val="00E41D50"/>
    <w:rsid w:val="00E53116"/>
    <w:rsid w:val="00E534BC"/>
    <w:rsid w:val="00E55BA4"/>
    <w:rsid w:val="00E619EE"/>
    <w:rsid w:val="00E656AB"/>
    <w:rsid w:val="00E656B6"/>
    <w:rsid w:val="00E6618F"/>
    <w:rsid w:val="00E72F98"/>
    <w:rsid w:val="00E80A38"/>
    <w:rsid w:val="00E91411"/>
    <w:rsid w:val="00E920CA"/>
    <w:rsid w:val="00EA47AF"/>
    <w:rsid w:val="00EA50C5"/>
    <w:rsid w:val="00EB3F8F"/>
    <w:rsid w:val="00EC2085"/>
    <w:rsid w:val="00EC5CB7"/>
    <w:rsid w:val="00EC7644"/>
    <w:rsid w:val="00EE5045"/>
    <w:rsid w:val="00EE5BFA"/>
    <w:rsid w:val="00EF4461"/>
    <w:rsid w:val="00EF6200"/>
    <w:rsid w:val="00EF632B"/>
    <w:rsid w:val="00EF65C6"/>
    <w:rsid w:val="00EF6855"/>
    <w:rsid w:val="00F001C7"/>
    <w:rsid w:val="00F01A3F"/>
    <w:rsid w:val="00F07FB9"/>
    <w:rsid w:val="00F13B9C"/>
    <w:rsid w:val="00F27FD2"/>
    <w:rsid w:val="00F31D18"/>
    <w:rsid w:val="00F36C5F"/>
    <w:rsid w:val="00F433E9"/>
    <w:rsid w:val="00F54374"/>
    <w:rsid w:val="00F5657A"/>
    <w:rsid w:val="00F63363"/>
    <w:rsid w:val="00F649EE"/>
    <w:rsid w:val="00F9347D"/>
    <w:rsid w:val="00F9361B"/>
    <w:rsid w:val="00F95E3A"/>
    <w:rsid w:val="00F964B9"/>
    <w:rsid w:val="00FA1912"/>
    <w:rsid w:val="00FA52C0"/>
    <w:rsid w:val="00FC7C15"/>
    <w:rsid w:val="00FD4059"/>
    <w:rsid w:val="00FE31DC"/>
    <w:rsid w:val="00FE597A"/>
    <w:rsid w:val="00FF6493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E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E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E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E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E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E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E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E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E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E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6E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6E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F6E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6E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6E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6E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6E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6E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E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F6E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E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F6E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E84"/>
    <w:rPr>
      <w:b/>
      <w:bCs/>
    </w:rPr>
  </w:style>
  <w:style w:type="character" w:styleId="a8">
    <w:name w:val="Emphasis"/>
    <w:basedOn w:val="a0"/>
    <w:uiPriority w:val="20"/>
    <w:qFormat/>
    <w:rsid w:val="00FF6E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E84"/>
    <w:rPr>
      <w:szCs w:val="32"/>
    </w:rPr>
  </w:style>
  <w:style w:type="paragraph" w:styleId="aa">
    <w:name w:val="List Paragraph"/>
    <w:basedOn w:val="a"/>
    <w:uiPriority w:val="34"/>
    <w:qFormat/>
    <w:rsid w:val="00FF6E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E84"/>
    <w:rPr>
      <w:i/>
    </w:rPr>
  </w:style>
  <w:style w:type="character" w:customStyle="1" w:styleId="22">
    <w:name w:val="Цитата 2 Знак"/>
    <w:basedOn w:val="a0"/>
    <w:link w:val="21"/>
    <w:uiPriority w:val="29"/>
    <w:rsid w:val="00FF6E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6E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F6E84"/>
    <w:rPr>
      <w:b/>
      <w:i/>
      <w:sz w:val="24"/>
    </w:rPr>
  </w:style>
  <w:style w:type="character" w:styleId="ad">
    <w:name w:val="Subtle Emphasis"/>
    <w:uiPriority w:val="19"/>
    <w:qFormat/>
    <w:rsid w:val="00FF6E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F6E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F6E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F6E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F6E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F6E84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E067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0678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0C38BB"/>
    <w:rPr>
      <w:color w:val="0000FF"/>
      <w:u w:val="single"/>
    </w:rPr>
  </w:style>
  <w:style w:type="character" w:customStyle="1" w:styleId="wa052ab4">
    <w:name w:val="wa052ab4"/>
    <w:basedOn w:val="a0"/>
    <w:rsid w:val="000C38BB"/>
  </w:style>
  <w:style w:type="character" w:customStyle="1" w:styleId="vee23df0f">
    <w:name w:val="vee23df0f"/>
    <w:basedOn w:val="a0"/>
    <w:rsid w:val="000C38BB"/>
  </w:style>
  <w:style w:type="character" w:customStyle="1" w:styleId="f5325023a">
    <w:name w:val="f5325023a"/>
    <w:basedOn w:val="a0"/>
    <w:rsid w:val="000C38BB"/>
  </w:style>
  <w:style w:type="character" w:customStyle="1" w:styleId="s202619ee">
    <w:name w:val="s202619ee"/>
    <w:basedOn w:val="a0"/>
    <w:rsid w:val="000C38BB"/>
  </w:style>
  <w:style w:type="character" w:customStyle="1" w:styleId="ib80e6743">
    <w:name w:val="ib80e6743"/>
    <w:basedOn w:val="a0"/>
    <w:rsid w:val="000C3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E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E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E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E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E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E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E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E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E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E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6E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6E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F6E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6E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6E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6E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6E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6E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E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F6E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E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F6E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E84"/>
    <w:rPr>
      <w:b/>
      <w:bCs/>
    </w:rPr>
  </w:style>
  <w:style w:type="character" w:styleId="a8">
    <w:name w:val="Emphasis"/>
    <w:basedOn w:val="a0"/>
    <w:uiPriority w:val="20"/>
    <w:qFormat/>
    <w:rsid w:val="00FF6E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E84"/>
    <w:rPr>
      <w:szCs w:val="32"/>
    </w:rPr>
  </w:style>
  <w:style w:type="paragraph" w:styleId="aa">
    <w:name w:val="List Paragraph"/>
    <w:basedOn w:val="a"/>
    <w:uiPriority w:val="34"/>
    <w:qFormat/>
    <w:rsid w:val="00FF6E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E84"/>
    <w:rPr>
      <w:i/>
    </w:rPr>
  </w:style>
  <w:style w:type="character" w:customStyle="1" w:styleId="22">
    <w:name w:val="Цитата 2 Знак"/>
    <w:basedOn w:val="a0"/>
    <w:link w:val="21"/>
    <w:uiPriority w:val="29"/>
    <w:rsid w:val="00FF6E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6E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F6E84"/>
    <w:rPr>
      <w:b/>
      <w:i/>
      <w:sz w:val="24"/>
    </w:rPr>
  </w:style>
  <w:style w:type="character" w:styleId="ad">
    <w:name w:val="Subtle Emphasis"/>
    <w:uiPriority w:val="19"/>
    <w:qFormat/>
    <w:rsid w:val="00FF6E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F6E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F6E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F6E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F6E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F6E84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E067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0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97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90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0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7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8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57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3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9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2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22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3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3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92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4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85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63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66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3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152335">
                                                          <w:marLeft w:val="0"/>
                                                          <w:marRight w:val="0"/>
                                                          <w:marTop w:val="21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9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26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96652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2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89584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86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92195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67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57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55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2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41366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294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an/count/WZ0ejI_zOoVX2Ldi0HKH06DVToOQbKgbKga4mGHzFfSxUxRVkVE6Er-_u_M6Erpxrb5A4h9MV-mIjn8DAv9GLQbeYLfa9R8YMO-KX7R0b4qA3rGD0VbH-XpmpmSVB1Xq7BtEU84n8M1Gb1XY-tIs_kzCBAS78JB4Auj90Lffrby1McaJL05QQTDJ0LffarC1McbJKm7Q-npE-PfeF9B3WX5CRawN1XQMJaf4b5F0uW4QH3mgWg8pEDXg7DOHAySxgRmRhqy8P45oR2JmI6LeuxsGvSjwMC6Ybw5rZT2to5WZfdLzrsjq3LFom7D_UtL8QBWKR54BOShYMCmJBIqjBQsk0BuyLkjzm2xgJB5nInK6RGHyObav7Kgmk5dOnkYwpiI4nSwG4I3Cpcnf7q-QmhRGIbSCkQbZDNpGT06FfQKSS0HRxGcl5XjkJJsy-RsGrUHUo6hkT9JL5yFC_Vtm06nJFhWfPEf_cqAclhSfPEfpOVAe_iw1KF1hQugm_Im7Ga6cEUh8B3ENtg_hkgvZQVE5jZemFhfHXWPti0lyqhiDdVLrX5XqRwRBVDbxh-njFTd7dS5OVanxi05hGX3R_DS82nKiez_IkgvZmK85o-YrNcr96PUkp_eQGCbSgLGghJ1GV9jUL7ujcClQrtiz2XVykQFpKNcfzxYDvUWD0WD0a0RAjywqMV29DGDJOzQwovo1SUVzc_E9zdc3oV5mSzb0kj2l9dj1zOdzy_SgXHmp2G00~2?stat-id=25&amp;test-tag=21990232555537&amp;banner-sizes=eyI3MjA1NzYwOTA1MzMzMTYzOSI6Ijg0NXgzNDkifQ%3D%3D&amp;actual-format=10&amp;pcodever=909352&amp;banner-test-tags=eyI3MjA1NzYwOTA1MzMzMTYzOSI6IjI4MTQ3NDk3Njg5OTA4OSJ9&amp;constructor-rendered-assets=eyI3MjA1NzYwOTA1MzMzMTYzOSI6MjEwNTk5N30&amp;pcode-active-testids=908467%2C0%2C93&amp;width=845&amp;height=3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шапаренко</cp:lastModifiedBy>
  <cp:revision>6</cp:revision>
  <dcterms:created xsi:type="dcterms:W3CDTF">2023-11-16T15:46:00Z</dcterms:created>
  <dcterms:modified xsi:type="dcterms:W3CDTF">2023-11-16T16:34:00Z</dcterms:modified>
</cp:coreProperties>
</file>