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83" w:rsidRDefault="00F00283" w:rsidP="0089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</w:p>
    <w:p w:rsidR="00F6719D" w:rsidRPr="00F6719D" w:rsidRDefault="00F6719D" w:rsidP="00F67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Наталья Афанасьевна</w:t>
      </w:r>
      <w:r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математики МБОУ «</w:t>
      </w:r>
      <w:proofErr w:type="spellStart"/>
      <w:r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Сорская</w:t>
      </w:r>
      <w:proofErr w:type="spellEnd"/>
      <w:r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 с УИОП», г. Сорск, Республика Хакасия </w:t>
      </w:r>
    </w:p>
    <w:p w:rsidR="00F6719D" w:rsidRPr="00F6719D" w:rsidRDefault="00F6719D" w:rsidP="0089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AF7" w:rsidRPr="00F6719D" w:rsidRDefault="004B1523" w:rsidP="0089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r w:rsidRPr="00F6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Математическое моделирование, как метод педагогической диагностики  ло</w:t>
      </w:r>
      <w:r w:rsidR="00F6719D" w:rsidRPr="00F6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гического развития обучающихся основной школы</w:t>
      </w:r>
    </w:p>
    <w:bookmarkEnd w:id="1"/>
    <w:p w:rsidR="00B02AF7" w:rsidRPr="00F6719D" w:rsidRDefault="00B02AF7" w:rsidP="0089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FDE" w:rsidRPr="00F6719D" w:rsidRDefault="00B02AF7" w:rsidP="00F6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Аннотация</w:t>
      </w:r>
      <w:r w:rsidRPr="00F6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67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Статья посвящена актуальной теме универсальности «математического инструмента», ключ к решению многих научных задач – их удачный перевод на язык математики. Рассматривается </w:t>
      </w:r>
      <w:proofErr w:type="spellStart"/>
      <w:r w:rsidRPr="00F67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межпредметная</w:t>
      </w:r>
      <w:proofErr w:type="spellEnd"/>
      <w:r w:rsidRPr="00F67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связь математики с физикой, химией, астрономии, биологии, географии, экономики и</w:t>
      </w:r>
      <w:r w:rsidRPr="00F6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7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истории.</w:t>
      </w:r>
    </w:p>
    <w:p w:rsidR="00B02AF7" w:rsidRPr="00F6719D" w:rsidRDefault="00633FDE" w:rsidP="00F671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671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Ключевые слова:</w:t>
      </w:r>
      <w:r w:rsidRPr="00F6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7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математический язык, математическая модель, прикладная задача, выражения, формулы, уравнения, неравенства.</w:t>
      </w:r>
      <w:proofErr w:type="gramEnd"/>
    </w:p>
    <w:bookmarkEnd w:id="0"/>
    <w:p w:rsidR="00474470" w:rsidRPr="00F6719D" w:rsidRDefault="000827D2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нет сегодня такой области знаний, </w:t>
      </w:r>
      <w:proofErr w:type="gramStart"/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не применялись</w:t>
      </w:r>
      <w:proofErr w:type="gramEnd"/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математики. Физики и химики, астрономы и биологи, геогра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фы и экономисты, даже языковеды и историки используют математиче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аппарат.</w:t>
      </w:r>
    </w:p>
    <w:p w:rsidR="00474470" w:rsidRPr="00F6719D" w:rsidRDefault="000827D2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секрет универсальности «математического инструмента»? Ответ очевиден: ключ к решению многих научных задач — их удачный пере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 на 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 математики.</w:t>
      </w:r>
    </w:p>
    <w:p w:rsidR="00474470" w:rsidRPr="00F6719D" w:rsidRDefault="000827D2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формулировки задач из разных областей знаний со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держат нематематические понятия. </w:t>
      </w:r>
      <w:proofErr w:type="gramStart"/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математик участвует в решении такой задачи, то он в первую очередь стремится перевести</w:t>
      </w:r>
      <w:r w:rsidR="003115A4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на «родной», математический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язык, т. е. язык выражений, формул, уравнений, нера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венств, функций, </w:t>
      </w:r>
      <w:r w:rsidR="00153A21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графиков и т. д. Результат такого перевода называют </w:t>
      </w:r>
      <w:r w:rsidR="00474470"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ма</w:t>
      </w:r>
      <w:r w:rsidR="00474470"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softHyphen/>
        <w:t xml:space="preserve">тематической моделью, 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саму задачу — </w:t>
      </w:r>
      <w:r w:rsidR="00474470"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прикладной задачей.</w:t>
      </w:r>
      <w:proofErr w:type="gramEnd"/>
    </w:p>
    <w:p w:rsidR="00474470" w:rsidRPr="00F6719D" w:rsidRDefault="000827D2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«модель» (от лат. </w:t>
      </w:r>
      <w:r w:rsidR="00474470" w:rsidRPr="00F6719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/>
        </w:rPr>
        <w:t>modulus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«образец» мы употребляем очень часто: модель самолёта, модель атомного ядра, модель Солнечной си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стемы, модель какого-то процесса или явления и т. п. Изучая свойства мо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 объекта, мы тем самым изучаем свойства самого объекта.</w:t>
      </w:r>
      <w:proofErr w:type="gramEnd"/>
    </w:p>
    <w:p w:rsidR="00474470" w:rsidRPr="00F6719D" w:rsidRDefault="000827D2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математики, которая занимается построением и изучением математических моделей, называют </w:t>
      </w:r>
      <w:r w:rsidR="00474470"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математическим моделированием.</w:t>
      </w:r>
    </w:p>
    <w:p w:rsidR="00474470" w:rsidRPr="00F6719D" w:rsidRDefault="000827D2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</w:t>
      </w:r>
      <w:r w:rsidR="001A320A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образцы прикладных задач и соответствующих им математических моделей.</w:t>
      </w:r>
    </w:p>
    <w:p w:rsidR="00F6719D" w:rsidRPr="00F6719D" w:rsidRDefault="001A320A" w:rsidP="00894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6719D" w:rsidRPr="00F6719D" w:rsidRDefault="00F6719D" w:rsidP="00894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37" w:rsidRPr="00F6719D" w:rsidRDefault="001A320A" w:rsidP="00F671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6"/>
        <w:gridCol w:w="2979"/>
      </w:tblGrid>
      <w:tr w:rsidR="00474470" w:rsidRPr="00F6719D" w:rsidTr="00F449FC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470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470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Прикладная задача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470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</w:t>
            </w:r>
          </w:p>
          <w:p w:rsidR="00474470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</w:t>
            </w:r>
          </w:p>
        </w:tc>
      </w:tr>
      <w:tr w:rsidR="00474470" w:rsidRPr="00F6719D" w:rsidTr="008138C2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470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27D2" w:rsidRPr="00F6719D" w:rsidRDefault="000827D2" w:rsidP="0089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470"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килограмм картофеля стоит 24 р. 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27D2" w:rsidRPr="00F6719D" w:rsidRDefault="000827D2" w:rsidP="0089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470"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картофеля можно купить </w:t>
            </w:r>
            <w:proofErr w:type="gramStart"/>
            <w:r w:rsidR="00474470"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474470"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74470" w:rsidRPr="00F6719D" w:rsidRDefault="000827D2" w:rsidP="0089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470"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р.?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470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равно частное 120</w:t>
            </w:r>
            <w:proofErr w:type="gramStart"/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24?</w:t>
            </w:r>
          </w:p>
        </w:tc>
      </w:tr>
      <w:tr w:rsidR="008138C2" w:rsidRPr="00F6719D" w:rsidTr="008138C2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8C2" w:rsidRPr="00F6719D" w:rsidRDefault="008138C2" w:rsidP="0089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магазине есть 3 вида чашек и 2 вида  тарелок. Сколько существует способов  составить набор из одной чашки и одной тарелки?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Чему равно </w:t>
            </w: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 3 • 2?</w:t>
            </w:r>
          </w:p>
        </w:tc>
      </w:tr>
      <w:tr w:rsidR="008138C2" w:rsidRPr="00F6719D" w:rsidTr="008138C2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38C2" w:rsidRPr="00F6719D" w:rsidRDefault="00C35F5C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38C2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стоянке было несколько автомобилей. Когда 5 машин уехало, осталось 2 машины. Сколько автомобилей было на стоянке сначала?</w:t>
            </w:r>
          </w:p>
          <w:p w:rsidR="008138C2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Найдите корень 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w w:val="10"/>
                <w:sz w:val="28"/>
                <w:szCs w:val="28"/>
                <w:lang w:val="en-US"/>
              </w:rPr>
              <w:t>i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w w:val="10"/>
                <w:sz w:val="28"/>
                <w:szCs w:val="28"/>
              </w:rPr>
              <w:t xml:space="preserve"> 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уравнения </w:t>
            </w: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0"/>
                <w:sz w:val="28"/>
                <w:szCs w:val="28"/>
                <w:lang w:eastAsia="ru-RU"/>
              </w:rPr>
              <w:t>х-5=2</w:t>
            </w:r>
          </w:p>
        </w:tc>
      </w:tr>
      <w:tr w:rsidR="00474470" w:rsidRPr="00F6719D" w:rsidTr="008138C2">
        <w:trPr>
          <w:trHeight w:val="2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470" w:rsidRPr="00F6719D" w:rsidRDefault="000827D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470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156 жёлтых, 234 белых и 390 красных роз со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ставили букеты. Какое наибольшее количество букетов можно составить так, чтобы во всех буке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тах роз каждого цвета было поровну и все розы были использованы? </w:t>
            </w:r>
          </w:p>
          <w:p w:rsidR="008138C2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НОД</w:t>
            </w:r>
            <w:proofErr w:type="gramStart"/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4470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(156; 234; 390)</w:t>
            </w:r>
          </w:p>
          <w:p w:rsidR="008138C2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470" w:rsidRPr="00F6719D" w:rsidTr="00B70F93">
        <w:trPr>
          <w:trHeight w:val="2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470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8C2" w:rsidRPr="00F6719D" w:rsidRDefault="008138C2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4470" w:rsidRPr="00F6719D" w:rsidRDefault="00474470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тратит 7,8 л бензина на 100 км пути. Хватит ли 20 л бензина, чтобы доехать от Рязани до Владимира, если расстояние между этими го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родами составляет 233 км?</w:t>
            </w:r>
          </w:p>
          <w:p w:rsidR="008138C2" w:rsidRPr="00F6719D" w:rsidRDefault="008138C2" w:rsidP="0089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470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 значение</w:t>
            </w:r>
          </w:p>
          <w:p w:rsidR="00B70F93" w:rsidRPr="00F6719D" w:rsidRDefault="00B70F93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74470"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ыражения</w:t>
            </w: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0F93" w:rsidRPr="00F6719D" w:rsidRDefault="00F6719D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7,8∙233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100</m:t>
                    </m:r>
                  </m:den>
                </m:f>
              </m:oMath>
            </m:oMathPara>
          </w:p>
          <w:p w:rsidR="008138C2" w:rsidRPr="00F6719D" w:rsidRDefault="00474470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20</w:t>
            </w:r>
          </w:p>
          <w:p w:rsidR="00B70F93" w:rsidRPr="00F6719D" w:rsidRDefault="00B70F93" w:rsidP="0089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4470" w:rsidRPr="00F6719D" w:rsidRDefault="00B70F93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решения любой задачи — получить верный ответ. Поэтому со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ставление математической модели — это только первый этап решения при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кладной задачи.</w:t>
      </w: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прикладной </w:t>
      </w:r>
      <w:r w:rsidR="00B70F93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состоит из трёх этапов. </w:t>
      </w: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1) Построение математической модели.</w:t>
      </w:r>
    </w:p>
    <w:p w:rsidR="00474470" w:rsidRPr="00F6719D" w:rsidRDefault="00B70F93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2) </w:t>
      </w:r>
      <w:r w:rsidR="00474470"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Решение математической задачи.</w:t>
      </w:r>
    </w:p>
    <w:p w:rsidR="00474470" w:rsidRPr="00F6719D" w:rsidRDefault="00B70F93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3) </w:t>
      </w:r>
      <w:r w:rsidR="00474470"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Анализ полученного результата, исходя из содержания приклад</w:t>
      </w:r>
      <w:r w:rsidR="00474470" w:rsidRPr="00F671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softHyphen/>
        <w:t>ной задачи.</w:t>
      </w:r>
    </w:p>
    <w:p w:rsidR="00474470" w:rsidRPr="00F6719D" w:rsidRDefault="00373CC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иллюстрируют приведённые выше примеры. Заметим, что успешная реализация этого шага требует определённых знаний в обла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к которой относится данная прикладная задача.</w:t>
      </w:r>
    </w:p>
    <w:p w:rsidR="00474470" w:rsidRPr="00F6719D" w:rsidRDefault="00B70F93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второго этапа связана с математической деятельностью: нахождение значений выражений, решение уравнений, неравенств и их си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стем, построение графических объектов и т. п.</w:t>
      </w:r>
    </w:p>
    <w:p w:rsidR="00474470" w:rsidRPr="00F6719D" w:rsidRDefault="00B70F93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полученный результат надо записать на языке при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кладной задачи. Поясним это, обратившись к приведённой таблице. Напри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ответы к первой, второй, третьей задачам надо записать так: можно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купить о </w:t>
      </w:r>
      <w:proofErr w:type="gramStart"/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картофеля; покупку можно осуществить 6 способами; на стоян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было 7 автомобилей. Далее ответ следует проанализировать на соответ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условию прикладной задачи. Например, ответ «1,5 ученика» не может быть приемлемым ни для одной прикладной задачи.</w:t>
      </w:r>
    </w:p>
    <w:p w:rsidR="00474470" w:rsidRPr="00F6719D" w:rsidRDefault="00B70F93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задач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уравнение с одной переменной являет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математической моделью реальной ситуации.</w:t>
      </w:r>
    </w:p>
    <w:p w:rsidR="00B70F93" w:rsidRPr="00F6719D" w:rsidRDefault="00B70F93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</w:pP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Пример 1. 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деревянной балки составляет 120 кг, а масса желез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балки — 140 кг, причём железная балка на 1 м короче деревянной. Ка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кова длина каждой балки, если масса 1 м железной балки на 5 кг больше массы 1 м деревянной?</w:t>
      </w: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Решение. 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задачи выделим три этапа.</w:t>
      </w: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I этап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математической модели.</w:t>
      </w: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длина деревянной балки равна </w:t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тогда длина железной составляет </w:t>
      </w:r>
      <w:r w:rsidR="00B70F93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70F93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м. Масса 1 м деревянной балки равна</w:t>
      </w:r>
      <w:r w:rsidR="00B70F93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120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кг, а масса 1 м</w:t>
      </w:r>
      <w:r w:rsidR="00B70F93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железной -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140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х-1</m:t>
            </m:r>
          </m:den>
        </m:f>
      </m:oMath>
      <w:r w:rsidR="00B70F93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3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кг. Тогда разность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140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х-1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120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den>
        </m:f>
      </m:oMath>
    </w:p>
    <w:p w:rsidR="00CC5E97" w:rsidRPr="00F6719D" w:rsidRDefault="00B70F93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</w:t>
      </w:r>
      <w:proofErr w:type="gramStart"/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1 м железной балки больше массы 1 м деревянной балки. По условию задачи эта разность равна 5 кг. Тогда получаем уравнение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140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х-1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120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=5</m:t>
        </m:r>
      </m:oMath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и </w:t>
      </w: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математической моделью данной прикладной задачи</w:t>
      </w:r>
      <w:r w:rsidR="00CC5E97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4470" w:rsidRPr="00F6719D" w:rsidRDefault="00CC5E97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</w:t>
      </w:r>
      <w:r w:rsidR="00474470"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</w:t>
      </w:r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74470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уравнения.</w:t>
      </w: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Имеем:</w:t>
      </w:r>
    </w:p>
    <w:p w:rsidR="00CC5E97" w:rsidRPr="00F6719D" w:rsidRDefault="00CC5E97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C5E97" w:rsidRPr="00F6719D" w:rsidRDefault="00FD3428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7CCC" wp14:editId="782B6CA2">
                <wp:simplePos x="0" y="0"/>
                <wp:positionH relativeFrom="column">
                  <wp:posOffset>2976113</wp:posOffset>
                </wp:positionH>
                <wp:positionV relativeFrom="paragraph">
                  <wp:posOffset>17217</wp:posOffset>
                </wp:positionV>
                <wp:extent cx="284480" cy="897147"/>
                <wp:effectExtent l="0" t="0" r="20320" b="1778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897147"/>
                        </a:xfrm>
                        <a:prstGeom prst="leftBrace">
                          <a:avLst>
                            <a:gd name="adj1" fmla="val 8333"/>
                            <a:gd name="adj2" fmla="val 483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AB574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34.35pt;margin-top:1.35pt;width:22.4pt;height:7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" adj="571,10443" strokecolor="black [3040]"/>
            </w:pict>
          </mc:Fallback>
        </mc:AlternateConten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140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х-1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120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=5; 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х-1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=1;</m:t>
        </m:r>
      </m:oMath>
      <w:r w:rsidR="00CC5E97"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28х-2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4(х-1)=х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-х</w:t>
      </w:r>
    </w:p>
    <w:p w:rsidR="00FD3428" w:rsidRPr="00F6719D" w:rsidRDefault="00FD3428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х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≠0</m:t>
        </m:r>
      </m:oMath>
    </w:p>
    <w:p w:rsidR="00CC5E97" w:rsidRPr="00F6719D" w:rsidRDefault="00FD3428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36A7A" wp14:editId="7948AC40">
                <wp:simplePos x="0" y="0"/>
                <wp:positionH relativeFrom="column">
                  <wp:posOffset>-133350</wp:posOffset>
                </wp:positionH>
                <wp:positionV relativeFrom="paragraph">
                  <wp:posOffset>122555</wp:posOffset>
                </wp:positionV>
                <wp:extent cx="284480" cy="896620"/>
                <wp:effectExtent l="0" t="0" r="20320" b="1778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896620"/>
                        </a:xfrm>
                        <a:prstGeom prst="leftBrace">
                          <a:avLst>
                            <a:gd name="adj1" fmla="val 8333"/>
                            <a:gd name="adj2" fmla="val 483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3CD82" id="Левая фигурная скобка 2" o:spid="_x0000_s1026" type="#_x0000_t87" style="position:absolute;margin-left:-10.5pt;margin-top:9.65pt;width:22.4pt;height:7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" adj="571,10443" strokecolor="black [3040]"/>
            </w:pict>
          </mc:Fallback>
        </mc:AlternateContent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 xml:space="preserve">   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≠1</m:t>
        </m:r>
      </m:oMath>
    </w:p>
    <w:p w:rsidR="00FD3428" w:rsidRPr="00F6719D" w:rsidRDefault="00FD3428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х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-5х-24=0</w:t>
      </w:r>
    </w:p>
    <w:p w:rsidR="00FD3428" w:rsidRPr="00F6719D" w:rsidRDefault="00FD3428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х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≠0</m:t>
        </m:r>
      </m:oMath>
    </w:p>
    <w:p w:rsidR="00FD3428" w:rsidRPr="00F6719D" w:rsidRDefault="00FD3428" w:rsidP="00894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≠1</m:t>
        </m:r>
      </m:oMath>
      <w:r w:rsidRPr="00F67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х = 8  или  х = -3 </w:t>
      </w:r>
    </w:p>
    <w:p w:rsidR="00FD3428" w:rsidRPr="00F6719D" w:rsidRDefault="00FD3428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C5E97" w:rsidRPr="00F6719D" w:rsidRDefault="00CC5E97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4470" w:rsidRPr="00F6719D" w:rsidRDefault="00474470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 этап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результата, полученного на II этапе, исходя из со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 прикладной задачи.</w:t>
      </w:r>
    </w:p>
    <w:p w:rsidR="00CC5E97" w:rsidRPr="00F6719D" w:rsidRDefault="00CC5E97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Корень – 3 не удовлетворяет условию задачи, поскольку такая величина, как длина, не может выражаться отрицательным числом. </w:t>
      </w:r>
    </w:p>
    <w:p w:rsidR="00CC5E97" w:rsidRPr="00F6719D" w:rsidRDefault="00CC5E97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Следовательно, длина деревянной балки равна 8м, а длина железной – 7м.</w:t>
      </w:r>
    </w:p>
    <w:p w:rsidR="00CC5E97" w:rsidRPr="00F6719D" w:rsidRDefault="00CC5E97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8м, 7м. </w:t>
      </w:r>
    </w:p>
    <w:p w:rsidR="00CC5E97" w:rsidRPr="00F6719D" w:rsidRDefault="00CC5E97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оформление решении задач, подобных той, которую мы рассмотрели в примере 1, необязательно </w:t>
      </w:r>
      <w:proofErr w:type="gramStart"/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явна</w:t>
      </w:r>
      <w:proofErr w:type="gramEnd"/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три этапа решения прикладной задачи. Важно, чтобы эти этапы были реализованы в процессе решения. </w:t>
      </w:r>
    </w:p>
    <w:p w:rsidR="00CC5E97" w:rsidRPr="00F6719D" w:rsidRDefault="00CC5E97" w:rsidP="0089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следующих </w:t>
      </w:r>
      <w:r w:rsidR="001A7922"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 w:rsidRPr="00F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задачах математической моделью реальной ситуации является система двух уравнений с двумя переменными.   </w:t>
      </w:r>
    </w:p>
    <w:p w:rsidR="001A7922" w:rsidRPr="00F6719D" w:rsidRDefault="001A7922" w:rsidP="00894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b/>
          <w:sz w:val="28"/>
          <w:szCs w:val="28"/>
        </w:rPr>
        <w:t>Пример 2.</w:t>
      </w:r>
      <w:r w:rsidRPr="00F6719D">
        <w:rPr>
          <w:rFonts w:ascii="Times New Roman" w:hAnsi="Times New Roman" w:cs="Times New Roman"/>
          <w:sz w:val="28"/>
          <w:szCs w:val="28"/>
        </w:rPr>
        <w:t xml:space="preserve"> От станции М в направлении станции №, расстояние между которыми равно 450 км, отправился скорый поезд. Через 3 часа после этого от станции № в направлении станции М отправился товарный поезд, который встретился со </w:t>
      </w:r>
      <w:proofErr w:type="gramStart"/>
      <w:r w:rsidRPr="00F6719D">
        <w:rPr>
          <w:rFonts w:ascii="Times New Roman" w:hAnsi="Times New Roman" w:cs="Times New Roman"/>
          <w:sz w:val="28"/>
          <w:szCs w:val="28"/>
        </w:rPr>
        <w:t>скорым</w:t>
      </w:r>
      <w:proofErr w:type="gramEnd"/>
      <w:r w:rsidRPr="00F6719D">
        <w:rPr>
          <w:rFonts w:ascii="Times New Roman" w:hAnsi="Times New Roman" w:cs="Times New Roman"/>
          <w:sz w:val="28"/>
          <w:szCs w:val="28"/>
        </w:rPr>
        <w:t xml:space="preserve"> через 3ч после своего выхода. Скорый поезд преодолевает расстояние между станциями М и № на 7ч 30мин. Быстрее, чем </w:t>
      </w:r>
      <w:proofErr w:type="gramStart"/>
      <w:r w:rsidRPr="00F6719D">
        <w:rPr>
          <w:rFonts w:ascii="Times New Roman" w:hAnsi="Times New Roman" w:cs="Times New Roman"/>
          <w:sz w:val="28"/>
          <w:szCs w:val="28"/>
        </w:rPr>
        <w:t>товарный</w:t>
      </w:r>
      <w:proofErr w:type="gramEnd"/>
      <w:r w:rsidRPr="00F6719D">
        <w:rPr>
          <w:rFonts w:ascii="Times New Roman" w:hAnsi="Times New Roman" w:cs="Times New Roman"/>
          <w:sz w:val="28"/>
          <w:szCs w:val="28"/>
        </w:rPr>
        <w:t>. Найти скорость каждого поезда.</w:t>
      </w:r>
    </w:p>
    <w:p w:rsidR="001A7922" w:rsidRPr="00F6719D" w:rsidRDefault="001A7922" w:rsidP="0089427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F6719D">
        <w:rPr>
          <w:rFonts w:ascii="Times New Roman" w:hAnsi="Times New Roman" w:cs="Times New Roman"/>
          <w:sz w:val="28"/>
          <w:szCs w:val="28"/>
        </w:rPr>
        <w:t xml:space="preserve"> Пусть скорость скорого поезда равна х </w:t>
      </w:r>
      <w:proofErr w:type="gramStart"/>
      <w:r w:rsidRPr="00F6719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6719D">
        <w:rPr>
          <w:rFonts w:ascii="Times New Roman" w:hAnsi="Times New Roman" w:cs="Times New Roman"/>
          <w:sz w:val="28"/>
          <w:szCs w:val="28"/>
        </w:rPr>
        <w:t xml:space="preserve">/ч, а скорость товарного поезда у км/ч. до встречи скорый поезд проехал 6х км, до встречи товарный поезд проехал 3у км. Тогда получим уравнение 6х+3у = 450. Расстояние между станциями М и № скорый поезд проедет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ч;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а товарный поезд проедет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ч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. Тогда получим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4FC99" wp14:editId="7E5B6267">
                <wp:simplePos x="0" y="0"/>
                <wp:positionH relativeFrom="column">
                  <wp:posOffset>3975100</wp:posOffset>
                </wp:positionH>
                <wp:positionV relativeFrom="paragraph">
                  <wp:posOffset>328930</wp:posOffset>
                </wp:positionV>
                <wp:extent cx="291465" cy="947420"/>
                <wp:effectExtent l="0" t="0" r="13335" b="2413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94742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DDEDF7" id="Левая фигурная скобка 6" o:spid="_x0000_s1026" type="#_x0000_t87" style="position:absolute;margin-left:313pt;margin-top:25.9pt;width:22.95pt;height:7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" adj="0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B0E1E" wp14:editId="78B962BF">
                <wp:simplePos x="0" y="0"/>
                <wp:positionH relativeFrom="column">
                  <wp:posOffset>1921510</wp:posOffset>
                </wp:positionH>
                <wp:positionV relativeFrom="paragraph">
                  <wp:posOffset>328930</wp:posOffset>
                </wp:positionV>
                <wp:extent cx="291465" cy="947420"/>
                <wp:effectExtent l="0" t="0" r="13335" b="2413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94742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8A5093" id="Левая фигурная скобка 4" o:spid="_x0000_s1026" type="#_x0000_t87" style="position:absolute;margin-left:151.3pt;margin-top:25.9pt;width:22.95pt;height:7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" adj="0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E2F05" wp14:editId="6A2ED9E9">
                <wp:simplePos x="0" y="0"/>
                <wp:positionH relativeFrom="column">
                  <wp:posOffset>-324761</wp:posOffset>
                </wp:positionH>
                <wp:positionV relativeFrom="paragraph">
                  <wp:posOffset>328930</wp:posOffset>
                </wp:positionV>
                <wp:extent cx="291465" cy="947420"/>
                <wp:effectExtent l="0" t="0" r="13335" b="2413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94742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05F889" id="Левая фигурная скобка 3" o:spid="_x0000_s1026" type="#_x0000_t87" style="position:absolute;margin-left:-25.55pt;margin-top:25.9pt;width:22.95pt;height:7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" adj="0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Получаем систему уравнений: </w:t>
      </w:r>
    </w:p>
    <w:p w:rsidR="001A7922" w:rsidRPr="00F6719D" w:rsidRDefault="001A7922" w:rsidP="0089427B">
      <w:pPr>
        <w:tabs>
          <w:tab w:val="left" w:pos="685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AACAB" wp14:editId="716EDA9C">
                <wp:simplePos x="0" y="0"/>
                <wp:positionH relativeFrom="column">
                  <wp:posOffset>5370471</wp:posOffset>
                </wp:positionH>
                <wp:positionV relativeFrom="paragraph">
                  <wp:posOffset>341630</wp:posOffset>
                </wp:positionV>
                <wp:extent cx="356870" cy="0"/>
                <wp:effectExtent l="0" t="0" r="241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5FC87C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85pt,26.9pt" to="450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57F3E" wp14:editId="67AF4F01">
                <wp:simplePos x="0" y="0"/>
                <wp:positionH relativeFrom="column">
                  <wp:posOffset>5362851</wp:posOffset>
                </wp:positionH>
                <wp:positionV relativeFrom="paragraph">
                  <wp:posOffset>302343</wp:posOffset>
                </wp:positionV>
                <wp:extent cx="475281" cy="0"/>
                <wp:effectExtent l="0" t="76200" r="2032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7B51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22.25pt;margin-top:23.8pt;width:37.4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6BF44" wp14:editId="25946EBE">
                <wp:simplePos x="0" y="0"/>
                <wp:positionH relativeFrom="column">
                  <wp:posOffset>3467735</wp:posOffset>
                </wp:positionH>
                <wp:positionV relativeFrom="paragraph">
                  <wp:posOffset>335280</wp:posOffset>
                </wp:positionV>
                <wp:extent cx="474980" cy="0"/>
                <wp:effectExtent l="0" t="76200" r="2032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DE79CC" id="Прямая со стрелкой 7" o:spid="_x0000_s1026" type="#_x0000_t32" style="position:absolute;margin-left:273.05pt;margin-top:26.4pt;width:37.4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93D19" wp14:editId="4259CC43">
                <wp:simplePos x="0" y="0"/>
                <wp:positionH relativeFrom="column">
                  <wp:posOffset>1395125</wp:posOffset>
                </wp:positionH>
                <wp:positionV relativeFrom="paragraph">
                  <wp:posOffset>356132</wp:posOffset>
                </wp:positionV>
                <wp:extent cx="357253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EB7D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28.05pt" to="13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DFA90" wp14:editId="6F822014">
                <wp:simplePos x="0" y="0"/>
                <wp:positionH relativeFrom="column">
                  <wp:posOffset>1394428</wp:posOffset>
                </wp:positionH>
                <wp:positionV relativeFrom="paragraph">
                  <wp:posOffset>315692</wp:posOffset>
                </wp:positionV>
                <wp:extent cx="475281" cy="0"/>
                <wp:effectExtent l="0" t="76200" r="2032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30D522" id="Прямая со стрелкой 9" o:spid="_x0000_s1026" type="#_x0000_t32" style="position:absolute;margin-left:109.8pt;margin-top:24.85pt;width:37.4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>6х+3у=450</m:t>
        </m:r>
      </m:oMath>
      <w:r w:rsidRPr="00F6719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   2х+у=150            </w: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</w:rPr>
        <w:tab/>
        <w:t>у=150-2х</w:t>
      </w:r>
    </w:p>
    <w:p w:rsidR="001A7922" w:rsidRPr="00F6719D" w:rsidRDefault="001A7922" w:rsidP="0089427B">
      <w:pPr>
        <w:tabs>
          <w:tab w:val="left" w:pos="348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5A130" wp14:editId="4ED5AD71">
                <wp:simplePos x="0" y="0"/>
                <wp:positionH relativeFrom="column">
                  <wp:posOffset>3480794</wp:posOffset>
                </wp:positionH>
                <wp:positionV relativeFrom="paragraph">
                  <wp:posOffset>20320</wp:posOffset>
                </wp:positionV>
                <wp:extent cx="356870" cy="0"/>
                <wp:effectExtent l="0" t="0" r="241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73995B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1.6pt" to="302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" strokecolor="black [3040]"/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у=150-2х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60х-60у = </w:t>
      </w:r>
      <w:proofErr w:type="spellStart"/>
      <w:r w:rsidRPr="00F6719D">
        <w:rPr>
          <w:rFonts w:ascii="Times New Roman" w:eastAsiaTheme="minorEastAsia" w:hAnsi="Times New Roman" w:cs="Times New Roman"/>
          <w:sz w:val="28"/>
          <w:szCs w:val="28"/>
        </w:rPr>
        <w:t>ху</w:t>
      </w:r>
      <w:proofErr w:type="spellEnd"/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60х-60(150-2х) = х (150-2х)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60х-9000+120х=150х-2х</w:t>
      </w:r>
      <w:r w:rsidRPr="00F6719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60х-9000+120х-150х+2х</w:t>
      </w:r>
      <w:r w:rsidRPr="00F6719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180х-9000-150х+2х</w:t>
      </w:r>
      <w:r w:rsidRPr="00F6719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2х</w:t>
      </w:r>
      <w:r w:rsidRPr="00F6719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>+30х-9000=0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 w:rsidRPr="00F6719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F6719D">
        <w:rPr>
          <w:rFonts w:ascii="Times New Roman" w:eastAsiaTheme="minorEastAsia" w:hAnsi="Times New Roman" w:cs="Times New Roman"/>
          <w:sz w:val="28"/>
          <w:szCs w:val="28"/>
        </w:rPr>
        <w:t>+15х-4500=0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Д=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-4ас=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-4∙1∙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-4500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=225+18000=18225=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&gt;0</m:t>
          </m:r>
        </m:oMath>
      </m:oMathPara>
    </w:p>
    <w:p w:rsidR="001A7922" w:rsidRPr="00F6719D" w:rsidRDefault="00F6719D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-15+135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=60км/ч</m:t>
        </m:r>
      </m:oMath>
      <w:r w:rsidR="001A7922"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– скорость скорого поезда</w:t>
      </w:r>
    </w:p>
    <w:p w:rsidR="001A7922" w:rsidRPr="00F6719D" w:rsidRDefault="00F6719D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-15-135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=-75км/ч</m:t>
        </m:r>
      </m:oMath>
      <w:r w:rsidR="001A7922"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- не является решением задачи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  <w:t xml:space="preserve">Следовательно: у=150-2х=150-2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>60=150-120=30км/ч - скорость товарного поезда.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60км/ч и 30 км/ч </w:t>
      </w:r>
    </w:p>
    <w:p w:rsidR="001A7922" w:rsidRPr="00F6719D" w:rsidRDefault="001A7922" w:rsidP="0089427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Пример 3. 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Две бригады, </w:t>
      </w:r>
      <w:proofErr w:type="gramStart"/>
      <w:r w:rsidRPr="00F6719D">
        <w:rPr>
          <w:rFonts w:ascii="Times New Roman" w:eastAsiaTheme="minorEastAsia" w:hAnsi="Times New Roman" w:cs="Times New Roman"/>
          <w:sz w:val="28"/>
          <w:szCs w:val="28"/>
        </w:rPr>
        <w:t>работая вместе могут выполнить производственное</w:t>
      </w:r>
      <w:proofErr w:type="gram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задание за 8 дней. Если первая бригада, работая самостоятельно, выполнит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задания, а затем её сменит вторая бригада, то задание будет выполнено за 20 дней. За сколько дней каждая бригада может выполнить данное производственное задание, работая самостоятельно?</w:t>
      </w:r>
    </w:p>
    <w:p w:rsidR="001A7922" w:rsidRPr="00F6719D" w:rsidRDefault="001A7922" w:rsidP="0089427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Пусть 1 бригада может выполнить задание за х дней, а 2 бригада может выполнить задание </w:t>
      </w:r>
      <w:proofErr w:type="gramStart"/>
      <w:r w:rsidRPr="00F6719D"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gram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6719D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дней. 1 бригада за 8 дней выполнит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часть задания, а 2 бригада за 8 дней выполнит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часть задания. Получим уравнение: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1 бригада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часть задания выполнит за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дней, 2 бригада оставшуюся часть задания выполнит за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дней. Получим уравнение: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у=20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B9D64" wp14:editId="19820143">
                <wp:simplePos x="0" y="0"/>
                <wp:positionH relativeFrom="column">
                  <wp:posOffset>3360365</wp:posOffset>
                </wp:positionH>
                <wp:positionV relativeFrom="paragraph">
                  <wp:posOffset>229373</wp:posOffset>
                </wp:positionV>
                <wp:extent cx="231334" cy="934278"/>
                <wp:effectExtent l="0" t="0" r="16510" b="18415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4" cy="93427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066413" id="Левая фигурная скобка 13" o:spid="_x0000_s1026" type="#_x0000_t87" style="position:absolute;margin-left:264.6pt;margin-top:18.05pt;width:18.2pt;height:73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" adj="446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2B9A" wp14:editId="15D078A2">
                <wp:simplePos x="0" y="0"/>
                <wp:positionH relativeFrom="column">
                  <wp:posOffset>1537970</wp:posOffset>
                </wp:positionH>
                <wp:positionV relativeFrom="paragraph">
                  <wp:posOffset>268605</wp:posOffset>
                </wp:positionV>
                <wp:extent cx="231140" cy="934085"/>
                <wp:effectExtent l="0" t="0" r="16510" b="18415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9340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5A2A00" id="Левая фигурная скобка 12" o:spid="_x0000_s1026" type="#_x0000_t87" style="position:absolute;margin-left:121.1pt;margin-top:21.15pt;width:18.2pt;height:73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" adj="445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08F7A" wp14:editId="057D371B">
                <wp:simplePos x="0" y="0"/>
                <wp:positionH relativeFrom="column">
                  <wp:posOffset>-204967</wp:posOffset>
                </wp:positionH>
                <wp:positionV relativeFrom="paragraph">
                  <wp:posOffset>302260</wp:posOffset>
                </wp:positionV>
                <wp:extent cx="231334" cy="934278"/>
                <wp:effectExtent l="0" t="0" r="16510" b="18415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4" cy="93427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EEF9B8" id="Левая фигурная скобка 14" o:spid="_x0000_s1026" type="#_x0000_t87" style="position:absolute;margin-left:-16.15pt;margin-top:23.8pt;width:18.2pt;height:73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" adj="446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>Получим систему уравнений:</w:t>
      </w:r>
    </w:p>
    <w:p w:rsidR="001A7922" w:rsidRPr="00F6719D" w:rsidRDefault="001A7922" w:rsidP="0089427B">
      <w:pPr>
        <w:tabs>
          <w:tab w:val="left" w:pos="2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7BCFC" wp14:editId="36D9CF89">
                <wp:simplePos x="0" y="0"/>
                <wp:positionH relativeFrom="column">
                  <wp:posOffset>4737100</wp:posOffset>
                </wp:positionH>
                <wp:positionV relativeFrom="paragraph">
                  <wp:posOffset>337820</wp:posOffset>
                </wp:positionV>
                <wp:extent cx="569595" cy="0"/>
                <wp:effectExtent l="0" t="76200" r="2095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9E775" id="Прямая со стрелкой 16" o:spid="_x0000_s1026" type="#_x0000_t32" style="position:absolute;margin-left:373pt;margin-top:26.6pt;width:44.8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B9941" wp14:editId="3B332E53">
                <wp:simplePos x="0" y="0"/>
                <wp:positionH relativeFrom="column">
                  <wp:posOffset>2729230</wp:posOffset>
                </wp:positionH>
                <wp:positionV relativeFrom="paragraph">
                  <wp:posOffset>344805</wp:posOffset>
                </wp:positionV>
                <wp:extent cx="569595" cy="0"/>
                <wp:effectExtent l="0" t="76200" r="2095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C45C4" id="Прямая со стрелкой 15" o:spid="_x0000_s1026" type="#_x0000_t32" style="position:absolute;margin-left:214.9pt;margin-top:27.15pt;width:44.8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50C95" wp14:editId="4C406F38">
                <wp:simplePos x="0" y="0"/>
                <wp:positionH relativeFrom="column">
                  <wp:posOffset>920943</wp:posOffset>
                </wp:positionH>
                <wp:positionV relativeFrom="paragraph">
                  <wp:posOffset>358278</wp:posOffset>
                </wp:positionV>
                <wp:extent cx="569595" cy="0"/>
                <wp:effectExtent l="0" t="76200" r="2095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705CD" id="Прямая со стрелкой 17" o:spid="_x0000_s1026" type="#_x0000_t32" style="position:absolute;margin-left:72.5pt;margin-top:28.2pt;width:44.85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  <w:t xml:space="preserve">8у+8х = </w:t>
      </w:r>
      <w:proofErr w:type="spellStart"/>
      <w:r w:rsidRPr="00F6719D">
        <w:rPr>
          <w:rFonts w:ascii="Times New Roman" w:eastAsiaTheme="minorEastAsia" w:hAnsi="Times New Roman" w:cs="Times New Roman"/>
          <w:sz w:val="28"/>
          <w:szCs w:val="28"/>
        </w:rPr>
        <w:t>ху</w:t>
      </w:r>
      <w:proofErr w:type="spell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  <w:t xml:space="preserve">8х+8у – </w:t>
      </w:r>
      <w:proofErr w:type="spellStart"/>
      <w:r w:rsidRPr="00F6719D">
        <w:rPr>
          <w:rFonts w:ascii="Times New Roman" w:eastAsiaTheme="minorEastAsia" w:hAnsi="Times New Roman" w:cs="Times New Roman"/>
          <w:sz w:val="28"/>
          <w:szCs w:val="28"/>
        </w:rPr>
        <w:t>ху</w:t>
      </w:r>
      <w:proofErr w:type="spell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1A7922" w:rsidRPr="00F6719D" w:rsidRDefault="00F6719D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у=20</m:t>
        </m:r>
      </m:oMath>
      <w:r w:rsidR="001A7922"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1A7922" w:rsidRPr="00F6719D">
        <w:rPr>
          <w:rFonts w:ascii="Times New Roman" w:eastAsiaTheme="minorEastAsia" w:hAnsi="Times New Roman" w:cs="Times New Roman"/>
          <w:sz w:val="28"/>
          <w:szCs w:val="28"/>
        </w:rPr>
        <w:tab/>
        <w:t xml:space="preserve">х+ 2у = 60                     </w:t>
      </w:r>
      <w:r w:rsidR="001A7922" w:rsidRPr="00F6719D">
        <w:rPr>
          <w:rFonts w:ascii="Times New Roman" w:eastAsiaTheme="minorEastAsia" w:hAnsi="Times New Roman" w:cs="Times New Roman"/>
          <w:sz w:val="28"/>
          <w:szCs w:val="28"/>
        </w:rPr>
        <w:tab/>
        <w:t>х = 60-2у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8(60-2у)+8у-(60-2у) у = 0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480-16у+8у-60у+2у</w:t>
      </w:r>
      <w:r w:rsidRPr="00F6719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2у</w:t>
      </w:r>
      <w:r w:rsidRPr="00F6719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>-68у+480 = 0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6719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>-34у+240 = 0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Д=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-4ас=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-4∙1∙240=1156-960=196=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&gt;0</m:t>
          </m:r>
        </m:oMath>
      </m:oMathPara>
    </w:p>
    <w:p w:rsidR="001A7922" w:rsidRPr="00F6719D" w:rsidRDefault="00F6719D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34+14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=24 дней-задание выполнит 1 бригада</m:t>
          </m:r>
        </m:oMath>
      </m:oMathPara>
    </w:p>
    <w:p w:rsidR="001A7922" w:rsidRPr="00F6719D" w:rsidRDefault="00F6719D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34-14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 дней-задание выполнит 1 бригада</m:t>
          </m:r>
        </m:oMath>
      </m:oMathPara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 w:rsidRPr="00F6719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= 60-2у = 60-2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>24 = 12 дней – задание выполнит 2 бригада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 w:rsidRPr="00F6719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= 60-2у = 60-2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>10 = 40 дней – задание выполнит 2 бригада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12 и 24 дня или 40 и 10 дней.</w:t>
      </w:r>
    </w:p>
    <w:p w:rsidR="001A7922" w:rsidRPr="00F6719D" w:rsidRDefault="001A7922" w:rsidP="0089427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b/>
          <w:sz w:val="28"/>
          <w:szCs w:val="28"/>
        </w:rPr>
        <w:t>Пример 4.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В двух сплавах массы меди и цинка относятся как 5:2 и 3:4. Сколько килограммов первого сплава и сколько килограммов второго надо взять, чтобы, переплавив их, получить 28кг нового сплава с равным содержанием меди и цинка. </w:t>
      </w:r>
    </w:p>
    <w:p w:rsidR="001A7922" w:rsidRPr="00F6719D" w:rsidRDefault="001A7922" w:rsidP="0089427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Пусть масса 1 сплава – х </w:t>
      </w:r>
      <w:proofErr w:type="gramStart"/>
      <w:r w:rsidRPr="00F6719D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, а масса 2 сплава – у кг, тогда получим уравнение </w:t>
      </w:r>
      <w:proofErr w:type="spellStart"/>
      <w:r w:rsidRPr="00F6719D">
        <w:rPr>
          <w:rFonts w:ascii="Times New Roman" w:eastAsiaTheme="minorEastAsia" w:hAnsi="Times New Roman" w:cs="Times New Roman"/>
          <w:sz w:val="28"/>
          <w:szCs w:val="28"/>
        </w:rPr>
        <w:t>х+у</w:t>
      </w:r>
      <w:proofErr w:type="spell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= 28. 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proofErr w:type="gramStart"/>
      <w:r w:rsidRPr="00F6719D">
        <w:rPr>
          <w:rFonts w:ascii="Times New Roman" w:eastAsiaTheme="minorEastAsia" w:hAnsi="Times New Roman" w:cs="Times New Roman"/>
          <w:sz w:val="28"/>
          <w:szCs w:val="28"/>
        </w:rPr>
        <w:t>сплаве</w:t>
      </w:r>
      <w:proofErr w:type="gramEnd"/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меди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х кг, 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цинка в 1 сплаве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у кг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Получим уравнение: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у.</m:t>
        </m:r>
      </m:oMath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78EEF" wp14:editId="5A334DA0">
                <wp:simplePos x="0" y="0"/>
                <wp:positionH relativeFrom="column">
                  <wp:posOffset>4290351</wp:posOffset>
                </wp:positionH>
                <wp:positionV relativeFrom="paragraph">
                  <wp:posOffset>284608</wp:posOffset>
                </wp:positionV>
                <wp:extent cx="204476" cy="813732"/>
                <wp:effectExtent l="0" t="0" r="24130" b="24765"/>
                <wp:wrapNone/>
                <wp:docPr id="22" name="Ле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6" cy="81373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488ADC2" id="Левая фигурная скобка 22" o:spid="_x0000_s1026" type="#_x0000_t87" style="position:absolute;margin-left:337.8pt;margin-top:22.4pt;width:16.1pt;height:64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" adj="452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5D50E" wp14:editId="153B6370">
                <wp:simplePos x="0" y="0"/>
                <wp:positionH relativeFrom="column">
                  <wp:posOffset>2058023</wp:posOffset>
                </wp:positionH>
                <wp:positionV relativeFrom="paragraph">
                  <wp:posOffset>284608</wp:posOffset>
                </wp:positionV>
                <wp:extent cx="204476" cy="813732"/>
                <wp:effectExtent l="0" t="0" r="24130" b="24765"/>
                <wp:wrapNone/>
                <wp:docPr id="21" name="Ле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6" cy="81373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9EDC016" id="Левая фигурная скобка 21" o:spid="_x0000_s1026" type="#_x0000_t87" style="position:absolute;margin-left:162.05pt;margin-top:22.4pt;width:16.1pt;height:64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" adj="452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28227" wp14:editId="3827CA11">
                <wp:simplePos x="0" y="0"/>
                <wp:positionH relativeFrom="column">
                  <wp:posOffset>-174019</wp:posOffset>
                </wp:positionH>
                <wp:positionV relativeFrom="paragraph">
                  <wp:posOffset>283210</wp:posOffset>
                </wp:positionV>
                <wp:extent cx="204476" cy="813732"/>
                <wp:effectExtent l="0" t="0" r="24130" b="24765"/>
                <wp:wrapNone/>
                <wp:docPr id="20" name="Ле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6" cy="81373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E41390D" id="Левая фигурная скобка 20" o:spid="_x0000_s1026" type="#_x0000_t87" style="position:absolute;margin-left:-13.7pt;margin-top:22.3pt;width:16.1pt;height:64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" adj="452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>Получаем систему уравнений:</w:t>
      </w:r>
    </w:p>
    <w:p w:rsidR="001A7922" w:rsidRPr="00F6719D" w:rsidRDefault="001A7922" w:rsidP="0089427B">
      <w:pPr>
        <w:tabs>
          <w:tab w:val="left" w:pos="2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FB4FB" wp14:editId="634EF3F9">
                <wp:simplePos x="0" y="0"/>
                <wp:positionH relativeFrom="column">
                  <wp:posOffset>3624580</wp:posOffset>
                </wp:positionH>
                <wp:positionV relativeFrom="paragraph">
                  <wp:posOffset>344805</wp:posOffset>
                </wp:positionV>
                <wp:extent cx="569595" cy="0"/>
                <wp:effectExtent l="0" t="76200" r="2095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6A24C" id="Прямая со стрелкой 18" o:spid="_x0000_s1026" type="#_x0000_t32" style="position:absolute;margin-left:285.4pt;margin-top:27.15pt;width:44.8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27BC9" wp14:editId="7F83B02C">
                <wp:simplePos x="0" y="0"/>
                <wp:positionH relativeFrom="column">
                  <wp:posOffset>1423035</wp:posOffset>
                </wp:positionH>
                <wp:positionV relativeFrom="paragraph">
                  <wp:posOffset>332239</wp:posOffset>
                </wp:positionV>
                <wp:extent cx="569595" cy="0"/>
                <wp:effectExtent l="0" t="76200" r="2095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B39FD" id="Прямая со стрелкой 19" o:spid="_x0000_s1026" type="#_x0000_t32" style="position:absolute;margin-left:112.05pt;margin-top:26.15pt;width:44.8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A863C" wp14:editId="00CCAE8D">
                <wp:simplePos x="0" y="0"/>
                <wp:positionH relativeFrom="column">
                  <wp:posOffset>5306695</wp:posOffset>
                </wp:positionH>
                <wp:positionV relativeFrom="paragraph">
                  <wp:posOffset>295275</wp:posOffset>
                </wp:positionV>
                <wp:extent cx="569595" cy="0"/>
                <wp:effectExtent l="0" t="76200" r="2095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D4E63F" id="Прямая со стрелкой 23" o:spid="_x0000_s1026" type="#_x0000_t32" style="position:absolute;margin-left:417.85pt;margin-top:23.25pt;width:44.85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х+у=28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  <w:t xml:space="preserve">х+у = 28                    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х+у = 28</w:t>
      </w:r>
    </w:p>
    <w:p w:rsidR="001A7922" w:rsidRPr="00F6719D" w:rsidRDefault="00F6719D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</m:oMath>
      <w:r w:rsidR="001A7922"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1A7922" w:rsidRPr="00F6719D">
        <w:rPr>
          <w:rFonts w:ascii="Times New Roman" w:eastAsiaTheme="minorEastAsia" w:hAnsi="Times New Roman" w:cs="Times New Roman"/>
          <w:sz w:val="28"/>
          <w:szCs w:val="28"/>
        </w:rPr>
        <w:tab/>
        <w:t xml:space="preserve">5х+ 3у = 2х+4у                     </w:t>
      </w:r>
      <w:r w:rsidR="001A7922" w:rsidRPr="00F6719D">
        <w:rPr>
          <w:rFonts w:ascii="Times New Roman" w:eastAsiaTheme="minorEastAsia" w:hAnsi="Times New Roman" w:cs="Times New Roman"/>
          <w:sz w:val="28"/>
          <w:szCs w:val="28"/>
        </w:rPr>
        <w:tab/>
        <w:t>5х-2х = 4у-3у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10959" wp14:editId="0AE08908">
                <wp:simplePos x="0" y="0"/>
                <wp:positionH relativeFrom="column">
                  <wp:posOffset>-173990</wp:posOffset>
                </wp:positionH>
                <wp:positionV relativeFrom="paragraph">
                  <wp:posOffset>635</wp:posOffset>
                </wp:positionV>
                <wp:extent cx="159385" cy="712470"/>
                <wp:effectExtent l="0" t="0" r="12065" b="11430"/>
                <wp:wrapNone/>
                <wp:docPr id="24" name="Левая фигурн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7124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9CDBB" id="Левая фигурная скобка 24" o:spid="_x0000_s1026" type="#_x0000_t87" style="position:absolute;margin-left:-13.7pt;margin-top:.05pt;width:12.55pt;height:5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" adj="403" strokecolor="black [3040]"/>
            </w:pict>
          </mc:Fallback>
        </mc:AlternateConten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>х+ у = 28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3х = у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х + 3х = 28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4х = 28 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х = 7 кг – масса 1 сплава 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sz w:val="28"/>
          <w:szCs w:val="28"/>
        </w:rPr>
        <w:t>у = 3х =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7 = 21 кг – масса 2 сплава </w:t>
      </w:r>
    </w:p>
    <w:p w:rsidR="001A7922" w:rsidRPr="00F6719D" w:rsidRDefault="001A7922" w:rsidP="008942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6719D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F6719D">
        <w:rPr>
          <w:rFonts w:ascii="Times New Roman" w:eastAsiaTheme="minorEastAsia" w:hAnsi="Times New Roman" w:cs="Times New Roman"/>
          <w:sz w:val="28"/>
          <w:szCs w:val="28"/>
        </w:rPr>
        <w:t xml:space="preserve"> 7кг  и  21 кг </w:t>
      </w:r>
    </w:p>
    <w:p w:rsidR="00474470" w:rsidRPr="00F6719D" w:rsidRDefault="00DB2F7D" w:rsidP="00894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DB2F7D" w:rsidRPr="00F6719D" w:rsidRDefault="009E1F61" w:rsidP="00894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719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F6719D">
        <w:rPr>
          <w:rFonts w:ascii="Times New Roman" w:hAnsi="Times New Roman" w:cs="Times New Roman"/>
          <w:sz w:val="28"/>
          <w:szCs w:val="28"/>
        </w:rPr>
        <w:t xml:space="preserve"> А.Г., Полонский В.Б., Якир М.С. Алгебра. 9 класс. Москва. Издательский центр «</w:t>
      </w:r>
      <w:proofErr w:type="spellStart"/>
      <w:r w:rsidRPr="00F671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6719D">
        <w:rPr>
          <w:rFonts w:ascii="Times New Roman" w:hAnsi="Times New Roman" w:cs="Times New Roman"/>
          <w:sz w:val="28"/>
          <w:szCs w:val="28"/>
        </w:rPr>
        <w:t xml:space="preserve"> граф», 2014. С. 136-145.</w:t>
      </w:r>
    </w:p>
    <w:p w:rsidR="009E1F61" w:rsidRPr="00F6719D" w:rsidRDefault="009E1F61" w:rsidP="00894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 xml:space="preserve">2. Математический энциклопедический словарь. Гл. ред. Прохоров Ю.В.. – М: </w:t>
      </w:r>
      <w:proofErr w:type="spellStart"/>
      <w:r w:rsidRPr="00F6719D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F6719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6719D">
        <w:rPr>
          <w:rFonts w:ascii="Times New Roman" w:hAnsi="Times New Roman" w:cs="Times New Roman"/>
          <w:sz w:val="28"/>
          <w:szCs w:val="28"/>
        </w:rPr>
        <w:t>нциклопедия</w:t>
      </w:r>
      <w:proofErr w:type="spellEnd"/>
      <w:r w:rsidRPr="00F6719D">
        <w:rPr>
          <w:rFonts w:ascii="Times New Roman" w:hAnsi="Times New Roman" w:cs="Times New Roman"/>
          <w:sz w:val="28"/>
          <w:szCs w:val="28"/>
        </w:rPr>
        <w:t>, 1988. С. 847</w:t>
      </w:r>
    </w:p>
    <w:p w:rsidR="00DB2F7D" w:rsidRPr="00F6719D" w:rsidRDefault="009E1F61" w:rsidP="0089427B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Безручко Б. П., Смирнов Д. А.</w:t>
      </w:r>
      <w:r w:rsidR="00DB2F7D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DB2F7D" w:rsidRPr="00F67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Математическое моделирование и хаотические временные ряды</w:t>
        </w:r>
      </w:hyperlink>
      <w:r w:rsidR="00DB2F7D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Сар</w:t>
      </w:r>
      <w:r w:rsidR="007E4FDC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атов: </w:t>
      </w:r>
      <w:proofErr w:type="spellStart"/>
      <w:r w:rsidR="007E4FDC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ГосУНЦ</w:t>
      </w:r>
      <w:proofErr w:type="spellEnd"/>
      <w:r w:rsidR="007E4FDC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«Колледж», 2005.</w:t>
      </w:r>
    </w:p>
    <w:p w:rsidR="00DB2F7D" w:rsidRPr="00F6719D" w:rsidRDefault="009E1F61" w:rsidP="0089427B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proofErr w:type="spellStart"/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Блехман</w:t>
      </w:r>
      <w:proofErr w:type="spellEnd"/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И. И., </w:t>
      </w:r>
      <w:proofErr w:type="spellStart"/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 xml:space="preserve"> HYPERLINK "https://ru.wikipedia.org/wiki/%D0%9C%D1%8B%D1%88%D0%BA%D0%B8%D1%81,_%D0%90%D0%BD%D0%B0%D1%82%D0%BE%D0%BB%D0%B8%D0%B9_%D0%94%D0%BC%D0%B8%D1%82%D1%80%D0%B8%D0%B5%D0%B2%D0%B8%D1%87" \o "Мышкис, Анатолий Дмитриевич" </w:instrText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Мышкис</w:t>
      </w:r>
      <w:proofErr w:type="spellEnd"/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А. Д.</w:t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proofErr w:type="spellStart"/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 xml:space="preserve"> HYPERLINK "https://ru.wikipedia.org/wiki/%D0%9F%D0%B0%D0%BD%D0%BE%D0%B2%D0%BA%D0%BE,_%D0%AF%D0%BA%D0%BE%D0%B2_%D0%93%D0%B8%D0%BB%D0%B5%D0%BB%D0%B5%D0%B2%D0%B8%D1%87" \o "Пановко, Яков Гилелевич" </w:instrText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Пановко</w:t>
      </w:r>
      <w:proofErr w:type="spellEnd"/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Н. Г.</w:t>
      </w:r>
      <w:r w:rsidR="00DB2F7D" w:rsidRPr="00F67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DB2F7D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DB2F7D" w:rsidRPr="00F67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Прикладная математика: Предмет, логика, особенности подходов. С примерами из механики: Учебное пособие.</w:t>
        </w:r>
      </w:hyperlink>
      <w:r w:rsidR="00DB2F7D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3-е изд., </w:t>
      </w:r>
      <w:proofErr w:type="spellStart"/>
      <w:r w:rsidR="00DB2F7D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DB2F7D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 — М.:</w:t>
      </w:r>
      <w:r w:rsidR="007E4FDC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 С. 376 </w:t>
      </w:r>
    </w:p>
    <w:p w:rsidR="00DB2F7D" w:rsidRPr="00F6719D" w:rsidRDefault="009E1F61" w:rsidP="0089427B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B2F7D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математическое моделирование. Учебное пособие. Под ред. П. В. Трусова</w:t>
      </w:r>
      <w:r w:rsidR="007E4FDC" w:rsidRPr="00F6719D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 М.: Логос, 2004.</w:t>
      </w:r>
    </w:p>
    <w:p w:rsidR="00DB2F7D" w:rsidRPr="00F6719D" w:rsidRDefault="00DB2F7D" w:rsidP="00894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2F7D" w:rsidRPr="00F6719D" w:rsidSect="00F6719D">
      <w:pgSz w:w="11909" w:h="16834"/>
      <w:pgMar w:top="567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E02BE"/>
    <w:lvl w:ilvl="0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64"/>
        <w:u w:val="none"/>
      </w:rPr>
    </w:lvl>
    <w:lvl w:ilvl="1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64"/>
        <w:szCs w:val="64"/>
        <w:u w:val="none"/>
      </w:rPr>
    </w:lvl>
    <w:lvl w:ilvl="2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64"/>
        <w:szCs w:val="64"/>
        <w:u w:val="none"/>
      </w:rPr>
    </w:lvl>
    <w:lvl w:ilvl="3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64"/>
        <w:szCs w:val="64"/>
        <w:u w:val="none"/>
      </w:rPr>
    </w:lvl>
    <w:lvl w:ilvl="4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64"/>
        <w:szCs w:val="64"/>
        <w:u w:val="none"/>
      </w:rPr>
    </w:lvl>
    <w:lvl w:ilvl="5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64"/>
        <w:szCs w:val="64"/>
        <w:u w:val="none"/>
      </w:rPr>
    </w:lvl>
    <w:lvl w:ilvl="6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64"/>
        <w:szCs w:val="64"/>
        <w:u w:val="none"/>
      </w:rPr>
    </w:lvl>
    <w:lvl w:ilvl="7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64"/>
        <w:szCs w:val="64"/>
        <w:u w:val="none"/>
      </w:rPr>
    </w:lvl>
    <w:lvl w:ilvl="8">
      <w:start w:val="2"/>
      <w:numFmt w:val="decimal"/>
      <w:lvlText w:val="%1)"/>
      <w:lvlJc w:val="left"/>
      <w:rPr>
        <w:rFonts w:ascii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64"/>
        <w:szCs w:val="64"/>
        <w:u w:val="none"/>
      </w:rPr>
    </w:lvl>
  </w:abstractNum>
  <w:abstractNum w:abstractNumId="1">
    <w:nsid w:val="6F3C175F"/>
    <w:multiLevelType w:val="multilevel"/>
    <w:tmpl w:val="7D3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70"/>
    <w:rsid w:val="00003C71"/>
    <w:rsid w:val="0001293A"/>
    <w:rsid w:val="0007312E"/>
    <w:rsid w:val="000827D2"/>
    <w:rsid w:val="000A6CBB"/>
    <w:rsid w:val="000F3383"/>
    <w:rsid w:val="00153A21"/>
    <w:rsid w:val="00167FC5"/>
    <w:rsid w:val="001A320A"/>
    <w:rsid w:val="001A5580"/>
    <w:rsid w:val="001A7922"/>
    <w:rsid w:val="001D4631"/>
    <w:rsid w:val="001E22EE"/>
    <w:rsid w:val="002C3568"/>
    <w:rsid w:val="002E7413"/>
    <w:rsid w:val="003115A4"/>
    <w:rsid w:val="0033634C"/>
    <w:rsid w:val="00373CC0"/>
    <w:rsid w:val="003866DD"/>
    <w:rsid w:val="003B0DB7"/>
    <w:rsid w:val="003C56B8"/>
    <w:rsid w:val="00444DC0"/>
    <w:rsid w:val="00471B30"/>
    <w:rsid w:val="00474470"/>
    <w:rsid w:val="00497BB3"/>
    <w:rsid w:val="004B1523"/>
    <w:rsid w:val="0052706B"/>
    <w:rsid w:val="00547BE6"/>
    <w:rsid w:val="00552F46"/>
    <w:rsid w:val="00590E19"/>
    <w:rsid w:val="005D070E"/>
    <w:rsid w:val="00622115"/>
    <w:rsid w:val="006316E1"/>
    <w:rsid w:val="00633FDE"/>
    <w:rsid w:val="006428D3"/>
    <w:rsid w:val="00667225"/>
    <w:rsid w:val="00673CAD"/>
    <w:rsid w:val="006A6833"/>
    <w:rsid w:val="00794E9D"/>
    <w:rsid w:val="007E15A2"/>
    <w:rsid w:val="007E4FDC"/>
    <w:rsid w:val="008138C2"/>
    <w:rsid w:val="00836D2D"/>
    <w:rsid w:val="00861750"/>
    <w:rsid w:val="0089427B"/>
    <w:rsid w:val="00906491"/>
    <w:rsid w:val="009C5EAE"/>
    <w:rsid w:val="009E1F61"/>
    <w:rsid w:val="009F2410"/>
    <w:rsid w:val="00A06334"/>
    <w:rsid w:val="00A30037"/>
    <w:rsid w:val="00A97155"/>
    <w:rsid w:val="00AE75C4"/>
    <w:rsid w:val="00B02AF7"/>
    <w:rsid w:val="00B26728"/>
    <w:rsid w:val="00B32952"/>
    <w:rsid w:val="00B55BCC"/>
    <w:rsid w:val="00B70F93"/>
    <w:rsid w:val="00B77932"/>
    <w:rsid w:val="00B9447C"/>
    <w:rsid w:val="00BE7AB9"/>
    <w:rsid w:val="00C35F5C"/>
    <w:rsid w:val="00C438AF"/>
    <w:rsid w:val="00C94115"/>
    <w:rsid w:val="00C97CAB"/>
    <w:rsid w:val="00CB4523"/>
    <w:rsid w:val="00CC5E97"/>
    <w:rsid w:val="00CD3291"/>
    <w:rsid w:val="00D14F59"/>
    <w:rsid w:val="00D505D9"/>
    <w:rsid w:val="00DA4B4C"/>
    <w:rsid w:val="00DA4BD2"/>
    <w:rsid w:val="00DB2F7D"/>
    <w:rsid w:val="00DD544C"/>
    <w:rsid w:val="00DE1B4A"/>
    <w:rsid w:val="00E06E1D"/>
    <w:rsid w:val="00E3508F"/>
    <w:rsid w:val="00E370E1"/>
    <w:rsid w:val="00E869CE"/>
    <w:rsid w:val="00E90B94"/>
    <w:rsid w:val="00E94433"/>
    <w:rsid w:val="00E97A30"/>
    <w:rsid w:val="00EA33B8"/>
    <w:rsid w:val="00F00283"/>
    <w:rsid w:val="00F449FC"/>
    <w:rsid w:val="00F503AB"/>
    <w:rsid w:val="00F6719D"/>
    <w:rsid w:val="00FB0E2C"/>
    <w:rsid w:val="00FC7A93"/>
    <w:rsid w:val="00FD3428"/>
    <w:rsid w:val="00FE22A9"/>
    <w:rsid w:val="00FE6A51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F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F93"/>
    <w:pPr>
      <w:ind w:left="720"/>
      <w:contextualSpacing/>
    </w:pPr>
  </w:style>
  <w:style w:type="character" w:customStyle="1" w:styleId="citation">
    <w:name w:val="citation"/>
    <w:basedOn w:val="a0"/>
    <w:rsid w:val="00DB2F7D"/>
  </w:style>
  <w:style w:type="character" w:styleId="a7">
    <w:name w:val="Hyperlink"/>
    <w:basedOn w:val="a0"/>
    <w:uiPriority w:val="99"/>
    <w:semiHidden/>
    <w:unhideWhenUsed/>
    <w:rsid w:val="00DB2F7D"/>
    <w:rPr>
      <w:color w:val="0000FF"/>
      <w:u w:val="single"/>
    </w:rPr>
  </w:style>
  <w:style w:type="character" w:customStyle="1" w:styleId="nowrap">
    <w:name w:val="nowrap"/>
    <w:basedOn w:val="a0"/>
    <w:rsid w:val="00DB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F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F93"/>
    <w:pPr>
      <w:ind w:left="720"/>
      <w:contextualSpacing/>
    </w:pPr>
  </w:style>
  <w:style w:type="character" w:customStyle="1" w:styleId="citation">
    <w:name w:val="citation"/>
    <w:basedOn w:val="a0"/>
    <w:rsid w:val="00DB2F7D"/>
  </w:style>
  <w:style w:type="character" w:styleId="a7">
    <w:name w:val="Hyperlink"/>
    <w:basedOn w:val="a0"/>
    <w:uiPriority w:val="99"/>
    <w:semiHidden/>
    <w:unhideWhenUsed/>
    <w:rsid w:val="00DB2F7D"/>
    <w:rPr>
      <w:color w:val="0000FF"/>
      <w:u w:val="single"/>
    </w:rPr>
  </w:style>
  <w:style w:type="character" w:customStyle="1" w:styleId="nowrap">
    <w:name w:val="nowrap"/>
    <w:basedOn w:val="a0"/>
    <w:rsid w:val="00DB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sibnet.ru/book/9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nlinmod.sgu.ru/book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Center hp™</dc:creator>
  <cp:lastModifiedBy>user</cp:lastModifiedBy>
  <cp:revision>2</cp:revision>
  <dcterms:created xsi:type="dcterms:W3CDTF">2023-11-18T15:09:00Z</dcterms:created>
  <dcterms:modified xsi:type="dcterms:W3CDTF">2023-11-18T15:09:00Z</dcterms:modified>
</cp:coreProperties>
</file>