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20" w:rsidRPr="00247D61" w:rsidRDefault="00417C20" w:rsidP="00247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47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ОД в старшей группе </w:t>
      </w:r>
      <w:r w:rsidR="00247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компенсирующей направленности </w:t>
      </w:r>
      <w:r w:rsidRPr="00247D61">
        <w:rPr>
          <w:rFonts w:ascii="Times New Roman" w:hAnsi="Times New Roman" w:cs="Times New Roman"/>
          <w:b/>
          <w:sz w:val="28"/>
          <w:szCs w:val="28"/>
          <w:lang w:eastAsia="ru-RU"/>
        </w:rPr>
        <w:t>по физ</w:t>
      </w:r>
      <w:r w:rsidR="00A22D10" w:rsidRPr="00247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ической </w:t>
      </w:r>
      <w:r w:rsidRPr="00247D61">
        <w:rPr>
          <w:rFonts w:ascii="Times New Roman" w:hAnsi="Times New Roman" w:cs="Times New Roman"/>
          <w:b/>
          <w:sz w:val="28"/>
          <w:szCs w:val="28"/>
          <w:lang w:eastAsia="ru-RU"/>
        </w:rPr>
        <w:t>культуре</w:t>
      </w:r>
      <w:r w:rsidR="00247D61" w:rsidRPr="00247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7D61" w:rsidRPr="00247D61">
        <w:rPr>
          <w:rFonts w:ascii="Times New Roman" w:hAnsi="Times New Roman" w:cs="Times New Roman"/>
          <w:b/>
          <w:sz w:val="28"/>
          <w:szCs w:val="28"/>
          <w:lang w:val="en-US" w:eastAsia="ru-RU"/>
        </w:rPr>
        <w:t>c</w:t>
      </w:r>
      <w:r w:rsidR="00247D61" w:rsidRPr="00247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элементами </w:t>
      </w:r>
      <w:proofErr w:type="spellStart"/>
      <w:r w:rsidR="00247D61" w:rsidRPr="00247D61">
        <w:rPr>
          <w:rFonts w:ascii="Times New Roman" w:hAnsi="Times New Roman" w:cs="Times New Roman"/>
          <w:b/>
          <w:sz w:val="28"/>
          <w:szCs w:val="28"/>
          <w:lang w:eastAsia="ru-RU"/>
        </w:rPr>
        <w:t>логоритмики</w:t>
      </w:r>
      <w:proofErr w:type="spellEnd"/>
      <w:r w:rsidR="00247D61" w:rsidRPr="00247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4EBE" w:rsidRPr="00247D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«Страна игр</w:t>
      </w:r>
      <w:r w:rsidRPr="00247D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7644" w:rsidRPr="00247D61" w:rsidRDefault="003F7644" w:rsidP="00247D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3F7644" w:rsidRPr="00EE08FD" w:rsidRDefault="003F7644" w:rsidP="00247D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08FD">
        <w:rPr>
          <w:rFonts w:ascii="Times New Roman" w:hAnsi="Times New Roman"/>
          <w:sz w:val="24"/>
          <w:szCs w:val="24"/>
        </w:rPr>
        <w:t>Волошенко Евгения Сергеевна – инструктор по физической культуре</w:t>
      </w:r>
    </w:p>
    <w:p w:rsidR="003F7644" w:rsidRPr="00EE08FD" w:rsidRDefault="003F7644" w:rsidP="00247D61">
      <w:pPr>
        <w:jc w:val="right"/>
        <w:rPr>
          <w:rFonts w:ascii="Times New Roman" w:hAnsi="Times New Roman" w:cs="Times New Roman"/>
          <w:sz w:val="24"/>
          <w:szCs w:val="24"/>
        </w:rPr>
      </w:pPr>
      <w:r w:rsidRPr="00EE08FD">
        <w:rPr>
          <w:rFonts w:ascii="Times New Roman" w:hAnsi="Times New Roman" w:cs="Times New Roman"/>
          <w:sz w:val="24"/>
          <w:szCs w:val="24"/>
        </w:rPr>
        <w:t>МБДОУ д/с № 82 «Родничок» г. Белгород</w:t>
      </w:r>
    </w:p>
    <w:p w:rsidR="003F7644" w:rsidRPr="00247D61" w:rsidRDefault="00247D61" w:rsidP="0024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D6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247D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преодоление речевого, моторного, двигательного, фонематического нарушения путем развития, двигательной сферы в сочетании со словом и музыкой;</w:t>
      </w:r>
    </w:p>
    <w:p w:rsidR="00A73298" w:rsidRDefault="00417C20" w:rsidP="00A73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606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</w:p>
    <w:p w:rsidR="00AF418A" w:rsidRDefault="00AF418A" w:rsidP="00A73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</w:t>
      </w:r>
      <w:r w:rsidRPr="00AF418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Закреплять технику выполнения различных видов игровых массажей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;</w:t>
      </w:r>
    </w:p>
    <w:p w:rsidR="00A73298" w:rsidRDefault="00A73298" w:rsidP="00A732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3298">
        <w:rPr>
          <w:rFonts w:ascii="Times New Roman" w:hAnsi="Times New Roman" w:cs="Times New Roman"/>
          <w:sz w:val="28"/>
          <w:szCs w:val="28"/>
          <w:lang w:eastAsia="ru-RU"/>
        </w:rPr>
        <w:t>- формировать чувство ритма в упражнениях под музыку;</w:t>
      </w:r>
    </w:p>
    <w:p w:rsidR="00A73298" w:rsidRPr="00A73298" w:rsidRDefault="00A73298" w:rsidP="00A732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3298">
        <w:rPr>
          <w:rFonts w:ascii="Times New Roman" w:hAnsi="Times New Roman" w:cs="Times New Roman"/>
          <w:sz w:val="28"/>
          <w:szCs w:val="28"/>
          <w:lang w:eastAsia="ru-RU"/>
        </w:rPr>
        <w:t>- развивать моторику рук и артикуляционный аппарат;</w:t>
      </w:r>
    </w:p>
    <w:p w:rsidR="00A73298" w:rsidRDefault="00A73298" w:rsidP="00A732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329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298">
        <w:rPr>
          <w:rFonts w:ascii="Times New Roman" w:hAnsi="Times New Roman" w:cs="Times New Roman"/>
          <w:sz w:val="28"/>
          <w:szCs w:val="28"/>
          <w:lang w:eastAsia="ru-RU"/>
        </w:rPr>
        <w:t>работа над правильным дыханием;</w:t>
      </w:r>
    </w:p>
    <w:p w:rsidR="00AF418A" w:rsidRPr="00A73298" w:rsidRDefault="00AF418A" w:rsidP="00A732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3298">
        <w:rPr>
          <w:rFonts w:ascii="Times New Roman" w:hAnsi="Times New Roman" w:cs="Times New Roman"/>
          <w:sz w:val="28"/>
          <w:szCs w:val="28"/>
          <w:lang w:eastAsia="ru-RU"/>
        </w:rPr>
        <w:t>- формировать навыки пения;</w:t>
      </w:r>
    </w:p>
    <w:p w:rsidR="00A73298" w:rsidRPr="00A73298" w:rsidRDefault="00A73298" w:rsidP="00A7329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32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17C20" w:rsidRPr="00A73298">
        <w:rPr>
          <w:rFonts w:ascii="Times New Roman" w:hAnsi="Times New Roman" w:cs="Times New Roman"/>
          <w:bCs/>
          <w:sz w:val="28"/>
          <w:szCs w:val="28"/>
          <w:lang w:eastAsia="ru-RU"/>
        </w:rPr>
        <w:t>упражнять детей в ходьбе, беге, прыжках, в ползанье по гимнастической скамье</w:t>
      </w:r>
      <w:r w:rsidRPr="00A7329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F418A" w:rsidRDefault="00A73298" w:rsidP="00A7329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329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417C20" w:rsidRPr="00A732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развивать у детей ловкость, выдержку смекалку, быстроту реакции</w:t>
      </w:r>
      <w:r w:rsidR="00AF418A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="00AF418A" w:rsidRPr="00AF41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418A" w:rsidRPr="00A73298">
        <w:rPr>
          <w:rFonts w:ascii="Times New Roman" w:hAnsi="Times New Roman" w:cs="Times New Roman"/>
          <w:bCs/>
          <w:sz w:val="28"/>
          <w:szCs w:val="28"/>
          <w:lang w:eastAsia="ru-RU"/>
        </w:rPr>
        <w:t>метани</w:t>
      </w:r>
      <w:r w:rsidR="00AF418A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F418A" w:rsidRPr="00A732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горизонтальную цель</w:t>
      </w:r>
      <w:r w:rsidR="00AF418A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F418A" w:rsidRPr="00A73298" w:rsidRDefault="00AF418A" w:rsidP="00AF418A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417C20" w:rsidRPr="00A732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воспитывать честность, дружеское отношение к товарищам, </w:t>
      </w:r>
      <w:r w:rsidRPr="00A73298">
        <w:rPr>
          <w:rFonts w:ascii="Times New Roman" w:hAnsi="Times New Roman" w:cs="Times New Roman"/>
          <w:bCs/>
          <w:sz w:val="28"/>
          <w:szCs w:val="28"/>
          <w:lang w:eastAsia="ru-RU"/>
        </w:rPr>
        <w:t>фантазию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247D61" w:rsidRPr="00A73298" w:rsidRDefault="00AF418A" w:rsidP="00A732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39738A" w:rsidRPr="00A7329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положительную установку на участие в занятии, доброжелательные отношения, коммуникативные навыки;</w:t>
      </w:r>
    </w:p>
    <w:p w:rsidR="00417C20" w:rsidRPr="00A73298" w:rsidRDefault="00AF418A" w:rsidP="00A7329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41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417C20" w:rsidRPr="00AF41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417C20" w:rsidRPr="00A732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ленточк</w:t>
      </w:r>
      <w:r w:rsidR="00247D61" w:rsidRPr="00A73298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417C20" w:rsidRPr="00A732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верёвка с мешочком на конце, </w:t>
      </w:r>
      <w:r w:rsidR="00A22D10" w:rsidRPr="00A732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гимнастическая </w:t>
      </w:r>
      <w:r w:rsidR="00417C20" w:rsidRPr="00A73298">
        <w:rPr>
          <w:rFonts w:ascii="Times New Roman" w:hAnsi="Times New Roman" w:cs="Times New Roman"/>
          <w:bCs/>
          <w:sz w:val="28"/>
          <w:szCs w:val="28"/>
          <w:lang w:eastAsia="ru-RU"/>
        </w:rPr>
        <w:t>скамейка, мяч, корзины-2.</w:t>
      </w:r>
    </w:p>
    <w:p w:rsidR="00417C20" w:rsidRPr="000606E1" w:rsidRDefault="00417C20" w:rsidP="0041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17C20" w:rsidRPr="000606E1" w:rsidRDefault="00417C20" w:rsidP="00417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17C20" w:rsidRDefault="00417C20" w:rsidP="00FC1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C1F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247D61" w:rsidRPr="00AF418A" w:rsidRDefault="00247D61" w:rsidP="00247D61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418A">
        <w:rPr>
          <w:rStyle w:val="c2"/>
          <w:i/>
          <w:iCs/>
          <w:color w:val="000000" w:themeColor="text1"/>
          <w:sz w:val="28"/>
          <w:szCs w:val="28"/>
        </w:rPr>
        <w:t>Дети входят в зал. Встают полукругом.</w:t>
      </w:r>
    </w:p>
    <w:p w:rsidR="00247D61" w:rsidRPr="00247D61" w:rsidRDefault="00247D61" w:rsidP="0024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 – логопед</w:t>
      </w:r>
      <w:r w:rsidRPr="00247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247D61" w:rsidRDefault="00247D61" w:rsidP="0024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 отправимся гулять,</w:t>
      </w: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Будем весело шагать </w:t>
      </w:r>
      <w:r w:rsidRPr="00247D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(ходьба обычная)</w:t>
      </w: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шагаем по дороге, поднимаем выше ноги </w:t>
      </w:r>
      <w:r w:rsidRPr="00247D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(ходьба, высоко поднимая колени руки на поясе)</w:t>
      </w: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Руки в стороны расставим, дружно на носочки встанем </w:t>
      </w:r>
      <w:r w:rsidRPr="00247D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(ходьба на носках, руки в сторону)</w:t>
      </w: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Чок-чок-чок</w:t>
      </w:r>
      <w:proofErr w:type="spellEnd"/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наступлю на каблучок </w:t>
      </w:r>
      <w:r w:rsidRPr="00247D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(ходьба на пятках, руки за голову, локти отвести назад)</w:t>
      </w: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носочки встали, по лесу побежали </w:t>
      </w:r>
      <w:r w:rsidRPr="00247D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(лёгкий бег на носках, руки согнуты в локтях)</w:t>
      </w:r>
    </w:p>
    <w:p w:rsidR="00AF418A" w:rsidRPr="00247D61" w:rsidRDefault="00AF418A" w:rsidP="0024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18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Учитель - логопед</w:t>
      </w:r>
    </w:p>
    <w:p w:rsidR="00AF418A" w:rsidRDefault="00247D61" w:rsidP="0024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Тишина стоит вокруг</w:t>
      </w: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Воздух свежий мы вдыхаем</w:t>
      </w: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Руки к солнцу поднимаем</w:t>
      </w: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Выдохнули, опустили</w:t>
      </w: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ещё раз повторили.</w:t>
      </w:r>
    </w:p>
    <w:p w:rsidR="00247D61" w:rsidRPr="00247D61" w:rsidRDefault="00AF418A" w:rsidP="0024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18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Учитель - логопед</w:t>
      </w:r>
      <w:r w:rsidRPr="00247D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47D61" w:rsidRPr="00247D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обращает внимание на красивые листочки</w:t>
      </w:r>
      <w:r w:rsidR="00B260A5" w:rsidRPr="00AF418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B260A5" w:rsidRPr="00AF418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</w:t>
      </w:r>
      <w:r w:rsidR="00C71056" w:rsidRPr="00AF418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дыхательная гимнастика)</w:t>
      </w:r>
    </w:p>
    <w:p w:rsidR="00247D61" w:rsidRPr="00AF418A" w:rsidRDefault="00247D61" w:rsidP="00C7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Ветер дует, задувает</w:t>
      </w: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веточек листву сдувает</w:t>
      </w: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Листья по ветру кружатся</w:t>
      </w: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под ноги нам ложатся.</w:t>
      </w:r>
    </w:p>
    <w:p w:rsidR="00247D61" w:rsidRPr="00247D61" w:rsidRDefault="00247D61" w:rsidP="0024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D6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Инструктор</w:t>
      </w:r>
      <w:r w:rsidRPr="00247D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247D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обращает внимание на окно.</w:t>
      </w:r>
    </w:p>
    <w:p w:rsidR="00247D61" w:rsidRPr="00247D61" w:rsidRDefault="00247D61" w:rsidP="0024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Всюду ходит, бродит осень,</w:t>
      </w: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Вот листву и тополь сбросил.</w:t>
      </w:r>
    </w:p>
    <w:p w:rsidR="00247D61" w:rsidRPr="00247D61" w:rsidRDefault="00247D61" w:rsidP="0024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D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</w:t>
      </w: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приглашает детей в лес, обращая внимание на зал:</w:t>
      </w:r>
    </w:p>
    <w:p w:rsidR="00247D61" w:rsidRPr="00247D61" w:rsidRDefault="00247D61" w:rsidP="0024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D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Здравствуй, лес, осенний лес</w:t>
      </w:r>
      <w:r w:rsidRPr="00247D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Полный сказок и чудес!</w:t>
      </w:r>
      <w:r w:rsidRPr="00247D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Всё открой не утаи,</w:t>
      </w:r>
      <w:r w:rsidRPr="00247D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Ты же знаешь, мы свои.</w:t>
      </w:r>
    </w:p>
    <w:p w:rsidR="00247D61" w:rsidRPr="00247D61" w:rsidRDefault="00247D61" w:rsidP="0024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 лесу прохладно, давайте согреемся.</w:t>
      </w:r>
    </w:p>
    <w:p w:rsidR="00247D61" w:rsidRPr="00CB4FB2" w:rsidRDefault="00247D61" w:rsidP="00C7105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A5">
        <w:rPr>
          <w:rFonts w:ascii="Times New Roman" w:hAnsi="Times New Roman" w:cs="Times New Roman"/>
          <w:b/>
          <w:sz w:val="28"/>
          <w:szCs w:val="28"/>
          <w:lang w:eastAsia="ru-RU"/>
        </w:rPr>
        <w:t>Массаж спины по кругу «Дождик»</w:t>
      </w:r>
      <w:r w:rsidR="00C71056" w:rsidRPr="00CB4FB2">
        <w:rPr>
          <w:rFonts w:ascii="Times New Roman" w:hAnsi="Times New Roman" w:cs="Times New Roman"/>
          <w:sz w:val="28"/>
          <w:szCs w:val="28"/>
        </w:rPr>
        <w:t xml:space="preserve"> (</w:t>
      </w:r>
      <w:r w:rsidR="00C71056" w:rsidRPr="00CB4FB2">
        <w:rPr>
          <w:rFonts w:ascii="Times New Roman" w:hAnsi="Times New Roman" w:cs="Times New Roman"/>
          <w:sz w:val="28"/>
          <w:szCs w:val="28"/>
          <w:lang w:eastAsia="ru-RU"/>
        </w:rPr>
        <w:t>игровой самомассаж является основой закаливания и оздоровления детского организма)</w:t>
      </w:r>
    </w:p>
    <w:p w:rsidR="00247D61" w:rsidRPr="00247D61" w:rsidRDefault="00247D61" w:rsidP="0024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Инструктор </w:t>
      </w:r>
      <w:r w:rsidR="00C71056" w:rsidRPr="00CB4F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 учитель – логопед </w:t>
      </w:r>
      <w:r w:rsidRPr="0024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(вместе с детьми)</w:t>
      </w:r>
      <w:r w:rsidRPr="00247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47D61" w:rsidRPr="0039738A" w:rsidRDefault="00247D61" w:rsidP="0024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бегает по крыше </w:t>
      </w:r>
      <w:r w:rsidRPr="00247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(дети встают друг за другом «паровозиком» и похлопывают ладонями по спинкам друг друга)</w:t>
      </w:r>
      <w:r w:rsidRPr="0024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Бом! Бом! Бом! </w:t>
      </w:r>
      <w:r w:rsidRPr="00247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(похлопывают кулачками).</w:t>
      </w:r>
      <w:r w:rsidRPr="0024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весёлой, звонкой крыше </w:t>
      </w:r>
      <w:r w:rsidRPr="00247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(постукивают пальцами)</w:t>
      </w:r>
      <w:r w:rsidRPr="0024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Бом! Бом! Бом! Бом! </w:t>
      </w:r>
      <w:r w:rsidRPr="00247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(похлопывают кулачками).</w:t>
      </w:r>
      <w:r w:rsidRPr="0024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Дома, дома посидите </w:t>
      </w:r>
      <w:r w:rsidRPr="00247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(разглаживают кулачками круговыми движениями)</w:t>
      </w:r>
      <w:r w:rsidRPr="0024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Бом! Бом! Бом! Бом! </w:t>
      </w:r>
      <w:r w:rsidRPr="00247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(похлопывают кулачками).</w:t>
      </w:r>
      <w:r w:rsidRPr="0024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Никуда не выходите </w:t>
      </w:r>
      <w:r w:rsidRPr="00247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(растирают рёбрами ладоней)</w:t>
      </w:r>
      <w:r w:rsidRPr="0024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Бом! Бом! Бом! Бом! </w:t>
      </w:r>
      <w:r w:rsidRPr="00247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(похлопывают кулачками).</w:t>
      </w:r>
      <w:r w:rsidRPr="0024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Почитайте, поиграйте </w:t>
      </w:r>
      <w:r w:rsidRPr="00247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(кладут ладони на плечи и большими пальцами растирают плечи круговыми движениями)</w:t>
      </w:r>
      <w:r w:rsidRPr="0024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Бом! Бом! Бом! Бом! </w:t>
      </w:r>
      <w:r w:rsidRPr="00247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(похлопывают кулачками).</w:t>
      </w:r>
      <w:r w:rsidRPr="0024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уйду, тогда гуляйте </w:t>
      </w:r>
      <w:r w:rsidRPr="00247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(поглаживают ладонями и другой стороной ладоней)</w:t>
      </w:r>
      <w:r w:rsidRPr="0024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Бом! Бом! Бом! Бом! </w:t>
      </w:r>
      <w:r w:rsidRPr="00247D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(похлопывают кулачками).</w:t>
      </w:r>
    </w:p>
    <w:p w:rsidR="00CB4FB2" w:rsidRPr="00B260A5" w:rsidRDefault="00CB4FB2" w:rsidP="00CB4FB2">
      <w:pPr>
        <w:pStyle w:val="c1"/>
        <w:shd w:val="clear" w:color="auto" w:fill="FFFFFF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proofErr w:type="spellStart"/>
      <w:r w:rsidRPr="00CB4FB2">
        <w:rPr>
          <w:rStyle w:val="c2"/>
          <w:b/>
          <w:color w:val="000000"/>
          <w:sz w:val="28"/>
          <w:szCs w:val="28"/>
        </w:rPr>
        <w:t>Психогимнастика</w:t>
      </w:r>
      <w:proofErr w:type="spellEnd"/>
      <w:r w:rsidRPr="00CB4FB2">
        <w:rPr>
          <w:rStyle w:val="c2"/>
          <w:b/>
          <w:color w:val="000000"/>
          <w:sz w:val="28"/>
          <w:szCs w:val="28"/>
        </w:rPr>
        <w:t xml:space="preserve"> «Лучик</w:t>
      </w:r>
      <w:r w:rsidR="00B260A5">
        <w:rPr>
          <w:rStyle w:val="c2"/>
          <w:b/>
          <w:color w:val="000000"/>
          <w:sz w:val="28"/>
          <w:szCs w:val="28"/>
        </w:rPr>
        <w:t>»</w:t>
      </w:r>
      <w:r w:rsidRPr="00CB4FB2">
        <w:rPr>
          <w:rStyle w:val="c2"/>
          <w:b/>
          <w:color w:val="000000"/>
          <w:sz w:val="28"/>
          <w:szCs w:val="28"/>
        </w:rPr>
        <w:t xml:space="preserve"> </w:t>
      </w:r>
      <w:r w:rsidR="00B260A5">
        <w:rPr>
          <w:rStyle w:val="c2"/>
          <w:color w:val="000000"/>
          <w:sz w:val="28"/>
          <w:szCs w:val="28"/>
        </w:rPr>
        <w:t>(</w:t>
      </w:r>
      <w:r w:rsidR="00A73298">
        <w:rPr>
          <w:rStyle w:val="c2"/>
          <w:color w:val="000000"/>
          <w:sz w:val="28"/>
          <w:szCs w:val="28"/>
        </w:rPr>
        <w:t xml:space="preserve">Работа над голосом, </w:t>
      </w:r>
      <w:r w:rsidRPr="00B260A5">
        <w:rPr>
          <w:rStyle w:val="c2"/>
          <w:color w:val="000000"/>
          <w:sz w:val="28"/>
          <w:szCs w:val="28"/>
        </w:rPr>
        <w:t>координация речи с движением</w:t>
      </w:r>
      <w:r w:rsidR="00B260A5" w:rsidRPr="00B260A5">
        <w:rPr>
          <w:rStyle w:val="c2"/>
          <w:color w:val="000000"/>
          <w:sz w:val="28"/>
          <w:szCs w:val="28"/>
        </w:rPr>
        <w:t>, чувство ритма)</w:t>
      </w:r>
      <w:r w:rsidRPr="00B260A5">
        <w:rPr>
          <w:rStyle w:val="c2"/>
          <w:color w:val="000000"/>
          <w:sz w:val="28"/>
          <w:szCs w:val="28"/>
        </w:rPr>
        <w:t xml:space="preserve"> </w:t>
      </w:r>
    </w:p>
    <w:p w:rsidR="0039738A" w:rsidRPr="00B260A5" w:rsidRDefault="00CB4FB2" w:rsidP="00CB4FB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orbel" w:hAnsi="Corbel"/>
          <w:color w:val="000000"/>
          <w:sz w:val="22"/>
          <w:szCs w:val="22"/>
        </w:rPr>
      </w:pPr>
      <w:r w:rsidRPr="00B260A5">
        <w:rPr>
          <w:rStyle w:val="c2"/>
          <w:b/>
          <w:color w:val="000000"/>
          <w:sz w:val="28"/>
          <w:szCs w:val="28"/>
        </w:rPr>
        <w:t>Песня «</w:t>
      </w:r>
      <w:r w:rsidR="00B260A5" w:rsidRPr="00B260A5">
        <w:rPr>
          <w:rStyle w:val="c2"/>
          <w:b/>
          <w:color w:val="000000"/>
          <w:sz w:val="28"/>
          <w:szCs w:val="28"/>
        </w:rPr>
        <w:t>Лучик</w:t>
      </w:r>
      <w:r w:rsidRPr="00B260A5">
        <w:rPr>
          <w:rStyle w:val="c2"/>
          <w:b/>
          <w:color w:val="000000"/>
          <w:sz w:val="28"/>
          <w:szCs w:val="28"/>
        </w:rPr>
        <w:t>»</w:t>
      </w:r>
      <w:r w:rsidR="00B260A5" w:rsidRPr="00B260A5">
        <w:rPr>
          <w:rStyle w:val="c2"/>
          <w:color w:val="000000"/>
          <w:sz w:val="28"/>
          <w:szCs w:val="28"/>
        </w:rPr>
        <w:t xml:space="preserve"> </w:t>
      </w:r>
    </w:p>
    <w:p w:rsidR="00B260A5" w:rsidRPr="00B260A5" w:rsidRDefault="00B260A5" w:rsidP="00CB4F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0A5">
        <w:rPr>
          <w:bCs/>
          <w:color w:val="1A1A1A"/>
          <w:sz w:val="28"/>
          <w:szCs w:val="28"/>
          <w:shd w:val="clear" w:color="auto" w:fill="FFFFFF"/>
        </w:rPr>
        <w:t>Так бывает: вместо неба тучи,</w:t>
      </w:r>
      <w:r w:rsidRPr="00B260A5">
        <w:rPr>
          <w:bCs/>
          <w:color w:val="1A1A1A"/>
          <w:sz w:val="28"/>
          <w:szCs w:val="28"/>
          <w:shd w:val="clear" w:color="auto" w:fill="FFFFFF"/>
        </w:rPr>
        <w:br/>
        <w:t>В день любой, и главное, с утра.</w:t>
      </w:r>
      <w:r w:rsidRPr="00B260A5">
        <w:rPr>
          <w:bCs/>
          <w:color w:val="1A1A1A"/>
          <w:sz w:val="28"/>
          <w:szCs w:val="28"/>
          <w:shd w:val="clear" w:color="auto" w:fill="FFFFFF"/>
        </w:rPr>
        <w:br/>
        <w:t>Настроенье, точно, не из лучших.</w:t>
      </w:r>
      <w:r w:rsidRPr="00B260A5">
        <w:rPr>
          <w:bCs/>
          <w:color w:val="1A1A1A"/>
          <w:sz w:val="28"/>
          <w:szCs w:val="28"/>
          <w:shd w:val="clear" w:color="auto" w:fill="FFFFFF"/>
        </w:rPr>
        <w:br/>
        <w:t>Все друзья исчезли со двора.</w:t>
      </w:r>
      <w:r w:rsidRPr="00B260A5">
        <w:rPr>
          <w:bCs/>
          <w:color w:val="1A1A1A"/>
          <w:sz w:val="28"/>
          <w:szCs w:val="28"/>
          <w:shd w:val="clear" w:color="auto" w:fill="FFFFFF"/>
        </w:rPr>
        <w:br/>
        <w:t>Что же делать? Как исправить это?</w:t>
      </w:r>
      <w:r w:rsidRPr="00B260A5">
        <w:rPr>
          <w:bCs/>
          <w:color w:val="1A1A1A"/>
          <w:sz w:val="28"/>
          <w:szCs w:val="28"/>
          <w:shd w:val="clear" w:color="auto" w:fill="FFFFFF"/>
        </w:rPr>
        <w:br/>
        <w:t>Помогите! Кто? Ну, кто-нибудь!</w:t>
      </w:r>
      <w:r w:rsidRPr="00B260A5">
        <w:rPr>
          <w:bCs/>
          <w:color w:val="1A1A1A"/>
          <w:sz w:val="28"/>
          <w:szCs w:val="28"/>
          <w:shd w:val="clear" w:color="auto" w:fill="FFFFFF"/>
        </w:rPr>
        <w:br/>
        <w:t>Солнце, дай мне острый лучик света,</w:t>
      </w:r>
      <w:r w:rsidRPr="00B260A5">
        <w:rPr>
          <w:bCs/>
          <w:color w:val="1A1A1A"/>
          <w:sz w:val="28"/>
          <w:szCs w:val="28"/>
          <w:shd w:val="clear" w:color="auto" w:fill="FFFFFF"/>
        </w:rPr>
        <w:br/>
        <w:t>И бумаги белой не забудь.</w:t>
      </w:r>
      <w:r w:rsidRPr="00B260A5">
        <w:rPr>
          <w:bCs/>
          <w:color w:val="1A1A1A"/>
          <w:sz w:val="28"/>
          <w:szCs w:val="28"/>
          <w:shd w:val="clear" w:color="auto" w:fill="FFFFFF"/>
        </w:rPr>
        <w:br/>
        <w:t>Припев:</w:t>
      </w:r>
      <w:r w:rsidRPr="00B260A5">
        <w:rPr>
          <w:bCs/>
          <w:color w:val="1A1A1A"/>
          <w:sz w:val="28"/>
          <w:szCs w:val="28"/>
          <w:shd w:val="clear" w:color="auto" w:fill="FFFFFF"/>
        </w:rPr>
        <w:br/>
        <w:t>«Я возьму веселый лучик,</w:t>
      </w:r>
      <w:r w:rsidRPr="00B260A5">
        <w:rPr>
          <w:bCs/>
          <w:color w:val="1A1A1A"/>
          <w:sz w:val="28"/>
          <w:szCs w:val="28"/>
          <w:shd w:val="clear" w:color="auto" w:fill="FFFFFF"/>
        </w:rPr>
        <w:br/>
        <w:t>Небо и чуть-чуть дождя,</w:t>
      </w:r>
      <w:r w:rsidRPr="00B260A5">
        <w:rPr>
          <w:bCs/>
          <w:color w:val="1A1A1A"/>
          <w:sz w:val="28"/>
          <w:szCs w:val="28"/>
          <w:shd w:val="clear" w:color="auto" w:fill="FFFFFF"/>
        </w:rPr>
        <w:br/>
        <w:t>Размешаю всё получше,</w:t>
      </w:r>
      <w:r w:rsidRPr="00B260A5">
        <w:rPr>
          <w:bCs/>
          <w:color w:val="1A1A1A"/>
          <w:sz w:val="28"/>
          <w:szCs w:val="28"/>
          <w:shd w:val="clear" w:color="auto" w:fill="FFFFFF"/>
        </w:rPr>
        <w:br/>
        <w:t>И добавлю от себя</w:t>
      </w:r>
      <w:r w:rsidRPr="00B260A5">
        <w:rPr>
          <w:bCs/>
          <w:color w:val="1A1A1A"/>
          <w:sz w:val="28"/>
          <w:szCs w:val="28"/>
          <w:shd w:val="clear" w:color="auto" w:fill="FFFFFF"/>
        </w:rPr>
        <w:br/>
        <w:t>Смех, улыбки, сказки, песни,</w:t>
      </w:r>
      <w:r w:rsidRPr="00B260A5">
        <w:rPr>
          <w:bCs/>
          <w:color w:val="1A1A1A"/>
          <w:sz w:val="28"/>
          <w:szCs w:val="28"/>
          <w:shd w:val="clear" w:color="auto" w:fill="FFFFFF"/>
        </w:rPr>
        <w:br/>
      </w:r>
      <w:r w:rsidRPr="00B260A5">
        <w:rPr>
          <w:bCs/>
          <w:color w:val="1A1A1A"/>
          <w:sz w:val="28"/>
          <w:szCs w:val="28"/>
          <w:shd w:val="clear" w:color="auto" w:fill="FFFFFF"/>
        </w:rPr>
        <w:lastRenderedPageBreak/>
        <w:t>Сны и то, что наяву</w:t>
      </w:r>
      <w:r w:rsidRPr="00B260A5">
        <w:rPr>
          <w:bCs/>
          <w:color w:val="1A1A1A"/>
          <w:sz w:val="28"/>
          <w:szCs w:val="28"/>
          <w:shd w:val="clear" w:color="auto" w:fill="FFFFFF"/>
        </w:rPr>
        <w:br/>
        <w:t>И получится чудесный</w:t>
      </w:r>
      <w:r w:rsidRPr="00B260A5">
        <w:rPr>
          <w:bCs/>
          <w:color w:val="1A1A1A"/>
          <w:sz w:val="28"/>
          <w:szCs w:val="28"/>
          <w:shd w:val="clear" w:color="auto" w:fill="FFFFFF"/>
        </w:rPr>
        <w:br/>
        <w:t>Мир, в котором я живу.»</w:t>
      </w:r>
    </w:p>
    <w:p w:rsidR="00417C20" w:rsidRPr="00B260A5" w:rsidRDefault="00CB4FB2" w:rsidP="00FC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260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П/и «Поезд»</w:t>
      </w:r>
    </w:p>
    <w:p w:rsidR="0039738A" w:rsidRDefault="00AF418A" w:rsidP="00FC1F02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AF41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Pr="00AF418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Ребята, вы любите путешествовать? Вот и мы сегодня отправимся в не обычное путешествие, поедем в страну игр.</w:t>
      </w:r>
      <w:r w:rsidR="0039738A" w:rsidRPr="0039738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9738A" w:rsidRPr="00B260A5" w:rsidRDefault="0039738A" w:rsidP="00FC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26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Включается аудиозапись «звук поезда»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26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слухового внимания</w:t>
      </w:r>
      <w:r w:rsidR="00B260A5" w:rsidRPr="00B260A5">
        <w:rPr>
          <w:b/>
          <w:color w:val="000000"/>
          <w:sz w:val="28"/>
          <w:szCs w:val="28"/>
          <w:shd w:val="clear" w:color="auto" w:fill="FFFFFF"/>
        </w:rPr>
        <w:t xml:space="preserve"> и </w:t>
      </w:r>
      <w:r w:rsidR="00B260A5" w:rsidRPr="00B26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чувство ритма</w:t>
      </w:r>
      <w:r w:rsidRPr="00B26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417C20" w:rsidRPr="00B260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417C20" w:rsidRDefault="00417C20" w:rsidP="00FC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Сели все в поезд и в путь. В начале наш поезд идёт тихонечко, а затем быстрее, быстрее. Теперь замедляем свой ход и </w:t>
      </w:r>
      <w:r w:rsidR="00A22D1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останавливаемся</w:t>
      </w: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AF418A" w:rsidRPr="00CB4FB2" w:rsidRDefault="00AF418A" w:rsidP="00AF41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4F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первая остановка, а называется она мы весёлые ребята</w:t>
      </w:r>
      <w:proofErr w:type="gramStart"/>
      <w:r w:rsidRPr="00CB4F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4F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играют здесь все в подвижную игру «мы весёлые ребята».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F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и мы с вами поиграем в эту игру. Все вышли из вагонов и образовали круг, вначале идём вправо со словами:</w:t>
      </w:r>
    </w:p>
    <w:p w:rsidR="00AF418A" w:rsidRPr="00CB4FB2" w:rsidRDefault="00AF418A" w:rsidP="00AF418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П/и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</w:t>
      </w:r>
      <w:r w:rsidRPr="00B260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 весёлые ребята»</w:t>
      </w:r>
      <w:r w:rsidRPr="00B260A5">
        <w:rPr>
          <w:color w:val="FF0000"/>
          <w:lang w:eastAsia="ru-RU"/>
        </w:rPr>
        <w:br/>
      </w:r>
      <w:r w:rsidRPr="00CB4F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весёлые ребята,</w:t>
      </w:r>
    </w:p>
    <w:p w:rsidR="00AF418A" w:rsidRPr="00CB4FB2" w:rsidRDefault="00AF418A" w:rsidP="00AF41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4F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Любим прыгать и скакать.</w:t>
      </w:r>
    </w:p>
    <w:p w:rsidR="00AF418A" w:rsidRPr="00CB4FB2" w:rsidRDefault="00AF418A" w:rsidP="00AF41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4F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Можем ловко и умело упражненье показать.</w:t>
      </w:r>
    </w:p>
    <w:p w:rsidR="00AF418A" w:rsidRPr="000606E1" w:rsidRDefault="00AF418A" w:rsidP="00AF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Затем меняем направление.</w:t>
      </w:r>
    </w:p>
    <w:p w:rsidR="00CB4FB2" w:rsidRPr="00CB4FB2" w:rsidRDefault="00AF418A" w:rsidP="00C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 – логопед: </w:t>
      </w:r>
      <w:r w:rsidR="00CB4FB2" w:rsidRPr="00CB4FB2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 «Дудочка»</w:t>
      </w:r>
    </w:p>
    <w:p w:rsidR="00CB4FB2" w:rsidRPr="00CB4FB2" w:rsidRDefault="00CB4FB2" w:rsidP="00CB4FB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4F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Взять карандаш, как дудочку. Поднимать и опускать пальцы в произвольном порядке и темпе, имитируя игру на дудочке. Также можно нажимать на «дудочку» всеми пальцами последовательно.</w:t>
      </w:r>
    </w:p>
    <w:p w:rsidR="00CB4FB2" w:rsidRPr="00CB4FB2" w:rsidRDefault="00CB4FB2" w:rsidP="00CB4FB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4F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         На дудочках играют</w:t>
      </w:r>
    </w:p>
    <w:p w:rsidR="00CB4FB2" w:rsidRPr="00CB4FB2" w:rsidRDefault="00CB4FB2" w:rsidP="00CB4FB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4F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Девочки и мальчики.</w:t>
      </w:r>
    </w:p>
    <w:p w:rsidR="00CB4FB2" w:rsidRPr="00CB4FB2" w:rsidRDefault="00CB4FB2" w:rsidP="00CB4FB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4F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           На кнопки нажимают</w:t>
      </w:r>
    </w:p>
    <w:p w:rsidR="00417C20" w:rsidRPr="00CB4FB2" w:rsidRDefault="00CB4FB2" w:rsidP="00CB4FB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4F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Маленькие пальчики.</w:t>
      </w:r>
    </w:p>
    <w:p w:rsidR="00417C20" w:rsidRDefault="00417C20" w:rsidP="00CB4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Хорошо мы с вами поиграли, но нас поезд з</w:t>
      </w:r>
      <w:r w:rsidR="00CB4FB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</w:t>
      </w: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вёт ехать дальше. </w:t>
      </w:r>
      <w:r w:rsidR="00CB4FB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</w:t>
      </w: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оехали. Все заняли свои места в вагоне.</w:t>
      </w:r>
    </w:p>
    <w:p w:rsidR="0039738A" w:rsidRDefault="0039738A" w:rsidP="00CB4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Ой, ребята, посмотрите, какая красивая полянка впереди. Сделаем остановку на ней? А здесь какие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то ленточки лежат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CB4FB2" w:rsidRPr="00A73298" w:rsidRDefault="00C71056" w:rsidP="00CB4F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05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Упражнение на </w:t>
      </w:r>
      <w:r w:rsidRPr="00C71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дыхание</w:t>
      </w:r>
      <w:r w:rsidRPr="00C71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3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«Ленточки на палочках» </w:t>
      </w:r>
    </w:p>
    <w:p w:rsidR="00417C20" w:rsidRPr="00C71056" w:rsidRDefault="00C71056" w:rsidP="00CB4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71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Дыхательная гимнастика по </w:t>
      </w:r>
      <w:proofErr w:type="spellStart"/>
      <w:r w:rsidRPr="00C71056">
        <w:rPr>
          <w:rFonts w:ascii="Times New Roman" w:hAnsi="Times New Roman" w:cs="Times New Roman"/>
          <w:color w:val="000000" w:themeColor="text1"/>
          <w:sz w:val="28"/>
          <w:szCs w:val="28"/>
        </w:rPr>
        <w:t>Г.А.Волковой</w:t>
      </w:r>
      <w:proofErr w:type="spellEnd"/>
      <w:r w:rsidRPr="00C71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(отработка навыков правильного диафрагмального дыхания) </w:t>
      </w:r>
    </w:p>
    <w:p w:rsidR="0039738A" w:rsidRPr="00B260A5" w:rsidRDefault="00AF418A" w:rsidP="00397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Инструктор: </w:t>
      </w:r>
      <w:r w:rsidR="0039738A" w:rsidRPr="00AF41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П/и</w:t>
      </w:r>
      <w:r w:rsidR="0039738A" w:rsidRPr="00FC1F02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</w:t>
      </w:r>
      <w:r w:rsidR="0039738A" w:rsidRPr="00B260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spellStart"/>
      <w:r w:rsidR="0039738A" w:rsidRPr="00B260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Ловишка</w:t>
      </w:r>
      <w:proofErr w:type="spellEnd"/>
      <w:r w:rsidR="0039738A" w:rsidRPr="00B260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 ленточками»</w:t>
      </w:r>
    </w:p>
    <w:p w:rsidR="00417C20" w:rsidRPr="000606E1" w:rsidRDefault="0039738A" w:rsidP="00CB4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</w:t>
      </w:r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то поляна, под названием </w:t>
      </w:r>
      <w:r w:rsidR="00C710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proofErr w:type="spellStart"/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Ловишка</w:t>
      </w:r>
      <w:proofErr w:type="spellEnd"/>
      <w:r w:rsidR="00C710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 ленточками. Поиграем в подвижную игру? Давайте вспомним правила. Кто есть в игре? А что он делает? (</w:t>
      </w:r>
      <w:proofErr w:type="spellStart"/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ловишка</w:t>
      </w:r>
      <w:proofErr w:type="spellEnd"/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ловит детей, забирает у них ленточки). А что делают дети? (они увёртываются от </w:t>
      </w:r>
      <w:proofErr w:type="spellStart"/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ловишки</w:t>
      </w:r>
      <w:proofErr w:type="spellEnd"/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ленточки руками не держат). У кого ленточку взяли тот садится. Давайте выберем </w:t>
      </w:r>
      <w:proofErr w:type="spellStart"/>
      <w:r w:rsidR="00C710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</w:t>
      </w:r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овишку</w:t>
      </w:r>
      <w:proofErr w:type="spellEnd"/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 </w:t>
      </w:r>
      <w:proofErr w:type="spellStart"/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помошью</w:t>
      </w:r>
      <w:proofErr w:type="spellEnd"/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считалки: «раз, два, три </w:t>
      </w:r>
      <w:proofErr w:type="spellStart"/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ловишкой</w:t>
      </w:r>
      <w:proofErr w:type="spellEnd"/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будешь ты</w:t>
      </w:r>
      <w:proofErr w:type="gramStart"/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AF418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Так</w:t>
      </w:r>
      <w:proofErr w:type="gramEnd"/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приготовил</w:t>
      </w:r>
      <w:r w:rsidR="00C710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</w:t>
      </w:r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сь-…. У нас </w:t>
      </w:r>
      <w:proofErr w:type="spellStart"/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ловишка</w:t>
      </w:r>
      <w:proofErr w:type="spellEnd"/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…-раз, два,</w:t>
      </w:r>
      <w:r w:rsidR="00C710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17C20"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три лови.</w:t>
      </w:r>
    </w:p>
    <w:p w:rsidR="00AF418A" w:rsidRPr="00AF418A" w:rsidRDefault="00417C20" w:rsidP="00397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Умницы, какие замечательные у нас были </w:t>
      </w:r>
      <w:proofErr w:type="spellStart"/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ловишки</w:t>
      </w:r>
      <w:proofErr w:type="spellEnd"/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вам они понравились? А почему?</w:t>
      </w:r>
    </w:p>
    <w:p w:rsidR="00CB4FB2" w:rsidRPr="0039738A" w:rsidRDefault="00AF418A" w:rsidP="00397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 – логопед: </w:t>
      </w:r>
      <w:r w:rsidR="00CB4FB2" w:rsidRPr="003973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Артикуляционная гимнастика «Рыб</w:t>
      </w:r>
      <w:r w:rsidR="00B26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</w:t>
      </w:r>
      <w:r w:rsidR="00CB4FB2" w:rsidRPr="003973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CB4FB2" w:rsidRPr="0039738A" w:rsidRDefault="00B260A5" w:rsidP="00397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B4FB2" w:rsidRP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«Пузырьки лопаются»-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CB4FB2" w:rsidRP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еззвучное произнесение [п], темп произнесения то убыстрять, то замедлять</w:t>
      </w:r>
      <w:r w:rsid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B4FB2" w:rsidRPr="0039738A" w:rsidRDefault="00B260A5" w:rsidP="00397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B4FB2" w:rsidRP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«Хищная рыбка»-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B4FB2" w:rsidRP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однимать верхнюю губу, обнажая только верхние зубы</w:t>
      </w:r>
      <w:r w:rsid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B4FB2" w:rsidRPr="0039738A" w:rsidRDefault="00B260A5" w:rsidP="00397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B4FB2" w:rsidRP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«Рыбка жуёт водоросли»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B4FB2" w:rsidRP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митировать жевание</w:t>
      </w:r>
      <w:r w:rsid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B4FB2" w:rsidRPr="0039738A" w:rsidRDefault="00B260A5" w:rsidP="00397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CB4FB2" w:rsidRP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«Щука»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</w:t>
      </w:r>
      <w:r w:rsidR="00CB4FB2" w:rsidRP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ыдвигать вперёд нижнюю челюсть, рот открыт, прикусывать верхнюю губу нижними зубами</w:t>
      </w:r>
      <w:r w:rsid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B4FB2" w:rsidRPr="0039738A" w:rsidRDefault="00B260A5" w:rsidP="00397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B4FB2" w:rsidRP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«Ракушка открывается»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B4FB2" w:rsidRP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открыт, язык высунуть «лодочкой», держать неподвижно, губы то широко раскрывать, то касаться ими «лодочки»</w:t>
      </w:r>
      <w:r w:rsid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17C20" w:rsidRPr="0039738A" w:rsidRDefault="00B260A5" w:rsidP="00397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B4FB2" w:rsidRP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«Рыбка поёт»</w:t>
      </w:r>
      <w:r w:rsidR="0039738A" w:rsidRP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B4FB2" w:rsidRP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ытянуть губы «трубочкой» и медленно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произносим звук У</w:t>
      </w:r>
      <w:r w:rsid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9738A" w:rsidRPr="0039738A" w:rsidRDefault="0039738A" w:rsidP="00397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вы молодцы, ребята, а теперь поиграем в подвижную игру.</w:t>
      </w:r>
    </w:p>
    <w:p w:rsidR="0039738A" w:rsidRPr="00B260A5" w:rsidRDefault="00AF418A" w:rsidP="00397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Инструктор: </w:t>
      </w:r>
      <w:r w:rsidR="0039738A" w:rsidRPr="00B260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П/и «Удочка»</w:t>
      </w:r>
    </w:p>
    <w:p w:rsidR="00C71056" w:rsidRPr="000606E1" w:rsidRDefault="00417C20" w:rsidP="00FC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Ребята, посмотрите, а за поляной река. Давайте поиграем в игру удочка. Я буду рыбаком. Вот у меня какая большая удочка, а вы будете рыбками, которых я буду ловить. Что будет делать рыбки (прыгать, чтобы не попасть на крючок, приготовились, кого я поймаю садится на стульчик. Начали. Выше прыгаем. Молодцы.</w:t>
      </w:r>
    </w:p>
    <w:p w:rsidR="00417C20" w:rsidRPr="000606E1" w:rsidRDefault="00417C20" w:rsidP="00FC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Ребята, слышали нас поезд зовёт ехать дальше, все заняли свои места? Поехали</w:t>
      </w:r>
    </w:p>
    <w:p w:rsidR="00417C20" w:rsidRPr="000606E1" w:rsidRDefault="00417C20" w:rsidP="00FC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Вот и последняя остановка. А называется она «Соревновательная».</w:t>
      </w:r>
    </w:p>
    <w:p w:rsidR="00417C20" w:rsidRPr="00B260A5" w:rsidRDefault="00AF418A" w:rsidP="00FC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Инструктор: </w:t>
      </w:r>
      <w:r w:rsidR="00417C20" w:rsidRPr="00B260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C71056" w:rsidRPr="00B260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="00417C20" w:rsidRPr="00B260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оревнования»</w:t>
      </w:r>
    </w:p>
    <w:p w:rsidR="00417C20" w:rsidRPr="00A73298" w:rsidRDefault="00A73298" w:rsidP="00FC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r w:rsidR="00417C20" w:rsidRPr="00A732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роползти по скамейке и метание в корзину.</w:t>
      </w:r>
    </w:p>
    <w:p w:rsidR="00417C20" w:rsidRPr="00A73298" w:rsidRDefault="00417C20" w:rsidP="00FC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Для этого нам нужно разделиться на 2 </w:t>
      </w:r>
      <w:r w:rsidR="00A7329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команды</w:t>
      </w: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через центр зала парами пошли. </w:t>
      </w:r>
      <w:r w:rsidR="00A7329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</w:t>
      </w: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осмотрите</w:t>
      </w:r>
      <w:r w:rsidR="00A7329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что вы должны будите преодолеть: проползти по скамейке, затем взять мешочек и метнуть его в корзину. Всё запомнили</w:t>
      </w:r>
      <w:r w:rsidRPr="00A73298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? Вперёд. И начали.</w:t>
      </w:r>
    </w:p>
    <w:p w:rsidR="00417C20" w:rsidRPr="00A73298" w:rsidRDefault="00AF418A" w:rsidP="00FC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Учитель – логопед: </w:t>
      </w:r>
      <w:r w:rsidR="00417C20" w:rsidRPr="00A732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П/и «море волнуется»</w:t>
      </w:r>
      <w:r w:rsidR="00A732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73298" w:rsidRPr="00A732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(упражнение на расслабление)</w:t>
      </w:r>
    </w:p>
    <w:p w:rsidR="00417C20" w:rsidRPr="000606E1" w:rsidRDefault="00417C20" w:rsidP="00FC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Ребята, вы наверно немного устали, давай те отд</w:t>
      </w:r>
      <w:r w:rsidR="00A7329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</w:t>
      </w: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хнём и поиграем в игру море волнуется. Вы знаете эту игру? Какие слова мы говорим:</w:t>
      </w:r>
    </w:p>
    <w:p w:rsidR="00A73298" w:rsidRDefault="00417C20" w:rsidP="00FC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Море волнуется раз, море волнуется два, море волнуется три, любая фигура на месте замри.</w:t>
      </w:r>
    </w:p>
    <w:p w:rsidR="00EE08FD" w:rsidRPr="00EE08FD" w:rsidRDefault="00EE08FD" w:rsidP="00EE08F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proofErr w:type="spellStart"/>
      <w:r w:rsidRPr="00EE08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Логоритмика</w:t>
      </w:r>
      <w:proofErr w:type="spellEnd"/>
      <w:r w:rsidRPr="00EE08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E08F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«Осень»</w:t>
      </w:r>
    </w:p>
    <w:p w:rsidR="00EE08FD" w:rsidRPr="00EE08FD" w:rsidRDefault="00EE08FD" w:rsidP="00EE08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становятся короче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E0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08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(присесть, прямые руки вперёд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E08FD" w:rsidRPr="00EE08FD" w:rsidRDefault="00EE08FD" w:rsidP="00EE08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зато длиннее ночи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E0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08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(встать, руки развести в стороны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E08FD" w:rsidRPr="00EE08FD" w:rsidRDefault="00EE08FD" w:rsidP="00EE08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жёлтые кружатся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E0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08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(кружение на месте, руки поднять вверх, опустить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E08FD" w:rsidRPr="00EE08FD" w:rsidRDefault="00EE08FD" w:rsidP="00EE08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на землю ложатся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E0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08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(кисти двигаются, имитируя падающие листья)</w:t>
      </w:r>
    </w:p>
    <w:p w:rsidR="00EE08FD" w:rsidRPr="00EE08FD" w:rsidRDefault="00EE08FD" w:rsidP="00EE08F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Птицы улетают </w:t>
      </w:r>
      <w:r w:rsidRPr="00EE08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(присесть, кисти рук касаются пола, стоя на носочках, махать прямыми руками как крыльями)</w:t>
      </w:r>
    </w:p>
    <w:p w:rsidR="00EE08FD" w:rsidRPr="00EE08FD" w:rsidRDefault="00EE08FD" w:rsidP="00EE08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тёплые края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EE08FD" w:rsidRPr="00EE08FD" w:rsidRDefault="00EE08FD" w:rsidP="00EE08F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«До свиданья, птицы»</w:t>
      </w:r>
      <w:r w:rsidRPr="00EE0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08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(махать правой поднятой рукой)</w:t>
      </w:r>
    </w:p>
    <w:p w:rsidR="00EE08FD" w:rsidRPr="00EE08FD" w:rsidRDefault="00EE08FD" w:rsidP="00EE08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Говорю им я.</w:t>
      </w:r>
    </w:p>
    <w:p w:rsidR="00EE08FD" w:rsidRPr="00EE08FD" w:rsidRDefault="00EE08FD" w:rsidP="00EE08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Грустно стало очень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E0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08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(руки опущены, голова наклонена)</w:t>
      </w:r>
    </w:p>
    <w:p w:rsidR="00EE08FD" w:rsidRPr="00EE08FD" w:rsidRDefault="00EE08FD" w:rsidP="00EE08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осень.</w:t>
      </w:r>
    </w:p>
    <w:p w:rsidR="00EE08FD" w:rsidRPr="00EE08FD" w:rsidRDefault="00EE08FD" w:rsidP="00EE08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Инструктор:</w:t>
      </w:r>
    </w:p>
    <w:p w:rsidR="00EE08FD" w:rsidRPr="00EE08FD" w:rsidRDefault="00EE08FD" w:rsidP="00FC1F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E0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мои друзья,</w:t>
      </w:r>
      <w:r w:rsidRPr="00EE0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Возвращаться нам пора.</w:t>
      </w:r>
      <w:r w:rsidRPr="00EE0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 свиданья, добрый лес!</w:t>
      </w:r>
      <w:r w:rsidRPr="00EE0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Лес загадок и чудес.</w:t>
      </w:r>
    </w:p>
    <w:p w:rsidR="00417C20" w:rsidRPr="000606E1" w:rsidRDefault="00417C20" w:rsidP="00FC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Вот ребята, мы с вами </w:t>
      </w:r>
      <w:r w:rsidR="00A7329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попутешествовали</w:t>
      </w:r>
      <w:r w:rsidR="00EE08F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Все рассаживаемся </w:t>
      </w: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поез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</w:t>
      </w: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EE08F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 свои места </w:t>
      </w: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поеха</w:t>
      </w:r>
      <w:r w:rsidR="00EE08F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ли</w:t>
      </w: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домой.</w:t>
      </w:r>
    </w:p>
    <w:p w:rsidR="00D24F00" w:rsidRPr="00EE08FD" w:rsidRDefault="00417C20" w:rsidP="00EE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Вам понравилось путешествие? Вот оно и закончилось. Всем спасибо</w:t>
      </w:r>
      <w:r w:rsidR="00EE08F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до новых встреч</w:t>
      </w:r>
      <w:r w:rsidRPr="000606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sectPr w:rsidR="00D24F00" w:rsidRPr="00EE08FD" w:rsidSect="00B260A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4F9F"/>
    <w:multiLevelType w:val="multilevel"/>
    <w:tmpl w:val="8E42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A0E"/>
    <w:rsid w:val="00214EBE"/>
    <w:rsid w:val="00247D61"/>
    <w:rsid w:val="00365B92"/>
    <w:rsid w:val="0039738A"/>
    <w:rsid w:val="003F7644"/>
    <w:rsid w:val="00417C20"/>
    <w:rsid w:val="004B1A0E"/>
    <w:rsid w:val="005E1A95"/>
    <w:rsid w:val="008B3485"/>
    <w:rsid w:val="00A22D10"/>
    <w:rsid w:val="00A73298"/>
    <w:rsid w:val="00AF418A"/>
    <w:rsid w:val="00B260A5"/>
    <w:rsid w:val="00C71056"/>
    <w:rsid w:val="00CB4FB2"/>
    <w:rsid w:val="00D24F00"/>
    <w:rsid w:val="00D90717"/>
    <w:rsid w:val="00EE08FD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F901"/>
  <w15:docId w15:val="{DE395273-40FC-4638-B79E-C4749C24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C20"/>
  </w:style>
  <w:style w:type="paragraph" w:styleId="3">
    <w:name w:val="heading 3"/>
    <w:basedOn w:val="a"/>
    <w:link w:val="30"/>
    <w:uiPriority w:val="9"/>
    <w:qFormat/>
    <w:rsid w:val="004B1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9">
    <w:name w:val="c9"/>
    <w:basedOn w:val="a0"/>
    <w:rsid w:val="004B1A0E"/>
  </w:style>
  <w:style w:type="paragraph" w:customStyle="1" w:styleId="c1">
    <w:name w:val="c1"/>
    <w:basedOn w:val="a"/>
    <w:rsid w:val="004B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1A0E"/>
  </w:style>
  <w:style w:type="character" w:customStyle="1" w:styleId="c7">
    <w:name w:val="c7"/>
    <w:basedOn w:val="a0"/>
    <w:rsid w:val="004B1A0E"/>
  </w:style>
  <w:style w:type="paragraph" w:styleId="a3">
    <w:name w:val="No Spacing"/>
    <w:uiPriority w:val="1"/>
    <w:qFormat/>
    <w:rsid w:val="00247D61"/>
    <w:pPr>
      <w:spacing w:after="0" w:line="240" w:lineRule="auto"/>
    </w:pPr>
  </w:style>
  <w:style w:type="paragraph" w:customStyle="1" w:styleId="c0">
    <w:name w:val="c0"/>
    <w:basedOn w:val="a"/>
    <w:rsid w:val="0024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4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11</cp:revision>
  <dcterms:created xsi:type="dcterms:W3CDTF">2023-09-14T07:59:00Z</dcterms:created>
  <dcterms:modified xsi:type="dcterms:W3CDTF">2023-11-18T15:09:00Z</dcterms:modified>
</cp:coreProperties>
</file>