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4E" w:rsidRDefault="00063D4E" w:rsidP="00063D4E">
      <w:pPr>
        <w:shd w:val="clear" w:color="auto" w:fill="FFFFFF"/>
        <w:spacing w:before="195" w:after="0" w:line="240" w:lineRule="auto"/>
        <w:ind w:left="63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спортивного досуга по ПДД "Приключения Незнайки"</w:t>
      </w:r>
    </w:p>
    <w:p w:rsidR="00063D4E" w:rsidRPr="00063D4E" w:rsidRDefault="00063D4E" w:rsidP="00063D4E">
      <w:pPr>
        <w:shd w:val="clear" w:color="auto" w:fill="FFFFFF"/>
        <w:spacing w:before="195" w:after="0" w:line="240" w:lineRule="auto"/>
        <w:ind w:left="63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06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условий для </w:t>
      </w:r>
      <w:r w:rsidRPr="0006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</w:t>
      </w:r>
      <w:r w:rsidRPr="0006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6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устойчивых навыков безопасного поведения на дороге.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Задачи: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-закрепить правила дорожного движения;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-формировать умение детей распознавать и называть дорожные знаки;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-знакомить детей с работой светофора, его сигналами и действиями пешеходов;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развивать наблюдательность, быстроту, двигательную активность;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-воспитывать умение применять полученные знания в повседневной жизни.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Оборудование: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машины, жезл, туннели, дорожные знаки, кегли, ориентиры.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Герои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: Незнайка.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Ход досуга: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Ведущий: 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Здравствуйте, ребята! Сегодня мы с вами поиграем в пешеходов и водителей! Ребята, мы живем в городе, где много машин, перекрестков. И чтобы, не попасть в беду, что нам всем необходимо знать? (</w:t>
      </w:r>
      <w:r w:rsidRPr="00063D4E">
        <w:rPr>
          <w:rFonts w:ascii="Times New Roman" w:eastAsia="Times New Roman" w:hAnsi="Times New Roman" w:cs="Times New Roman"/>
          <w:i/>
          <w:iCs/>
          <w:color w:val="2A364C"/>
          <w:sz w:val="28"/>
          <w:szCs w:val="28"/>
          <w:lang w:eastAsia="ru-RU"/>
        </w:rPr>
        <w:t>Ответы детей)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Ведущий: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Правильно ПДД! (правила дорожного движения). А вот как вы их знаете, мы сейчас проверим!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Ведущий: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Вот вам первое задание, отгадайте загадку: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Встало с краю улицы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В длинном сапоге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Чучело трехглазое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На одной ноге.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Где машины движутся,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Где сошлись пути,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Помогает улицу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Людям перейти.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i/>
          <w:iCs/>
          <w:color w:val="2A364C"/>
          <w:sz w:val="28"/>
          <w:szCs w:val="28"/>
          <w:lang w:eastAsia="ru-RU"/>
        </w:rPr>
        <w:t>(Ответы детей).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Ведущий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: Правильно! Светофор. Ребята, а для чего нужен светофор? (</w:t>
      </w:r>
      <w:r w:rsidRPr="00063D4E">
        <w:rPr>
          <w:rFonts w:ascii="Times New Roman" w:eastAsia="Times New Roman" w:hAnsi="Times New Roman" w:cs="Times New Roman"/>
          <w:i/>
          <w:iCs/>
          <w:color w:val="2A364C"/>
          <w:sz w:val="28"/>
          <w:szCs w:val="28"/>
          <w:lang w:eastAsia="ru-RU"/>
        </w:rPr>
        <w:t>ответы детей).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Ведущий: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Правильно! Светофор нужен для того, чтобы регулировать дорожное движение, чтобы на улицах и дорогах был порядок.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Ведущий: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</w:t>
      </w:r>
      <w:proofErr w:type="gramStart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А</w:t>
      </w:r>
      <w:proofErr w:type="gramEnd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 xml:space="preserve"> вы все знаете, что обозначает каждый сигнал светофора?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i/>
          <w:iCs/>
          <w:color w:val="2A364C"/>
          <w:sz w:val="28"/>
          <w:szCs w:val="28"/>
          <w:lang w:eastAsia="ru-RU"/>
        </w:rPr>
        <w:t>(Ответы детей).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Ведущий: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Давайте с вами повторим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Красный цвет – опасный цвет,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Это значит – хода нет!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Желтый – не спешите,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И сигнала ждите!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Цвет зеленый говорит: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Вот теперь вам путь открыт!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Ведущая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: ребята, на улице нужно быть очень внимательным. Сейчас мы посмотрим, какие вы внимательные.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lastRenderedPageBreak/>
        <w:t> Разминка «сигналы светофора»: 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я вам буду показывать цвета светофора, если красный круг – стоим на месте, желтый круг – хлопаем, зеленый круг – едим.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i/>
          <w:iCs/>
          <w:color w:val="2A364C"/>
          <w:sz w:val="28"/>
          <w:szCs w:val="28"/>
          <w:lang w:eastAsia="ru-RU"/>
        </w:rPr>
        <w:t>Входит Незнайка с мячом (под резкий шум города).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Незнайка: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Пока к вам в гости добирался, я растерялся, я пропал. Не зная знаков светофора чуть под машину не попал. Кругом машины и КАМАЗы, признаться честно я не знаю, где мне дорогу перейти. Ребята, вы мне помогите, и, если можно расскажите, дорогу как переходить, чтоб под колесо не угодить.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Ведущая: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Наши ребята, уже знакомы с самыми главными правилами дорожного движения. Сейчас они тебе все покажут и расскажут. А для этого мы разделимся на 2 команды и проведём весёлые эстафеты по правилам дорожного движения.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Ведущая: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</w:t>
      </w:r>
      <w:proofErr w:type="gramStart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А</w:t>
      </w:r>
      <w:proofErr w:type="gramEnd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 xml:space="preserve"> вот - знак дорожный! Запомнить его несложно: Все знакомые полоски знают дети, знает взрослый, на ту сторону ведет </w:t>
      </w:r>
      <w:proofErr w:type="gramStart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…….</w:t>
      </w:r>
      <w:proofErr w:type="gramEnd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(Пешеходный переход).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1 эстафета «Пешеходный переход».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Детям раздаются полосы для зебры. По команде они по очереди добегают до отметки и кладут свою полоску, проходят по ней и возвращаются в команду. Выигрывает команда, которая быстрее и аккуратнее выложит «Зебру».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2 эстафета «Подземный переход».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Дети проползают через тоннель, оббегают ориентир и обратно возвращаются бегом.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Незнайка: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Мне так понравилось, но у меня есть некоторые вопросы, про знаки, я не могу в них разобраться.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Я хочу спросить про знак нарисован он вот так: в треугольнике ребята со всех ног бегут куда-то. (</w:t>
      </w:r>
      <w:r w:rsidRPr="00063D4E">
        <w:rPr>
          <w:rFonts w:ascii="Times New Roman" w:eastAsia="Times New Roman" w:hAnsi="Times New Roman" w:cs="Times New Roman"/>
          <w:i/>
          <w:iCs/>
          <w:color w:val="2A364C"/>
          <w:sz w:val="28"/>
          <w:szCs w:val="28"/>
          <w:lang w:eastAsia="ru-RU"/>
        </w:rPr>
        <w:t>ответы детей)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Ведущая: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 xml:space="preserve"> это знак «ВНИМАНИЕ ДЕТИ» Здесь, водитель, осторожно! Ехать быстро невозможно! Знают люди все на свете, </w:t>
      </w:r>
      <w:proofErr w:type="gramStart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В этом</w:t>
      </w:r>
      <w:proofErr w:type="gramEnd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 xml:space="preserve"> месте ходят дети.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3 эстафета «Осторожно, дети»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. Дети по одному с рулем в руках оббегают змейкой кегли, возвращаются обратно и передают руль следующему.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Незнайка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: а теперь давайте передохнем и поиграем: «Разрешается – запрещается».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Играть и прыгать на остановке…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Громко кричать на остановке…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В автобусе вести себя спокойно…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Уступать место старшим…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Высовываться из окна…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Обходить стоящий транспорт спереди…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Ведущий: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Ребята, а расскажите мне, какие бывают знаки? (</w:t>
      </w:r>
      <w:r w:rsidRPr="00063D4E">
        <w:rPr>
          <w:rFonts w:ascii="Times New Roman" w:eastAsia="Times New Roman" w:hAnsi="Times New Roman" w:cs="Times New Roman"/>
          <w:i/>
          <w:iCs/>
          <w:color w:val="2A364C"/>
          <w:sz w:val="28"/>
          <w:szCs w:val="28"/>
          <w:lang w:eastAsia="ru-RU"/>
        </w:rPr>
        <w:t>ответы детей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). Правильно! разрешающие и запрещающие.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4 эстафета «Знаки».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Одна команда собирает – разрешающие знаки, другая - запрещающие.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Ведущая: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Вы и с этим заданием справились, молодцы! А теперь давайте посмотрим, какие из вас вырастут водители.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lastRenderedPageBreak/>
        <w:t>5 э</w:t>
      </w: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стафета «Водитель». 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Дети по очереди везут большие игрушечные машины до ориентира, объезжают его и возвращаются назад, передают машину следующему игроку. Побеждает команда, которая выполнила все верно.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Ведущая: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Молодцы ребята, все выполнили верно, а кто следит за движением на дорогах, за тем, чтобы водители не превышали скорость движения, соблюдали правила, чтобы движение транспорта и пешеходов было безопасным.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Дети: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инспектор ГИБДД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Ведущая: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</w:t>
      </w:r>
      <w:proofErr w:type="gramStart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А</w:t>
      </w:r>
      <w:proofErr w:type="gramEnd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 xml:space="preserve"> теперь я вам предлагаю самим превратиться на несколько секунд инспекторами дорожного движения.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6 эстафета «Сотрудник ГИБДД». 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По команде нужно быстро надеть фуражку, взять в руки жезл, затем добежать змейкой до ориентира и вернуться обратно, передав эстафету другому участнику. Команда, которая выполнит первая, является победителем.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Незнайка:</w:t>
      </w: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Какие вы молодцы, справились со всеми заданиями. Я так счастлив, я так рад, что попал к вам в детский сад. Смогли меня вы научить, как по улицам ходить. Стану я все правила прилежно изучать, правила дорожные, буду твердо знать! Я хочу вас наградить, за ваше внимание, ваши старания и за ваши знания нагрудными знаками «Знаток правил дорожного движения».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 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b/>
          <w:bCs/>
          <w:color w:val="2A364C"/>
          <w:sz w:val="28"/>
          <w:szCs w:val="28"/>
          <w:lang w:eastAsia="ru-RU"/>
        </w:rPr>
        <w:t>Список литературы: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 xml:space="preserve">1.Авдеева Н. Н., Князева О. Л., </w:t>
      </w:r>
      <w:proofErr w:type="spellStart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Стеркина</w:t>
      </w:r>
      <w:proofErr w:type="spellEnd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 xml:space="preserve"> Р. Б. Безопасность: учебное пособие по основам безопасности жизнедеятельности детей. – СПб.: «Детство – Пресс», 2019.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2.Аксенова З.Ф. Спортивные праздники в детском саду: Пособие для работников дошкольных учреждений. — М.: ТЦ Сфера, 2017.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3.Волков С.Ю. Про правила дорожного движения. М., 2016.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4.Правила дорожного движения для детей дошкольного возраста / сост. Н.А. Извекова, А.Ф. Медведева, Л.Б. Полякова. М., 2017.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 xml:space="preserve">5.Романова Е.А., </w:t>
      </w:r>
      <w:proofErr w:type="spellStart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Малюшкина</w:t>
      </w:r>
      <w:proofErr w:type="spellEnd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 xml:space="preserve"> А.Б. Занятия по правилам дорожного движения. М., 2019.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6.Спортивные праздники и физкультурные досуги. Л.М. Алексеев. Ростов-на-Дону. 2015г.</w:t>
      </w:r>
    </w:p>
    <w:p w:rsidR="00063D4E" w:rsidRPr="00063D4E" w:rsidRDefault="00063D4E" w:rsidP="0006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7.Старцева О.В. Школа пешеходных наук: Дошкольникам о правилах дорожного движения. М., 2016.</w:t>
      </w:r>
    </w:p>
    <w:p w:rsidR="00063D4E" w:rsidRPr="00063D4E" w:rsidRDefault="00063D4E" w:rsidP="00063D4E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</w:pPr>
      <w:proofErr w:type="spellStart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>Степаненкова</w:t>
      </w:r>
      <w:proofErr w:type="spellEnd"/>
      <w:r w:rsidRPr="00063D4E">
        <w:rPr>
          <w:rFonts w:ascii="Times New Roman" w:eastAsia="Times New Roman" w:hAnsi="Times New Roman" w:cs="Times New Roman"/>
          <w:color w:val="2A364C"/>
          <w:sz w:val="28"/>
          <w:szCs w:val="28"/>
          <w:lang w:eastAsia="ru-RU"/>
        </w:rPr>
        <w:t xml:space="preserve"> Э.Я. Физическое воспитание в детском саду. Программа и методические рекомендации. - М.: Мозаика-Синтез, 2016.</w:t>
      </w:r>
    </w:p>
    <w:p w:rsidR="00D2064B" w:rsidRDefault="00D2064B" w:rsidP="00063D4E">
      <w:pPr>
        <w:jc w:val="both"/>
      </w:pPr>
      <w:bookmarkStart w:id="0" w:name="_GoBack"/>
      <w:bookmarkEnd w:id="0"/>
    </w:p>
    <w:sectPr w:rsidR="00D2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6339"/>
    <w:multiLevelType w:val="multilevel"/>
    <w:tmpl w:val="FEFCAE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1F"/>
    <w:rsid w:val="00063D4E"/>
    <w:rsid w:val="006B3F1F"/>
    <w:rsid w:val="00D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4DC8"/>
  <w15:chartTrackingRefBased/>
  <w15:docId w15:val="{459988AC-EB09-450C-8CFF-EB0802AE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2</cp:revision>
  <dcterms:created xsi:type="dcterms:W3CDTF">2023-11-19T05:51:00Z</dcterms:created>
  <dcterms:modified xsi:type="dcterms:W3CDTF">2023-11-19T05:52:00Z</dcterms:modified>
</cp:coreProperties>
</file>