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477C56">
        <w:rPr>
          <w:b/>
          <w:sz w:val="36"/>
          <w:szCs w:val="36"/>
        </w:rPr>
        <w:t xml:space="preserve">Конструктивно-модельная деятельность </w:t>
      </w:r>
    </w:p>
    <w:p w:rsidR="00853702" w:rsidRPr="00477C56" w:rsidRDefault="00853702" w:rsidP="008537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477C56">
        <w:rPr>
          <w:b/>
          <w:sz w:val="36"/>
          <w:szCs w:val="36"/>
        </w:rPr>
        <w:t>в старшей группе</w:t>
      </w:r>
    </w:p>
    <w:p w:rsidR="00853702" w:rsidRPr="00477C56" w:rsidRDefault="00853702" w:rsidP="008537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477C56">
        <w:rPr>
          <w:rStyle w:val="c1"/>
          <w:b/>
          <w:color w:val="000000"/>
          <w:sz w:val="36"/>
          <w:szCs w:val="36"/>
        </w:rPr>
        <w:t>Тема: «Цветы для мамы»</w:t>
      </w:r>
    </w:p>
    <w:p w:rsidR="00853702" w:rsidRPr="00477C56" w:rsidRDefault="00853702" w:rsidP="008537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284B">
        <w:rPr>
          <w:rStyle w:val="c1"/>
          <w:b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Воспитывать любовь и уважение к близким людям, желание доставлять радость своей работой.</w:t>
      </w:r>
    </w:p>
    <w:p w:rsidR="00853702" w:rsidRDefault="00853702" w:rsidP="008537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позитивные установки к различным видам труда и творчества.</w:t>
      </w:r>
    </w:p>
    <w:p w:rsidR="00853702" w:rsidRDefault="00853702" w:rsidP="008537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развивать умение любоваться природными формами и преобразовывать их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декоративные.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Формировать представления об отечественных традициях и праздниках. </w:t>
      </w:r>
      <w:r>
        <w:rPr>
          <w:rStyle w:val="c1"/>
          <w:color w:val="000000"/>
          <w:sz w:val="28"/>
          <w:szCs w:val="28"/>
          <w:shd w:val="clear" w:color="auto" w:fill="FFFFFF"/>
        </w:rPr>
        <w:t>Понимание на слух текста жанра детской литературы-стихотворения, активизировать речевую деятельность детей.</w:t>
      </w:r>
    </w:p>
    <w:p w:rsidR="00853702" w:rsidRPr="00D96EF6" w:rsidRDefault="00853702" w:rsidP="008537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3284B">
        <w:rPr>
          <w:rStyle w:val="c1"/>
          <w:b/>
          <w:color w:val="000000"/>
          <w:sz w:val="28"/>
          <w:szCs w:val="28"/>
        </w:rPr>
        <w:t>Материал</w:t>
      </w:r>
      <w:r>
        <w:rPr>
          <w:rStyle w:val="c1"/>
          <w:b/>
          <w:color w:val="000000"/>
          <w:sz w:val="28"/>
          <w:szCs w:val="28"/>
        </w:rPr>
        <w:t xml:space="preserve"> и оборудование: </w:t>
      </w:r>
      <w:r>
        <w:rPr>
          <w:rStyle w:val="c1"/>
          <w:color w:val="000000"/>
          <w:sz w:val="28"/>
          <w:szCs w:val="28"/>
        </w:rPr>
        <w:t xml:space="preserve">Демонстрационный: иллюстрации тюльпанов, красный </w:t>
      </w:r>
      <w:r w:rsidR="00657D8B">
        <w:rPr>
          <w:rStyle w:val="c1"/>
          <w:color w:val="000000"/>
          <w:sz w:val="28"/>
          <w:szCs w:val="28"/>
        </w:rPr>
        <w:t>квадрат 15</w:t>
      </w:r>
      <w:r w:rsidR="00657D8B">
        <w:rPr>
          <w:rStyle w:val="c1"/>
          <w:color w:val="000000"/>
          <w:sz w:val="28"/>
          <w:szCs w:val="28"/>
          <w:lang w:val="en-US"/>
        </w:rPr>
        <w:t>x</w:t>
      </w:r>
      <w:r w:rsidR="00657D8B">
        <w:rPr>
          <w:rStyle w:val="c1"/>
          <w:color w:val="000000"/>
          <w:sz w:val="28"/>
          <w:szCs w:val="28"/>
        </w:rPr>
        <w:t>15, прямоугольник 15</w:t>
      </w:r>
      <w:r w:rsidR="00657D8B">
        <w:rPr>
          <w:rStyle w:val="c1"/>
          <w:color w:val="000000"/>
          <w:sz w:val="28"/>
          <w:szCs w:val="28"/>
          <w:lang w:val="en-US"/>
        </w:rPr>
        <w:t>x</w:t>
      </w:r>
      <w:r>
        <w:rPr>
          <w:rStyle w:val="c1"/>
          <w:color w:val="000000"/>
          <w:sz w:val="28"/>
          <w:szCs w:val="28"/>
        </w:rPr>
        <w:t>7.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Раздат</w:t>
      </w:r>
      <w:r w:rsidR="00657D8B">
        <w:rPr>
          <w:rStyle w:val="c1"/>
          <w:color w:val="000000"/>
          <w:sz w:val="28"/>
          <w:szCs w:val="28"/>
        </w:rPr>
        <w:t>очный: разноцветные квадраты 10</w:t>
      </w:r>
      <w:r w:rsidR="00657D8B">
        <w:rPr>
          <w:rStyle w:val="c1"/>
          <w:color w:val="000000"/>
          <w:sz w:val="28"/>
          <w:szCs w:val="28"/>
          <w:lang w:val="en-US"/>
        </w:rPr>
        <w:t>x</w:t>
      </w:r>
      <w:r w:rsidR="00657D8B">
        <w:rPr>
          <w:rStyle w:val="c1"/>
          <w:color w:val="000000"/>
          <w:sz w:val="28"/>
          <w:szCs w:val="28"/>
        </w:rPr>
        <w:t>10,прямоугольник 15</w:t>
      </w:r>
      <w:r w:rsidR="00657D8B">
        <w:rPr>
          <w:rStyle w:val="c1"/>
          <w:color w:val="000000"/>
          <w:sz w:val="28"/>
          <w:szCs w:val="28"/>
          <w:lang w:val="en-US"/>
        </w:rPr>
        <w:t>x</w:t>
      </w:r>
      <w:r>
        <w:rPr>
          <w:rStyle w:val="c1"/>
          <w:color w:val="000000"/>
          <w:sz w:val="28"/>
          <w:szCs w:val="28"/>
        </w:rPr>
        <w:t>7,карандаш, ножницы, подставка, кисточка, клей, клеенка, салфетка.</w:t>
      </w:r>
      <w:proofErr w:type="gramEnd"/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Ход 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читает детям стихотворение.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4F7F8"/>
        </w:rPr>
        <w:t>День сегодня непростой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Это праздник милых мам!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В час осенний золотой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Их поздравить нужно нам!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Каждой маме на земле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Поздравления звучат,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Ярким лучиком во мгле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Детские глаза горят.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Пусть здоровье и любовь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Г</w:t>
      </w:r>
      <w:proofErr w:type="gramEnd"/>
      <w:r>
        <w:rPr>
          <w:rStyle w:val="c1"/>
          <w:color w:val="000000"/>
          <w:sz w:val="28"/>
          <w:szCs w:val="28"/>
          <w:shd w:val="clear" w:color="auto" w:fill="F4F7F8"/>
        </w:rPr>
        <w:t>реют мамочек всегда!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Их поздравим дружно вновь,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4F7F8"/>
        </w:rPr>
        <w:t>Не забудем никогда!</w:t>
      </w:r>
    </w:p>
    <w:p w:rsidR="00853702" w:rsidRDefault="00657D8B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Дети, </w:t>
      </w:r>
      <w:r>
        <w:rPr>
          <w:rStyle w:val="c1"/>
          <w:color w:val="000000"/>
          <w:sz w:val="28"/>
          <w:szCs w:val="28"/>
          <w:lang w:val="en-US"/>
        </w:rPr>
        <w:t>o</w:t>
      </w:r>
      <w:r w:rsidR="00853702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53702">
        <w:rPr>
          <w:rStyle w:val="c1"/>
          <w:color w:val="000000"/>
          <w:sz w:val="28"/>
          <w:szCs w:val="28"/>
        </w:rPr>
        <w:t>каком</w:t>
      </w:r>
      <w:proofErr w:type="gramEnd"/>
      <w:r w:rsidR="00853702">
        <w:rPr>
          <w:rStyle w:val="c1"/>
          <w:color w:val="000000"/>
          <w:sz w:val="28"/>
          <w:szCs w:val="28"/>
        </w:rPr>
        <w:t xml:space="preserve"> празднике говорится в стихотворении?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День Матери.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да, приближается День Матери. Каждая мама будет рада букету цветов. Но мы не будем покупать цветы. Мы создадим цветок сами при помощи бумаги.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это будет цветок, вы узнаете, если отгадаете загадку.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Читаю загадку.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Замечательный цветок,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яркий огонёк.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Пышный, важный, словно пан,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Нежный бархатный …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Ответ: Тюльпан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рассмотрим иллюстрации. Что вы видите?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Дети: тюльпаны.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Какого цвета бывают тюльпаны?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красного, желтого, оранжевого.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что  есть у тюльпана?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цветок, стебель, листья.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Воспитатель</w:t>
      </w:r>
      <w:proofErr w:type="gramEnd"/>
      <w:r>
        <w:rPr>
          <w:rStyle w:val="c1"/>
          <w:color w:val="000000"/>
          <w:sz w:val="28"/>
          <w:szCs w:val="28"/>
        </w:rPr>
        <w:t>: какой формы лепестки у тюльпанов?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proofErr w:type="gramStart"/>
      <w:r>
        <w:rPr>
          <w:rStyle w:val="c1"/>
          <w:color w:val="000000"/>
          <w:sz w:val="28"/>
          <w:szCs w:val="28"/>
        </w:rPr>
        <w:t>треугольной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 что похож стебель?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на длинную палочку.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у вас на столах есть разноцветные квадраты, подумайте и скажите, что можно из них сделать.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Из цветных квадратов можно сделать цветки, а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зеленого-стебель.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посмотрите, какой цветок сделаю я своей маме. Я возьму сначала красный квадрат и сложу его попола</w:t>
      </w:r>
      <w:proofErr w:type="gramStart"/>
      <w:r>
        <w:rPr>
          <w:rStyle w:val="c1"/>
          <w:color w:val="000000"/>
          <w:sz w:val="28"/>
          <w:szCs w:val="28"/>
        </w:rPr>
        <w:t>м-</w:t>
      </w:r>
      <w:proofErr w:type="gramEnd"/>
      <w:r>
        <w:rPr>
          <w:rStyle w:val="c1"/>
          <w:color w:val="000000"/>
          <w:sz w:val="28"/>
          <w:szCs w:val="28"/>
        </w:rPr>
        <w:t xml:space="preserve"> сторона к стороне, проглажу сгиб. Разворачиваю квадрат и складываю пополам в другую сторон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 xml:space="preserve"> так же равняю стороны, опять проглажу сгиб.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Разворачиваю квадрат и складываю его по диагонали - уголок к уголку, нужно, чтобы уголки подружились. Проглаживаю сгиб и расправляю квадрат. Затем складываю квадрат по диагонали в другую сторону-уголок на уголок, проглаживаю сгиб и опять расправляю квадрат.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Беру ножницы, нахожу середину у стороны квадрата, там, где я его складывала пополам и делаю надрез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прямой, но не до конца. Дальше нахожу опять середину у другой стороны квадрата, так же делаю надрез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прямой, но не до конца. Следующую сторону у квадрата надрезаю так же. Осталась последняя сторон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так же ее надрезаю по прямой.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квадрата четыре сторон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 xml:space="preserve"> поэтому надрезов мы сделали тоже четыре.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Начинаю  склеивать цветок: намазываю  клеем край первого лепестка и наклеиваю на него край второго лепестка. Прижимаю тряпочкой. Дальше делаю так ж</w:t>
      </w: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 xml:space="preserve"> намазываю клеем край  второго лепестка и наклеиваю на него край третьего лепестка. Прижимаю тряпочкой. Край третьего лепестка также намазываю клеем и приклеиваю край четвертого лепестка. Всего  получилось четыре лепестка,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цветок. Откладываем его в сторону.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Стебель конструируем следующим образом: беру карандаш, кладу его в начало зеленого прямоугольника и начинаю его закручивать в бумагу. Как только  я приблизилась к концу прямоугольника, одной рукой я придерживаю карандаш, а другой промазываю клеем оставшееся место у прямоугольника. Дальше  продолжаю закручивать карандаш в бумагу до конца, беру тряпочку, прижимаю и держу получившуюся трубочку некоторое время, чтобы она приклеилась, вынимаю карандаш.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Получился стебель тюльпана. Беру ножницы и делаю несколько надрезов с одного конца трубки, немного отгибаю надрезы в сторону и намазываю их клеем.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прикле</w:t>
      </w:r>
      <w:r w:rsidR="00657D8B">
        <w:rPr>
          <w:rStyle w:val="c1"/>
          <w:color w:val="000000"/>
          <w:sz w:val="28"/>
          <w:szCs w:val="28"/>
        </w:rPr>
        <w:t xml:space="preserve">иваю цветок тюльпана к стеблю. </w:t>
      </w:r>
      <w:proofErr w:type="gramStart"/>
      <w:r w:rsidR="00657D8B">
        <w:rPr>
          <w:rStyle w:val="c1"/>
          <w:color w:val="000000"/>
          <w:sz w:val="28"/>
          <w:szCs w:val="28"/>
          <w:lang w:val="en-US"/>
        </w:rPr>
        <w:t>B</w:t>
      </w:r>
      <w:r>
        <w:rPr>
          <w:rStyle w:val="c1"/>
          <w:color w:val="000000"/>
          <w:sz w:val="28"/>
          <w:szCs w:val="28"/>
        </w:rPr>
        <w:t>от такой красивый цветок получился у меня.</w:t>
      </w:r>
      <w:proofErr w:type="gramEnd"/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давайте вспомним, с чего я начала выполнять конструирование?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сначала складываем квадрат пополам, равняем стороны, разворачиваем квадрат и складываем пополам в другую сторону.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этого складываем квадрат по диагонал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уголок к уголку. Разворачиваем квадрат, потом еще раз складываем по диагонали в другую сторону.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дальше</w:t>
      </w:r>
      <w:proofErr w:type="gramEnd"/>
      <w:r>
        <w:rPr>
          <w:rStyle w:val="c1"/>
          <w:color w:val="000000"/>
          <w:sz w:val="28"/>
          <w:szCs w:val="28"/>
        </w:rPr>
        <w:t xml:space="preserve"> что нужно сделать?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выполнить надрезы каждой стороны, но не до конца.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вспомним, как держим ножницы?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от себя, указательный палец внизу.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Воспитатель</w:t>
      </w:r>
      <w:proofErr w:type="gramEnd"/>
      <w:r>
        <w:rPr>
          <w:rStyle w:val="c1"/>
          <w:color w:val="000000"/>
          <w:sz w:val="28"/>
          <w:szCs w:val="28"/>
        </w:rPr>
        <w:t xml:space="preserve">: следующий </w:t>
      </w:r>
      <w:proofErr w:type="gramStart"/>
      <w:r>
        <w:rPr>
          <w:rStyle w:val="c1"/>
          <w:color w:val="000000"/>
          <w:sz w:val="28"/>
          <w:szCs w:val="28"/>
        </w:rPr>
        <w:t>какой</w:t>
      </w:r>
      <w:proofErr w:type="gramEnd"/>
      <w:r>
        <w:rPr>
          <w:rStyle w:val="c1"/>
          <w:color w:val="000000"/>
          <w:sz w:val="28"/>
          <w:szCs w:val="28"/>
        </w:rPr>
        <w:t xml:space="preserve"> шаг?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наклеиваем на край первого лепестка край второго лепестка, прижимаем тряпочкой, держим. Потом намазываем клеем край второго лепестка и приклеиваем к нему край третьего лепестка, прижимаем тряпочкой, держим. </w:t>
      </w:r>
      <w:proofErr w:type="gramStart"/>
      <w:r>
        <w:rPr>
          <w:rStyle w:val="c1"/>
          <w:color w:val="000000"/>
          <w:sz w:val="28"/>
          <w:szCs w:val="28"/>
        </w:rPr>
        <w:t>Намазываем край третьего лепестка и приклеиваем край четвертого лепестка-всего получилось</w:t>
      </w:r>
      <w:proofErr w:type="gramEnd"/>
      <w:r>
        <w:rPr>
          <w:rStyle w:val="c1"/>
          <w:color w:val="000000"/>
          <w:sz w:val="28"/>
          <w:szCs w:val="28"/>
        </w:rPr>
        <w:t xml:space="preserve"> четыре лепестка.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с чего начинаем конструировать стебель?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кладем карандаш в начало зеленого прямоугольника и начинаем его скручивать.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только мы приблизимся к концу, одной р</w:t>
      </w:r>
      <w:r w:rsidR="00657D8B">
        <w:rPr>
          <w:rStyle w:val="c1"/>
          <w:color w:val="000000"/>
          <w:sz w:val="28"/>
          <w:szCs w:val="28"/>
        </w:rPr>
        <w:t xml:space="preserve">укой мы придерживаем трубочку, </w:t>
      </w:r>
      <w:r w:rsidR="00657D8B">
        <w:rPr>
          <w:rStyle w:val="c1"/>
          <w:color w:val="000000"/>
          <w:sz w:val="28"/>
          <w:szCs w:val="28"/>
          <w:lang w:val="en-US"/>
        </w:rPr>
        <w:t>a</w:t>
      </w:r>
      <w:r>
        <w:rPr>
          <w:rStyle w:val="c1"/>
          <w:color w:val="000000"/>
          <w:sz w:val="28"/>
          <w:szCs w:val="28"/>
        </w:rPr>
        <w:t xml:space="preserve"> друго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промазываем клеем оставшуюся часть прямоугольника. Прижимаем тряпочкой, держим. Вынимаем карандаш.</w:t>
      </w:r>
    </w:p>
    <w:p w:rsidR="00853702" w:rsidRDefault="00853702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Что делаем дальше?</w:t>
      </w:r>
    </w:p>
    <w:p w:rsidR="00853702" w:rsidRDefault="00657D8B" w:rsidP="0085370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потом делаем три надреза </w:t>
      </w:r>
      <w:r>
        <w:rPr>
          <w:rStyle w:val="c1"/>
          <w:color w:val="000000"/>
          <w:sz w:val="28"/>
          <w:szCs w:val="28"/>
          <w:lang w:val="en-US"/>
        </w:rPr>
        <w:t>c</w:t>
      </w:r>
      <w:r w:rsidR="00853702">
        <w:rPr>
          <w:rStyle w:val="c1"/>
          <w:color w:val="000000"/>
          <w:sz w:val="28"/>
          <w:szCs w:val="28"/>
        </w:rPr>
        <w:t xml:space="preserve"> одного конца стебля. Приклеиваем цветок к стеблю.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не забывайте все выполнять на клеенке и пользоваться тряпочкой.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приступить к работе разогреем пальчики.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алые цветки (Раскрываются пальчики, кисти рук поворачиваются влево - направо)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Распускают лепестки.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Ветерок чуть дыши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 xml:space="preserve"> Потихоньку пошевелить пальчиками)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Лепестки колышет.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алые цветки (Сомкнуть пальцы вместе (в «бутон»)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Закрывают лепестки.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 засыпают, (кисти рук опустить вниз)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Головой качаю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круговые движения кистями рук).</w:t>
      </w:r>
    </w:p>
    <w:p w:rsidR="00853702" w:rsidRDefault="00853702" w:rsidP="0085370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ваши руки разогрелись, приступайте к работе.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(Индивидуальный подход, помощь, напоминание).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Катя, квадрат нужно складывать попола</w:t>
      </w:r>
      <w:proofErr w:type="gramStart"/>
      <w:r>
        <w:rPr>
          <w:rStyle w:val="c1"/>
          <w:color w:val="000000"/>
          <w:sz w:val="28"/>
          <w:szCs w:val="28"/>
        </w:rPr>
        <w:t>м-</w:t>
      </w:r>
      <w:proofErr w:type="gramEnd"/>
      <w:r>
        <w:rPr>
          <w:rStyle w:val="c1"/>
          <w:color w:val="000000"/>
          <w:sz w:val="28"/>
          <w:szCs w:val="28"/>
        </w:rPr>
        <w:t xml:space="preserve"> сторона к стороне, краешки сторон подравнять, чтобы они подружились.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Вова, ножницы нужно держать так, чтобы указательный палец помогал внизу.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Ребята, надрезы делаем только посередине квадрата.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Клеем намазываем только краешки лепестков.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</w:t>
      </w:r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вас получились чудесные тюльпаны, вы все очень старались, вложили в свои работы частичку своего сердца, согрели работу теплотой своих </w:t>
      </w:r>
      <w:r w:rsidR="00657D8B">
        <w:rPr>
          <w:rStyle w:val="c1"/>
          <w:color w:val="000000"/>
          <w:sz w:val="28"/>
          <w:szCs w:val="28"/>
        </w:rPr>
        <w:t xml:space="preserve">рук. </w:t>
      </w:r>
      <w:proofErr w:type="gramStart"/>
      <w:r w:rsidR="00657D8B">
        <w:rPr>
          <w:rStyle w:val="c1"/>
          <w:color w:val="000000"/>
          <w:sz w:val="28"/>
          <w:szCs w:val="28"/>
          <w:lang w:val="en-US"/>
        </w:rPr>
        <w:t>B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аш тюльпан никогда не завянет, и будет радовать ваших любимых мам круглый год.</w:t>
      </w:r>
      <w:proofErr w:type="gramEnd"/>
    </w:p>
    <w:p w:rsidR="00853702" w:rsidRDefault="00853702" w:rsidP="0085370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Звучит песня "Про маму" из кинофильма "Мама" на слова Юрия </w:t>
      </w:r>
      <w:proofErr w:type="spellStart"/>
      <w:r>
        <w:rPr>
          <w:rStyle w:val="c1"/>
          <w:color w:val="000000"/>
          <w:sz w:val="28"/>
          <w:szCs w:val="28"/>
        </w:rPr>
        <w:t>Энтина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53702" w:rsidRDefault="00853702" w:rsidP="00853702"/>
    <w:p w:rsidR="008C0EB7" w:rsidRDefault="008C0EB7"/>
    <w:sectPr w:rsidR="008C0EB7" w:rsidSect="00B82261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02"/>
    <w:rsid w:val="004C6838"/>
    <w:rsid w:val="00657D8B"/>
    <w:rsid w:val="00853702"/>
    <w:rsid w:val="008C0EB7"/>
    <w:rsid w:val="00B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02"/>
  </w:style>
  <w:style w:type="paragraph" w:customStyle="1" w:styleId="c0">
    <w:name w:val="c0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02"/>
  </w:style>
  <w:style w:type="paragraph" w:customStyle="1" w:styleId="c0">
    <w:name w:val="c0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2023-11-19T15:45:00Z</dcterms:created>
  <dcterms:modified xsi:type="dcterms:W3CDTF">2023-11-19T15:55:00Z</dcterms:modified>
</cp:coreProperties>
</file>