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746"/>
        <w:gridCol w:w="676"/>
        <w:gridCol w:w="4359"/>
      </w:tblGrid>
      <w:tr w:rsidR="00E61876" w:rsidRPr="00E61876" w14:paraId="29D3775E" w14:textId="77777777" w:rsidTr="0033090E">
        <w:tc>
          <w:tcPr>
            <w:tcW w:w="9781" w:type="dxa"/>
            <w:gridSpan w:val="3"/>
          </w:tcPr>
          <w:p w14:paraId="377C496D" w14:textId="33FAEE4D" w:rsidR="00AE0015" w:rsidRDefault="00AE0015" w:rsidP="00AE0015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Управление образования города </w:t>
            </w:r>
            <w:r w:rsidR="00827DAC">
              <w:rPr>
                <w:rFonts w:eastAsia="DejaVu Sans"/>
                <w:kern w:val="2"/>
                <w:lang w:eastAsia="hi-IN" w:bidi="hi-IN"/>
              </w:rPr>
              <w:t>***</w:t>
            </w:r>
          </w:p>
          <w:p w14:paraId="3619AA19" w14:textId="77777777" w:rsidR="00AE0015" w:rsidRDefault="00AE0015" w:rsidP="00AE0015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>
              <w:rPr>
                <w:rFonts w:eastAsia="DejaVu Sans"/>
                <w:b/>
                <w:kern w:val="2"/>
                <w:lang w:eastAsia="hi-IN" w:bidi="hi-IN"/>
              </w:rPr>
              <w:t>Муниципальное общеобразовательное учреждение</w:t>
            </w:r>
          </w:p>
          <w:p w14:paraId="119F5036" w14:textId="286E12D6" w:rsidR="00AE0015" w:rsidRDefault="00AE0015" w:rsidP="00AE0015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>
              <w:rPr>
                <w:rFonts w:eastAsia="DejaVu Sans"/>
                <w:b/>
                <w:kern w:val="2"/>
                <w:lang w:eastAsia="hi-IN" w:bidi="hi-IN"/>
              </w:rPr>
              <w:t xml:space="preserve">«Средняя общеобразовательная школа № </w:t>
            </w:r>
            <w:r w:rsidR="00CC062D">
              <w:rPr>
                <w:rFonts w:eastAsia="DejaVu Sans"/>
                <w:b/>
                <w:kern w:val="2"/>
                <w:lang w:eastAsia="hi-IN" w:bidi="hi-IN"/>
              </w:rPr>
              <w:t>*</w:t>
            </w:r>
            <w:r>
              <w:rPr>
                <w:rFonts w:eastAsia="DejaVu Sans"/>
                <w:b/>
                <w:kern w:val="2"/>
                <w:lang w:eastAsia="hi-IN" w:bidi="hi-IN"/>
              </w:rPr>
              <w:t xml:space="preserve">» города </w:t>
            </w:r>
            <w:r w:rsidR="00CC062D">
              <w:rPr>
                <w:rFonts w:eastAsia="DejaVu Sans"/>
                <w:b/>
                <w:kern w:val="2"/>
                <w:lang w:eastAsia="hi-IN" w:bidi="hi-IN"/>
              </w:rPr>
              <w:t>***</w:t>
            </w:r>
          </w:p>
          <w:p w14:paraId="1389D595" w14:textId="7FE60C8C" w:rsidR="00E61876" w:rsidRPr="00E61876" w:rsidRDefault="00E61876" w:rsidP="00CC0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876" w:rsidRPr="00E61876" w14:paraId="01F11D13" w14:textId="77777777" w:rsidTr="0033090E">
        <w:trPr>
          <w:trHeight w:val="868"/>
        </w:trPr>
        <w:tc>
          <w:tcPr>
            <w:tcW w:w="9781" w:type="dxa"/>
            <w:gridSpan w:val="3"/>
          </w:tcPr>
          <w:p w14:paraId="30971A81" w14:textId="77777777" w:rsidR="00BF0681" w:rsidRPr="00E61876" w:rsidRDefault="00BF0681" w:rsidP="006D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6821692" w14:textId="77777777" w:rsidR="00E61876" w:rsidRPr="00E61876" w:rsidRDefault="00365FC3" w:rsidP="00E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ПРИКАЗ</w:t>
            </w:r>
          </w:p>
          <w:p w14:paraId="57A8CDEF" w14:textId="77777777" w:rsidR="00E61876" w:rsidRPr="00E61876" w:rsidRDefault="00E61876" w:rsidP="00E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1876" w:rsidRPr="00E61876" w14:paraId="7EA24314" w14:textId="77777777" w:rsidTr="0033090E">
        <w:trPr>
          <w:trHeight w:val="687"/>
        </w:trPr>
        <w:tc>
          <w:tcPr>
            <w:tcW w:w="5422" w:type="dxa"/>
            <w:gridSpan w:val="2"/>
          </w:tcPr>
          <w:p w14:paraId="19F50DD0" w14:textId="60CC5910" w:rsidR="00E61876" w:rsidRPr="00E61876" w:rsidRDefault="00B53DF7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C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59" w:type="dxa"/>
          </w:tcPr>
          <w:p w14:paraId="691FA8F9" w14:textId="782ADC98" w:rsidR="00E61876" w:rsidRPr="002C3F75" w:rsidRDefault="00896A47" w:rsidP="00E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6D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CC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E61876" w:rsidRPr="00E61876" w14:paraId="6E13843E" w14:textId="77777777" w:rsidTr="00C53955">
        <w:trPr>
          <w:trHeight w:val="922"/>
        </w:trPr>
        <w:tc>
          <w:tcPr>
            <w:tcW w:w="9781" w:type="dxa"/>
            <w:gridSpan w:val="3"/>
          </w:tcPr>
          <w:p w14:paraId="31F44250" w14:textId="77777777" w:rsidR="00870B15" w:rsidRPr="00870B15" w:rsidRDefault="00870B15" w:rsidP="00870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академической задолженности</w:t>
            </w:r>
          </w:p>
          <w:p w14:paraId="02A0CE35" w14:textId="5E791BB0" w:rsidR="00E61876" w:rsidRPr="00E61876" w:rsidRDefault="00870B15" w:rsidP="008D1E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AE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D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E61876" w:rsidRPr="00E61876" w14:paraId="6A597549" w14:textId="77777777" w:rsidTr="0033090E">
        <w:trPr>
          <w:trHeight w:val="2970"/>
        </w:trPr>
        <w:tc>
          <w:tcPr>
            <w:tcW w:w="9781" w:type="dxa"/>
            <w:gridSpan w:val="3"/>
          </w:tcPr>
          <w:p w14:paraId="7DC5392E" w14:textId="77777777" w:rsidR="00365FC3" w:rsidRPr="00870B15" w:rsidRDefault="00870B15" w:rsidP="00870B15">
            <w:pPr>
              <w:ind w:firstLine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статьи 58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273-ФЗ «</w:t>
            </w:r>
            <w:r w:rsidRPr="0087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Федерации»</w:t>
            </w:r>
            <w:r w:rsidR="0033090E" w:rsidRPr="00330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2F97D2" w14:textId="77777777" w:rsidR="00E61876" w:rsidRPr="00E61876" w:rsidRDefault="00E61876" w:rsidP="00365F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ПРИКАЗЫВАЮ:</w:t>
            </w:r>
          </w:p>
          <w:p w14:paraId="46DFFB60" w14:textId="23A0414F" w:rsidR="00870B15" w:rsidRPr="009415E7" w:rsidRDefault="00870B15" w:rsidP="00870B15">
            <w:pPr>
              <w:pStyle w:val="a4"/>
              <w:numPr>
                <w:ilvl w:val="0"/>
                <w:numId w:val="5"/>
              </w:numPr>
              <w:spacing w:after="0"/>
              <w:ind w:left="3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E7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МОУ «СОШ № </w:t>
            </w:r>
            <w:r w:rsidR="00CC062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г. </w:t>
            </w:r>
            <w:r w:rsidR="00CC062D"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E7">
              <w:rPr>
                <w:rFonts w:ascii="Times New Roman" w:hAnsi="Times New Roman"/>
                <w:sz w:val="24"/>
                <w:szCs w:val="24"/>
              </w:rPr>
              <w:t xml:space="preserve">экзамены по ликвидации академической задолженности с </w:t>
            </w:r>
            <w:r w:rsidR="00CC062D">
              <w:rPr>
                <w:rFonts w:ascii="Times New Roman" w:hAnsi="Times New Roman"/>
                <w:sz w:val="24"/>
                <w:szCs w:val="24"/>
              </w:rPr>
              <w:t>___</w:t>
            </w:r>
            <w:r w:rsidRPr="009415E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C062D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415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55C44D" w14:textId="77777777" w:rsidR="00090563" w:rsidRDefault="00870B15" w:rsidP="00090563">
            <w:pPr>
              <w:spacing w:after="0"/>
              <w:ind w:firstLine="7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график и состав аттестационной комиссии</w:t>
            </w:r>
            <w:r w:rsidRPr="00870B15">
              <w:rPr>
                <w:rFonts w:ascii="Times New Roman" w:hAnsi="Times New Roman"/>
                <w:sz w:val="24"/>
                <w:szCs w:val="24"/>
              </w:rPr>
              <w:t xml:space="preserve"> по ликвидации академ</w:t>
            </w:r>
            <w:r>
              <w:rPr>
                <w:rFonts w:ascii="Times New Roman" w:hAnsi="Times New Roman"/>
                <w:sz w:val="24"/>
                <w:szCs w:val="24"/>
              </w:rPr>
              <w:t>ической задолженности:</w:t>
            </w:r>
          </w:p>
          <w:p w14:paraId="1E0CB24D" w14:textId="77777777" w:rsidR="003C1C01" w:rsidRDefault="003C1C01" w:rsidP="00090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54E8A8" w14:textId="79263229" w:rsidR="003C1C01" w:rsidRPr="009415E7" w:rsidRDefault="00CC062D" w:rsidP="003C1C01">
            <w:pPr>
              <w:spacing w:after="0"/>
              <w:ind w:left="745"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Дата_____</w:t>
            </w:r>
            <w:r w:rsidR="003C1C01">
              <w:rPr>
                <w:rFonts w:ascii="Times New Roman" w:hAnsi="Times New Roman"/>
                <w:b/>
                <w:sz w:val="24"/>
                <w:szCs w:val="24"/>
              </w:rPr>
              <w:t xml:space="preserve"> - л</w:t>
            </w:r>
            <w:r w:rsidR="003C1C01" w:rsidRPr="009415E7">
              <w:rPr>
                <w:rFonts w:ascii="Times New Roman" w:hAnsi="Times New Roman"/>
                <w:b/>
                <w:sz w:val="24"/>
                <w:szCs w:val="24"/>
              </w:rPr>
              <w:t xml:space="preserve">иквидация академической задолженности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предмету________</w:t>
            </w:r>
            <w:r w:rsidR="003C1C01" w:rsidRPr="00941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66E613B" w14:textId="42934C1D" w:rsidR="003C1C01" w:rsidRPr="009415E7" w:rsidRDefault="003C1C01" w:rsidP="003C1C01">
            <w:pPr>
              <w:spacing w:after="0"/>
              <w:ind w:firstLine="7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E7">
              <w:rPr>
                <w:rFonts w:ascii="Times New Roman" w:hAnsi="Times New Roman"/>
                <w:sz w:val="24"/>
                <w:szCs w:val="24"/>
              </w:rPr>
              <w:t>Председатель экспертной комиссии: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62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69B2EB0B" w14:textId="73956469" w:rsidR="00090563" w:rsidRDefault="003C1C01" w:rsidP="003C1C01">
            <w:pPr>
              <w:spacing w:after="0"/>
              <w:ind w:left="7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E7">
              <w:rPr>
                <w:rFonts w:ascii="Times New Roman" w:hAnsi="Times New Roman"/>
                <w:sz w:val="24"/>
                <w:szCs w:val="24"/>
              </w:rPr>
              <w:t>Состав экспертной комиссии: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062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2BED60E0" w14:textId="400D8FD3" w:rsidR="003C1C01" w:rsidRDefault="003C1C01" w:rsidP="003C1C01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2.  </w:t>
            </w:r>
            <w:r w:rsidR="00CC062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5B2C6F48" w14:textId="77777777" w:rsidR="00FD6053" w:rsidRPr="003C1C01" w:rsidRDefault="00FD6053" w:rsidP="003C1C01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2E4051" w14:textId="77777777" w:rsidR="00CC062D" w:rsidRPr="009415E7" w:rsidRDefault="00CC062D" w:rsidP="00CC062D">
            <w:pPr>
              <w:spacing w:after="0"/>
              <w:ind w:left="745"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Дата_____ - л</w:t>
            </w:r>
            <w:r w:rsidRPr="009415E7">
              <w:rPr>
                <w:rFonts w:ascii="Times New Roman" w:hAnsi="Times New Roman"/>
                <w:b/>
                <w:sz w:val="24"/>
                <w:szCs w:val="24"/>
              </w:rPr>
              <w:t xml:space="preserve">иквидация академической задолженности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предмету________</w:t>
            </w:r>
            <w:r w:rsidRPr="00941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1664E46" w14:textId="77777777" w:rsidR="00CC062D" w:rsidRPr="009415E7" w:rsidRDefault="00CC062D" w:rsidP="00CC062D">
            <w:pPr>
              <w:spacing w:after="0"/>
              <w:ind w:firstLine="7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E7">
              <w:rPr>
                <w:rFonts w:ascii="Times New Roman" w:hAnsi="Times New Roman"/>
                <w:sz w:val="24"/>
                <w:szCs w:val="24"/>
              </w:rPr>
              <w:t>Председатель экспертной комиссии: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  <w:p w14:paraId="3CD5AE05" w14:textId="77777777" w:rsidR="00CC062D" w:rsidRDefault="00CC062D" w:rsidP="00CC062D">
            <w:pPr>
              <w:spacing w:after="0"/>
              <w:ind w:left="7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E7">
              <w:rPr>
                <w:rFonts w:ascii="Times New Roman" w:hAnsi="Times New Roman"/>
                <w:sz w:val="24"/>
                <w:szCs w:val="24"/>
              </w:rPr>
              <w:t>Состав экспертной комиссии: 1</w:t>
            </w:r>
            <w:r>
              <w:rPr>
                <w:rFonts w:ascii="Times New Roman" w:hAnsi="Times New Roman"/>
                <w:sz w:val="24"/>
                <w:szCs w:val="24"/>
              </w:rPr>
              <w:t>. _________________</w:t>
            </w:r>
          </w:p>
          <w:p w14:paraId="6C81C071" w14:textId="77777777" w:rsidR="00CC062D" w:rsidRDefault="00CC062D" w:rsidP="00CC062D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2.  _________________</w:t>
            </w:r>
          </w:p>
          <w:p w14:paraId="48C0ABF5" w14:textId="77777777" w:rsidR="00CC062D" w:rsidRPr="009415E7" w:rsidRDefault="00CC062D" w:rsidP="00CC062D">
            <w:pPr>
              <w:spacing w:after="0"/>
              <w:ind w:left="745"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Дата_____ - л</w:t>
            </w:r>
            <w:r w:rsidRPr="009415E7">
              <w:rPr>
                <w:rFonts w:ascii="Times New Roman" w:hAnsi="Times New Roman"/>
                <w:b/>
                <w:sz w:val="24"/>
                <w:szCs w:val="24"/>
              </w:rPr>
              <w:t xml:space="preserve">иквидация академической задолженности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предмету________</w:t>
            </w:r>
            <w:r w:rsidRPr="00941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291A80D" w14:textId="77777777" w:rsidR="00CC062D" w:rsidRPr="009415E7" w:rsidRDefault="00CC062D" w:rsidP="00CC062D">
            <w:pPr>
              <w:spacing w:after="0"/>
              <w:ind w:firstLine="7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E7">
              <w:rPr>
                <w:rFonts w:ascii="Times New Roman" w:hAnsi="Times New Roman"/>
                <w:sz w:val="24"/>
                <w:szCs w:val="24"/>
              </w:rPr>
              <w:t>Председатель экспертной комиссии: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  <w:p w14:paraId="48E8D097" w14:textId="77777777" w:rsidR="00CC062D" w:rsidRDefault="00CC062D" w:rsidP="00CC062D">
            <w:pPr>
              <w:spacing w:after="0"/>
              <w:ind w:left="7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E7">
              <w:rPr>
                <w:rFonts w:ascii="Times New Roman" w:hAnsi="Times New Roman"/>
                <w:sz w:val="24"/>
                <w:szCs w:val="24"/>
              </w:rPr>
              <w:t>Состав экспертной комиссии: 1</w:t>
            </w:r>
            <w:r>
              <w:rPr>
                <w:rFonts w:ascii="Times New Roman" w:hAnsi="Times New Roman"/>
                <w:sz w:val="24"/>
                <w:szCs w:val="24"/>
              </w:rPr>
              <w:t>. _________________</w:t>
            </w:r>
          </w:p>
          <w:p w14:paraId="269710D7" w14:textId="77777777" w:rsidR="00CC062D" w:rsidRDefault="00CC062D" w:rsidP="00CC062D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2.  _________________</w:t>
            </w:r>
          </w:p>
          <w:p w14:paraId="4112D9A7" w14:textId="77777777" w:rsidR="008D1E34" w:rsidRPr="008D1E34" w:rsidRDefault="008D1E34" w:rsidP="000248AD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99D046" w14:textId="123E76A6" w:rsidR="00870B15" w:rsidRPr="007251C9" w:rsidRDefault="00870B15" w:rsidP="007251C9">
            <w:pPr>
              <w:pStyle w:val="a4"/>
              <w:numPr>
                <w:ilvl w:val="0"/>
                <w:numId w:val="5"/>
              </w:numPr>
              <w:spacing w:after="0"/>
              <w:ind w:left="0" w:firstLine="7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B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062D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CC062D"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Pr="009415E7">
              <w:rPr>
                <w:rFonts w:ascii="Times New Roman" w:hAnsi="Times New Roman"/>
                <w:sz w:val="24"/>
                <w:szCs w:val="24"/>
              </w:rPr>
              <w:t xml:space="preserve"> учителям-предметн</w:t>
            </w:r>
            <w:r w:rsidR="007251C9">
              <w:rPr>
                <w:rFonts w:ascii="Times New Roman" w:hAnsi="Times New Roman"/>
                <w:sz w:val="24"/>
                <w:szCs w:val="24"/>
              </w:rPr>
              <w:t>икам подготовить экзаменационные</w:t>
            </w:r>
            <w:r w:rsidRPr="009415E7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7251C9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5E7">
              <w:rPr>
                <w:rFonts w:ascii="Times New Roman" w:hAnsi="Times New Roman"/>
                <w:sz w:val="24"/>
                <w:szCs w:val="24"/>
              </w:rPr>
              <w:t xml:space="preserve"> (тесты или ко</w:t>
            </w:r>
            <w:r w:rsidR="007251C9">
              <w:rPr>
                <w:rFonts w:ascii="Times New Roman" w:hAnsi="Times New Roman"/>
                <w:sz w:val="24"/>
                <w:szCs w:val="24"/>
              </w:rPr>
              <w:t>нтрольную работу) по предметам,</w:t>
            </w:r>
            <w:r w:rsidRPr="009415E7">
              <w:rPr>
                <w:rFonts w:ascii="Times New Roman" w:hAnsi="Times New Roman"/>
                <w:sz w:val="24"/>
                <w:szCs w:val="24"/>
              </w:rPr>
              <w:t xml:space="preserve"> сдать председателям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экспертных </w:t>
            </w:r>
            <w:r w:rsidRPr="009415E7">
              <w:rPr>
                <w:rFonts w:ascii="Times New Roman" w:hAnsi="Times New Roman"/>
                <w:sz w:val="24"/>
                <w:szCs w:val="24"/>
              </w:rPr>
              <w:t xml:space="preserve">комиссий </w:t>
            </w:r>
            <w:r w:rsidR="004C6419">
              <w:rPr>
                <w:rFonts w:ascii="Times New Roman" w:hAnsi="Times New Roman"/>
                <w:sz w:val="24"/>
                <w:szCs w:val="24"/>
              </w:rPr>
              <w:t xml:space="preserve">за один день до проведения промежуточной аттестации </w:t>
            </w:r>
            <w:r w:rsidRPr="007251C9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 w:rsidR="006825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51C9">
              <w:rPr>
                <w:rFonts w:ascii="Times New Roman" w:hAnsi="Times New Roman"/>
                <w:b/>
                <w:sz w:val="24"/>
                <w:szCs w:val="24"/>
              </w:rPr>
              <w:t>.00 ч.</w:t>
            </w:r>
          </w:p>
          <w:p w14:paraId="43D7EA91" w14:textId="77777777" w:rsidR="007251C9" w:rsidRDefault="00870B15" w:rsidP="007251C9">
            <w:pPr>
              <w:pStyle w:val="a4"/>
              <w:numPr>
                <w:ilvl w:val="0"/>
                <w:numId w:val="5"/>
              </w:numPr>
              <w:spacing w:after="0"/>
              <w:ind w:left="3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E7">
              <w:rPr>
                <w:rFonts w:ascii="Times New Roman" w:hAnsi="Times New Roman"/>
                <w:sz w:val="24"/>
                <w:szCs w:val="24"/>
              </w:rPr>
              <w:t>Классным руководителям</w:t>
            </w:r>
            <w:r w:rsidR="007251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D4E8E0C" w14:textId="3C5D400C" w:rsidR="007251C9" w:rsidRDefault="007251C9" w:rsidP="007251C9">
            <w:pPr>
              <w:pStyle w:val="a4"/>
              <w:spacing w:after="0"/>
              <w:ind w:left="3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0B15" w:rsidRPr="00941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870B15" w:rsidRPr="009415E7">
              <w:rPr>
                <w:rFonts w:ascii="Times New Roman" w:hAnsi="Times New Roman"/>
                <w:sz w:val="24"/>
                <w:szCs w:val="24"/>
              </w:rPr>
              <w:t xml:space="preserve">информировать </w:t>
            </w:r>
            <w:r w:rsidR="00870B15">
              <w:rPr>
                <w:rFonts w:ascii="Times New Roman" w:hAnsi="Times New Roman"/>
                <w:sz w:val="24"/>
                <w:szCs w:val="24"/>
              </w:rPr>
              <w:t>об</w:t>
            </w:r>
            <w:r w:rsidR="00870B15" w:rsidRPr="009415E7">
              <w:rPr>
                <w:rFonts w:ascii="Times New Roman" w:hAnsi="Times New Roman"/>
                <w:sz w:val="24"/>
                <w:szCs w:val="24"/>
              </w:rPr>
              <w:t>уча</w:t>
            </w:r>
            <w:r w:rsidR="00870B15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 и родителей о графике</w:t>
            </w:r>
            <w:r w:rsidR="00870B15" w:rsidRPr="009415E7">
              <w:rPr>
                <w:rFonts w:ascii="Times New Roman" w:hAnsi="Times New Roman"/>
                <w:sz w:val="24"/>
                <w:szCs w:val="24"/>
              </w:rPr>
              <w:t xml:space="preserve"> ликвидации академической задолженности </w:t>
            </w:r>
            <w:r w:rsidR="00C01203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CC062D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8D3BC4" w14:textId="77777777" w:rsidR="006D72AB" w:rsidRDefault="00870B15" w:rsidP="006D72AB">
            <w:pPr>
              <w:pStyle w:val="a4"/>
              <w:numPr>
                <w:ilvl w:val="0"/>
                <w:numId w:val="5"/>
              </w:numPr>
              <w:spacing w:after="0"/>
              <w:ind w:left="3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E7">
              <w:rPr>
                <w:rFonts w:ascii="Times New Roman" w:hAnsi="Times New Roman"/>
                <w:sz w:val="24"/>
                <w:szCs w:val="24"/>
              </w:rPr>
              <w:t xml:space="preserve">Председателям </w:t>
            </w:r>
            <w:r>
              <w:rPr>
                <w:rFonts w:ascii="Times New Roman" w:hAnsi="Times New Roman"/>
                <w:sz w:val="24"/>
                <w:szCs w:val="24"/>
              </w:rPr>
              <w:t>экспертных</w:t>
            </w:r>
            <w:r w:rsidRPr="009415E7">
              <w:rPr>
                <w:rFonts w:ascii="Times New Roman" w:hAnsi="Times New Roman"/>
                <w:sz w:val="24"/>
                <w:szCs w:val="24"/>
              </w:rPr>
              <w:t xml:space="preserve"> комиссий</w:t>
            </w:r>
            <w:r w:rsidR="006D72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3AB4C9" w14:textId="631CC380" w:rsidR="006D72AB" w:rsidRDefault="006D72AB" w:rsidP="006D72AB">
            <w:pPr>
              <w:pStyle w:val="a4"/>
              <w:spacing w:after="0"/>
              <w:ind w:left="3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0B15" w:rsidRPr="009415E7">
              <w:rPr>
                <w:rFonts w:ascii="Times New Roman" w:hAnsi="Times New Roman"/>
                <w:sz w:val="24"/>
                <w:szCs w:val="24"/>
              </w:rPr>
              <w:t xml:space="preserve"> провести </w:t>
            </w:r>
            <w:r w:rsidR="00870B15" w:rsidRPr="006D72AB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CC062D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870B15" w:rsidRPr="006D72AB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CC062D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870B15" w:rsidRPr="009415E7">
              <w:rPr>
                <w:rFonts w:ascii="Times New Roman" w:hAnsi="Times New Roman"/>
                <w:sz w:val="24"/>
                <w:szCs w:val="24"/>
              </w:rPr>
              <w:t xml:space="preserve"> экз</w:t>
            </w:r>
            <w:r>
              <w:rPr>
                <w:rFonts w:ascii="Times New Roman" w:hAnsi="Times New Roman"/>
                <w:sz w:val="24"/>
                <w:szCs w:val="24"/>
              </w:rPr>
              <w:t>амен по ликвидации академической задолженности обучающихся;</w:t>
            </w:r>
          </w:p>
          <w:p w14:paraId="213629AF" w14:textId="77777777" w:rsidR="00870B15" w:rsidRPr="009415E7" w:rsidRDefault="006D72AB" w:rsidP="006D72AB">
            <w:pPr>
              <w:pStyle w:val="a4"/>
              <w:spacing w:after="0"/>
              <w:ind w:left="3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870B15" w:rsidRPr="009415E7">
              <w:rPr>
                <w:rFonts w:ascii="Times New Roman" w:hAnsi="Times New Roman"/>
                <w:sz w:val="24"/>
                <w:szCs w:val="24"/>
              </w:rPr>
              <w:t>аполнить протоколы и сдать с экзаменационными работами в день проведения экзамена в учебную часть.</w:t>
            </w:r>
          </w:p>
          <w:p w14:paraId="35E9EDED" w14:textId="77777777" w:rsidR="00E61876" w:rsidRPr="00896A47" w:rsidRDefault="00E61876" w:rsidP="006D72AB">
            <w:pPr>
              <w:pStyle w:val="a4"/>
              <w:numPr>
                <w:ilvl w:val="0"/>
                <w:numId w:val="5"/>
              </w:numPr>
              <w:spacing w:before="240" w:after="0"/>
              <w:ind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приказа оставляю за собой.</w:t>
            </w:r>
          </w:p>
        </w:tc>
      </w:tr>
      <w:tr w:rsidR="00E61876" w:rsidRPr="00E61876" w14:paraId="23A222CA" w14:textId="77777777" w:rsidTr="0033090E">
        <w:tc>
          <w:tcPr>
            <w:tcW w:w="4746" w:type="dxa"/>
          </w:tcPr>
          <w:p w14:paraId="04F569B5" w14:textId="77777777" w:rsidR="007F6535" w:rsidRDefault="007F6535" w:rsidP="0084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E505B7" w14:textId="77777777" w:rsidR="00C53955" w:rsidRDefault="00C53955" w:rsidP="0084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1929D4" w14:textId="77777777" w:rsidR="00E61876" w:rsidRPr="00E61876" w:rsidRDefault="00E61876" w:rsidP="0084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BF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5" w:type="dxa"/>
            <w:gridSpan w:val="2"/>
          </w:tcPr>
          <w:p w14:paraId="36667685" w14:textId="77777777" w:rsidR="007F6535" w:rsidRDefault="00365FC3" w:rsidP="00E6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14:paraId="13DD9141" w14:textId="77777777" w:rsidR="00C53955" w:rsidRDefault="007F6535" w:rsidP="00E6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BF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14:paraId="361A2249" w14:textId="6184E542" w:rsidR="00E61876" w:rsidRPr="00E61876" w:rsidRDefault="00E61876" w:rsidP="00E6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2EAAFA" w14:textId="6020A72A" w:rsidR="00AD15BA" w:rsidRDefault="00EE00E1">
      <w:r>
        <w:br w:type="page"/>
      </w:r>
    </w:p>
    <w:p w14:paraId="5FB9DDCF" w14:textId="77777777" w:rsidR="00AD15BA" w:rsidRDefault="00AD15BA">
      <w:pPr>
        <w:sectPr w:rsidR="00AD15BA" w:rsidSect="007251C9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1"/>
        <w:gridCol w:w="324"/>
        <w:gridCol w:w="3645"/>
      </w:tblGrid>
      <w:tr w:rsidR="00827DAC" w14:paraId="3644713A" w14:textId="77777777" w:rsidTr="009D43FB">
        <w:trPr>
          <w:trHeight w:val="104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229BE" w14:textId="77777777" w:rsidR="00827DAC" w:rsidRPr="009D43FB" w:rsidRDefault="00827DAC" w:rsidP="009D43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43F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Управление образования города ***</w:t>
            </w:r>
          </w:p>
          <w:p w14:paraId="57E82534" w14:textId="77777777" w:rsidR="00827DAC" w:rsidRPr="009D43FB" w:rsidRDefault="00827DAC" w:rsidP="009D43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D43F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Муниципальное общеобразовательное учреждение</w:t>
            </w:r>
          </w:p>
          <w:p w14:paraId="7FE82B28" w14:textId="77777777" w:rsidR="00827DAC" w:rsidRPr="009D43FB" w:rsidRDefault="00827DAC" w:rsidP="009D43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D43F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«Средняя общеобразовательная школа № *» города ***</w:t>
            </w:r>
          </w:p>
          <w:p w14:paraId="14C66360" w14:textId="77777777" w:rsidR="00827DAC" w:rsidRPr="009D43FB" w:rsidRDefault="00827DAC" w:rsidP="002E62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285D1" w14:textId="48185706" w:rsidR="00827DAC" w:rsidRPr="009D43FB" w:rsidRDefault="00827DAC" w:rsidP="009D43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FB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827DAC" w:rsidRPr="009225E6" w14:paraId="70A08C46" w14:textId="77777777" w:rsidTr="009D43FB">
        <w:trPr>
          <w:trHeight w:val="424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14:paraId="7AB890CA" w14:textId="31ABF860" w:rsidR="00827DAC" w:rsidRPr="009D43FB" w:rsidRDefault="00827DAC" w:rsidP="009D4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Дата________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7839B" w14:textId="2D643EB0" w:rsidR="00827DAC" w:rsidRPr="009D43FB" w:rsidRDefault="00827DAC" w:rsidP="009D43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№  </w:t>
            </w:r>
          </w:p>
        </w:tc>
      </w:tr>
      <w:tr w:rsidR="00827DAC" w14:paraId="585D90E8" w14:textId="77777777" w:rsidTr="009D43FB">
        <w:trPr>
          <w:trHeight w:val="293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257C2" w14:textId="67C7856A" w:rsidR="00827DAC" w:rsidRPr="009D43FB" w:rsidRDefault="00827DAC" w:rsidP="002E6241">
            <w:pPr>
              <w:tabs>
                <w:tab w:val="left" w:pos="66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DAC" w14:paraId="1BA34224" w14:textId="77777777" w:rsidTr="009D43FB">
        <w:trPr>
          <w:trHeight w:val="785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CEF8C" w14:textId="0BF3CDDD" w:rsidR="00827DAC" w:rsidRPr="009D43FB" w:rsidRDefault="00827DAC" w:rsidP="009D43FB">
            <w:pPr>
              <w:tabs>
                <w:tab w:val="left" w:pos="684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результатах ликвидации академической задолженности за </w:t>
            </w: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1CE8A79" w14:textId="77777777" w:rsidR="00827DAC" w:rsidRPr="009D43FB" w:rsidRDefault="00827DAC" w:rsidP="009D43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AC" w14:paraId="2043C9E0" w14:textId="77777777" w:rsidTr="009D43FB">
        <w:trPr>
          <w:trHeight w:val="135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D0E0E" w14:textId="77777777" w:rsidR="00827DAC" w:rsidRPr="009D43FB" w:rsidRDefault="00827DAC" w:rsidP="009D43FB">
            <w:pPr>
              <w:autoSpaceDE w:val="0"/>
              <w:autoSpaceDN w:val="0"/>
              <w:adjustRightInd w:val="0"/>
              <w:spacing w:after="24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основании решения аттестационной комиссии по ликвидации академической задолженности,                                                                                                          </w:t>
            </w:r>
          </w:p>
          <w:p w14:paraId="18812B05" w14:textId="77777777" w:rsidR="00827DAC" w:rsidRPr="009D43FB" w:rsidRDefault="00827DAC" w:rsidP="009D43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14:paraId="1FB4BC36" w14:textId="6AE1A77F" w:rsidR="00827DAC" w:rsidRPr="009D43FB" w:rsidRDefault="00827DAC" w:rsidP="009D43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ind w:left="34"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 xml:space="preserve">Считать ликвидировавшими академическую задолженность </w:t>
            </w:r>
            <w:r w:rsidRPr="009D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предметам следующих обучающихся:</w:t>
            </w:r>
          </w:p>
          <w:tbl>
            <w:tblPr>
              <w:tblW w:w="9694" w:type="dxa"/>
              <w:tblLook w:val="04A0" w:firstRow="1" w:lastRow="0" w:firstColumn="1" w:lastColumn="0" w:noHBand="0" w:noVBand="1"/>
            </w:tblPr>
            <w:tblGrid>
              <w:gridCol w:w="862"/>
              <w:gridCol w:w="816"/>
              <w:gridCol w:w="836"/>
              <w:gridCol w:w="2417"/>
              <w:gridCol w:w="1960"/>
              <w:gridCol w:w="2803"/>
            </w:tblGrid>
            <w:tr w:rsidR="009D43FB" w:rsidRPr="009D43FB" w14:paraId="64458372" w14:textId="77777777" w:rsidTr="009D43FB">
              <w:trPr>
                <w:trHeight w:val="1023"/>
              </w:trPr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51C7C" w14:textId="77777777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2BC15" w14:textId="493C2C96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Класс 202</w:t>
                  </w: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_</w:t>
                  </w: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-202</w:t>
                  </w: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62EFF" w14:textId="442A825E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Класс 202</w:t>
                  </w: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_</w:t>
                  </w: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-202</w:t>
                  </w: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5BD69" w14:textId="77777777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ФИ обучающегося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037A4" w14:textId="77777777" w:rsidR="00827DAC" w:rsidRPr="009D43FB" w:rsidRDefault="00827DAC" w:rsidP="009D43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Предмет, по которому обучающиеся имеют академическую задолженность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367E4" w14:textId="77777777" w:rsidR="00827DAC" w:rsidRPr="009D43FB" w:rsidRDefault="00827DAC" w:rsidP="009D43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9D43FB" w:rsidRPr="009D43FB" w14:paraId="1008D907" w14:textId="77777777" w:rsidTr="002E6241">
              <w:trPr>
                <w:trHeight w:hRule="exact" w:val="39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D0A2A6" w14:textId="77777777" w:rsidR="00827DAC" w:rsidRPr="009D43FB" w:rsidRDefault="00827DAC" w:rsidP="009D43FB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CAC46" w14:textId="09AA8C46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9B777" w14:textId="76D94EA2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05FB9" w14:textId="5AF4A7E1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4E9B1" w14:textId="2DD8384D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95E898" w14:textId="77777777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(удовлетворительно)</w:t>
                  </w:r>
                </w:p>
              </w:tc>
            </w:tr>
            <w:tr w:rsidR="009D43FB" w:rsidRPr="009D43FB" w14:paraId="2094FF93" w14:textId="77777777" w:rsidTr="002E6241">
              <w:trPr>
                <w:trHeight w:hRule="exact" w:val="39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E7A91CC" w14:textId="77777777" w:rsidR="00827DAC" w:rsidRPr="009D43FB" w:rsidRDefault="00827DAC" w:rsidP="009D43FB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8180C" w14:textId="5924C66A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F7581" w14:textId="773F797E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44B9421" w14:textId="58956B3A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E8DA7" w14:textId="6ED410CD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D2D6F" w14:textId="77777777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(удовлетворительно)</w:t>
                  </w:r>
                </w:p>
              </w:tc>
            </w:tr>
            <w:tr w:rsidR="009D43FB" w:rsidRPr="009D43FB" w14:paraId="35FCC281" w14:textId="77777777" w:rsidTr="002E6241">
              <w:trPr>
                <w:trHeight w:hRule="exact" w:val="39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D74CF" w14:textId="77777777" w:rsidR="00827DAC" w:rsidRPr="009D43FB" w:rsidRDefault="00827DAC" w:rsidP="009D43FB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6EAD5" w14:textId="53EADA66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BF214" w14:textId="4792559A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2B71D" w14:textId="1A3A3F12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7C92B" w14:textId="72DCC338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ED7DB7" w14:textId="77777777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(удовлетворительно)</w:t>
                  </w:r>
                </w:p>
              </w:tc>
            </w:tr>
          </w:tbl>
          <w:p w14:paraId="323B8B19" w14:textId="77777777" w:rsidR="00827DAC" w:rsidRPr="009D43FB" w:rsidRDefault="00827DAC" w:rsidP="009D43F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540CAF" w14:textId="77777777" w:rsidR="00827DAC" w:rsidRPr="009D43FB" w:rsidRDefault="00827DAC" w:rsidP="009D43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 xml:space="preserve">Не ликвидировали академическую задолженность </w:t>
            </w:r>
            <w:r w:rsidRPr="009D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2021-2022 учебный год по предметам следующих обучающихся:</w:t>
            </w:r>
          </w:p>
          <w:tbl>
            <w:tblPr>
              <w:tblW w:w="9729" w:type="dxa"/>
              <w:tblLook w:val="04A0" w:firstRow="1" w:lastRow="0" w:firstColumn="1" w:lastColumn="0" w:noHBand="0" w:noVBand="1"/>
            </w:tblPr>
            <w:tblGrid>
              <w:gridCol w:w="866"/>
              <w:gridCol w:w="816"/>
              <w:gridCol w:w="880"/>
              <w:gridCol w:w="2442"/>
              <w:gridCol w:w="1912"/>
              <w:gridCol w:w="2813"/>
            </w:tblGrid>
            <w:tr w:rsidR="00827DAC" w:rsidRPr="009D43FB" w14:paraId="1BF6A445" w14:textId="77777777" w:rsidTr="009D43FB">
              <w:trPr>
                <w:trHeight w:val="958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75DCF" w14:textId="77777777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68591" w14:textId="353C65FE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Класс 202</w:t>
                  </w: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_</w:t>
                  </w: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-202</w:t>
                  </w: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F14CB" w14:textId="4E508B7F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Класс 202</w:t>
                  </w: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_</w:t>
                  </w: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-202</w:t>
                  </w: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DA48F" w14:textId="77777777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ФИ обучающегося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EE29C" w14:textId="77777777" w:rsidR="00827DAC" w:rsidRPr="009D43FB" w:rsidRDefault="00827DAC" w:rsidP="009D43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Предмет, по которому обучающиеся имеют академическую задолженность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83A71" w14:textId="77777777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827DAC" w:rsidRPr="009D43FB" w14:paraId="5246F8F2" w14:textId="77777777" w:rsidTr="002E6241">
              <w:trPr>
                <w:trHeight w:hRule="exact" w:val="397"/>
              </w:trPr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75217" w14:textId="77777777" w:rsidR="00827DAC" w:rsidRPr="009D43FB" w:rsidRDefault="00827DAC" w:rsidP="009D43FB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522C8" w14:textId="706C111B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4382F" w14:textId="1CD34789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2C41A2" w14:textId="2EC6D482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EC688" w14:textId="0432DFF8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331B7" w14:textId="77777777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(неудовлетворительно)</w:t>
                  </w:r>
                </w:p>
              </w:tc>
            </w:tr>
            <w:tr w:rsidR="00827DAC" w:rsidRPr="009D43FB" w14:paraId="1E2D4C34" w14:textId="77777777" w:rsidTr="002E6241">
              <w:trPr>
                <w:trHeight w:hRule="exact" w:val="397"/>
              </w:trPr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92FFD" w14:textId="77777777" w:rsidR="00827DAC" w:rsidRPr="009D43FB" w:rsidRDefault="00827DAC" w:rsidP="009D43FB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2A8BE" w14:textId="5DCC0765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064D4" w14:textId="6553E02D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8F0C3" w14:textId="3524F190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7910DB" w14:textId="7CD93DCE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854E3" w14:textId="77777777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(неудовлетворительно)</w:t>
                  </w:r>
                </w:p>
              </w:tc>
            </w:tr>
            <w:tr w:rsidR="00827DAC" w:rsidRPr="009D43FB" w14:paraId="578E529A" w14:textId="77777777" w:rsidTr="002E6241">
              <w:trPr>
                <w:trHeight w:hRule="exact" w:val="397"/>
              </w:trPr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6F2A8" w14:textId="77777777" w:rsidR="00827DAC" w:rsidRPr="009D43FB" w:rsidRDefault="00827DAC" w:rsidP="009D43FB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7D586" w14:textId="7227DC52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73BE4" w14:textId="5B5F4D5D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154DF" w14:textId="4D76A330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1CDF3" w14:textId="6B0F8538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B69C12" w14:textId="77777777" w:rsidR="00827DAC" w:rsidRPr="009D43FB" w:rsidRDefault="00827DAC" w:rsidP="009D43F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43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Неявка (справка)</w:t>
                  </w:r>
                </w:p>
              </w:tc>
            </w:tr>
          </w:tbl>
          <w:p w14:paraId="03D16833" w14:textId="77777777" w:rsidR="00827DAC" w:rsidRPr="009D43FB" w:rsidRDefault="00827DAC" w:rsidP="009D43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руководителям:</w:t>
            </w:r>
          </w:p>
          <w:p w14:paraId="13972879" w14:textId="77777777" w:rsidR="00827DAC" w:rsidRPr="009D43FB" w:rsidRDefault="00827DAC" w:rsidP="002E6241">
            <w:pPr>
              <w:autoSpaceDE w:val="0"/>
              <w:autoSpaceDN w:val="0"/>
              <w:adjustRightInd w:val="0"/>
              <w:spacing w:after="0" w:line="240" w:lineRule="auto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- внести в личные дела обучающихся результаты ликвидации академической задолженности;</w:t>
            </w:r>
          </w:p>
          <w:p w14:paraId="28F8696C" w14:textId="77777777" w:rsidR="00827DAC" w:rsidRPr="009D43FB" w:rsidRDefault="00827DAC" w:rsidP="009D43FB">
            <w:pPr>
              <w:autoSpaceDE w:val="0"/>
              <w:autoSpaceDN w:val="0"/>
              <w:adjustRightInd w:val="0"/>
              <w:spacing w:line="240" w:lineRule="auto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- ознакомить обучающихся и их родителей (законных представителей) с результатами ликвидации академической задолженности.</w:t>
            </w:r>
          </w:p>
          <w:p w14:paraId="2AA40A89" w14:textId="634A8FD6" w:rsidR="00827DAC" w:rsidRPr="009D43FB" w:rsidRDefault="00827DAC" w:rsidP="009D43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приказа оставляю за собой.</w:t>
            </w:r>
          </w:p>
          <w:p w14:paraId="7234E735" w14:textId="77777777" w:rsidR="00827DAC" w:rsidRPr="009D43FB" w:rsidRDefault="00827DAC" w:rsidP="009D43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6DA5B" w14:textId="61D0EFAF" w:rsidR="00827DAC" w:rsidRPr="009D43FB" w:rsidRDefault="00827DAC" w:rsidP="009D43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_______________ </w:t>
            </w:r>
            <w:r w:rsidRPr="009D43FB">
              <w:rPr>
                <w:rFonts w:ascii="Times New Roman" w:hAnsi="Times New Roman" w:cs="Times New Roman"/>
                <w:sz w:val="24"/>
                <w:szCs w:val="24"/>
              </w:rPr>
              <w:t>/                                                 /</w:t>
            </w:r>
          </w:p>
        </w:tc>
      </w:tr>
    </w:tbl>
    <w:p w14:paraId="5BFEFD90" w14:textId="77777777" w:rsidR="004D22CE" w:rsidRPr="004E0BA6" w:rsidRDefault="004D22CE" w:rsidP="004D22CE">
      <w:pPr>
        <w:spacing w:line="240" w:lineRule="auto"/>
        <w:jc w:val="right"/>
      </w:pPr>
      <w:r w:rsidRPr="004E0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</w:p>
    <w:sectPr w:rsidR="004D22CE" w:rsidRPr="004E0BA6" w:rsidSect="00827DAC">
      <w:pgSz w:w="11906" w:h="16838"/>
      <w:pgMar w:top="567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EFE"/>
    <w:multiLevelType w:val="hybridMultilevel"/>
    <w:tmpl w:val="9488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0E7"/>
    <w:multiLevelType w:val="hybridMultilevel"/>
    <w:tmpl w:val="5228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4B64"/>
    <w:multiLevelType w:val="multilevel"/>
    <w:tmpl w:val="F092C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7209C9"/>
    <w:multiLevelType w:val="hybridMultilevel"/>
    <w:tmpl w:val="3080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10D72"/>
    <w:multiLevelType w:val="hybridMultilevel"/>
    <w:tmpl w:val="9488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C6F3C"/>
    <w:multiLevelType w:val="hybridMultilevel"/>
    <w:tmpl w:val="6C88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97C77"/>
    <w:multiLevelType w:val="hybridMultilevel"/>
    <w:tmpl w:val="ABE4EC4E"/>
    <w:lvl w:ilvl="0" w:tplc="273C9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75B08"/>
    <w:multiLevelType w:val="hybridMultilevel"/>
    <w:tmpl w:val="C9DA2458"/>
    <w:lvl w:ilvl="0" w:tplc="A806A27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7B8E4B94"/>
    <w:multiLevelType w:val="hybridMultilevel"/>
    <w:tmpl w:val="489860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840416">
    <w:abstractNumId w:val="7"/>
  </w:num>
  <w:num w:numId="2" w16cid:durableId="1125541879">
    <w:abstractNumId w:val="5"/>
  </w:num>
  <w:num w:numId="3" w16cid:durableId="1814836086">
    <w:abstractNumId w:val="1"/>
  </w:num>
  <w:num w:numId="4" w16cid:durableId="778450988">
    <w:abstractNumId w:val="3"/>
  </w:num>
  <w:num w:numId="5" w16cid:durableId="1257329912">
    <w:abstractNumId w:val="6"/>
  </w:num>
  <w:num w:numId="6" w16cid:durableId="1703362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620700">
    <w:abstractNumId w:val="2"/>
  </w:num>
  <w:num w:numId="8" w16cid:durableId="1768774499">
    <w:abstractNumId w:val="0"/>
  </w:num>
  <w:num w:numId="9" w16cid:durableId="1074859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0D"/>
    <w:rsid w:val="000248AD"/>
    <w:rsid w:val="00042509"/>
    <w:rsid w:val="00090563"/>
    <w:rsid w:val="00092E10"/>
    <w:rsid w:val="000E21C4"/>
    <w:rsid w:val="00136EBC"/>
    <w:rsid w:val="0015335A"/>
    <w:rsid w:val="0019472B"/>
    <w:rsid w:val="001B2FE1"/>
    <w:rsid w:val="001C28D0"/>
    <w:rsid w:val="00264185"/>
    <w:rsid w:val="00266415"/>
    <w:rsid w:val="002B4309"/>
    <w:rsid w:val="002C3F75"/>
    <w:rsid w:val="002E6241"/>
    <w:rsid w:val="002F65BF"/>
    <w:rsid w:val="0033090E"/>
    <w:rsid w:val="00334996"/>
    <w:rsid w:val="00365FC3"/>
    <w:rsid w:val="003A6500"/>
    <w:rsid w:val="003B0459"/>
    <w:rsid w:val="003B2BDF"/>
    <w:rsid w:val="003C1C01"/>
    <w:rsid w:val="003D20FE"/>
    <w:rsid w:val="003F4DDE"/>
    <w:rsid w:val="004365B3"/>
    <w:rsid w:val="004443A9"/>
    <w:rsid w:val="004803A7"/>
    <w:rsid w:val="004C1D0F"/>
    <w:rsid w:val="004C6419"/>
    <w:rsid w:val="004D22CE"/>
    <w:rsid w:val="004E0BA6"/>
    <w:rsid w:val="004E7348"/>
    <w:rsid w:val="005420FD"/>
    <w:rsid w:val="00594C97"/>
    <w:rsid w:val="005A1945"/>
    <w:rsid w:val="005C34FB"/>
    <w:rsid w:val="005E070D"/>
    <w:rsid w:val="00620E55"/>
    <w:rsid w:val="0064501A"/>
    <w:rsid w:val="00665654"/>
    <w:rsid w:val="00682541"/>
    <w:rsid w:val="00683798"/>
    <w:rsid w:val="006B2563"/>
    <w:rsid w:val="006D72AB"/>
    <w:rsid w:val="007251C9"/>
    <w:rsid w:val="007650B2"/>
    <w:rsid w:val="007F6535"/>
    <w:rsid w:val="0080627E"/>
    <w:rsid w:val="00810D09"/>
    <w:rsid w:val="00827DAC"/>
    <w:rsid w:val="00840AF3"/>
    <w:rsid w:val="00864C79"/>
    <w:rsid w:val="00870B15"/>
    <w:rsid w:val="008854FB"/>
    <w:rsid w:val="00896A47"/>
    <w:rsid w:val="008D1E34"/>
    <w:rsid w:val="008D793F"/>
    <w:rsid w:val="008E556C"/>
    <w:rsid w:val="00977004"/>
    <w:rsid w:val="0098314E"/>
    <w:rsid w:val="009D43FB"/>
    <w:rsid w:val="00A32E6D"/>
    <w:rsid w:val="00A90D66"/>
    <w:rsid w:val="00AD15BA"/>
    <w:rsid w:val="00AD381F"/>
    <w:rsid w:val="00AE0015"/>
    <w:rsid w:val="00AE1E65"/>
    <w:rsid w:val="00B060D7"/>
    <w:rsid w:val="00B223DD"/>
    <w:rsid w:val="00B53DF7"/>
    <w:rsid w:val="00B751C0"/>
    <w:rsid w:val="00B919D4"/>
    <w:rsid w:val="00BA325D"/>
    <w:rsid w:val="00BE7AE3"/>
    <w:rsid w:val="00BF0681"/>
    <w:rsid w:val="00C01203"/>
    <w:rsid w:val="00C03B99"/>
    <w:rsid w:val="00C53955"/>
    <w:rsid w:val="00CC062D"/>
    <w:rsid w:val="00CC62C4"/>
    <w:rsid w:val="00CD6BF7"/>
    <w:rsid w:val="00D12389"/>
    <w:rsid w:val="00D14B18"/>
    <w:rsid w:val="00D47EB8"/>
    <w:rsid w:val="00D63776"/>
    <w:rsid w:val="00D6775C"/>
    <w:rsid w:val="00D846D6"/>
    <w:rsid w:val="00D877DC"/>
    <w:rsid w:val="00DD62D2"/>
    <w:rsid w:val="00E61876"/>
    <w:rsid w:val="00E7665E"/>
    <w:rsid w:val="00EE00E1"/>
    <w:rsid w:val="00F214BF"/>
    <w:rsid w:val="00F64906"/>
    <w:rsid w:val="00FB0377"/>
    <w:rsid w:val="00FD605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B2CA"/>
  <w15:docId w15:val="{D11FB707-A815-41CC-951C-3243DC75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FC3"/>
    <w:pPr>
      <w:ind w:left="720"/>
      <w:contextualSpacing/>
    </w:pPr>
  </w:style>
  <w:style w:type="paragraph" w:customStyle="1" w:styleId="1">
    <w:name w:val="Обычный1"/>
    <w:rsid w:val="007F653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0">
    <w:name w:val="1"/>
    <w:basedOn w:val="a"/>
    <w:rsid w:val="007F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5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55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AE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Пеньковой</cp:lastModifiedBy>
  <cp:revision>64</cp:revision>
  <cp:lastPrinted>2023-09-15T08:58:00Z</cp:lastPrinted>
  <dcterms:created xsi:type="dcterms:W3CDTF">2019-11-01T05:31:00Z</dcterms:created>
  <dcterms:modified xsi:type="dcterms:W3CDTF">2023-11-19T19:45:00Z</dcterms:modified>
</cp:coreProperties>
</file>