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8D39" w14:textId="4841FBCC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 </w:t>
      </w: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Знакомство с буквой Ю</w:t>
      </w:r>
    </w:p>
    <w:p w14:paraId="183D7397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познакомиться с буквой Ю и обозначающими её звуками.</w:t>
      </w:r>
    </w:p>
    <w:p w14:paraId="08881DF5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14:paraId="68F1F906" w14:textId="234F49F1" w:rsidR="007F58FF" w:rsidRPr="007F58FF" w:rsidRDefault="007F58FF" w:rsidP="007F58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lang w:eastAsia="ru-RU"/>
        </w:rPr>
        <w:t xml:space="preserve">Познакомить с особой гласной буквой </w:t>
      </w:r>
      <w:r w:rsidRPr="00863DEC">
        <w:rPr>
          <w:rFonts w:ascii="Times New Roman" w:eastAsia="Times New Roman" w:hAnsi="Times New Roman" w:cs="Times New Roman"/>
          <w:lang w:eastAsia="ru-RU"/>
        </w:rPr>
        <w:t>Ю,</w:t>
      </w:r>
      <w:r w:rsidRPr="007F58FF">
        <w:rPr>
          <w:rFonts w:ascii="Times New Roman" w:eastAsia="Times New Roman" w:hAnsi="Times New Roman" w:cs="Times New Roman"/>
          <w:lang w:eastAsia="ru-RU"/>
        </w:rPr>
        <w:t xml:space="preserve"> раскрыть функцию буквы Ю, как показателя мягкости согласных.</w:t>
      </w:r>
    </w:p>
    <w:p w14:paraId="25EB3DCA" w14:textId="77777777" w:rsidR="007F58FF" w:rsidRPr="007F58FF" w:rsidRDefault="007F58FF" w:rsidP="007F58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lang w:eastAsia="ru-RU"/>
        </w:rPr>
        <w:t>Способствовать формированию навыка чтения слов с изученными буквами, развитию речи, фонематического слуха.</w:t>
      </w:r>
    </w:p>
    <w:p w14:paraId="4CAE235B" w14:textId="77777777" w:rsidR="007F58FF" w:rsidRPr="007F58FF" w:rsidRDefault="007F58FF" w:rsidP="007F58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lang w:eastAsia="ru-RU"/>
        </w:rPr>
        <w:t>Стимулировать мышление, речь, внимание, творческую фантазию.</w:t>
      </w:r>
    </w:p>
    <w:p w14:paraId="0720C19B" w14:textId="46E986D4" w:rsidR="007F58FF" w:rsidRPr="00863DEC" w:rsidRDefault="007F58FF" w:rsidP="007F58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lang w:eastAsia="ru-RU"/>
        </w:rPr>
        <w:t>Содействовать воспитанию любознательности, культуры общения, интереса к родному языку</w:t>
      </w:r>
    </w:p>
    <w:p w14:paraId="07E6515B" w14:textId="77777777" w:rsidR="007F58FF" w:rsidRPr="007F58FF" w:rsidRDefault="007F58FF" w:rsidP="007F58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63A9EACD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Артикуляционная гимнастика</w:t>
      </w:r>
    </w:p>
    <w:p w14:paraId="08A1A699" w14:textId="4C1BA00B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У.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упражнения: «Лошадка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», «Дудочка», «Шарик», «Улыбка», «Качели» и др.).</w:t>
      </w:r>
    </w:p>
    <w:p w14:paraId="3C80F32E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Жил да был на свете веселый язычок. У него был свой дом – рот. Стены – щеки (дети надувают щеки), окна – губы и зубы (дети улыбаются и показывают зубы). Язычок был очень аккуратный. Каждый день он наводил порядок в своем домике: чистил стены (дети проводят языком по внутренней стороне щек), потолок (…по нёбу), мыл пол (… по внутренней стороне нижней челюсти), протирал окна (дети широко открывают рот и проводят языком по верхним и нижним зубам).</w:t>
      </w:r>
    </w:p>
    <w:p w14:paraId="39FDFD02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Как-то раз веселому язычку стало скучно. Он открыл окно (широко открывают рот), выглянул на улицу (высовывают вперед язык), посмотрел по сторонам (движения языка в разные стороны), вверх, вниз. Увидел ворону и испугался, спрятался в свой домик (дети убирают язык внутрь) и закрыл окна (закрывают рот).</w:t>
      </w:r>
    </w:p>
    <w:p w14:paraId="5FE012A3" w14:textId="4F40556F" w:rsid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Чистоговорка</w:t>
      </w:r>
    </w:p>
    <w:p w14:paraId="721A5465" w14:textId="7724950F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774FB8" w14:textId="693A15A4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5D1F93" w14:textId="77777777" w:rsidR="0021363F" w:rsidRPr="007F58F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37DA0C" w14:textId="1DD39E24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 дружно и хором.</w:t>
      </w:r>
    </w:p>
    <w:p w14:paraId="23B4C83E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Рю-рю-рю - выучу и повторю.</w:t>
      </w:r>
    </w:p>
    <w:p w14:paraId="6972A9BE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Юз-юз-юз - здесь построят шлюз.</w:t>
      </w:r>
    </w:p>
    <w:p w14:paraId="6EE6D934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Лю-лю-лю - мамочку люблю.</w:t>
      </w:r>
    </w:p>
    <w:p w14:paraId="29279169" w14:textId="2D1B96F1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Чтение чистоговорки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, дети громко повторяют.</w:t>
      </w:r>
    </w:p>
    <w:p w14:paraId="6E0223D0" w14:textId="3D3FE983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lang w:eastAsia="ru-RU"/>
        </w:rPr>
        <w:t>В:</w:t>
      </w:r>
      <w:r w:rsidRPr="00863DEC">
        <w:rPr>
          <w:rFonts w:ascii="Times New Roman" w:eastAsia="Times New Roman" w:hAnsi="Times New Roman" w:cs="Times New Roman"/>
          <w:lang w:eastAsia="ru-RU"/>
        </w:rPr>
        <w:t xml:space="preserve"> хорошо</w:t>
      </w:r>
      <w:r w:rsidRPr="007F58FF">
        <w:rPr>
          <w:rFonts w:ascii="Times New Roman" w:eastAsia="Times New Roman" w:hAnsi="Times New Roman" w:cs="Times New Roman"/>
          <w:lang w:eastAsia="ru-RU"/>
        </w:rPr>
        <w:t xml:space="preserve"> справились с работой.</w:t>
      </w:r>
    </w:p>
    <w:p w14:paraId="15DB9D4F" w14:textId="50182F69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В: </w:t>
      </w:r>
      <w:r w:rsidRPr="007F58FF">
        <w:rPr>
          <w:rFonts w:ascii="Times New Roman" w:eastAsia="Times New Roman" w:hAnsi="Times New Roman" w:cs="Times New Roman"/>
          <w:lang w:eastAsia="ru-RU"/>
        </w:rPr>
        <w:t>Отгадайте загадку, и вы узнаете, о чём мы будем говорить сегодня на уроке.</w:t>
      </w:r>
    </w:p>
    <w:p w14:paraId="252EA9BB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Закружится на острой ножке.</w:t>
      </w:r>
    </w:p>
    <w:p w14:paraId="0A323019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Жужжит, как будто бы жучок.</w:t>
      </w:r>
    </w:p>
    <w:p w14:paraId="426BD54C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Захочет – вскачь пройдет немножко,</w:t>
      </w:r>
    </w:p>
    <w:p w14:paraId="3DE29083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Захочет – ляжет на бочок. (Юла)</w:t>
      </w:r>
    </w:p>
    <w:p w14:paraId="1361EC82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На доске предметная картинка с изображением юлы. Слово напечатано.</w:t>
      </w:r>
    </w:p>
    <w:p w14:paraId="531B74F3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У. 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А теперь послушайте слова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(показываю картинки)</w:t>
      </w:r>
    </w:p>
    <w:p w14:paraId="26586A7B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На какую букву начинаются слова?</w:t>
      </w:r>
    </w:p>
    <w:p w14:paraId="28F9A5BC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Букву Ю.</w:t>
      </w:r>
    </w:p>
    <w:p w14:paraId="4C39B24F" w14:textId="77777777" w:rsidR="007F58FF" w:rsidRPr="00863DEC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Умнички!</w:t>
      </w:r>
    </w:p>
    <w:p w14:paraId="236665C5" w14:textId="1E507F4B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 xml:space="preserve">В: 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Мы слышим вначале звуки й и у. значит буква ю обозначает два звука, когда стоит вначале слова.</w:t>
      </w:r>
    </w:p>
    <w:p w14:paraId="02017DEC" w14:textId="72D07A90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В: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 Буква ю бывает печатная большая и маленькая, прописная заглавная и строчная.</w:t>
      </w:r>
    </w:p>
    <w:p w14:paraId="0E488800" w14:textId="68AAA003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пишем на доске Ю)</w:t>
      </w:r>
    </w:p>
    <w:p w14:paraId="0F962380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-на что похожа?</w:t>
      </w:r>
    </w:p>
    <w:p w14:paraId="05D394BD" w14:textId="6AF3043B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 Тема нашего 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 «бука Ю ю».</w:t>
      </w:r>
    </w:p>
    <w:p w14:paraId="20FDD2E8" w14:textId="11AFC9E1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В: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 xml:space="preserve"> как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 вы думаете, чем мы будем сегодня заниматься?</w:t>
      </w:r>
    </w:p>
    <w:p w14:paraId="4490C341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 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учить букву Ю. Читать слоги с буквой Ю.</w:t>
      </w:r>
    </w:p>
    <w:p w14:paraId="009F7E91" w14:textId="0D61CDBE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Молодцы! Правильно.</w:t>
      </w:r>
    </w:p>
    <w:p w14:paraId="01C72E03" w14:textId="6D9D838F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А буква у нас какая? гласная или согласная? Будьте внимательны… Попробуйте пропеть… Поется?</w:t>
      </w:r>
    </w:p>
    <w:p w14:paraId="513CD872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Д. да.</w:t>
      </w:r>
    </w:p>
    <w:p w14:paraId="26486AF6" w14:textId="27E45698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. А какие буквы поются у нас?</w:t>
      </w:r>
    </w:p>
    <w:p w14:paraId="433C2CEB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Д. Гласные.</w:t>
      </w:r>
    </w:p>
    <w:p w14:paraId="76940D22" w14:textId="4BD52BDC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. Молодцы!</w:t>
      </w:r>
    </w:p>
    <w:p w14:paraId="28C8C26C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Гласные тянутся в песенке звонкой,</w:t>
      </w:r>
    </w:p>
    <w:p w14:paraId="38D76075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Могут заплакать и закричать,</w:t>
      </w:r>
    </w:p>
    <w:p w14:paraId="399C3D53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Могут в кроватке баюкать ребенка,</w:t>
      </w:r>
    </w:p>
    <w:p w14:paraId="39E9644E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Но не желают свистеть и ворчать.</w:t>
      </w:r>
    </w:p>
    <w:p w14:paraId="49B9E54B" w14:textId="271F256C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Значит каким цветом мы её будем обозначать?</w:t>
      </w:r>
    </w:p>
    <w:p w14:paraId="7B9E49BB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 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Красным</w:t>
      </w:r>
    </w:p>
    <w:p w14:paraId="027F82D3" w14:textId="0F3C3BB0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 Умнички!</w:t>
      </w:r>
    </w:p>
    <w:p w14:paraId="70CA7DBD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6B87F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На арене укротитель-</w:t>
      </w:r>
    </w:p>
    <w:p w14:paraId="6B209BDA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Грозных тигров повелитель.</w:t>
      </w:r>
    </w:p>
    <w:p w14:paraId="5D07F17B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Он, как буква ю, с кольцом.</w:t>
      </w:r>
    </w:p>
    <w:p w14:paraId="14C7DC1F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К тиграм смело встал лицом.</w:t>
      </w:r>
    </w:p>
    <w:p w14:paraId="52543BF8" w14:textId="3A5B52C3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- На что похожа буква ю? 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(ответы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детей)</w:t>
      </w:r>
    </w:p>
    <w:p w14:paraId="048D8778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На доске прописываю печатную букву Ю.</w:t>
      </w:r>
    </w:p>
    <w:p w14:paraId="4492A910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Попробуйте прописать букву Ю в воздухе.</w:t>
      </w:r>
    </w:p>
    <w:p w14:paraId="496C9391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Д. Прописывают печатную букву Ю.</w:t>
      </w:r>
    </w:p>
    <w:p w14:paraId="656609D3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У. Молодцы!</w:t>
      </w:r>
    </w:p>
    <w:p w14:paraId="1693CFED" w14:textId="77777777" w:rsidR="007F58FF" w:rsidRPr="007F58FF" w:rsidRDefault="007F58FF" w:rsidP="007F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ФИЗМИНУТКА.</w:t>
      </w:r>
    </w:p>
    <w:p w14:paraId="3F9C7CA2" w14:textId="249502A9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- Приседаем, если в слове есть 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буква Ю</w:t>
      </w: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1661BE7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Юнга</w:t>
      </w:r>
    </w:p>
    <w:p w14:paraId="754970F0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яма</w:t>
      </w:r>
    </w:p>
    <w:p w14:paraId="1D7EA97E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руки</w:t>
      </w:r>
    </w:p>
    <w:p w14:paraId="1F38F575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строю</w:t>
      </w:r>
    </w:p>
    <w:p w14:paraId="672D4332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стою</w:t>
      </w:r>
    </w:p>
    <w:p w14:paraId="4E77D01F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ель</w:t>
      </w:r>
    </w:p>
    <w:p w14:paraId="657811DF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Юмор</w:t>
      </w:r>
    </w:p>
    <w:p w14:paraId="4A528555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рою</w:t>
      </w:r>
    </w:p>
    <w:p w14:paraId="5AD1E83E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мою</w:t>
      </w:r>
    </w:p>
    <w:p w14:paraId="41C76E9C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еду</w:t>
      </w:r>
    </w:p>
    <w:p w14:paraId="1AEB3994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юркий</w:t>
      </w:r>
    </w:p>
    <w:p w14:paraId="4D0CB39D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пью</w:t>
      </w:r>
    </w:p>
    <w:p w14:paraId="7B53677F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1A91D4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59719F" w14:textId="129E05DB" w:rsidR="007F58FF" w:rsidRPr="007F58FF" w:rsidRDefault="007F58FF" w:rsidP="0086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Работа </w:t>
      </w: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доске</w:t>
      </w:r>
    </w:p>
    <w:p w14:paraId="5D68A120" w14:textId="3290952F" w:rsidR="007F58FF" w:rsidRPr="007F58FF" w:rsidRDefault="00863DEC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7F58FF"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F58FF" w:rsidRPr="007F58FF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пропишем букву </w:t>
      </w: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Ю</w:t>
      </w:r>
    </w:p>
    <w:p w14:paraId="58C2B74F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0678FC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 нового материала.</w:t>
      </w:r>
    </w:p>
    <w:p w14:paraId="345C25BA" w14:textId="381FE2BB" w:rsidR="007F58FF" w:rsidRPr="007F58FF" w:rsidRDefault="00863DEC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7F58FF" w:rsidRPr="007F58F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7F58FF" w:rsidRPr="007F58FF">
        <w:rPr>
          <w:rFonts w:ascii="Times New Roman" w:eastAsia="Times New Roman" w:hAnsi="Times New Roman" w:cs="Times New Roman"/>
          <w:lang w:eastAsia="ru-RU"/>
        </w:rPr>
        <w:t> </w:t>
      </w:r>
      <w:r w:rsidR="007F58FF" w:rsidRPr="007F58FF">
        <w:rPr>
          <w:rFonts w:ascii="Times New Roman" w:eastAsia="Times New Roman" w:hAnsi="Times New Roman" w:cs="Times New Roman"/>
          <w:color w:val="000000"/>
          <w:lang w:eastAsia="ru-RU"/>
        </w:rPr>
        <w:t>Ребята, назовите слова на букву Ю.</w:t>
      </w:r>
    </w:p>
    <w:p w14:paraId="4E2023AA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Д. Юла, юбка, юнга.</w:t>
      </w:r>
    </w:p>
    <w:p w14:paraId="42051B75" w14:textId="412B67AF" w:rsidR="007F58FF" w:rsidRPr="007F58FF" w:rsidRDefault="00863DEC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F58FF" w:rsidRPr="007F58FF">
        <w:rPr>
          <w:rFonts w:ascii="Times New Roman" w:eastAsia="Times New Roman" w:hAnsi="Times New Roman" w:cs="Times New Roman"/>
          <w:color w:val="000000"/>
          <w:lang w:eastAsia="ru-RU"/>
        </w:rPr>
        <w:t>. А какие имена мальчиков и девочек вы знаете на букву Ю.</w:t>
      </w:r>
    </w:p>
    <w:p w14:paraId="58FB2428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color w:val="000000"/>
          <w:lang w:eastAsia="ru-RU"/>
        </w:rPr>
        <w:t>Д. Юра, Юля.</w:t>
      </w:r>
    </w:p>
    <w:p w14:paraId="35A6E567" w14:textId="515CBB6A" w:rsidR="007F58FF" w:rsidRPr="007F58FF" w:rsidRDefault="00863DEC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F58FF" w:rsidRPr="007F58FF">
        <w:rPr>
          <w:rFonts w:ascii="Times New Roman" w:eastAsia="Times New Roman" w:hAnsi="Times New Roman" w:cs="Times New Roman"/>
          <w:color w:val="000000"/>
          <w:lang w:eastAsia="ru-RU"/>
        </w:rPr>
        <w:t>. Молодцы!</w:t>
      </w:r>
    </w:p>
    <w:p w14:paraId="5EBB7636" w14:textId="77777777" w:rsidR="007F58FF" w:rsidRP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B2CEA1" w14:textId="77777777" w:rsidR="007F58FF" w:rsidRPr="007F58FF" w:rsidRDefault="007F58FF" w:rsidP="007F5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761F2D" w14:textId="1706210F" w:rsidR="007F58FF" w:rsidRPr="007F58FF" w:rsidRDefault="00863DEC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DEC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7F58FF" w:rsidRPr="007F58F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7F58FF" w:rsidRPr="007F58FF">
        <w:rPr>
          <w:rFonts w:ascii="Times New Roman" w:eastAsia="Times New Roman" w:hAnsi="Times New Roman" w:cs="Times New Roman"/>
          <w:lang w:eastAsia="ru-RU"/>
        </w:rPr>
        <w:t xml:space="preserve"> С каким звуком вы сегодня познакомились на уроке? И какой </w:t>
      </w:r>
      <w:r w:rsidRPr="00863DEC">
        <w:rPr>
          <w:rFonts w:ascii="Times New Roman" w:eastAsia="Times New Roman" w:hAnsi="Times New Roman" w:cs="Times New Roman"/>
          <w:lang w:eastAsia="ru-RU"/>
        </w:rPr>
        <w:t>буквой</w:t>
      </w:r>
      <w:r w:rsidR="007F58FF" w:rsidRPr="007F58FF">
        <w:rPr>
          <w:rFonts w:ascii="Times New Roman" w:eastAsia="Times New Roman" w:hAnsi="Times New Roman" w:cs="Times New Roman"/>
          <w:lang w:eastAsia="ru-RU"/>
        </w:rPr>
        <w:t>?</w:t>
      </w:r>
    </w:p>
    <w:p w14:paraId="0996EB86" w14:textId="339132EE" w:rsidR="007F58FF" w:rsidRDefault="007F58F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8FF">
        <w:rPr>
          <w:rFonts w:ascii="Times New Roman" w:eastAsia="Times New Roman" w:hAnsi="Times New Roman" w:cs="Times New Roman"/>
          <w:lang w:eastAsia="ru-RU"/>
        </w:rPr>
        <w:t>Д. Ю.</w:t>
      </w:r>
    </w:p>
    <w:p w14:paraId="645B96EC" w14:textId="28B9B9FF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213271" w14:textId="2C990BD8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681B70" w14:textId="62F1537A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1C6D93" w14:textId="60A47CB6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5149EE" w14:textId="468DF3F2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D46580" w14:textId="4546D07E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B94851" w14:textId="07181D67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2CA0F4" w14:textId="222794BF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8230A3" w14:textId="1490C179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5AF3C9" w14:textId="0C471BAC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FD4B0F" w14:textId="7635536A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D247D0" w14:textId="262B8EC3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inline distT="0" distB="0" distL="0" distR="0" wp14:anchorId="43468FE1" wp14:editId="40415A22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A275" w14:textId="77CF8C54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inline distT="0" distB="0" distL="0" distR="0" wp14:anchorId="33085AB2" wp14:editId="3E0DD2B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850F" w14:textId="0FCD6BCA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ACE7F8" w14:textId="424BE8CA" w:rsidR="0021363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3EA0A3" w14:textId="421981C0" w:rsidR="0021363F" w:rsidRPr="007F58FF" w:rsidRDefault="0021363F" w:rsidP="007F5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inline distT="0" distB="0" distL="0" distR="0" wp14:anchorId="70347BDA" wp14:editId="6927D494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061B" w14:textId="29777EC0" w:rsidR="00325527" w:rsidRPr="00863DEC" w:rsidRDefault="0021363F" w:rsidP="007F58F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62223A8" wp14:editId="710E07FC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27" w:rsidRPr="0086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156"/>
    <w:multiLevelType w:val="multilevel"/>
    <w:tmpl w:val="5046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8676A"/>
    <w:multiLevelType w:val="multilevel"/>
    <w:tmpl w:val="40CC5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B79C6"/>
    <w:multiLevelType w:val="multilevel"/>
    <w:tmpl w:val="FC98E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5"/>
    <w:rsid w:val="0021363F"/>
    <w:rsid w:val="00325527"/>
    <w:rsid w:val="00684815"/>
    <w:rsid w:val="007F58FF"/>
    <w:rsid w:val="00863DEC"/>
    <w:rsid w:val="0094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C48B"/>
  <w15:chartTrackingRefBased/>
  <w15:docId w15:val="{C6847BC9-6667-4601-B3F6-2BBC4E8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495"/>
    <w:rPr>
      <w:b/>
      <w:bCs/>
    </w:rPr>
  </w:style>
  <w:style w:type="character" w:styleId="a5">
    <w:name w:val="Hyperlink"/>
    <w:basedOn w:val="a0"/>
    <w:uiPriority w:val="99"/>
    <w:semiHidden/>
    <w:unhideWhenUsed/>
    <w:rsid w:val="0094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Домашка</dc:creator>
  <cp:keywords/>
  <dc:description/>
  <cp:lastModifiedBy>Домашка</cp:lastModifiedBy>
  <cp:revision>4</cp:revision>
  <dcterms:created xsi:type="dcterms:W3CDTF">2020-12-01T07:18:00Z</dcterms:created>
  <dcterms:modified xsi:type="dcterms:W3CDTF">2020-12-15T08:26:00Z</dcterms:modified>
</cp:coreProperties>
</file>