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13E" w:rsidRPr="00185417" w:rsidRDefault="003820D9" w:rsidP="00BF1910">
      <w:pPr>
        <w:shd w:val="clear" w:color="auto" w:fill="FFFFFF"/>
        <w:tabs>
          <w:tab w:val="right" w:pos="9356"/>
        </w:tabs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Пахтусова Евгения Николаевна </w:t>
      </w:r>
      <w:r w:rsidR="0055013E"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55013E" w:rsidRPr="00185417" w:rsidRDefault="00185417" w:rsidP="00BF1910">
      <w:pPr>
        <w:shd w:val="clear" w:color="auto" w:fill="FFFFFF"/>
        <w:spacing w:after="240" w:line="360" w:lineRule="auto"/>
        <w:ind w:right="-142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МБОУ «Ильинская СОШ»,</w:t>
      </w:r>
      <w:r w:rsidR="0055013E" w:rsidRPr="0018541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учитель географии и биологии</w:t>
      </w:r>
    </w:p>
    <w:p w:rsidR="0055013E" w:rsidRPr="00185417" w:rsidRDefault="0055013E" w:rsidP="007A66D8">
      <w:pPr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Классный час</w:t>
      </w:r>
      <w:r w:rsidR="00BA09A1"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F08D9"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«Лекарственные растения</w:t>
      </w: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Вилегодского </w:t>
      </w:r>
      <w:r w:rsidR="00BA09A1"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края</w:t>
      </w:r>
      <w:r w:rsidR="00BF19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314C56" w:rsidRPr="00185417" w:rsidRDefault="003820D9" w:rsidP="007A66D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5234CD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знаний учащихся о многообр</w:t>
      </w:r>
      <w:r w:rsidR="00314C56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234CD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зии лекарственных растений</w:t>
      </w:r>
      <w:r w:rsidR="00B45C4B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09A1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родного</w:t>
      </w:r>
      <w:r w:rsidR="00B45C4B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края.</w:t>
      </w:r>
    </w:p>
    <w:p w:rsidR="003820D9" w:rsidRPr="00185417" w:rsidRDefault="003820D9" w:rsidP="007A66D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right="-143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3820D9" w:rsidRPr="00185417" w:rsidRDefault="003820D9" w:rsidP="007A66D8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знания детей о лекарственных травах, об их целебных свойствах;</w:t>
      </w:r>
    </w:p>
    <w:p w:rsidR="003820D9" w:rsidRPr="00185417" w:rsidRDefault="003820D9" w:rsidP="007A66D8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мышление, умение отгадывать загадки, доказательную речь;</w:t>
      </w:r>
    </w:p>
    <w:p w:rsidR="003820D9" w:rsidRPr="00185417" w:rsidRDefault="003820D9" w:rsidP="007A66D8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познавательный интерес к природе родного края; </w:t>
      </w:r>
    </w:p>
    <w:p w:rsidR="003820D9" w:rsidRPr="00185417" w:rsidRDefault="003820D9" w:rsidP="007A66D8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умение</w:t>
      </w:r>
      <w:r w:rsidR="00B45C4B"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работать в группах, слушать ответы одноклассников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дополнять их;</w:t>
      </w:r>
    </w:p>
    <w:p w:rsidR="003820D9" w:rsidRPr="00185417" w:rsidRDefault="003820D9" w:rsidP="007A66D8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любовь к природе и бережное отношение к ней. </w:t>
      </w:r>
    </w:p>
    <w:p w:rsidR="005234CD" w:rsidRPr="00185417" w:rsidRDefault="005234CD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Планируемые результаты</w:t>
      </w:r>
      <w:r w:rsidR="00AC1E5E"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AC1E5E" w:rsidRPr="00185417" w:rsidRDefault="008C09C5" w:rsidP="007A66D8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Предметные: 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AC1E5E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ыстраивать цепочки аналогий и взаимосвязей. Устанавливать причинно-следственные связи.</w:t>
      </w:r>
      <w:r w:rsidR="00AC1E5E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Грамотно работать с текстовой информацией, понимать содержание и смысл.</w:t>
      </w:r>
    </w:p>
    <w:p w:rsidR="00137D65" w:rsidRDefault="00084859" w:rsidP="007A66D8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Метапредметные: проявлять</w:t>
      </w:r>
      <w:r w:rsidR="00AC1E5E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1E5E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мотивацию к действию; анализ знаний, которые помогут правильно действовать; поиск и применение конкретных способов действия.</w:t>
      </w:r>
    </w:p>
    <w:p w:rsidR="00185417" w:rsidRPr="00137D65" w:rsidRDefault="00314C56" w:rsidP="007A66D8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7D65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Личностные:</w:t>
      </w:r>
      <w:r w:rsidR="00AC1E5E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84859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C1E5E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рганизовывать совместную учебную деятельность, уметь наладить сотрудничество с одноклассниками и педагогом.</w:t>
      </w:r>
      <w:r w:rsidR="008C09C5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1E5E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Демонстрировать одинаковую эффективность работы как в группе, так и индивидуально.</w:t>
      </w:r>
      <w:r w:rsidR="008C09C5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1E5E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Соотносить личные интересы с общими интересами коллектива и каждого отдельного ученика в нем.</w:t>
      </w:r>
      <w:r w:rsidR="008C09C5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C1E5E" w:rsidRPr="00137D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Находить общее решение, которое будет приемлемым для каждого.</w:t>
      </w:r>
    </w:p>
    <w:p w:rsidR="005234CD" w:rsidRDefault="005234CD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проведения внеклассного мероприятия</w:t>
      </w:r>
      <w:r w:rsid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игра по станциям.</w:t>
      </w:r>
      <w:r w:rsidR="00137D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Жюри – родительский комитет (3 человека).</w:t>
      </w:r>
    </w:p>
    <w:p w:rsidR="00185417" w:rsidRDefault="00185417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Целевая аудитория: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обучающиеся 5-го класса.</w:t>
      </w:r>
    </w:p>
    <w:p w:rsidR="00185417" w:rsidRPr="00185417" w:rsidRDefault="00185417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Место проведения: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классная комната.</w:t>
      </w:r>
    </w:p>
    <w:p w:rsidR="00314C56" w:rsidRPr="00185417" w:rsidRDefault="00084859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</w:t>
      </w:r>
      <w:r w:rsidR="00137D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обучения и воспитания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5234CD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22615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аглядные, словесные, поисковый, ис</w:t>
      </w:r>
      <w:r w:rsidR="008C09C5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22615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ледовательский.</w:t>
      </w:r>
    </w:p>
    <w:p w:rsidR="00314C56" w:rsidRPr="00185417" w:rsidRDefault="001361E5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7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Обор</w:t>
      </w:r>
      <w:r w:rsidR="00B45C4B" w:rsidRPr="00137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удование:</w:t>
      </w:r>
      <w:r w:rsidR="00B45C4B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презентация, компьютер, гербарий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лекарственных растени</w:t>
      </w:r>
      <w:r w:rsidR="003820D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й, раздаточный мате</w:t>
      </w:r>
      <w:r w:rsidR="00B45C4B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E30E68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иал, музыкальное сопровождение, маршрутные листы.</w:t>
      </w:r>
    </w:p>
    <w:p w:rsidR="00314C56" w:rsidRPr="00185417" w:rsidRDefault="001361E5" w:rsidP="007A66D8">
      <w:pPr>
        <w:pStyle w:val="a7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7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Оформление</w:t>
      </w:r>
      <w:r w:rsidR="00B45C4B" w:rsidRPr="00137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820D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плакаты на доске,</w:t>
      </w:r>
      <w:r w:rsidR="00B45C4B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презентация, гербарий лекарственных растений Вилегодского края, на столах учащихся </w:t>
      </w:r>
      <w:r w:rsidR="003820D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раздаточный материал,</w:t>
      </w:r>
      <w:r w:rsidR="00314C56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маршрутные </w:t>
      </w:r>
      <w:r w:rsidR="00E30E68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листы,</w:t>
      </w:r>
      <w:r w:rsidR="00580A04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столах табличка с названием станции,</w:t>
      </w:r>
      <w:r w:rsidR="003820D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музыкальное сопровождение.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14C56" w:rsidRPr="00185417" w:rsidRDefault="003820D9" w:rsidP="007A66D8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к классному часу</w:t>
      </w:r>
      <w:r w:rsidR="00137D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2F32" w:rsidRPr="00185417" w:rsidRDefault="00137D65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Класс разбит на группы,</w:t>
      </w:r>
      <w:r w:rsidR="003820D9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вытаскивая эмблему они распределяются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вагон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чикам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F3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042F32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риложение 1</w:t>
      </w:r>
      <w:r w:rsidR="00042F3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F7861" w:rsidRPr="00185417" w:rsidRDefault="003820D9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 совершается на поез</w:t>
      </w:r>
      <w:r w:rsidR="008C09C5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 под названием «Здоровье», </w:t>
      </w:r>
      <w:r w:rsidR="00B45C4B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ва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гончики «Ромашка», «Подорожник», «Шиповник».</w:t>
      </w:r>
      <w:r w:rsidR="00B45C4B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Движение поезда идет по маршр</w:t>
      </w:r>
      <w:r w:rsidR="00137D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утным листам 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37D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AF7861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риложение</w:t>
      </w:r>
      <w:r w:rsidR="005234CD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42F32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На каждой станции ребята находятся 7-8 минут,</w:t>
      </w:r>
      <w:r w:rsidR="005234CD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игналом к дальнейшему движению вагончика служит музыка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, переход на следующую станцию</w:t>
      </w:r>
      <w:r w:rsidR="00B45C4B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 движении</w:t>
      </w:r>
      <w:r w:rsidR="005234CD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45C4B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паро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возиком, прыжки на одной ноге, круговые движения глаз)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3032" w:rsidRPr="00185417" w:rsidRDefault="00B45C4B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 о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существляется по количеству собранных </w:t>
      </w:r>
      <w:r w:rsidR="00491B8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«Ландышек» </w:t>
      </w:r>
      <w:r w:rsidR="00AF7861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картинок (ландыш).</w:t>
      </w:r>
      <w:r w:rsidR="00DA303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Правильный </w:t>
      </w:r>
      <w:r w:rsidR="00491B8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 один 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91B8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ландышек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B3476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72C8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314C56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риложение 2)</w:t>
      </w:r>
      <w:r w:rsidR="00E72C8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Плакаты для оформления класса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 ест</w:t>
      </w:r>
      <w:r w:rsidR="00DA3032"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 высоч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айшее богатство человека. </w:t>
      </w:r>
      <w:r w:rsidRPr="0018541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Гиппократ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Девять десятых нашего счастья зависят от здоровья.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541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Артур Шопенгауэр</w:t>
      </w:r>
    </w:p>
    <w:p w:rsidR="00E72C86" w:rsidRDefault="003820D9" w:rsidP="007A66D8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Пословицы</w:t>
      </w:r>
      <w:r w:rsidR="005234CD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Солнце, воздух и вода - наши верные друзья. 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Крепок телом - богат и делом. </w:t>
      </w:r>
    </w:p>
    <w:p w:rsidR="005234CD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 спортом не дружишь - не раз о том потужишь. </w:t>
      </w:r>
    </w:p>
    <w:p w:rsidR="003820D9" w:rsidRPr="00185417" w:rsidRDefault="003820D9" w:rsidP="007A66D8">
      <w:pPr>
        <w:shd w:val="clear" w:color="auto" w:fill="FFFFFF"/>
        <w:spacing w:after="0" w:line="360" w:lineRule="auto"/>
        <w:ind w:right="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Пешком ходить — долго жить. </w:t>
      </w:r>
    </w:p>
    <w:p w:rsidR="003820D9" w:rsidRPr="00185417" w:rsidRDefault="003820D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Станции:</w:t>
      </w:r>
    </w:p>
    <w:p w:rsidR="003820D9" w:rsidRPr="00185417" w:rsidRDefault="003820D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«Лекарственная»</w:t>
      </w:r>
    </w:p>
    <w:p w:rsidR="003820D9" w:rsidRPr="00185417" w:rsidRDefault="003820D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«Красная Книга»</w:t>
      </w:r>
    </w:p>
    <w:p w:rsidR="003820D9" w:rsidRPr="00185417" w:rsidRDefault="003820D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«Игровая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234CD" w:rsidRPr="00185417" w:rsidRDefault="005234CD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5C4B" w:rsidRPr="00185417" w:rsidRDefault="003820D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момент</w:t>
      </w:r>
      <w:r w:rsidR="00314C56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E72C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314C56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отивация)</w:t>
      </w:r>
      <w:r w:rsidR="00E72C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F3089" w:rsidRPr="00185417" w:rsidRDefault="00CF3089" w:rsidP="007A66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Есть растения такие,</w:t>
      </w:r>
    </w:p>
    <w:p w:rsidR="00CF3089" w:rsidRPr="00185417" w:rsidRDefault="00CF308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Они вовсе не простые.</w:t>
      </w:r>
    </w:p>
    <w:p w:rsidR="00CF3089" w:rsidRPr="00185417" w:rsidRDefault="00CF308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что-то заболит</w:t>
      </w:r>
    </w:p>
    <w:p w:rsidR="00314C56" w:rsidRPr="00185417" w:rsidRDefault="00CF3089" w:rsidP="007A66D8">
      <w:pPr>
        <w:pStyle w:val="a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Эта травка исцелит! (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Ответ: </w:t>
      </w:r>
      <w:r w:rsidRPr="00E72C86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лекарственные растения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042F32" w:rsidRPr="00185417" w:rsidRDefault="00042F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20D9" w:rsidRPr="00185417" w:rsidRDefault="003820D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поговорим о лекарственных растениях</w:t>
      </w:r>
      <w:r w:rsidR="00E30E68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края, вспомним их и узнаем новое.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Узнаем</w:t>
      </w:r>
      <w:r w:rsidR="005234CD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лекарственные растения занесены в Красную Книгу.</w:t>
      </w:r>
    </w:p>
    <w:p w:rsidR="003820D9" w:rsidRPr="00185417" w:rsidRDefault="00E30E68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Давайте</w:t>
      </w:r>
      <w:r w:rsidR="003820D9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вспомним:</w:t>
      </w:r>
    </w:p>
    <w:p w:rsidR="00CF3089" w:rsidRPr="00185417" w:rsidRDefault="00CF308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такое лекарственные растения?</w:t>
      </w:r>
    </w:p>
    <w:p w:rsidR="00CF3089" w:rsidRPr="00185417" w:rsidRDefault="00CF308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Какие бывают лекарственные растения?</w:t>
      </w:r>
    </w:p>
    <w:p w:rsidR="00CF3089" w:rsidRPr="00185417" w:rsidRDefault="00CF3089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Какую пользу приносят лекарственные растения?</w:t>
      </w:r>
    </w:p>
    <w:p w:rsidR="005234CD" w:rsidRPr="00185417" w:rsidRDefault="005234CD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20D9" w:rsidRPr="00E72C86" w:rsidRDefault="00E30E68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Путешествие начинается!!!</w:t>
      </w:r>
    </w:p>
    <w:p w:rsidR="005234CD" w:rsidRPr="00185417" w:rsidRDefault="00CF3089" w:rsidP="007A66D8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Станция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Лекарственная»</w:t>
      </w:r>
      <w:r w:rsidR="005234CD"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5234CD" w:rsidRPr="00185417" w:rsidRDefault="00CF3089" w:rsidP="007A66D8">
      <w:pPr>
        <w:pStyle w:val="a7"/>
        <w:spacing w:line="360" w:lineRule="auto"/>
        <w:ind w:firstLine="709"/>
        <w:jc w:val="both"/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Отгадайте 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>о каких лекарственных растениях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края идет речь.</w:t>
      </w:r>
      <w:r w:rsidR="005234CD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0D9" w:rsidRPr="00185417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Найти </w:t>
      </w:r>
      <w:r w:rsidR="00E72C86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 загадкам </w:t>
      </w:r>
      <w:r w:rsidR="003820D9" w:rsidRPr="00185417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соответствующие картинки растений и их лекарственные свойства.</w:t>
      </w:r>
      <w:r w:rsidR="00E30E68" w:rsidRPr="00185417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(1 </w:t>
      </w:r>
      <w:r w:rsidR="00E72C86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E30E68" w:rsidRPr="00185417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ландыш</w:t>
      </w:r>
      <w:r w:rsidR="00E72C86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>ек»</w:t>
      </w:r>
      <w:r w:rsidR="00E30E68" w:rsidRPr="00185417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каждый правильный ответ</w:t>
      </w:r>
      <w:r w:rsidR="00E72C86">
        <w:rPr>
          <w:rStyle w:val="c2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r w:rsidR="00E72C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</w:t>
      </w:r>
      <w:r w:rsidR="00580A04" w:rsidRPr="001854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риложение 4)</w:t>
      </w:r>
      <w:r w:rsidR="00E72C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CF3089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Поранил ты в походе ногу,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Усталость не даёт идти –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Нагнись: солдатик у дороги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Готов помочь тебе в пути. (</w:t>
      </w:r>
      <w:r w:rsidR="005234CD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одорожник)</w:t>
      </w: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2)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У маленькой елочки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Колкие иголочки,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Шарики сизые,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Словно бы в инее. 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5234CD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ожжевельник)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E72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«любит - не любит»</w:t>
      </w:r>
      <w:r w:rsidR="00CF3089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ответить нам может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И глянет приветливо желтым глазком.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Аптечный цветок на него так похож,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Его мы лекарственным другом зовем. (</w:t>
      </w:r>
      <w:r w:rsidR="005234CD"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омашка лекарственная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Золотой и молодой за неделю стал седой,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 денечка через два облысела голова.</w:t>
      </w:r>
    </w:p>
    <w:p w:rsidR="00CF3089" w:rsidRPr="00185417" w:rsidRDefault="00E72C86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Спрячу-ка в карманчик бывший…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F3089"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одуванчик)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Растет зеленый кустик, дотронешься – укусит.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 огонь, а жжется! (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крапива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Спроси телёнка и барашка – цветка вкусней на свете нет.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едь не случайно красной кашкой 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его зовут за вкус и цвет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клевер)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7)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Зеленые кусточки, алые цветочки;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Когти – коготочки, стерегут цветочки.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 ограда в саду, и закуска дрозду,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 от хвори настой – душистый, густой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шиповник)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8)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Я на луг с утра пошёл, Травку нужную нашёл: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Мелкий, жёлтенький цветок Он не ярок, не высок,</w:t>
      </w:r>
    </w:p>
    <w:p w:rsidR="005234CD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Выл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ечит недуг любой. Что же это? 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72C86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зверобой)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9)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Цветёт он майскою порой, его найдёшь в тени лесной:</w:t>
      </w:r>
    </w:p>
    <w:p w:rsidR="005234CD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стебельке, как бусы в ряд, цветы душистые висят</w:t>
      </w:r>
      <w:r w:rsidR="00E72C8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ландыш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10)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Травка очень душиста, ароматные листья.</w:t>
      </w:r>
    </w:p>
    <w:p w:rsidR="00CF3089" w:rsidRPr="00185417" w:rsidRDefault="00491B82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Поскорей собирай и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заваривай чай!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 н</w:t>
      </w:r>
      <w:r w:rsidR="00014C6C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айдёшь возле хаты, называется. 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мята).</w:t>
      </w: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234CD" w:rsidRPr="00185417" w:rsidRDefault="005234CD" w:rsidP="00BF1910">
      <w:pPr>
        <w:pStyle w:val="a7"/>
        <w:spacing w:line="360" w:lineRule="auto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089" w:rsidRPr="00185417" w:rsidRDefault="005234CD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11)</w:t>
      </w:r>
      <w:r w:rsidR="00014C6C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089"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 могут успокоиться,</w:t>
      </w:r>
    </w:p>
    <w:p w:rsidR="00CF3089" w:rsidRPr="00185417" w:rsidRDefault="007A66D8" w:rsidP="00BF19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Все кричат: «Беда, беда!»</w:t>
      </w:r>
    </w:p>
    <w:p w:rsidR="00CF3089" w:rsidRPr="00185417" w:rsidRDefault="00CF3089" w:rsidP="00BF1910">
      <w:pPr>
        <w:pStyle w:val="a7"/>
        <w:spacing w:line="36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541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Что в огороде? (</w:t>
      </w:r>
      <w:r w:rsidR="005234CD"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</w:t>
      </w:r>
      <w:r w:rsidRPr="0018541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ебеда)</w:t>
      </w:r>
    </w:p>
    <w:p w:rsidR="00AF7861" w:rsidRPr="00185417" w:rsidRDefault="00AF7861" w:rsidP="007A66D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b/>
          <w:bCs/>
          <w:color w:val="000000" w:themeColor="text1"/>
          <w:sz w:val="28"/>
          <w:szCs w:val="28"/>
        </w:rPr>
      </w:pPr>
    </w:p>
    <w:p w:rsidR="00B3013F" w:rsidRPr="00185417" w:rsidRDefault="00B3013F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54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Станция</w:t>
      </w:r>
      <w:r w:rsidR="00AF7861" w:rsidRPr="00185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«Красная книга</w:t>
      </w:r>
      <w:r w:rsidRPr="00185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AF7861" w:rsidRPr="00185417" w:rsidRDefault="00AF7861" w:rsidP="007A66D8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смотрят фильм о лекарстве</w:t>
      </w:r>
      <w:r w:rsidR="00DA3032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</w:t>
      </w:r>
      <w:r w:rsidR="00DA3032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травах Вилегодского края занесенных в Красную Книгу. После просмотра фильма им предлагается посмотреть презентацию и найти</w:t>
      </w:r>
      <w:r w:rsidR="00581674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названия растений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 которых говорил</w:t>
      </w:r>
      <w:r w:rsidR="00DA3032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ось в фильме. </w:t>
      </w:r>
      <w:r w:rsidR="00491B82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</w:t>
      </w:r>
      <w:r w:rsidR="00DA3032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фильм и презентация) </w:t>
      </w:r>
      <w:r w:rsidR="00014C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</w:t>
      </w:r>
      <w:r w:rsidR="00580A04" w:rsidRPr="001854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риложение 5</w:t>
      </w:r>
      <w:r w:rsidR="000C2156" w:rsidRPr="001854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r w:rsidR="00014C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AF7861" w:rsidRDefault="00AF7861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54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Станция</w:t>
      </w:r>
      <w:r w:rsidRPr="001854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491B82" w:rsidRPr="00185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Игро</w:t>
      </w:r>
      <w:r w:rsidRPr="00185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вая»</w:t>
      </w:r>
    </w:p>
    <w:p w:rsidR="00AF7861" w:rsidRPr="00185417" w:rsidRDefault="00491B82" w:rsidP="007A66D8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</w:t>
      </w:r>
      <w:r w:rsidR="00014C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AF7861" w:rsidRPr="00185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«Веришь-не веришь»</w:t>
      </w:r>
    </w:p>
    <w:p w:rsidR="00AF7861" w:rsidRPr="00185417" w:rsidRDefault="00AF7861" w:rsidP="007A66D8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у нас игра «Веришь-не веришь» У вас на столе по две карточки: красная с надписью «верю» и зеленая «не верю». Я буду читать вам предложения, и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вы согласны с ответом, поднимаете карточку «верю», если не согласны «не верю».</w:t>
      </w:r>
    </w:p>
    <w:p w:rsidR="00AF7861" w:rsidRPr="00185417" w:rsidRDefault="00AF7861" w:rsidP="007A66D8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Это ядовитое растение носит название «глаза птицы»? (</w:t>
      </w:r>
      <w:r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Воробьиный глаз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4C6C"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или </w:t>
      </w:r>
      <w:r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вороний глаз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F7861" w:rsidRPr="00014C6C" w:rsidRDefault="00AF7861" w:rsidP="007A66D8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0C2156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Подорожник - это 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растение, которое называют «зелёным бинтом» </w:t>
      </w:r>
      <w:r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(верю)</w:t>
      </w:r>
    </w:p>
    <w:p w:rsidR="00AF7861" w:rsidRPr="00014C6C" w:rsidRDefault="00AF7861" w:rsidP="007A66D8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3. Вспомните сказку Ганса Христиана Андерсена «Дикие лебеди». </w:t>
      </w:r>
      <w:r w:rsidR="000C2156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клевера Элиза плела рубашки для спасения своих братьев-лебедей. </w:t>
      </w:r>
      <w:r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(не верю, из крапивы)</w:t>
      </w:r>
    </w:p>
    <w:p w:rsidR="00014C6C" w:rsidRDefault="00AF7861" w:rsidP="007A66D8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Золотая середина</w:t>
      </w:r>
    </w:p>
    <w:p w:rsidR="00014C6C" w:rsidRDefault="00AF7861" w:rsidP="007A66D8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лучи идут кругом.</w:t>
      </w:r>
    </w:p>
    <w:p w:rsidR="00014C6C" w:rsidRDefault="00AF7861" w:rsidP="007A66D8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Это, может быть, картина?</w:t>
      </w:r>
    </w:p>
    <w:p w:rsidR="00AF7861" w:rsidRPr="00014C6C" w:rsidRDefault="00AF7861" w:rsidP="007A66D8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Солнце в небе голубом. Это подсолнух? </w:t>
      </w:r>
      <w:r w:rsidRPr="00014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(не верю, это ромашка)</w:t>
      </w:r>
    </w:p>
    <w:p w:rsidR="00AF7861" w:rsidRDefault="00491B8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</w:t>
      </w:r>
      <w:r w:rsidR="00AF7861"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«Собери </w:t>
      </w:r>
      <w:r w:rsidR="000C2156"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AF7861"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растение» (пазлы)</w:t>
      </w:r>
    </w:p>
    <w:p w:rsidR="000C2156" w:rsidRPr="00185417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Ученикам выдаётся 3 комплекта разрезанных картинок </w:t>
      </w:r>
      <w:r w:rsidR="00491B8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лекарственных растений. Задание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собрать картинки. </w:t>
      </w:r>
    </w:p>
    <w:p w:rsidR="007A66D8" w:rsidRPr="00185417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Дополнительное задание, для тех</w:t>
      </w:r>
      <w:r w:rsidR="000C2156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справится быстро, собрать картинки и дать название. За каждую картинку 1бал.</w:t>
      </w:r>
    </w:p>
    <w:p w:rsidR="00AF7861" w:rsidRDefault="00AF7861" w:rsidP="007A66D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8825" cy="14954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0700" cy="1524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3500" cy="1533525"/>
            <wp:effectExtent l="0" t="0" r="0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D8" w:rsidRPr="00185417" w:rsidRDefault="007A66D8" w:rsidP="007A66D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F7861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 «Собери пословицу»</w:t>
      </w:r>
    </w:p>
    <w:p w:rsidR="00014C6C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Человека лень не ко</w:t>
      </w:r>
      <w:r w:rsidR="00014C6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рмит, а здоровье только портит.</w:t>
      </w:r>
    </w:p>
    <w:p w:rsidR="00014C6C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Чеснок да лук от семи недуг.</w:t>
      </w:r>
    </w:p>
    <w:p w:rsidR="00014C6C" w:rsidRDefault="00014C6C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Чистая вода - для хвори беда.</w:t>
      </w:r>
    </w:p>
    <w:p w:rsidR="00014C6C" w:rsidRDefault="00014C6C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Чистота - залог здоровья.</w:t>
      </w:r>
    </w:p>
    <w:p w:rsidR="000C2156" w:rsidRDefault="00014C6C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здоровом теле - здоровый дух.</w:t>
      </w:r>
    </w:p>
    <w:p w:rsidR="00AF7861" w:rsidRPr="00185417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Ответ.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252"/>
      </w:tblGrid>
      <w:tr w:rsidR="00014C6C" w:rsidRPr="00185417" w:rsidTr="007A66D8">
        <w:trPr>
          <w:trHeight w:val="261"/>
          <w:jc w:val="center"/>
        </w:trPr>
        <w:tc>
          <w:tcPr>
            <w:tcW w:w="4503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Человека лень не кормит,</w:t>
            </w:r>
          </w:p>
        </w:tc>
        <w:tc>
          <w:tcPr>
            <w:tcW w:w="4252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 семи недуг.</w:t>
            </w:r>
          </w:p>
        </w:tc>
      </w:tr>
      <w:tr w:rsidR="00014C6C" w:rsidRPr="00185417" w:rsidTr="007A66D8">
        <w:trPr>
          <w:trHeight w:val="261"/>
          <w:jc w:val="center"/>
        </w:trPr>
        <w:tc>
          <w:tcPr>
            <w:tcW w:w="4503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Чеснок да лук</w:t>
            </w:r>
          </w:p>
        </w:tc>
        <w:tc>
          <w:tcPr>
            <w:tcW w:w="4252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залог здоровья.</w:t>
            </w:r>
          </w:p>
        </w:tc>
      </w:tr>
      <w:tr w:rsidR="00014C6C" w:rsidRPr="00185417" w:rsidTr="007A66D8">
        <w:trPr>
          <w:trHeight w:val="261"/>
          <w:jc w:val="center"/>
        </w:trPr>
        <w:tc>
          <w:tcPr>
            <w:tcW w:w="4503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Чистая вода</w:t>
            </w:r>
          </w:p>
        </w:tc>
        <w:tc>
          <w:tcPr>
            <w:tcW w:w="4252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здоровый дух.</w:t>
            </w:r>
          </w:p>
        </w:tc>
      </w:tr>
      <w:tr w:rsidR="00014C6C" w:rsidRPr="00185417" w:rsidTr="007A66D8">
        <w:trPr>
          <w:trHeight w:val="261"/>
          <w:jc w:val="center"/>
        </w:trPr>
        <w:tc>
          <w:tcPr>
            <w:tcW w:w="4503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Чистота</w:t>
            </w:r>
          </w:p>
        </w:tc>
        <w:tc>
          <w:tcPr>
            <w:tcW w:w="4252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хвори беда.</w:t>
            </w:r>
          </w:p>
        </w:tc>
      </w:tr>
      <w:tr w:rsidR="00014C6C" w:rsidRPr="00185417" w:rsidTr="007A66D8">
        <w:trPr>
          <w:trHeight w:val="261"/>
          <w:jc w:val="center"/>
        </w:trPr>
        <w:tc>
          <w:tcPr>
            <w:tcW w:w="4503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здоровом теле -</w:t>
            </w:r>
          </w:p>
        </w:tc>
        <w:tc>
          <w:tcPr>
            <w:tcW w:w="4252" w:type="dxa"/>
          </w:tcPr>
          <w:p w:rsidR="00014C6C" w:rsidRPr="00185417" w:rsidRDefault="00014C6C" w:rsidP="007A66D8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здоровье только портит.</w:t>
            </w:r>
          </w:p>
        </w:tc>
      </w:tr>
    </w:tbl>
    <w:p w:rsidR="00AF7861" w:rsidRPr="00185417" w:rsidRDefault="00AF786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4C6C" w:rsidRDefault="00014C6C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 «Узнай меня»</w:t>
      </w:r>
    </w:p>
    <w:p w:rsidR="005339A1" w:rsidRPr="00185417" w:rsidRDefault="005339A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Узнай лекарственное растение и назови полезные свойства.</w:t>
      </w:r>
    </w:p>
    <w:p w:rsidR="005339A1" w:rsidRPr="00185417" w:rsidRDefault="005339A1" w:rsidP="007A66D8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клюква</w:t>
      </w:r>
    </w:p>
    <w:p w:rsidR="005339A1" w:rsidRPr="00185417" w:rsidRDefault="005339A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(снижа</w:t>
      </w:r>
      <w:r w:rsidR="00063874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жар, если пить теплый морс, 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сок с медом прекрасно помогает избавиться от кашля, улучшает память</w:t>
      </w:r>
    </w:p>
    <w:p w:rsidR="005339A1" w:rsidRPr="00185417" w:rsidRDefault="005E49E4" w:rsidP="007A66D8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history="1">
        <w:r w:rsidR="005339A1" w:rsidRPr="00185417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брусника</w:t>
        </w:r>
      </w:hyperlink>
    </w:p>
    <w:p w:rsidR="005339A1" w:rsidRPr="00185417" w:rsidRDefault="005339A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(отвар из листьев брусники применяется как мочегонное средство)</w:t>
      </w:r>
    </w:p>
    <w:p w:rsidR="005339A1" w:rsidRPr="00185417" w:rsidRDefault="005339A1" w:rsidP="007A66D8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малина</w:t>
      </w:r>
    </w:p>
    <w:p w:rsidR="005339A1" w:rsidRPr="00185417" w:rsidRDefault="005339A1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(используют при простуде – в виде настоев и чаев. А также настой из листьев малины хорошо помогает при ангине, стоматите и ларингите – им рекомендуется полоскать горло)</w:t>
      </w:r>
    </w:p>
    <w:p w:rsidR="005339A1" w:rsidRPr="00185417" w:rsidRDefault="005339A1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2532" w:rsidRDefault="00DA30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Задание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«</w:t>
      </w: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Собери правильно 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</w:t>
      </w:r>
      <w:r w:rsidR="008F2532"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ословицы</w:t>
      </w:r>
      <w:r w:rsidRPr="0018541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  <w:r w:rsidR="008F2532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(составить из слов)</w:t>
      </w:r>
    </w:p>
    <w:p w:rsidR="008F2532" w:rsidRPr="00185417" w:rsidRDefault="008F25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Солнце, воздух и вода - наши верные друзья. </w:t>
      </w:r>
    </w:p>
    <w:p w:rsidR="008F2532" w:rsidRPr="00185417" w:rsidRDefault="008F25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Крепок телом - богат и делом. </w:t>
      </w:r>
    </w:p>
    <w:p w:rsidR="008F2532" w:rsidRPr="00185417" w:rsidRDefault="008F25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спортом не дружишь - не раз о том потужишь. </w:t>
      </w:r>
    </w:p>
    <w:p w:rsidR="008F2532" w:rsidRPr="00185417" w:rsidRDefault="008F25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Пешком ходить — долго жить. </w:t>
      </w:r>
    </w:p>
    <w:p w:rsidR="008F2532" w:rsidRPr="00185417" w:rsidRDefault="008F2532" w:rsidP="007A66D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2156" w:rsidRPr="00185417" w:rsidRDefault="000C2156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Заключение:</w:t>
      </w:r>
    </w:p>
    <w:p w:rsidR="000C2156" w:rsidRPr="00185417" w:rsidRDefault="00F170F7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Природа щедро дарит нам свои богатства. Нужно только научиться правильно ими пользоваться, и не ждать, пока болезнь начнет наступать, а заботиться о своем здоровье каждый день. </w:t>
      </w:r>
    </w:p>
    <w:p w:rsidR="00F170F7" w:rsidRPr="00185417" w:rsidRDefault="00F170F7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каждый день приносит вам радость и здоровье. 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этом наше изучение лекарственных трав нашего края не заканчи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вается, на следующих занятия мы 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узнаем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правильно их заготовлять и использовать. Жюри подсчитывают 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ландышки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84859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полученные на станциях.</w:t>
      </w:r>
    </w:p>
    <w:p w:rsidR="00014C6C" w:rsidRDefault="00014C6C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Рефлексия: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«Смайлики»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A7873" w:rsidRPr="001854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6)</w:t>
      </w:r>
    </w:p>
    <w:p w:rsidR="00BA7873" w:rsidRPr="00185417" w:rsidRDefault="00014C6C" w:rsidP="007A66D8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14C6C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BA7873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казывают карточку с изображением трех лиц: интересно, нейтрального, не понравилось.</w:t>
      </w:r>
    </w:p>
    <w:p w:rsidR="00BA7873" w:rsidRPr="00185417" w:rsidRDefault="00BA7873" w:rsidP="007A66D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185417">
        <w:rPr>
          <w:noProof/>
          <w:color w:val="000000" w:themeColor="text1"/>
          <w:sz w:val="28"/>
          <w:szCs w:val="28"/>
        </w:rPr>
        <w:drawing>
          <wp:inline distT="0" distB="0" distL="0" distR="0" wp14:anchorId="2B7A6A7E" wp14:editId="23A78793">
            <wp:extent cx="2952750" cy="1114425"/>
            <wp:effectExtent l="0" t="0" r="0" b="9525"/>
            <wp:docPr id="3" name="Рисунок 3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82" w:rsidRPr="00185417" w:rsidRDefault="00491B82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Подведение итогов</w:t>
      </w:r>
      <w:r w:rsidR="008C09C5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подсчет 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ландышек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награждение открытками с изображениями лекарственных трав</w:t>
      </w:r>
      <w:r w:rsidR="00BA7873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7873" w:rsidRPr="00185417" w:rsidRDefault="00BA7873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873" w:rsidRPr="00185417" w:rsidRDefault="00BA7873" w:rsidP="007A66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7873" w:rsidRPr="007A66D8" w:rsidRDefault="00BA7873" w:rsidP="007A66D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66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 информации.</w:t>
      </w:r>
    </w:p>
    <w:p w:rsidR="000C2156" w:rsidRPr="00185417" w:rsidRDefault="00FC330C" w:rsidP="007A66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gtFrame="_blank" w:history="1"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nsportal</w:t>
        </w:r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</w:rPr>
          <w:t>.</w:t>
        </w:r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›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detskiy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zagadki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-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poslovitsy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pogovorki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</w:hyperlink>
    </w:p>
    <w:p w:rsidR="00491B82" w:rsidRPr="00185417" w:rsidRDefault="002937F7" w:rsidP="007A66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3" w:tgtFrame="_blank" w:history="1"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</w:rPr>
          <w:t>dachnayazhizn.info</w:t>
        </w:r>
      </w:hyperlink>
    </w:p>
    <w:p w:rsidR="00491B82" w:rsidRPr="00185417" w:rsidRDefault="002937F7" w:rsidP="007A66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4" w:tgtFrame="_blank" w:history="1"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healthwaters</w:t>
        </w:r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</w:rPr>
          <w:t>.</w:t>
        </w:r>
        <w:r w:rsidRPr="00185417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›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aforizmy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vyskazyvaniya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…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o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-</w:t>
        </w:r>
        <w:r w:rsidRPr="0018541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val="en-US"/>
          </w:rPr>
          <w:t>zdorove</w:t>
        </w:r>
      </w:hyperlink>
    </w:p>
    <w:p w:rsidR="00491B82" w:rsidRPr="00185417" w:rsidRDefault="00AB3476" w:rsidP="007A66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фильм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МБУ «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Краеведческий музей» Вилегодского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округ</w:t>
      </w:r>
      <w:r w:rsidR="0001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1B82" w:rsidRPr="00185417" w:rsidRDefault="003F4987" w:rsidP="007A66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Фото лекарственных трав из интернета.</w:t>
      </w:r>
    </w:p>
    <w:p w:rsidR="00491B82" w:rsidRPr="00185417" w:rsidRDefault="00491B82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1B82" w:rsidRPr="00185417" w:rsidRDefault="00491B82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1B82" w:rsidRPr="00185417" w:rsidRDefault="00491B82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476" w:rsidRPr="00185417" w:rsidRDefault="00AB3476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476" w:rsidRPr="00185417" w:rsidRDefault="00AB3476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476" w:rsidRPr="00185417" w:rsidRDefault="00AB3476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476" w:rsidRPr="00185417" w:rsidRDefault="00AB3476" w:rsidP="0018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66D8" w:rsidRDefault="007A66D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CE0BA7" w:rsidRPr="00185417" w:rsidRDefault="00491B82" w:rsidP="00151A9A">
      <w:pPr>
        <w:spacing w:after="24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</w:t>
      </w:r>
      <w:r w:rsidR="00BA09A1" w:rsidRPr="001854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 1.</w:t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82212" cy="1473162"/>
            <wp:effectExtent l="19050" t="0" r="0" b="0"/>
            <wp:docPr id="7" name="Рисунок 20" descr="http://zelenplaneta.ru/uploads/posts/2010-03/1267896960_plantago_majo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elenplaneta.ru/uploads/posts/2010-03/1267896960_plantago_majo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4" cy="14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82212" cy="1473162"/>
            <wp:effectExtent l="19050" t="0" r="0" b="0"/>
            <wp:docPr id="8" name="Рисунок 20" descr="http://zelenplaneta.ru/uploads/posts/2010-03/1267896960_plantago_majo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elenplaneta.ru/uploads/posts/2010-03/1267896960_plantago_majo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4" cy="14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82212" cy="1473162"/>
            <wp:effectExtent l="19050" t="0" r="0" b="0"/>
            <wp:docPr id="9" name="Рисунок 20" descr="http://zelenplaneta.ru/uploads/posts/2010-03/1267896960_plantago_majo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elenplaneta.ru/uploads/posts/2010-03/1267896960_plantago_majo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4" cy="14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82212" cy="1473162"/>
            <wp:effectExtent l="19050" t="0" r="0" b="0"/>
            <wp:docPr id="10" name="Рисунок 20" descr="http://zelenplaneta.ru/uploads/posts/2010-03/1267896960_plantago_majo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elenplaneta.ru/uploads/posts/2010-03/1267896960_plantago_majo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4" cy="14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61" w:rsidRPr="00185417" w:rsidRDefault="00AF7861" w:rsidP="0018541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40302" cy="1491861"/>
            <wp:effectExtent l="19050" t="0" r="0" b="0"/>
            <wp:docPr id="23" name="Рисунок 23" descr="http://anionzdorove.ru/wp-content/uploads/2011/10/15683070004d175be55bcf8b336ef3a8d3f686b4d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nionzdorove.ru/wp-content/uploads/2011/10/15683070004d175be55bcf8b336ef3a8d3f686b4d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9" cy="14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40302" cy="1491861"/>
            <wp:effectExtent l="19050" t="0" r="0" b="0"/>
            <wp:docPr id="11" name="Рисунок 23" descr="http://anionzdorove.ru/wp-content/uploads/2011/10/15683070004d175be55bcf8b336ef3a8d3f686b4d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nionzdorove.ru/wp-content/uploads/2011/10/15683070004d175be55bcf8b336ef3a8d3f686b4d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9" cy="14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40302" cy="1491861"/>
            <wp:effectExtent l="19050" t="0" r="0" b="0"/>
            <wp:docPr id="12" name="Рисунок 23" descr="http://anionzdorove.ru/wp-content/uploads/2011/10/15683070004d175be55bcf8b336ef3a8d3f686b4d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nionzdorove.ru/wp-content/uploads/2011/10/15683070004d175be55bcf8b336ef3a8d3f686b4d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9" cy="14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A1" w:rsidRPr="00185417" w:rsidRDefault="00042F32" w:rsidP="0018541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243205</wp:posOffset>
            </wp:positionV>
            <wp:extent cx="2000250" cy="1485900"/>
            <wp:effectExtent l="19050" t="0" r="0" b="0"/>
            <wp:wrapTight wrapText="bothSides">
              <wp:wrapPolygon edited="0">
                <wp:start x="-206" y="0"/>
                <wp:lineTo x="-206" y="21323"/>
                <wp:lineTo x="21600" y="21323"/>
                <wp:lineTo x="21600" y="0"/>
                <wp:lineTo x="-206" y="0"/>
              </wp:wrapPolygon>
            </wp:wrapTight>
            <wp:docPr id="13" name="Рисунок 26" descr="http://otvetin.ru/uploads/posts/2010-09/1284665765_krasiteli-dlya-vol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tvetin.ru/uploads/posts/2010-09/1284665765_krasiteli-dlya-volo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243205</wp:posOffset>
            </wp:positionV>
            <wp:extent cx="2000250" cy="1485900"/>
            <wp:effectExtent l="19050" t="0" r="0" b="0"/>
            <wp:wrapTight wrapText="bothSides">
              <wp:wrapPolygon edited="0">
                <wp:start x="-206" y="0"/>
                <wp:lineTo x="-206" y="21323"/>
                <wp:lineTo x="21600" y="21323"/>
                <wp:lineTo x="21600" y="0"/>
                <wp:lineTo x="-206" y="0"/>
              </wp:wrapPolygon>
            </wp:wrapTight>
            <wp:docPr id="26" name="Рисунок 26" descr="http://otvetin.ru/uploads/posts/2010-09/1284665765_krasiteli-dlya-vol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tvetin.ru/uploads/posts/2010-09/1284665765_krasiteli-dlya-volo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252730</wp:posOffset>
            </wp:positionV>
            <wp:extent cx="1996440" cy="1476375"/>
            <wp:effectExtent l="19050" t="0" r="3810" b="0"/>
            <wp:wrapTight wrapText="bothSides">
              <wp:wrapPolygon edited="0">
                <wp:start x="-206" y="0"/>
                <wp:lineTo x="-206" y="21461"/>
                <wp:lineTo x="21641" y="21461"/>
                <wp:lineTo x="21641" y="0"/>
                <wp:lineTo x="-206" y="0"/>
              </wp:wrapPolygon>
            </wp:wrapTight>
            <wp:docPr id="1" name="Рисунок 26" descr="http://otvetin.ru/uploads/posts/2010-09/1284665765_krasiteli-dlya-vol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tvetin.ru/uploads/posts/2010-09/1284665765_krasiteli-dlya-volo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476" w:rsidRPr="00185417" w:rsidRDefault="00AB3476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A9A" w:rsidRDefault="00151A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339A1" w:rsidRPr="00185417" w:rsidRDefault="00151A9A" w:rsidP="00151A9A">
      <w:pPr>
        <w:spacing w:after="24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2. </w:t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15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16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17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18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19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1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2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4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5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7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8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29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39A1" w:rsidRPr="00185417" w:rsidRDefault="005339A1" w:rsidP="00151A9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30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31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32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60B7" w:rsidRPr="00185417" w:rsidRDefault="00B460B7" w:rsidP="0018541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6FDF" w:rsidRPr="00185417" w:rsidRDefault="00BD6FDF" w:rsidP="0018541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A9A" w:rsidRDefault="00151A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D6FDF" w:rsidRPr="00185417" w:rsidRDefault="00BA09A1" w:rsidP="00151A9A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  <w:r w:rsidR="00151A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D6FDF" w:rsidRPr="00185417" w:rsidRDefault="00BD6FDF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Маршрутный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</w:t>
      </w:r>
      <w:r w:rsidR="00151A9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вагончика «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Ромашка»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85417" w:rsidRPr="00185417" w:rsidTr="00B460B7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учащихся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станции</w:t>
            </w:r>
          </w:p>
        </w:tc>
        <w:tc>
          <w:tcPr>
            <w:tcW w:w="2393" w:type="dxa"/>
          </w:tcPr>
          <w:p w:rsidR="00151A9A" w:rsidRDefault="00BD6FDF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  <w:p w:rsidR="00B460B7" w:rsidRPr="00185417" w:rsidRDefault="00151A9A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D6FDF"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ландышек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Лучшие знатоки</w:t>
            </w:r>
          </w:p>
        </w:tc>
      </w:tr>
      <w:tr w:rsidR="00185417" w:rsidRPr="00185417" w:rsidTr="00B460B7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85417" w:rsidRPr="00185417" w:rsidTr="00B460B7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60B7" w:rsidRPr="00185417" w:rsidTr="00B460B7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60B7" w:rsidRPr="00185417" w:rsidRDefault="00B460B7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0B7" w:rsidRPr="00185417" w:rsidRDefault="00BD6FDF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Маршрутный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</w:t>
      </w:r>
      <w:r w:rsidR="005E49E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вагончика «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Подорожник»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учащихся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станции</w:t>
            </w:r>
          </w:p>
        </w:tc>
        <w:tc>
          <w:tcPr>
            <w:tcW w:w="2393" w:type="dxa"/>
          </w:tcPr>
          <w:p w:rsidR="00151A9A" w:rsidRDefault="00BD6FDF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  <w:p w:rsidR="00B460B7" w:rsidRPr="00185417" w:rsidRDefault="00151A9A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D6FDF"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ландышек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Лучшие знатоки</w:t>
            </w:r>
          </w:p>
        </w:tc>
      </w:tr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60B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60B7" w:rsidRPr="00185417" w:rsidRDefault="00B460B7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0B7" w:rsidRPr="00185417" w:rsidRDefault="00BD6FDF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Маршрутный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</w:t>
      </w:r>
      <w:r w:rsidR="005E49E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вагончика «</w:t>
      </w:r>
      <w:r w:rsidR="00B460B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>Шиповник»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учащихся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станции</w:t>
            </w:r>
          </w:p>
        </w:tc>
        <w:tc>
          <w:tcPr>
            <w:tcW w:w="2393" w:type="dxa"/>
          </w:tcPr>
          <w:p w:rsidR="00151A9A" w:rsidRDefault="00BD6FDF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  <w:p w:rsidR="00B460B7" w:rsidRPr="00185417" w:rsidRDefault="00151A9A" w:rsidP="00151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D6FDF"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ландышек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54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Лучшие знатоки</w:t>
            </w:r>
          </w:p>
        </w:tc>
      </w:tr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8541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60B7" w:rsidRPr="00185417" w:rsidTr="00A55753">
        <w:tc>
          <w:tcPr>
            <w:tcW w:w="2392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460B7" w:rsidRPr="00185417" w:rsidRDefault="00B460B7" w:rsidP="0018541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A7873" w:rsidRPr="00185417" w:rsidRDefault="00BA7873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A9A" w:rsidRDefault="00151A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C330C" w:rsidRPr="00185417" w:rsidRDefault="004036D4" w:rsidP="00151A9A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 w:rsidR="003F4987"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151A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51A9A" w:rsidRDefault="00151A9A" w:rsidP="00151A9A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F0E3B50" wp14:editId="50062A41">
            <wp:simplePos x="0" y="0"/>
            <wp:positionH relativeFrom="column">
              <wp:posOffset>2720340</wp:posOffset>
            </wp:positionH>
            <wp:positionV relativeFrom="paragraph">
              <wp:posOffset>12065</wp:posOffset>
            </wp:positionV>
            <wp:extent cx="2190750" cy="1901825"/>
            <wp:effectExtent l="0" t="0" r="0" b="0"/>
            <wp:wrapTight wrapText="bothSides">
              <wp:wrapPolygon edited="0">
                <wp:start x="0" y="0"/>
                <wp:lineTo x="0" y="21420"/>
                <wp:lineTo x="21412" y="21420"/>
                <wp:lineTo x="21412" y="0"/>
                <wp:lineTo x="0" y="0"/>
              </wp:wrapPolygon>
            </wp:wrapTight>
            <wp:docPr id="40" name="Рисунок 26" descr="http://otvetin.ru/uploads/posts/2010-09/1284665765_krasiteli-dlya-vol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tvetin.ru/uploads/posts/2010-09/1284665765_krasiteli-dlya-volo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4564"/>
                    <a:stretch/>
                  </pic:blipFill>
                  <pic:spPr bwMode="auto">
                    <a:xfrm>
                      <a:off x="0" y="0"/>
                      <a:ext cx="21907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6D4"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9159F3" wp14:editId="60348243">
            <wp:extent cx="2532380" cy="1905000"/>
            <wp:effectExtent l="0" t="0" r="0" b="0"/>
            <wp:docPr id="4" name="Рисунок 5" descr="Ланды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Ландыш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762D03" wp14:editId="25A9C2C7">
            <wp:extent cx="2512344" cy="2076450"/>
            <wp:effectExtent l="0" t="0" r="0" b="0"/>
            <wp:docPr id="34" name="Рисунок 34" descr="http://anionzdorove.ru/wp-content/uploads/2011/10/15683070004d175be55bcf8b336ef3a8d3f686b4d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nionzdorove.ru/wp-content/uploads/2011/10/15683070004d175be55bcf8b336ef3a8d3f686b4d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57" cy="21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A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1854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A21B57" wp14:editId="71FFCAA5">
            <wp:extent cx="2192136" cy="2114538"/>
            <wp:effectExtent l="0" t="0" r="0" b="0"/>
            <wp:docPr id="37" name="Рисунок 20" descr="http://zelenplaneta.ru/uploads/posts/2010-03/1267896960_plantago_majo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elenplaneta.ru/uploads/posts/2010-03/1267896960_plantago_majo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4" cy="216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33D94B" wp14:editId="2AA64E58">
            <wp:extent cx="2524125" cy="1925547"/>
            <wp:effectExtent l="0" t="0" r="0" b="0"/>
            <wp:docPr id="47" name="Рисунок 47" descr="https://vsegda-pomnim.com/uploads/posts/2022-04/1648923571_45-vsegda-pomnim-com-p-mozhzhevelnik-obiknovennii-lesnoi-fot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48923571_45-vsegda-pomnim-com-p-mozhzhevelnik-obiknovennii-lesnoi-foto-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41" cy="19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A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151A9A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450237" wp14:editId="0172D592">
            <wp:extent cx="2220595" cy="1927860"/>
            <wp:effectExtent l="0" t="0" r="0" b="0"/>
            <wp:docPr id="48" name="Рисунок 48" descr="https://catherineasquithgallery.com/uploads/posts/2021-02/1613122943_140-p-fon-oduvanchiki-zheltie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122943_140-p-fon-oduvanchiki-zheltie-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9"/>
                    <a:stretch/>
                  </pic:blipFill>
                  <pic:spPr bwMode="auto">
                    <a:xfrm>
                      <a:off x="0" y="0"/>
                      <a:ext cx="2281036" cy="19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6D4" w:rsidRPr="00185417" w:rsidRDefault="00151A9A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F77DAF" wp14:editId="039DA4CE">
            <wp:extent cx="2495550" cy="2572146"/>
            <wp:effectExtent l="0" t="0" r="0" b="0"/>
            <wp:docPr id="49" name="Рисунок 49" descr="https://i.pinimg.com/originals/6c/23/b4/6c23b4f3aa9387ba08dd4c96e1ed2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6c/23/b4/6c23b4f3aa9387ba08dd4c96e1ed241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7" cy="26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F388A6" wp14:editId="20CE0D9E">
            <wp:extent cx="2201545" cy="2557947"/>
            <wp:effectExtent l="0" t="0" r="0" b="0"/>
            <wp:docPr id="52" name="Рисунок 52" descr="https://avatars.mds.yandex.net/i?id=cae39d05761f5fd9c44f860b8c8f9ab46b4a21dd-62223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cae39d05761f5fd9c44f860b8c8f9ab46b4a21dd-62223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74" cy="25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5C4A7A4" wp14:editId="5460029D">
            <wp:extent cx="2790196" cy="2039729"/>
            <wp:effectExtent l="0" t="0" r="0" b="0"/>
            <wp:docPr id="50" name="Рисунок 50" descr="https://avatars.mds.yandex.net/i?id=bea8117d0d461b109ef73f019330355a1ccbcb03-75510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bea8117d0d461b109ef73f019330355a1ccbcb03-75510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01" cy="20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51182E" wp14:editId="7C1959B3">
            <wp:extent cx="2981325" cy="2047875"/>
            <wp:effectExtent l="0" t="0" r="0" b="0"/>
            <wp:docPr id="51" name="Рисунок 51" descr="Зверобой: фото, полезные и лечебные свойства, противопоказания лекарствен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веробой: фото, полезные и лечебные свойства, противопоказания лекарственно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D4" w:rsidRPr="00185417" w:rsidRDefault="00580A0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D9BAD9" wp14:editId="37F6C6B5">
            <wp:extent cx="2803754" cy="2857500"/>
            <wp:effectExtent l="0" t="0" r="0" b="0"/>
            <wp:docPr id="53" name="Рисунок 53" descr="https://avatars.mds.yandex.net/i?id=bb8be5d4468472c7121f2e64e2224cdbb50e82e1-77608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bb8be5d4468472c7121f2e64e2224cdbb50e82e1-77608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84" cy="28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6D4" w:rsidRPr="00185417" w:rsidRDefault="004036D4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30C" w:rsidRPr="00185417" w:rsidRDefault="005E49E4" w:rsidP="00151A9A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  <w:r w:rsidR="00151A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2F32" w:rsidRPr="00185417" w:rsidRDefault="00BA7873" w:rsidP="00185417">
      <w:pPr>
        <w:spacing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0C8AA6" wp14:editId="3E2FC1C5">
            <wp:extent cx="2952750" cy="1114425"/>
            <wp:effectExtent l="0" t="0" r="0" b="9525"/>
            <wp:docPr id="20" name="Рисунок 20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06F190" wp14:editId="446DE8F2">
            <wp:extent cx="2952750" cy="1114425"/>
            <wp:effectExtent l="0" t="0" r="0" b="9525"/>
            <wp:docPr id="38" name="Рисунок 38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8E5844" wp14:editId="3ADD0610">
            <wp:extent cx="2952750" cy="1114425"/>
            <wp:effectExtent l="0" t="0" r="0" b="9525"/>
            <wp:docPr id="39" name="Рисунок 39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1" name="Рисунок 41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32" w:rsidRPr="00185417" w:rsidRDefault="00BA7873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0C8AA6" wp14:editId="3E2FC1C5">
            <wp:extent cx="2952750" cy="1114425"/>
            <wp:effectExtent l="0" t="0" r="0" b="9525"/>
            <wp:docPr id="14" name="Рисунок 14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4" name="Рисунок 44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3" name="Рисунок 43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2" name="Рисунок 42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5" name="Рисунок 45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73" w:rsidRPr="00185417" w:rsidRDefault="00BA7873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33" name="Рисунок 33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0C"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46" name="Рисунок 46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32" w:rsidRPr="00185417" w:rsidRDefault="00BA7873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36" name="Рисунок 36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4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1AD2B2" wp14:editId="4611DA2B">
            <wp:extent cx="2952750" cy="1114425"/>
            <wp:effectExtent l="0" t="0" r="0" b="9525"/>
            <wp:docPr id="35" name="Рисунок 35" descr="https://fsd.multiurok.ru/html/2022/09/18/s_63270f7c15c92/phpaRDUQ2_Kopilka-priyomov-refleksii-bolee-70-priemov_html_a0084ceb7fe43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8/s_63270f7c15c92/phpaRDUQ2_Kopilka-priyomov-refleksii-bolee-70-priemov_html_a0084ceb7fe4373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87" w:rsidRPr="00185417" w:rsidRDefault="003F4987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987" w:rsidRPr="00185417" w:rsidRDefault="003F4987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987" w:rsidRPr="00185417" w:rsidRDefault="005E49E4" w:rsidP="00151A9A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  <w:r w:rsidR="00151A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4987" w:rsidRPr="00185417" w:rsidRDefault="003F4987" w:rsidP="0018541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987" w:rsidRDefault="005E49E4" w:rsidP="005E4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28"/>
        </w:rPr>
      </w:pP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«</w:t>
      </w:r>
      <w:r w:rsidR="003F4987"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Ромашка</w:t>
      </w: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»</w:t>
      </w:r>
    </w:p>
    <w:p w:rsidR="005E49E4" w:rsidRPr="005E49E4" w:rsidRDefault="005E49E4" w:rsidP="005E4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28"/>
        </w:rPr>
      </w:pPr>
    </w:p>
    <w:p w:rsidR="003F4987" w:rsidRDefault="005E49E4" w:rsidP="005E4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28"/>
        </w:rPr>
      </w:pP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«</w:t>
      </w:r>
      <w:r w:rsidR="003F4987"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Подорожник</w:t>
      </w: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»</w:t>
      </w:r>
    </w:p>
    <w:p w:rsidR="005E49E4" w:rsidRPr="005E49E4" w:rsidRDefault="005E49E4" w:rsidP="005E4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28"/>
        </w:rPr>
      </w:pPr>
    </w:p>
    <w:p w:rsidR="003F4987" w:rsidRPr="005E49E4" w:rsidRDefault="005E49E4" w:rsidP="005E4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28"/>
        </w:rPr>
      </w:pP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«</w:t>
      </w:r>
      <w:r w:rsidR="003F4987"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Шиповни</w:t>
      </w:r>
      <w:bookmarkStart w:id="0" w:name="_GoBack"/>
      <w:bookmarkEnd w:id="0"/>
      <w:r w:rsidR="003F4987"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к</w:t>
      </w:r>
      <w:r w:rsidRPr="005E49E4">
        <w:rPr>
          <w:rFonts w:ascii="Times New Roman" w:hAnsi="Times New Roman" w:cs="Times New Roman"/>
          <w:color w:val="000000" w:themeColor="text1"/>
          <w:sz w:val="144"/>
          <w:szCs w:val="28"/>
        </w:rPr>
        <w:t>»</w:t>
      </w:r>
    </w:p>
    <w:sectPr w:rsidR="003F4987" w:rsidRPr="005E49E4" w:rsidSect="00D7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4F5" w:rsidRDefault="004B24F5" w:rsidP="00314C56">
      <w:pPr>
        <w:spacing w:after="0" w:line="240" w:lineRule="auto"/>
      </w:pPr>
      <w:r>
        <w:separator/>
      </w:r>
    </w:p>
  </w:endnote>
  <w:endnote w:type="continuationSeparator" w:id="0">
    <w:p w:rsidR="004B24F5" w:rsidRDefault="004B24F5" w:rsidP="00314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4F5" w:rsidRDefault="004B24F5" w:rsidP="00314C56">
      <w:pPr>
        <w:spacing w:after="0" w:line="240" w:lineRule="auto"/>
      </w:pPr>
      <w:r>
        <w:separator/>
      </w:r>
    </w:p>
  </w:footnote>
  <w:footnote w:type="continuationSeparator" w:id="0">
    <w:p w:rsidR="004B24F5" w:rsidRDefault="004B24F5" w:rsidP="00314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20C16"/>
    <w:multiLevelType w:val="multilevel"/>
    <w:tmpl w:val="B82A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7B6EB0"/>
    <w:multiLevelType w:val="multilevel"/>
    <w:tmpl w:val="69EE3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42EF0"/>
    <w:multiLevelType w:val="multilevel"/>
    <w:tmpl w:val="C8701F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7C5A43"/>
    <w:multiLevelType w:val="hybridMultilevel"/>
    <w:tmpl w:val="8AF2FB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E1C1B01"/>
    <w:multiLevelType w:val="hybridMultilevel"/>
    <w:tmpl w:val="A11E6624"/>
    <w:lvl w:ilvl="0" w:tplc="7070FF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362AE"/>
    <w:multiLevelType w:val="multilevel"/>
    <w:tmpl w:val="11429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8769AC"/>
    <w:multiLevelType w:val="hybridMultilevel"/>
    <w:tmpl w:val="24704F9A"/>
    <w:lvl w:ilvl="0" w:tplc="0CCAFB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E24B7"/>
    <w:multiLevelType w:val="hybridMultilevel"/>
    <w:tmpl w:val="198437A8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511B0"/>
    <w:multiLevelType w:val="multilevel"/>
    <w:tmpl w:val="8F485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1A7D6C"/>
    <w:multiLevelType w:val="multilevel"/>
    <w:tmpl w:val="D032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4E008F"/>
    <w:multiLevelType w:val="multilevel"/>
    <w:tmpl w:val="53B0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D94DDB"/>
    <w:multiLevelType w:val="multilevel"/>
    <w:tmpl w:val="A69422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HAnsi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0E507B"/>
    <w:multiLevelType w:val="hybridMultilevel"/>
    <w:tmpl w:val="6EF6542E"/>
    <w:lvl w:ilvl="0" w:tplc="63B46D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AB526E"/>
    <w:multiLevelType w:val="multilevel"/>
    <w:tmpl w:val="2626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5B0664"/>
    <w:multiLevelType w:val="multilevel"/>
    <w:tmpl w:val="C656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026D04"/>
    <w:multiLevelType w:val="hybridMultilevel"/>
    <w:tmpl w:val="2FCE57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25615"/>
    <w:multiLevelType w:val="hybridMultilevel"/>
    <w:tmpl w:val="FA32DBB6"/>
    <w:lvl w:ilvl="0" w:tplc="61DEEDB0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0236B"/>
    <w:multiLevelType w:val="hybridMultilevel"/>
    <w:tmpl w:val="36769DDA"/>
    <w:lvl w:ilvl="0" w:tplc="560A390E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6"/>
  </w:num>
  <w:num w:numId="8">
    <w:abstractNumId w:val="3"/>
  </w:num>
  <w:num w:numId="9">
    <w:abstractNumId w:val="12"/>
  </w:num>
  <w:num w:numId="10">
    <w:abstractNumId w:val="15"/>
  </w:num>
  <w:num w:numId="11">
    <w:abstractNumId w:val="7"/>
  </w:num>
  <w:num w:numId="12">
    <w:abstractNumId w:val="6"/>
  </w:num>
  <w:num w:numId="13">
    <w:abstractNumId w:val="4"/>
  </w:num>
  <w:num w:numId="14">
    <w:abstractNumId w:val="13"/>
  </w:num>
  <w:num w:numId="15">
    <w:abstractNumId w:val="9"/>
  </w:num>
  <w:num w:numId="16">
    <w:abstractNumId w:val="14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1CA4"/>
    <w:rsid w:val="00014C6C"/>
    <w:rsid w:val="00042F32"/>
    <w:rsid w:val="00063874"/>
    <w:rsid w:val="00084859"/>
    <w:rsid w:val="00091CA4"/>
    <w:rsid w:val="000C2156"/>
    <w:rsid w:val="000F08D9"/>
    <w:rsid w:val="001361E5"/>
    <w:rsid w:val="00137D65"/>
    <w:rsid w:val="00151A9A"/>
    <w:rsid w:val="00185417"/>
    <w:rsid w:val="002937F7"/>
    <w:rsid w:val="00314C56"/>
    <w:rsid w:val="003820D9"/>
    <w:rsid w:val="003F4987"/>
    <w:rsid w:val="004036D4"/>
    <w:rsid w:val="00491B82"/>
    <w:rsid w:val="004B24F5"/>
    <w:rsid w:val="005234CD"/>
    <w:rsid w:val="0052764C"/>
    <w:rsid w:val="005339A1"/>
    <w:rsid w:val="0055013E"/>
    <w:rsid w:val="00580A04"/>
    <w:rsid w:val="00581674"/>
    <w:rsid w:val="005B6564"/>
    <w:rsid w:val="005E49E4"/>
    <w:rsid w:val="00610CCA"/>
    <w:rsid w:val="00622615"/>
    <w:rsid w:val="00622926"/>
    <w:rsid w:val="0063643C"/>
    <w:rsid w:val="006D46D1"/>
    <w:rsid w:val="007674E1"/>
    <w:rsid w:val="007A66D8"/>
    <w:rsid w:val="008A56F4"/>
    <w:rsid w:val="008C09C5"/>
    <w:rsid w:val="008C5F98"/>
    <w:rsid w:val="008F2532"/>
    <w:rsid w:val="009C4AA4"/>
    <w:rsid w:val="00A2427A"/>
    <w:rsid w:val="00AB3476"/>
    <w:rsid w:val="00AC1E5E"/>
    <w:rsid w:val="00AF7861"/>
    <w:rsid w:val="00B16AC1"/>
    <w:rsid w:val="00B3013F"/>
    <w:rsid w:val="00B45C4B"/>
    <w:rsid w:val="00B460B7"/>
    <w:rsid w:val="00BA09A1"/>
    <w:rsid w:val="00BA7873"/>
    <w:rsid w:val="00BD6FDF"/>
    <w:rsid w:val="00BF1910"/>
    <w:rsid w:val="00CE0BA7"/>
    <w:rsid w:val="00CF3089"/>
    <w:rsid w:val="00D713F2"/>
    <w:rsid w:val="00DA3032"/>
    <w:rsid w:val="00DF7657"/>
    <w:rsid w:val="00E30E68"/>
    <w:rsid w:val="00E72C86"/>
    <w:rsid w:val="00F170F7"/>
    <w:rsid w:val="00F2495D"/>
    <w:rsid w:val="00FC3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B579"/>
  <w15:docId w15:val="{29BC4692-D79F-4CBB-A936-4E433EE1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13F"/>
    <w:rPr>
      <w:b/>
      <w:bCs/>
    </w:rPr>
  </w:style>
  <w:style w:type="paragraph" w:styleId="a5">
    <w:name w:val="List Paragraph"/>
    <w:basedOn w:val="a"/>
    <w:uiPriority w:val="34"/>
    <w:qFormat/>
    <w:rsid w:val="00CF3089"/>
    <w:pPr>
      <w:ind w:left="720"/>
      <w:contextualSpacing/>
    </w:pPr>
  </w:style>
  <w:style w:type="paragraph" w:customStyle="1" w:styleId="c0">
    <w:name w:val="c0"/>
    <w:basedOn w:val="a"/>
    <w:rsid w:val="00CF3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3089"/>
  </w:style>
  <w:style w:type="character" w:customStyle="1" w:styleId="c2">
    <w:name w:val="c2"/>
    <w:basedOn w:val="a0"/>
    <w:rsid w:val="00CF3089"/>
  </w:style>
  <w:style w:type="character" w:styleId="a6">
    <w:name w:val="Hyperlink"/>
    <w:basedOn w:val="a0"/>
    <w:uiPriority w:val="99"/>
    <w:semiHidden/>
    <w:unhideWhenUsed/>
    <w:rsid w:val="0052764C"/>
    <w:rPr>
      <w:color w:val="0000FF"/>
      <w:u w:val="single"/>
    </w:rPr>
  </w:style>
  <w:style w:type="paragraph" w:styleId="a7">
    <w:name w:val="No Spacing"/>
    <w:link w:val="a8"/>
    <w:uiPriority w:val="1"/>
    <w:qFormat/>
    <w:rsid w:val="00622926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622926"/>
  </w:style>
  <w:style w:type="table" w:styleId="a9">
    <w:name w:val="Table Grid"/>
    <w:basedOn w:val="a1"/>
    <w:uiPriority w:val="59"/>
    <w:rsid w:val="00F249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8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20D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314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14C56"/>
  </w:style>
  <w:style w:type="paragraph" w:styleId="ae">
    <w:name w:val="footer"/>
    <w:basedOn w:val="a"/>
    <w:link w:val="af"/>
    <w:uiPriority w:val="99"/>
    <w:semiHidden/>
    <w:unhideWhenUsed/>
    <w:rsid w:val="00314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14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achnayazhizn.info/novosti/poslovicy-i-zagadki-pro-lekarstvennye-rasteniya-poslovicy-i-pogovorki-pro-rasteniy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nsportal.ru/detskiy-sad/okruzhayushchiy-mir/2015/12/05/zagadki-poslovitsy-i-pogovorki-o-rasteniyah" TargetMode="External"/><Relationship Id="rId17" Type="http://schemas.openxmlformats.org/officeDocument/2006/relationships/hyperlink" Target="http://images.yandex.ru/yandsearch?text=%D0%BA%D0%B0%D1%80%D1%82%D0%B8%D0%BD%D0%BA%D0%B0%20%D1%88%D0%B8%D0%BF%D0%BE%D0%B2%D0%BD%D0%B8%D0%BA%D0%B0%20%D0%B4%D0%BB%D1%8F%20%D0%B4%D0%B5%D1%82%D0%B5%D0%B9&amp;fp=0&amp;pos=8&amp;uinfo=ww-1085-wh-527-fw-860-fh-448-pd-1&amp;rpt=simage&amp;img_url=http://www.flowersweb.info/images/horoscope/horoscope-2-21.jpg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images.yandex.ru/yandsearch?source=wiz&amp;fp=0&amp;text=%D0%BA%D0%B0%D1%80%D1%82%D0%B8%D0%BD%D0%BA%D0%B0%20%D0%BF%D0%BE%D0%B4%D0%BE%D1%80%D0%BE%D0%B6%D0%BD%D0%B8%D0%BA%D0%B0&amp;noreask=1&amp;pos=4&amp;lr=2&amp;rpt=simage&amp;uinfo=ww-1085-wh-527-fw-860-fh-448-pd-1&amp;img_url=http://www.medpulse.ru/image/article/2/3/3/4233.jpe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lekartrav.narod.ru/brusnika2.html" TargetMode="External"/><Relationship Id="rId19" Type="http://schemas.openxmlformats.org/officeDocument/2006/relationships/hyperlink" Target="http://images.yandex.ru/yandsearch?text=%D0%BA%D0%B0%D1%80%D1%82%D0%B8%D0%BD%D0%BA%D0%B0%20%D0%BB%D0%B5%D0%BA%D0%B0%D1%80%D1%81%D1%82%D0%B2%D0%B5%D0%BD%D0%BD%D0%B0%D1%8F%20%D1%80%D0%BE%D0%BC%D0%B0%D1%88%D0%BA%D0%B0%20%D0%B4%D0%BB%D1%8F%20%D0%B4%D0%B5%D1%82%D0%B5%D0%B9&amp;fp=0&amp;pos=12&amp;uinfo=ww-1085-wh-527-fw-860-fh-448-pd-1&amp;rpt=simage&amp;img_url=http://magiyara.org/sites/magiyara.org/files/1/image/luidlnfrpe4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healthwaters.ru/blog/aforizmy-i-vyskazyvaniya-velikikh-o-zdorove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15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27</cp:revision>
  <dcterms:created xsi:type="dcterms:W3CDTF">2023-01-23T18:38:00Z</dcterms:created>
  <dcterms:modified xsi:type="dcterms:W3CDTF">2023-01-27T12:51:00Z</dcterms:modified>
</cp:coreProperties>
</file>