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AFC" w:rsidRDefault="00C45AFC" w:rsidP="00C45AFC">
      <w:pPr>
        <w:jc w:val="center"/>
      </w:pPr>
      <w:r>
        <w:t>Влияние фаст-</w:t>
      </w:r>
      <w:proofErr w:type="spellStart"/>
      <w:r>
        <w:t>фуда</w:t>
      </w:r>
      <w:proofErr w:type="spellEnd"/>
      <w:r>
        <w:t xml:space="preserve"> на организм подростка</w:t>
      </w:r>
    </w:p>
    <w:p w:rsidR="0032217E" w:rsidRDefault="00C45AFC" w:rsidP="0032217E">
      <w:pPr>
        <w:jc w:val="both"/>
      </w:pPr>
      <w:r>
        <w:tab/>
      </w:r>
      <w:r w:rsidR="0032217E">
        <w:t>Из всех факторов, действующих на организм человека, важнейшим является питание. Именно питание обеспечивает физическую и умственную работоспособность, здоровье, продолжительность жизни человека.</w:t>
      </w:r>
    </w:p>
    <w:p w:rsidR="0032217E" w:rsidRDefault="00C45AFC" w:rsidP="0032217E">
      <w:pPr>
        <w:jc w:val="both"/>
      </w:pPr>
      <w:r>
        <w:tab/>
      </w:r>
      <w:r w:rsidR="0032217E">
        <w:t>Здоровье человека в значительной степени определяется его пищевым статусом и может быть достигнуто и сохранено только при условии полного удовлетворения физических потребностей в энергии и пищевых веществах.</w:t>
      </w:r>
    </w:p>
    <w:p w:rsidR="0032217E" w:rsidRDefault="00C45AFC" w:rsidP="0032217E">
      <w:pPr>
        <w:jc w:val="both"/>
      </w:pPr>
      <w:r>
        <w:tab/>
      </w:r>
      <w:r w:rsidR="0032217E">
        <w:t>Здоровый образ жизни — образ жизни отдельного человека с целью профилактики болезней и укрепления здоровья. Здоровый образ жизни помогает нам выполнять наши цели и задачи, успешно реализовывать свои планы, справляться с трудностями, а если придется, то и с колоссальными перегрузками. Крепкое здоровье, поддерживаемое и укрепляемое самим человеком, позволит ему прожить долгую и полную радостей жизнь.</w:t>
      </w:r>
    </w:p>
    <w:p w:rsidR="0032217E" w:rsidRDefault="00C45AFC" w:rsidP="0032217E">
      <w:pPr>
        <w:jc w:val="both"/>
      </w:pPr>
      <w:r>
        <w:tab/>
      </w:r>
      <w:r w:rsidR="0032217E">
        <w:t>Здоровье — бесценное богатство каждого человека в отдельности, и всего общества в целом. При встречах и расставаниях с близкими нам людьми мы всегда желаем им хорошего здоровья, потому что это — главное условие полноценной и счастливой жизни.</w:t>
      </w:r>
    </w:p>
    <w:p w:rsidR="0032217E" w:rsidRDefault="0032217E" w:rsidP="0032217E">
      <w:pPr>
        <w:jc w:val="both"/>
      </w:pPr>
      <w:r>
        <w:t>Основные компоненты здорового образа жизни:</w:t>
      </w:r>
    </w:p>
    <w:p w:rsidR="0032217E" w:rsidRDefault="0032217E" w:rsidP="0032217E">
      <w:pPr>
        <w:jc w:val="both"/>
      </w:pPr>
      <w:r>
        <w:t>1. Здоровое питание</w:t>
      </w:r>
    </w:p>
    <w:p w:rsidR="0032217E" w:rsidRDefault="0032217E" w:rsidP="0032217E">
      <w:pPr>
        <w:jc w:val="both"/>
      </w:pPr>
      <w:r>
        <w:t>2. Оптимальный уровень двигательной активности</w:t>
      </w:r>
    </w:p>
    <w:p w:rsidR="0032217E" w:rsidRDefault="0032217E" w:rsidP="0032217E">
      <w:pPr>
        <w:jc w:val="both"/>
      </w:pPr>
      <w:r>
        <w:t>3. Соблюдение режима труда и отдыха</w:t>
      </w:r>
    </w:p>
    <w:p w:rsidR="0032217E" w:rsidRDefault="0032217E" w:rsidP="0032217E">
      <w:pPr>
        <w:jc w:val="both"/>
      </w:pPr>
      <w:r>
        <w:t>4. Отказ от вредных привычек</w:t>
      </w:r>
    </w:p>
    <w:p w:rsidR="0032217E" w:rsidRDefault="0032217E" w:rsidP="0032217E">
      <w:pPr>
        <w:jc w:val="both"/>
      </w:pPr>
      <w:r>
        <w:t>5. Закаливание организма</w:t>
      </w:r>
    </w:p>
    <w:p w:rsidR="0032217E" w:rsidRDefault="0032217E" w:rsidP="0032217E">
      <w:pPr>
        <w:jc w:val="both"/>
      </w:pPr>
      <w:r>
        <w:t>6. Соблюдение правил личной гигиены и безопасного поведения</w:t>
      </w:r>
    </w:p>
    <w:p w:rsidR="0032217E" w:rsidRDefault="0032217E" w:rsidP="0032217E">
      <w:pPr>
        <w:jc w:val="both"/>
      </w:pPr>
      <w:r>
        <w:t>Для того чтобы как можно дольше быть здоровым, необходимо придерживаться принципов здорового питания:</w:t>
      </w:r>
    </w:p>
    <w:p w:rsidR="0032217E" w:rsidRDefault="0032217E" w:rsidP="0032217E">
      <w:pPr>
        <w:jc w:val="both"/>
      </w:pPr>
      <w:r>
        <w:t>1. Энергетическое равновесие</w:t>
      </w:r>
    </w:p>
    <w:p w:rsidR="0032217E" w:rsidRDefault="0032217E" w:rsidP="0032217E">
      <w:pPr>
        <w:jc w:val="both"/>
      </w:pPr>
      <w:r>
        <w:t>2. Сбалансированность питания по содержанию основных пищевых веществ</w:t>
      </w:r>
    </w:p>
    <w:p w:rsidR="0032217E" w:rsidRDefault="0032217E" w:rsidP="0032217E">
      <w:pPr>
        <w:jc w:val="both"/>
      </w:pPr>
      <w:r>
        <w:t>3. Ограничение потребления поваренной соли</w:t>
      </w:r>
    </w:p>
    <w:p w:rsidR="0032217E" w:rsidRDefault="0032217E" w:rsidP="0032217E">
      <w:pPr>
        <w:jc w:val="both"/>
      </w:pPr>
      <w:r>
        <w:t>4. Разнообразие рациона питания</w:t>
      </w:r>
    </w:p>
    <w:p w:rsidR="0032217E" w:rsidRDefault="0032217E" w:rsidP="0032217E">
      <w:pPr>
        <w:jc w:val="both"/>
      </w:pPr>
      <w:r>
        <w:t xml:space="preserve">5. Использование </w:t>
      </w:r>
      <w:proofErr w:type="spellStart"/>
      <w:r>
        <w:t>цельнозерновых</w:t>
      </w:r>
      <w:proofErr w:type="spellEnd"/>
      <w:r>
        <w:t xml:space="preserve"> продуктов</w:t>
      </w:r>
    </w:p>
    <w:p w:rsidR="0032217E" w:rsidRDefault="0032217E" w:rsidP="0032217E">
      <w:pPr>
        <w:jc w:val="both"/>
      </w:pPr>
      <w:r>
        <w:t>6. Повышенное потребление овощей и фруктов</w:t>
      </w:r>
    </w:p>
    <w:p w:rsidR="0032217E" w:rsidRDefault="0032217E" w:rsidP="0032217E">
      <w:pPr>
        <w:jc w:val="both"/>
      </w:pPr>
      <w:r>
        <w:t>7. Избегание переедания и развития ожирения</w:t>
      </w:r>
    </w:p>
    <w:p w:rsidR="0032217E" w:rsidRDefault="0032217E" w:rsidP="0032217E">
      <w:pPr>
        <w:jc w:val="both"/>
      </w:pPr>
      <w:r>
        <w:t>8. Низкое содержание жиров в рационе с их оптимальным соотношением</w:t>
      </w:r>
    </w:p>
    <w:p w:rsidR="0032217E" w:rsidRDefault="0032217E" w:rsidP="0032217E">
      <w:pPr>
        <w:jc w:val="both"/>
      </w:pPr>
      <w:r>
        <w:t>9. Ограничение в рационе простых углеводов (сахаров)</w:t>
      </w:r>
    </w:p>
    <w:p w:rsidR="0032217E" w:rsidRDefault="0032217E" w:rsidP="0032217E">
      <w:pPr>
        <w:jc w:val="both"/>
      </w:pPr>
      <w:r>
        <w:t>10. Ограничение потребления алкоголя (в дозах, не превышающих допустимые).</w:t>
      </w:r>
    </w:p>
    <w:p w:rsidR="0032217E" w:rsidRDefault="0032217E" w:rsidP="0032217E">
      <w:pPr>
        <w:jc w:val="both"/>
      </w:pPr>
      <w:r>
        <w:t>3.Здоровье людей, питающихся фаст-</w:t>
      </w:r>
      <w:proofErr w:type="spellStart"/>
      <w:r>
        <w:t>фудом</w:t>
      </w:r>
      <w:proofErr w:type="spellEnd"/>
    </w:p>
    <w:p w:rsidR="0032217E" w:rsidRDefault="0032217E" w:rsidP="0032217E">
      <w:pPr>
        <w:jc w:val="both"/>
      </w:pPr>
    </w:p>
    <w:p w:rsidR="0032217E" w:rsidRDefault="00C45AFC" w:rsidP="0032217E">
      <w:pPr>
        <w:jc w:val="both"/>
      </w:pPr>
      <w:r>
        <w:lastRenderedPageBreak/>
        <w:tab/>
      </w:r>
      <w:r w:rsidR="0032217E">
        <w:t>Фаст-фуд – это класс блюд быстрого приготовления, обычно предлагаемых специализированными заведениями. Термином «фаст-фуд» обозначают пищу, которую можно быстро приготовить.</w:t>
      </w:r>
    </w:p>
    <w:p w:rsidR="0032217E" w:rsidRDefault="00C45AFC" w:rsidP="0032217E">
      <w:pPr>
        <w:jc w:val="both"/>
      </w:pPr>
      <w:r>
        <w:tab/>
      </w:r>
      <w:r w:rsidR="0032217E">
        <w:t>Иногда современный человек не может обойтись без фаст-</w:t>
      </w:r>
      <w:proofErr w:type="spellStart"/>
      <w:r w:rsidR="0032217E">
        <w:t>фуда</w:t>
      </w:r>
      <w:proofErr w:type="spellEnd"/>
      <w:r w:rsidR="0032217E">
        <w:t>. В этом виноват темп жизни: всё надо успеть, а если не успеешь — то ждать никто не будет. В такой кутерьме на полноценную еду не остаётся времени.</w:t>
      </w:r>
    </w:p>
    <w:p w:rsidR="0032217E" w:rsidRDefault="00C45AFC" w:rsidP="0032217E">
      <w:pPr>
        <w:jc w:val="both"/>
      </w:pPr>
      <w:r>
        <w:tab/>
      </w:r>
      <w:r w:rsidR="0032217E">
        <w:t>Фаст-фуд необычайно вкусен. В пищу быстрого питания часто добавляют усилители вкуса, которые делают блюда очень привлекательными.</w:t>
      </w:r>
    </w:p>
    <w:p w:rsidR="0032217E" w:rsidRDefault="00C45AFC" w:rsidP="0032217E">
      <w:pPr>
        <w:jc w:val="both"/>
      </w:pPr>
      <w:r>
        <w:tab/>
      </w:r>
      <w:r w:rsidR="0032217E">
        <w:t>Культ фаст-</w:t>
      </w:r>
      <w:proofErr w:type="spellStart"/>
      <w:r w:rsidR="0032217E">
        <w:t>фуда</w:t>
      </w:r>
      <w:proofErr w:type="spellEnd"/>
      <w:r w:rsidR="0032217E">
        <w:t xml:space="preserve"> пропагандируется среди молодёжи, как пища активных и продвинутых людей. Детская аудитория заманивается в заведения общественного питания всевозможными подарками в виде игрушек, выдуманных персонажей, разгуливающих в костюмах ростовых кукол неподалёку от заведений быстрого питания.</w:t>
      </w:r>
    </w:p>
    <w:p w:rsidR="0032217E" w:rsidRDefault="00C45AFC" w:rsidP="0032217E">
      <w:pPr>
        <w:jc w:val="both"/>
      </w:pPr>
      <w:r>
        <w:tab/>
      </w:r>
      <w:r w:rsidR="0032217E">
        <w:t>С рекламных щитов нам внушают, что фаст-фуд — это быстро, вкусно, модно, современно, но почему-то умалчивают о возможном вреде для организма.</w:t>
      </w:r>
    </w:p>
    <w:p w:rsidR="0032217E" w:rsidRDefault="00C45AFC" w:rsidP="0032217E">
      <w:pPr>
        <w:jc w:val="both"/>
      </w:pPr>
      <w:r>
        <w:tab/>
      </w:r>
      <w:r w:rsidR="0032217E">
        <w:t>Конечно же, вред фаст-</w:t>
      </w:r>
      <w:proofErr w:type="spellStart"/>
      <w:r w:rsidR="0032217E">
        <w:t>фуда</w:t>
      </w:r>
      <w:proofErr w:type="spellEnd"/>
      <w:r w:rsidR="0032217E">
        <w:t xml:space="preserve"> -это высокая калорийность за счет содержания большого количества углеводов. Именно из-за быстрых углеводов и происходит набор лишнего веса. Также в подавляющем большинстве видов </w:t>
      </w:r>
      <w:proofErr w:type="spellStart"/>
      <w:r w:rsidR="0032217E">
        <w:t>фастфуда</w:t>
      </w:r>
      <w:proofErr w:type="spellEnd"/>
      <w:r w:rsidR="0032217E">
        <w:t xml:space="preserve"> используется много вкусовых добавок, которые вредны сами по себе, а еще насыщены солью. Как результат — отеки, проблемы с почками, гастрит и колит.</w:t>
      </w:r>
      <w:bookmarkStart w:id="0" w:name="_GoBack"/>
      <w:bookmarkEnd w:id="0"/>
    </w:p>
    <w:p w:rsidR="0032217E" w:rsidRDefault="0032217E" w:rsidP="00C45AFC">
      <w:pPr>
        <w:jc w:val="center"/>
      </w:pPr>
      <w:r>
        <w:t>Опасность для пищеварительной системы</w:t>
      </w:r>
    </w:p>
    <w:p w:rsidR="0032217E" w:rsidRDefault="00C45AFC" w:rsidP="0032217E">
      <w:pPr>
        <w:jc w:val="both"/>
      </w:pPr>
      <w:r>
        <w:tab/>
      </w:r>
      <w:r w:rsidR="0032217E">
        <w:t xml:space="preserve">Почти вся еда из привычных сетевых американских </w:t>
      </w:r>
      <w:proofErr w:type="spellStart"/>
      <w:r w:rsidR="0032217E">
        <w:t>фастфудов</w:t>
      </w:r>
      <w:proofErr w:type="spellEnd"/>
      <w:r w:rsidR="0032217E">
        <w:t>, включая напитки и гарниры, содержит углеводы и почти не содержит клетчатки. Когда пищеварительная система расщепляет ее, углеводы попадают в кровоток в виде глюкозы (сахара). В результате у человека изменяется уровень сахара в крови. Поджелудочная железа реагирует на выброс глюкозы, выделяя инсулин. Этот гормон транспортирует сахар к клеткам, которым он нужен для получения энергии. По мере того как организм использует или накапливает сахар, уровень сахара в крови возвращается к норме.</w:t>
      </w:r>
    </w:p>
    <w:p w:rsidR="0032217E" w:rsidRDefault="0032217E" w:rsidP="00BA6DE6">
      <w:pPr>
        <w:jc w:val="center"/>
      </w:pPr>
      <w:r>
        <w:t>Опасность для репродуктивной системы</w:t>
      </w:r>
    </w:p>
    <w:p w:rsidR="0032217E" w:rsidRDefault="00C45AFC" w:rsidP="0032217E">
      <w:pPr>
        <w:jc w:val="both"/>
      </w:pPr>
      <w:r>
        <w:tab/>
      </w:r>
      <w:r w:rsidR="0032217E">
        <w:t xml:space="preserve">Научная работа 2016 года показывает, что обработанные пищевые продукты из магазинов и ресторанов быстрого питания содержат </w:t>
      </w:r>
      <w:proofErr w:type="spellStart"/>
      <w:r w:rsidR="0032217E">
        <w:t>фталаты</w:t>
      </w:r>
      <w:proofErr w:type="spellEnd"/>
      <w:r w:rsidR="0032217E">
        <w:t>, а эти вещества могут нарушать работу гормонов в теле человека. Потребление пищи с высоким содержанием этого химического вещества может привести к репродуктивным проблемам, включая врожденные дефекты.</w:t>
      </w:r>
    </w:p>
    <w:p w:rsidR="0032217E" w:rsidRDefault="0032217E" w:rsidP="00C45AFC">
      <w:pPr>
        <w:jc w:val="center"/>
      </w:pPr>
      <w:r>
        <w:t>Влияние на костные ткани</w:t>
      </w:r>
    </w:p>
    <w:p w:rsidR="0032217E" w:rsidRDefault="00C45AFC" w:rsidP="0032217E">
      <w:pPr>
        <w:jc w:val="both"/>
      </w:pPr>
      <w:r>
        <w:tab/>
      </w:r>
      <w:r w:rsidR="0032217E">
        <w:t xml:space="preserve">Углеводы и сахар в обработанной еде увеличивают уровень кислотности во рту. А это оказывает влияние на зубную эмаль и может разрушать ее. Увеличение веса, к которому может привести </w:t>
      </w:r>
      <w:proofErr w:type="spellStart"/>
      <w:r w:rsidR="0032217E">
        <w:t>фастфуд</w:t>
      </w:r>
      <w:proofErr w:type="spellEnd"/>
      <w:r w:rsidR="0032217E">
        <w:t>, приводит к ухудшению плотности костей и ухудшению качества мышечной ткани.</w:t>
      </w:r>
    </w:p>
    <w:p w:rsidR="0032217E" w:rsidRDefault="0032217E" w:rsidP="00C45AFC">
      <w:pPr>
        <w:jc w:val="center"/>
      </w:pPr>
      <w:r>
        <w:t>Высокое содержание соли</w:t>
      </w:r>
    </w:p>
    <w:p w:rsidR="0032217E" w:rsidRDefault="00C45AFC" w:rsidP="0032217E">
      <w:pPr>
        <w:jc w:val="both"/>
      </w:pPr>
      <w:r>
        <w:tab/>
      </w:r>
      <w:r w:rsidR="0032217E">
        <w:t xml:space="preserve">Сочетание жира, сахара и большого количества соли делает </w:t>
      </w:r>
      <w:proofErr w:type="spellStart"/>
      <w:r w:rsidR="0032217E">
        <w:t>фастфуд</w:t>
      </w:r>
      <w:proofErr w:type="spellEnd"/>
      <w:r w:rsidR="0032217E">
        <w:t xml:space="preserve"> вкуснее. Однако рацион с большим содержанием солей и натрия может привести к тому, что человек будет чувствовать отечность, вздутие живота после употребления </w:t>
      </w:r>
      <w:proofErr w:type="spellStart"/>
      <w:r w:rsidR="0032217E">
        <w:t>фастфуда</w:t>
      </w:r>
      <w:proofErr w:type="spellEnd"/>
      <w:r w:rsidR="0032217E">
        <w:t>.</w:t>
      </w:r>
    </w:p>
    <w:p w:rsidR="0032217E" w:rsidRDefault="00C45AFC" w:rsidP="0032217E">
      <w:pPr>
        <w:jc w:val="both"/>
      </w:pPr>
      <w:r>
        <w:tab/>
      </w:r>
      <w:r w:rsidR="0032217E">
        <w:t xml:space="preserve">Для людей с повышенным давлением диета с высоким содержанием натрия опасна. Натрий может повышать кровяное давление и оказывать нагрузку на сердце и сердечно-сосудистую </w:t>
      </w:r>
      <w:r w:rsidR="0032217E">
        <w:lastRenderedPageBreak/>
        <w:t>систему. Исследования 2017 года показывают, что 90 процентов людей не задумываются о количестве потребляемой соли натрия во время еды в ресторанах быстрого питания.</w:t>
      </w:r>
    </w:p>
    <w:p w:rsidR="0032217E" w:rsidRDefault="0032217E" w:rsidP="00C45AFC">
      <w:pPr>
        <w:jc w:val="center"/>
      </w:pPr>
      <w:r>
        <w:t>Влияние на органы дыхания</w:t>
      </w:r>
    </w:p>
    <w:p w:rsidR="0032217E" w:rsidRDefault="00C45AFC" w:rsidP="0032217E">
      <w:pPr>
        <w:jc w:val="both"/>
      </w:pPr>
      <w:r>
        <w:tab/>
      </w:r>
      <w:r w:rsidR="0032217E">
        <w:t>Избыточные калории при определенном образе жизни могут вызвать увеличение веса. В еде из ресторанов быстрого питания их особенно много, и это может привести к ожирению, которое увеличивает риск респираторных заболеваний, включая астму и одышку.</w:t>
      </w:r>
    </w:p>
    <w:p w:rsidR="0032217E" w:rsidRDefault="00C45AFC" w:rsidP="0032217E">
      <w:pPr>
        <w:jc w:val="both"/>
      </w:pPr>
      <w:r>
        <w:tab/>
      </w:r>
      <w:r w:rsidR="0032217E">
        <w:t>Также главный вред - это холестерин. Холестерин – жирорастворимый спирт, он поступает в организм в составе животных продуктов. Холестерин используется организмом в качестве строительного материала для клеток организма и многих других процессах. Продукты, содержащие много жира, могут повышать содержание холестерина в крови. А это может привезти к развитию многих заболеваний. Картошка фри, котлеты для гамбургеров жарятся в огромном количестве масла. А это очень вредно. Кроме жирной булочки и жирной котлеты здесь есть еще майонез, в котором масса консервантов и пищевых добавок, отрицательно влияющих в первую очередь на систему пищеварения, на печень и поджелудочную железу.</w:t>
      </w:r>
    </w:p>
    <w:p w:rsidR="0032217E" w:rsidRDefault="00C45AFC" w:rsidP="0032217E">
      <w:pPr>
        <w:jc w:val="both"/>
      </w:pPr>
      <w:r>
        <w:tab/>
      </w:r>
      <w:r w:rsidR="0032217E">
        <w:t xml:space="preserve">Консерванты - вещества, угнетающие рост микроорганизмов в продукте. При этом, как правило, предупреждают продукт от появления неприятного вкуса и запаха, </w:t>
      </w:r>
      <w:proofErr w:type="spellStart"/>
      <w:r w:rsidR="0032217E">
        <w:t>плесневения</w:t>
      </w:r>
      <w:proofErr w:type="spellEnd"/>
      <w:r w:rsidR="0032217E">
        <w:t xml:space="preserve">. Самым известным является соль, в фаст- </w:t>
      </w:r>
      <w:proofErr w:type="spellStart"/>
      <w:r w:rsidR="0032217E">
        <w:t>фуде</w:t>
      </w:r>
      <w:proofErr w:type="spellEnd"/>
      <w:r w:rsidR="0032217E">
        <w:t xml:space="preserve"> содержится огромное количество соли, которая наносит вред почкам и сердечно-сосудистой системе.</w:t>
      </w:r>
    </w:p>
    <w:p w:rsidR="0032217E" w:rsidRDefault="00C45AFC" w:rsidP="0032217E">
      <w:pPr>
        <w:jc w:val="both"/>
      </w:pPr>
      <w:r>
        <w:tab/>
      </w:r>
      <w:r w:rsidR="0032217E">
        <w:t>О том, что фаст-фуд плохо влияет на работу пищеварения, сосуды и приводит к ожирению, вызывают аллергические реакции, способствуют образованию кариеса, заболеваниям сердца, сахарному диабету, гастриту и язвенным болезням знают уже все.</w:t>
      </w:r>
    </w:p>
    <w:p w:rsidR="0032217E" w:rsidRDefault="00C45AFC" w:rsidP="0032217E">
      <w:pPr>
        <w:jc w:val="both"/>
      </w:pPr>
      <w:r>
        <w:tab/>
      </w:r>
      <w:r w:rsidR="0032217E">
        <w:t xml:space="preserve">В подобной пище часто содержатся </w:t>
      </w:r>
      <w:proofErr w:type="gramStart"/>
      <w:r w:rsidR="0032217E">
        <w:t>химические консерванты</w:t>
      </w:r>
      <w:proofErr w:type="gramEnd"/>
      <w:r w:rsidR="0032217E">
        <w:t xml:space="preserve"> обозначенные буквой Е от Е 200 до Е 299. Все они способны вызывать побочные эффекты от простой мигрени или зуда, до онкологических заболеваний.</w:t>
      </w:r>
    </w:p>
    <w:p w:rsidR="0032217E" w:rsidRDefault="0032217E" w:rsidP="00C45AFC">
      <w:pPr>
        <w:jc w:val="center"/>
      </w:pPr>
      <w:r>
        <w:t xml:space="preserve">Соусы в </w:t>
      </w:r>
      <w:proofErr w:type="spellStart"/>
      <w:r>
        <w:t>фастфуде</w:t>
      </w:r>
      <w:proofErr w:type="spellEnd"/>
    </w:p>
    <w:p w:rsidR="0032217E" w:rsidRDefault="0032217E" w:rsidP="0032217E">
      <w:pPr>
        <w:jc w:val="both"/>
      </w:pPr>
      <w:r>
        <w:t xml:space="preserve">Отдельно скажем про соусы, которыми обильно поливают </w:t>
      </w:r>
      <w:proofErr w:type="spellStart"/>
      <w:r>
        <w:t>фастфуд</w:t>
      </w:r>
      <w:proofErr w:type="spellEnd"/>
      <w:r>
        <w:t>. Они опять-таки содержат и быстрые углеводы, и вредные жиры. А также производятся не из натуральных продуктов (к примеру, кетчуп не из свежих помидоров, а майонез не из натуральных желтков).</w:t>
      </w:r>
    </w:p>
    <w:p w:rsidR="0032217E" w:rsidRDefault="0032217E" w:rsidP="00C45AFC">
      <w:pPr>
        <w:jc w:val="center"/>
      </w:pPr>
      <w:proofErr w:type="spellStart"/>
      <w:r>
        <w:t>Трансжиры</w:t>
      </w:r>
      <w:proofErr w:type="spellEnd"/>
    </w:p>
    <w:p w:rsidR="0032217E" w:rsidRDefault="00C45AFC" w:rsidP="0032217E">
      <w:pPr>
        <w:jc w:val="both"/>
      </w:pPr>
      <w:r>
        <w:tab/>
      </w:r>
      <w:proofErr w:type="spellStart"/>
      <w:r w:rsidR="0032217E">
        <w:t>Трансжиры</w:t>
      </w:r>
      <w:proofErr w:type="spellEnd"/>
      <w:r w:rsidR="0032217E">
        <w:t xml:space="preserve"> — разновидность ненасыщенных жиров. В рационе человека они встречаются в мясных и молочных продуктах. Как пишет </w:t>
      </w:r>
      <w:proofErr w:type="spellStart"/>
      <w:r w:rsidR="0032217E">
        <w:t>Роспотребнадзор</w:t>
      </w:r>
      <w:proofErr w:type="spellEnd"/>
      <w:r w:rsidR="0032217E">
        <w:t xml:space="preserve">, искусственно созданные </w:t>
      </w:r>
      <w:proofErr w:type="spellStart"/>
      <w:r w:rsidR="0032217E">
        <w:t>трансжиры</w:t>
      </w:r>
      <w:proofErr w:type="spellEnd"/>
      <w:r w:rsidR="0032217E">
        <w:t xml:space="preserve"> (промышленные </w:t>
      </w:r>
      <w:proofErr w:type="spellStart"/>
      <w:r w:rsidR="0032217E">
        <w:t>трансжиры</w:t>
      </w:r>
      <w:proofErr w:type="spellEnd"/>
      <w:r w:rsidR="0032217E">
        <w:t>), или частично гидрогенизированные жиры, опасны для здоровья.</w:t>
      </w:r>
    </w:p>
    <w:p w:rsidR="0032217E" w:rsidRDefault="00C45AFC" w:rsidP="0032217E">
      <w:pPr>
        <w:jc w:val="both"/>
      </w:pPr>
      <w:r>
        <w:tab/>
      </w:r>
      <w:r w:rsidR="0032217E">
        <w:t xml:space="preserve">Последние — крупнейший источник </w:t>
      </w:r>
      <w:proofErr w:type="spellStart"/>
      <w:r w:rsidR="0032217E">
        <w:t>трансжиров</w:t>
      </w:r>
      <w:proofErr w:type="spellEnd"/>
      <w:r w:rsidR="0032217E">
        <w:t xml:space="preserve"> в нашем рационе, так как они выгодны в производстве и могут долго хранится. Наиболее часто они встречаются в переработанных пищевых продуктах. </w:t>
      </w:r>
      <w:proofErr w:type="spellStart"/>
      <w:r w:rsidR="0032217E">
        <w:t>Трансжиры</w:t>
      </w:r>
      <w:proofErr w:type="spellEnd"/>
      <w:r w:rsidR="0032217E">
        <w:t xml:space="preserve"> часто используются в заменителях сливочных масел — гидрогенизированных растительных маслах, фритюре, маргарине и, конечно, </w:t>
      </w:r>
      <w:proofErr w:type="spellStart"/>
      <w:r w:rsidR="0032217E">
        <w:t>фастфуде</w:t>
      </w:r>
      <w:proofErr w:type="spellEnd"/>
      <w:r w:rsidR="0032217E">
        <w:t>.</w:t>
      </w:r>
    </w:p>
    <w:p w:rsidR="0032217E" w:rsidRDefault="0032217E" w:rsidP="0032217E">
      <w:pPr>
        <w:jc w:val="both"/>
      </w:pPr>
      <w:r>
        <w:t xml:space="preserve">Но, как пишет организация, совсем отказываться от потребления продуктов с </w:t>
      </w:r>
      <w:proofErr w:type="spellStart"/>
      <w:r>
        <w:t>трансжирами</w:t>
      </w:r>
      <w:proofErr w:type="spellEnd"/>
      <w:r>
        <w:t xml:space="preserve"> не стоит. Умеренное их употребление не оказывает значительного опасного влияния на здоровье человека.</w:t>
      </w:r>
    </w:p>
    <w:p w:rsidR="0032217E" w:rsidRDefault="00C45AFC" w:rsidP="0032217E">
      <w:pPr>
        <w:jc w:val="both"/>
      </w:pPr>
      <w:r>
        <w:tab/>
      </w:r>
      <w:r w:rsidR="0032217E">
        <w:t xml:space="preserve">Часто ли вы видите детей, едящих грушу или яблочко? Встретить таких малышей на улице сегодня можно крайне редко. А вот детей, уплетающих чипсы, пьющих газировку и обедающих в различных пиццериях — очень часто. Сосиски, пицца, газировки — они стали частью привычного меню для каждого второго ребёнка после 3-5 лет. Но ведь они такие вкусные, и дети их так хорошо </w:t>
      </w:r>
      <w:r w:rsidR="0032217E">
        <w:lastRenderedPageBreak/>
        <w:t>едят, в отличие от супа или каши! Так думают многие родители, позволяя малышу лакомиться колбасой, чипсами или пиццей. Он же голодный, а супом его не накормить, как не поддаться на подобные манипуляции?</w:t>
      </w:r>
    </w:p>
    <w:p w:rsidR="0032217E" w:rsidRDefault="00C45AFC" w:rsidP="0032217E">
      <w:pPr>
        <w:jc w:val="both"/>
      </w:pPr>
      <w:r>
        <w:tab/>
      </w:r>
      <w:r w:rsidR="0032217E">
        <w:t>Исследование, опубликованное в медицинском журнале о педиатрии и подростковой медицине, показало, что дети потребляют гораздо больше калорий в ресторанах быстрого питания, чем дома. Питание вне дома было связано с потреблением до 160 дополнительных килокалорий в день для детей младшего возраста и до 310 килокалорий в день для подростков. Эта информация вызывает беспокойство, потому что ожирение — серьезная проблема для детей во всем мире.</w:t>
      </w:r>
    </w:p>
    <w:p w:rsidR="0032217E" w:rsidRDefault="00C45AFC" w:rsidP="0032217E">
      <w:pPr>
        <w:jc w:val="both"/>
      </w:pPr>
      <w:r>
        <w:tab/>
      </w:r>
      <w:r w:rsidR="0032217E">
        <w:t xml:space="preserve">Позиция родителей в вопросах детского питания сильно пугает и гастроэнтерологов с педиатрами, помимо </w:t>
      </w:r>
      <w:proofErr w:type="gramStart"/>
      <w:r w:rsidR="0032217E">
        <w:t>диетологов .</w:t>
      </w:r>
      <w:proofErr w:type="gramEnd"/>
      <w:r w:rsidR="0032217E">
        <w:t xml:space="preserve"> С засильем фаст-</w:t>
      </w:r>
      <w:proofErr w:type="spellStart"/>
      <w:r w:rsidR="0032217E">
        <w:t>фуда</w:t>
      </w:r>
      <w:proofErr w:type="spellEnd"/>
      <w:r w:rsidR="0032217E">
        <w:t xml:space="preserve"> в нашей стране такие болезни, как панкреатит и холецистит помолодели очень существенно, и сегодня встречаются даже в 4-5 лет. Проблемы запора, аллергии и болезней пищеварения вышли на лидирующие позиции, около четверти детей имеют избыточный вес. По прогнозам ученых, такими темпами через 15-20 лет наши дети станут болеть еще больше.</w:t>
      </w:r>
    </w:p>
    <w:p w:rsidR="0032217E" w:rsidRDefault="00C45AFC" w:rsidP="0032217E">
      <w:pPr>
        <w:jc w:val="both"/>
      </w:pPr>
      <w:r>
        <w:tab/>
      </w:r>
      <w:r w:rsidR="0032217E">
        <w:t xml:space="preserve">Подобное питание манит детей за счет яркой рекламы и насыщенного, слишком яркого вкуса, калорийности и необычности. Зачастую родители своими руками формируют неверный стереотип такой еды, как лакомства, премии за хорошее поведение или основы праздничного рациона. В связи с этим формируются неверные пищевые установки, стремление к тому, чтобы как можно чаще употреблять такое питание, дающее ощущение радости и удовольствия. Однако те болезни, которыми грозит систематическое употребление </w:t>
      </w:r>
      <w:proofErr w:type="spellStart"/>
      <w:r w:rsidR="0032217E">
        <w:t>фастфуда</w:t>
      </w:r>
      <w:proofErr w:type="spellEnd"/>
      <w:r w:rsidR="0032217E">
        <w:t>, приятными назвать сложно. Боли в животе и боку, тошнота, дискинезия желчных путей, запоры или поносы, одышка от лишнего веса — это далеко не все признаки пищевых болезней, связанных с подобной вредной едой.</w:t>
      </w:r>
    </w:p>
    <w:p w:rsidR="0032217E" w:rsidRDefault="00C45AFC" w:rsidP="0032217E">
      <w:pPr>
        <w:jc w:val="both"/>
      </w:pPr>
      <w:r>
        <w:tab/>
      </w:r>
      <w:r w:rsidR="0032217E">
        <w:t>Помимо всего вышеперечисленного, еще одним несомненным минусом быстрого питания является наличие в нем различной «химии» в виде подсластителей, консервантов, красителей и усилителей вкуса. Эти вещества могут вызывать зависимость с раннего возраста, и обычная еда после употребления фаст-</w:t>
      </w:r>
      <w:proofErr w:type="spellStart"/>
      <w:r w:rsidR="0032217E">
        <w:t>фуда</w:t>
      </w:r>
      <w:proofErr w:type="spellEnd"/>
      <w:r w:rsidR="0032217E">
        <w:t xml:space="preserve"> кажется невкусной и пресной. Это подстегивает ребёнка к отказу от нормального обеда в пользу этих продуктов. А детские капризы, изматывая родительскую психику, толкают их на неверный шаг — согласиться на вредное питание, лишь бы малыш кушал и не </w:t>
      </w:r>
      <w:proofErr w:type="spellStart"/>
      <w:r w:rsidR="0032217E">
        <w:t>истерил</w:t>
      </w:r>
      <w:proofErr w:type="spellEnd"/>
      <w:r w:rsidR="0032217E">
        <w:t>. Формируется как психологическая зависимость от подобной еды, так и физическая. Организм ребёнка требует привычных уже для него жиров, избыточных калорий, его метаболизм перестраивается с активного расходования энергии на ее накопление.</w:t>
      </w:r>
    </w:p>
    <w:p w:rsidR="0032217E" w:rsidRDefault="00C45AFC" w:rsidP="0032217E">
      <w:pPr>
        <w:jc w:val="both"/>
      </w:pPr>
      <w:r>
        <w:tab/>
      </w:r>
      <w:r w:rsidR="0032217E">
        <w:t xml:space="preserve">Добавить сюда стоит еще и тот факт, что подобный рацион, при </w:t>
      </w:r>
      <w:proofErr w:type="spellStart"/>
      <w:r w:rsidR="0032217E">
        <w:t>засилии</w:t>
      </w:r>
      <w:proofErr w:type="spellEnd"/>
      <w:r w:rsidR="0032217E">
        <w:t xml:space="preserve"> жиров и углеводов, крайне беден полноценным белком, необходимым для роста и развитие детского организма. И даже если белка хватает, то витаминов и минералов в подобной пище, в сравнении с теми же овощами и фруктами — крайне мало, для покрытия всех потребностей юного организма их катастрофически не хватает.</w:t>
      </w:r>
    </w:p>
    <w:p w:rsidR="0032217E" w:rsidRDefault="00C45AFC" w:rsidP="0032217E">
      <w:pPr>
        <w:jc w:val="both"/>
      </w:pPr>
      <w:r>
        <w:tab/>
      </w:r>
      <w:r w:rsidR="0032217E">
        <w:t>Однако, заведения фаст-</w:t>
      </w:r>
      <w:proofErr w:type="spellStart"/>
      <w:r w:rsidR="0032217E">
        <w:t>фуда</w:t>
      </w:r>
      <w:proofErr w:type="spellEnd"/>
      <w:r w:rsidR="0032217E">
        <w:t xml:space="preserve"> преподаются как нечто уникальное и манящее, в них ходят по праздникам, за хорошее поведение, там дарят игрушки, и в голове ребёнка формируется установка — что такое питание — это хорошо, это цель. В отношении подобной еды и ребёнка, самое главное — это тактика и поведение родителей, именно они решают, как будет питаться их ребёнок, они демонстрируют ему модель пищевого поведения. Если в семье привита культура питания — фаст-фуд никогда не станет основной едой ребёнка.</w:t>
      </w:r>
    </w:p>
    <w:p w:rsidR="0032217E" w:rsidRDefault="00C45AFC" w:rsidP="00BA6DE6">
      <w:pPr>
        <w:jc w:val="both"/>
      </w:pPr>
      <w:r>
        <w:tab/>
      </w:r>
      <w:r w:rsidR="0032217E">
        <w:t xml:space="preserve">Важно, чтобы для детей всегда была альтернатива вредному и вкусному </w:t>
      </w:r>
      <w:proofErr w:type="spellStart"/>
      <w:r w:rsidR="0032217E">
        <w:t>фастфуду</w:t>
      </w:r>
      <w:proofErr w:type="spellEnd"/>
      <w:r w:rsidR="0032217E">
        <w:t xml:space="preserve"> в виде домашнего, полезного и не менее вкусного питания. Дети «едят глазами», им важно, как выглядит блюдо, как оно подано и что в нем содержится. Полезные для них овощи и мясо, молочные продукты можно подать интересно и приготовить из них вкусные блюда. Кстати, можно вполне и </w:t>
      </w:r>
      <w:r w:rsidR="0032217E">
        <w:lastRenderedPageBreak/>
        <w:t xml:space="preserve">сымитировать </w:t>
      </w:r>
      <w:proofErr w:type="spellStart"/>
      <w:r w:rsidR="0032217E">
        <w:t>фастфуд</w:t>
      </w:r>
      <w:proofErr w:type="spellEnd"/>
      <w:r w:rsidR="0032217E">
        <w:t xml:space="preserve">, но дома и за счет полезных продуктов. Взяв за основу картинки из известных ресторанов быстрого питания, можно создать из кусочков курицы, овощей и зелени, </w:t>
      </w:r>
      <w:proofErr w:type="spellStart"/>
      <w:r w:rsidR="0032217E">
        <w:t>йогуртной</w:t>
      </w:r>
      <w:proofErr w:type="spellEnd"/>
      <w:r w:rsidR="0032217E">
        <w:t xml:space="preserve"> заправки салаты такого же внешнего вида. Домашняя </w:t>
      </w:r>
      <w:proofErr w:type="spellStart"/>
      <w:r w:rsidR="0032217E">
        <w:t>шаверма</w:t>
      </w:r>
      <w:proofErr w:type="spellEnd"/>
      <w:r w:rsidR="0032217E">
        <w:t xml:space="preserve">, куда нарезаны свежие овощи, зелень и отварное или </w:t>
      </w:r>
      <w:proofErr w:type="spellStart"/>
      <w:r w:rsidR="0032217E">
        <w:t>запеченое</w:t>
      </w:r>
      <w:proofErr w:type="spellEnd"/>
      <w:r w:rsidR="0032217E">
        <w:t xml:space="preserve"> мясо гораздо полезнее. Гамбургер можно сделать из домашней булочки и </w:t>
      </w:r>
      <w:proofErr w:type="gramStart"/>
      <w:r w:rsidR="0032217E">
        <w:t>паровой котлетой</w:t>
      </w:r>
      <w:proofErr w:type="gramEnd"/>
      <w:r w:rsidR="0032217E">
        <w:t xml:space="preserve"> и листьями салата, кусочка сыра, расплавленного в духовке. Главное, </w:t>
      </w:r>
    </w:p>
    <w:p w:rsidR="0032217E" w:rsidRDefault="00BA6DE6" w:rsidP="0032217E">
      <w:pPr>
        <w:jc w:val="both"/>
      </w:pPr>
      <w:r>
        <w:tab/>
      </w:r>
      <w:r w:rsidR="00C45AFC">
        <w:t>Как показал анализ источников</w:t>
      </w:r>
      <w:r w:rsidR="0032217E">
        <w:t xml:space="preserve">, школьники любят употреблять в пищу вредные для здоровья продукты, </w:t>
      </w:r>
      <w:proofErr w:type="gramStart"/>
      <w:r w:rsidR="0032217E">
        <w:t>не смотря</w:t>
      </w:r>
      <w:proofErr w:type="gramEnd"/>
      <w:r w:rsidR="0032217E">
        <w:t xml:space="preserve"> на то, что большинство из них знают о вреде </w:t>
      </w:r>
      <w:proofErr w:type="spellStart"/>
      <w:r w:rsidR="0032217E">
        <w:t>фаст</w:t>
      </w:r>
      <w:proofErr w:type="spellEnd"/>
      <w:r w:rsidR="0032217E">
        <w:t xml:space="preserve"> – </w:t>
      </w:r>
      <w:proofErr w:type="spellStart"/>
      <w:r w:rsidR="0032217E">
        <w:t>фуда</w:t>
      </w:r>
      <w:proofErr w:type="spellEnd"/>
      <w:r w:rsidR="0032217E">
        <w:t xml:space="preserve">. Не смотря на полноценное питание, дети все же, достаточно часто перекусывают чипсами, сухариками и прочей вредной пищей. Все это приводит к проблемам с пищеварением. Мы выяснили, почему школьников привлекает фас – </w:t>
      </w:r>
      <w:proofErr w:type="spellStart"/>
      <w:r w:rsidR="0032217E">
        <w:t>фуд</w:t>
      </w:r>
      <w:proofErr w:type="spellEnd"/>
      <w:r w:rsidR="0032217E">
        <w:t>, большинство считают, что это вкусно и не нужно готовить. Основной причиной посещения данных заведений нашими школьниками, является: смена обстановки и доступная цена. Отсюда вывод: из – за отсутствия в нашем городе заведений, где подростки могли бы проводить свой досуг, наши сверстники посещают рестораны быстрого питания, не задумываясь о том, какой вред, они наносят своему здоровью.</w:t>
      </w:r>
    </w:p>
    <w:p w:rsidR="0032217E" w:rsidRDefault="00C45AFC" w:rsidP="00C45AFC">
      <w:pPr>
        <w:jc w:val="center"/>
      </w:pPr>
      <w:r>
        <w:t>Список литературы</w:t>
      </w:r>
    </w:p>
    <w:p w:rsidR="0032217E" w:rsidRDefault="0032217E" w:rsidP="0032217E">
      <w:pPr>
        <w:jc w:val="both"/>
      </w:pPr>
      <w:r>
        <w:t xml:space="preserve">1. А.Г. </w:t>
      </w:r>
      <w:proofErr w:type="spellStart"/>
      <w:r>
        <w:t>Сушанский</w:t>
      </w:r>
      <w:proofErr w:type="spellEnd"/>
      <w:r>
        <w:t xml:space="preserve">, В.Г. </w:t>
      </w:r>
      <w:proofErr w:type="spellStart"/>
      <w:r>
        <w:t>Лифляндский</w:t>
      </w:r>
      <w:proofErr w:type="spellEnd"/>
      <w:r>
        <w:t>. Энциклопедия здорового питания.</w:t>
      </w:r>
    </w:p>
    <w:p w:rsidR="0032217E" w:rsidRDefault="0032217E" w:rsidP="0032217E">
      <w:pPr>
        <w:jc w:val="both"/>
      </w:pPr>
      <w:r>
        <w:t xml:space="preserve">Т. I, II. </w:t>
      </w:r>
      <w:proofErr w:type="gramStart"/>
      <w:r>
        <w:t>СПб.:</w:t>
      </w:r>
      <w:proofErr w:type="gramEnd"/>
      <w:r>
        <w:t xml:space="preserve"> «Издательский Дом “Нева”»; М.: «ОЛМА-ПРЕСС», 1999.</w:t>
      </w:r>
    </w:p>
    <w:p w:rsidR="0032217E" w:rsidRDefault="0032217E" w:rsidP="0032217E">
      <w:pPr>
        <w:jc w:val="both"/>
      </w:pPr>
      <w:r>
        <w:t>2. Н.Ф. Сорока. Питание и здоровье. Минск, 1994.</w:t>
      </w:r>
    </w:p>
    <w:p w:rsidR="0032217E" w:rsidRDefault="0032217E" w:rsidP="0032217E">
      <w:pPr>
        <w:jc w:val="both"/>
      </w:pPr>
      <w:r>
        <w:t xml:space="preserve">4. Детское питание – М.: ЗАО </w:t>
      </w:r>
      <w:proofErr w:type="spellStart"/>
      <w:r>
        <w:t>Центрполиграф</w:t>
      </w:r>
      <w:proofErr w:type="spellEnd"/>
      <w:r>
        <w:t>, 2010.</w:t>
      </w:r>
    </w:p>
    <w:p w:rsidR="0032217E" w:rsidRDefault="0032217E" w:rsidP="0032217E">
      <w:pPr>
        <w:jc w:val="both"/>
      </w:pPr>
      <w:r>
        <w:t>5. http://ru.wikipedia.org</w:t>
      </w:r>
    </w:p>
    <w:p w:rsidR="0032217E" w:rsidRDefault="0032217E" w:rsidP="0032217E">
      <w:pPr>
        <w:jc w:val="both"/>
      </w:pPr>
      <w:r>
        <w:t>6. http://www.inmoment.ru/beauty/health-body/fast-food.html</w:t>
      </w:r>
    </w:p>
    <w:p w:rsidR="0032217E" w:rsidRDefault="0032217E" w:rsidP="0032217E">
      <w:pPr>
        <w:jc w:val="both"/>
      </w:pPr>
      <w:r>
        <w:t>7. http://health4ever.org</w:t>
      </w:r>
    </w:p>
    <w:p w:rsidR="00D1083E" w:rsidRDefault="0032217E" w:rsidP="0032217E">
      <w:pPr>
        <w:jc w:val="both"/>
      </w:pPr>
      <w:r>
        <w:t>8. http://www.trade-design.ru/objtype/food/fast-food-prom/</w:t>
      </w:r>
    </w:p>
    <w:sectPr w:rsidR="00D1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B1"/>
    <w:rsid w:val="0032217E"/>
    <w:rsid w:val="00BA6DE6"/>
    <w:rsid w:val="00C45AFC"/>
    <w:rsid w:val="00CE70B1"/>
    <w:rsid w:val="00D1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3D318-1669-45AF-86A6-9C494DD5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2023-10-29T08:03:00Z</dcterms:created>
  <dcterms:modified xsi:type="dcterms:W3CDTF">2023-11-22T04:01:00Z</dcterms:modified>
</cp:coreProperties>
</file>