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EC" w:rsidRDefault="003B0A17">
      <w:r>
        <w:t>Сценарий занятия по ПДД в подготовительной группе</w:t>
      </w:r>
    </w:p>
    <w:p w:rsidR="003B0A17" w:rsidRDefault="003B0A17">
      <w:proofErr w:type="spellStart"/>
      <w:r>
        <w:t>Квест</w:t>
      </w:r>
      <w:proofErr w:type="spellEnd"/>
      <w:r>
        <w:t xml:space="preserve"> игра Помоги светофору»</w:t>
      </w:r>
    </w:p>
    <w:p w:rsidR="003B0A17" w:rsidRDefault="003B0A17">
      <w:r>
        <w:t>1 станция Танцевальная.</w:t>
      </w:r>
    </w:p>
    <w:p w:rsidR="003B0A17" w:rsidRDefault="003B0A17">
      <w:proofErr w:type="gramStart"/>
      <w:r>
        <w:t>Игра :</w:t>
      </w:r>
      <w:proofErr w:type="gramEnd"/>
      <w:r>
        <w:t xml:space="preserve"> «Двигайся-замри» .На красный цвет музыка не играет, не танцуем. На зеленый повторяем движение за одним из участников.</w:t>
      </w:r>
    </w:p>
    <w:p w:rsidR="003B0A17" w:rsidRDefault="003B0A17">
      <w:r>
        <w:t>2станция</w:t>
      </w:r>
      <w:proofErr w:type="gramStart"/>
      <w:r>
        <w:t>:»Рисовалкина</w:t>
      </w:r>
      <w:proofErr w:type="gramEnd"/>
      <w:r>
        <w:t>»</w:t>
      </w:r>
    </w:p>
    <w:p w:rsidR="003B0A17" w:rsidRDefault="003B0A17">
      <w:r>
        <w:t xml:space="preserve">Нарисовать </w:t>
      </w:r>
      <w:proofErr w:type="gramStart"/>
      <w:r>
        <w:t>животное ,которое</w:t>
      </w:r>
      <w:proofErr w:type="gramEnd"/>
      <w:r>
        <w:t xml:space="preserve"> помогает переходить дорогу, но волшебного с желтыми полосками. Придумать ему имя.</w:t>
      </w:r>
    </w:p>
    <w:p w:rsidR="003B0A17" w:rsidRDefault="003B0A17">
      <w:r>
        <w:t>3 станция «</w:t>
      </w:r>
      <w:proofErr w:type="spellStart"/>
      <w:r>
        <w:t>Помогалкина</w:t>
      </w:r>
      <w:proofErr w:type="spellEnd"/>
      <w:r>
        <w:t>»</w:t>
      </w:r>
    </w:p>
    <w:p w:rsidR="003B0A17" w:rsidRDefault="003B0A17">
      <w:r>
        <w:t>Помочь оказать помощь зверям, которые получили разные травмы</w:t>
      </w:r>
    </w:p>
    <w:p w:rsidR="003B0A17" w:rsidRDefault="003B0A17">
      <w:r>
        <w:t>4станция</w:t>
      </w:r>
    </w:p>
    <w:p w:rsidR="003B0A17" w:rsidRDefault="003B0A17">
      <w:r>
        <w:t>«</w:t>
      </w:r>
      <w:proofErr w:type="spellStart"/>
      <w:r>
        <w:t>Узнавалкина</w:t>
      </w:r>
      <w:proofErr w:type="spellEnd"/>
      <w:r>
        <w:t>»</w:t>
      </w:r>
    </w:p>
    <w:p w:rsidR="003B0A17" w:rsidRDefault="003B0A17">
      <w:r>
        <w:t xml:space="preserve">Собрать </w:t>
      </w:r>
      <w:proofErr w:type="spellStart"/>
      <w:r>
        <w:t>пазл</w:t>
      </w:r>
      <w:proofErr w:type="spellEnd"/>
      <w:r>
        <w:t xml:space="preserve"> –дорожные знаки</w:t>
      </w:r>
    </w:p>
    <w:p w:rsidR="003B0A17" w:rsidRDefault="003B0A17">
      <w:r>
        <w:t>5станция «</w:t>
      </w:r>
      <w:proofErr w:type="spellStart"/>
      <w:r>
        <w:t>Запевалкина</w:t>
      </w:r>
      <w:proofErr w:type="spellEnd"/>
      <w:r>
        <w:t>»</w:t>
      </w:r>
    </w:p>
    <w:p w:rsidR="003B0A17" w:rsidRDefault="003B0A17">
      <w:r>
        <w:t>Поют песн</w:t>
      </w:r>
      <w:r w:rsidR="00991E66">
        <w:t>ю</w:t>
      </w:r>
      <w:r>
        <w:t>,</w:t>
      </w:r>
      <w:r w:rsidR="00991E66">
        <w:t xml:space="preserve"> </w:t>
      </w:r>
      <w:r>
        <w:t>которую выучили заранее:</w:t>
      </w:r>
    </w:p>
    <w:p w:rsidR="003B0A17" w:rsidRDefault="003B0A17">
      <w:r>
        <w:t>Мы так давно, мы так давно не отдыхали</w:t>
      </w:r>
    </w:p>
    <w:p w:rsidR="003B0A17" w:rsidRDefault="003B0A17">
      <w:r>
        <w:t>Нам было просто не до отдыха с тобой</w:t>
      </w:r>
    </w:p>
    <w:p w:rsidR="003B0A17" w:rsidRDefault="003B0A17">
      <w:r>
        <w:t>Мы знаки, знаки изучали, изучали</w:t>
      </w:r>
    </w:p>
    <w:p w:rsidR="003B0A17" w:rsidRDefault="003B0A17">
      <w:r>
        <w:t>Учили правила дорожные с тобой</w:t>
      </w:r>
    </w:p>
    <w:p w:rsidR="003B0A17" w:rsidRDefault="003B0A17">
      <w:r>
        <w:t>Мы знаем точно</w:t>
      </w:r>
      <w:r w:rsidR="00991E66">
        <w:t xml:space="preserve">, </w:t>
      </w:r>
      <w:r>
        <w:t>что цвет красный нам опасен</w:t>
      </w:r>
    </w:p>
    <w:p w:rsidR="003B0A17" w:rsidRDefault="003B0A17">
      <w:r>
        <w:t>А на зеленый дружно за руку идем</w:t>
      </w:r>
    </w:p>
    <w:p w:rsidR="00991E66" w:rsidRDefault="00991E66">
      <w:r>
        <w:t>Ремня совсем мы не боимся, а гордимся, когда в машине держит крепко нас с тобой.</w:t>
      </w:r>
    </w:p>
    <w:p w:rsidR="00991E66" w:rsidRDefault="00991E66">
      <w:r>
        <w:t xml:space="preserve">Мы будем самыми красивыми на свете, когда украсим ярким </w:t>
      </w:r>
      <w:proofErr w:type="spellStart"/>
      <w:r>
        <w:t>фликером</w:t>
      </w:r>
      <w:proofErr w:type="spellEnd"/>
      <w:r>
        <w:t xml:space="preserve"> себя</w:t>
      </w:r>
    </w:p>
    <w:p w:rsidR="00991E66" w:rsidRDefault="00991E66">
      <w:r>
        <w:t xml:space="preserve">И не за </w:t>
      </w:r>
      <w:proofErr w:type="gramStart"/>
      <w:r>
        <w:t>что ,</w:t>
      </w:r>
      <w:proofErr w:type="gramEnd"/>
      <w:r>
        <w:t xml:space="preserve"> и е за что их не отцепим, какая б мода в этом мире не была</w:t>
      </w:r>
    </w:p>
    <w:p w:rsidR="00991E66" w:rsidRDefault="00991E66">
      <w:r>
        <w:t>Напомним взрослым, напомним мы</w:t>
      </w:r>
    </w:p>
    <w:p w:rsidR="00991E66" w:rsidRDefault="00991E66">
      <w:r>
        <w:t>Что дома ждут тебя родные</w:t>
      </w:r>
    </w:p>
    <w:p w:rsidR="00991E66" w:rsidRDefault="00991E66">
      <w:r>
        <w:t>Что скорость соблюдать должны</w:t>
      </w:r>
    </w:p>
    <w:p w:rsidR="00991E66" w:rsidRDefault="00991E66">
      <w:r>
        <w:t xml:space="preserve">Все </w:t>
      </w:r>
      <w:proofErr w:type="spellStart"/>
      <w:proofErr w:type="gramStart"/>
      <w:r>
        <w:t>те,кто</w:t>
      </w:r>
      <w:proofErr w:type="spellEnd"/>
      <w:proofErr w:type="gramEnd"/>
      <w:r>
        <w:t xml:space="preserve"> едут по дороге.</w:t>
      </w:r>
    </w:p>
    <w:p w:rsidR="00991E66" w:rsidRDefault="00991E66">
      <w:r>
        <w:t>Заключение: вручение раскрасок про светофор</w:t>
      </w:r>
      <w:bookmarkStart w:id="0" w:name="_GoBack"/>
      <w:bookmarkEnd w:id="0"/>
    </w:p>
    <w:p w:rsidR="003B0A17" w:rsidRDefault="003B0A17"/>
    <w:p w:rsidR="003B0A17" w:rsidRPr="003B0A17" w:rsidRDefault="003B0A17"/>
    <w:sectPr w:rsidR="003B0A17" w:rsidRPr="003B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17"/>
    <w:rsid w:val="003B0A17"/>
    <w:rsid w:val="00991E66"/>
    <w:rsid w:val="00D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7BD9-F65C-4D17-ADE8-04685757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давиденко</dc:creator>
  <cp:keywords/>
  <dc:description/>
  <cp:lastModifiedBy>екатерина давиденко</cp:lastModifiedBy>
  <cp:revision>2</cp:revision>
  <dcterms:created xsi:type="dcterms:W3CDTF">2023-11-22T20:00:00Z</dcterms:created>
  <dcterms:modified xsi:type="dcterms:W3CDTF">2023-11-22T20:15:00Z</dcterms:modified>
</cp:coreProperties>
</file>