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2F6C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"https://www.maam.ru/obrazovanie/scenarii-prazdnikov" \o "Сценарии праздников. Развлечения, досуги, утренники" </w:instrText>
      </w:r>
      <w:r w:rsidRPr="002F6C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2F6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Сценарий праздника</w:t>
      </w:r>
      <w:r w:rsidRPr="002F6C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  <w:r w:rsidRPr="002F6C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F6C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F6C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День музыки</w:t>
      </w:r>
      <w:r w:rsidRPr="002F6C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F6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6C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hyperlink r:id="rId5" w:tooltip="Средняя группа" w:history="1">
        <w:r w:rsidRPr="002F6C9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средняя группа</w:t>
        </w:r>
      </w:hyperlink>
      <w:r w:rsidRPr="002F6C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F6C91" w:rsidRPr="002F6C91" w:rsidRDefault="002F6C91" w:rsidP="002F6C91">
      <w:pPr>
        <w:shd w:val="clear" w:color="auto" w:fill="FFFFFF"/>
        <w:tabs>
          <w:tab w:val="left" w:pos="87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C91" w:rsidRPr="002F6C91" w:rsidRDefault="002F6C91" w:rsidP="002F6C91">
      <w:pPr>
        <w:rPr>
          <w:rFonts w:ascii="Times New Roman" w:hAnsi="Times New Roman" w:cs="Times New Roman"/>
          <w:sz w:val="28"/>
          <w:szCs w:val="28"/>
        </w:rPr>
      </w:pPr>
      <w:r w:rsidRPr="002F6C91">
        <w:rPr>
          <w:rFonts w:ascii="Times New Roman" w:hAnsi="Times New Roman" w:cs="Times New Roman"/>
          <w:sz w:val="28"/>
          <w:szCs w:val="28"/>
        </w:rPr>
        <w:t xml:space="preserve">Описание работы: предлагаю вашему вниманию сценарий тематического развлечения. Данная разработка может быть использована музыкальными руководителями и воспитателями ДОУ. </w:t>
      </w:r>
    </w:p>
    <w:p w:rsidR="002F6C91" w:rsidRPr="002F6C91" w:rsidRDefault="002F6C91" w:rsidP="002F6C91">
      <w:pPr>
        <w:rPr>
          <w:rFonts w:ascii="Times New Roman" w:hAnsi="Times New Roman" w:cs="Times New Roman"/>
          <w:sz w:val="28"/>
          <w:szCs w:val="28"/>
        </w:rPr>
      </w:pPr>
      <w:r w:rsidRPr="002F6C91">
        <w:rPr>
          <w:rFonts w:ascii="Times New Roman" w:hAnsi="Times New Roman" w:cs="Times New Roman"/>
          <w:b/>
          <w:sz w:val="28"/>
          <w:szCs w:val="28"/>
        </w:rPr>
        <w:t>Тема:</w:t>
      </w:r>
      <w:r w:rsidRPr="002F6C91">
        <w:rPr>
          <w:rFonts w:ascii="Times New Roman" w:hAnsi="Times New Roman" w:cs="Times New Roman"/>
          <w:sz w:val="28"/>
          <w:szCs w:val="28"/>
        </w:rPr>
        <w:t xml:space="preserve"> музыкальное творчество</w:t>
      </w:r>
    </w:p>
    <w:p w:rsidR="002F6C91" w:rsidRPr="002F6C91" w:rsidRDefault="002F6C91" w:rsidP="002F6C91">
      <w:pPr>
        <w:rPr>
          <w:rFonts w:ascii="Times New Roman" w:hAnsi="Times New Roman" w:cs="Times New Roman"/>
          <w:sz w:val="28"/>
          <w:szCs w:val="28"/>
        </w:rPr>
      </w:pPr>
      <w:r w:rsidRPr="002F6C91">
        <w:rPr>
          <w:rFonts w:ascii="Times New Roman" w:hAnsi="Times New Roman" w:cs="Times New Roman"/>
          <w:sz w:val="28"/>
          <w:szCs w:val="28"/>
        </w:rPr>
        <w:t>Ведущая образовательная область: художественно-эстетическое развитие.</w:t>
      </w:r>
    </w:p>
    <w:p w:rsidR="002F6C91" w:rsidRPr="002F6C91" w:rsidRDefault="002F6C91" w:rsidP="002F6C91">
      <w:pPr>
        <w:rPr>
          <w:rFonts w:ascii="Times New Roman" w:hAnsi="Times New Roman" w:cs="Times New Roman"/>
          <w:sz w:val="28"/>
          <w:szCs w:val="28"/>
        </w:rPr>
      </w:pPr>
      <w:r w:rsidRPr="002F6C91">
        <w:rPr>
          <w:rFonts w:ascii="Times New Roman" w:hAnsi="Times New Roman" w:cs="Times New Roman"/>
          <w:b/>
          <w:sz w:val="28"/>
          <w:szCs w:val="28"/>
        </w:rPr>
        <w:t>Цель:</w:t>
      </w:r>
      <w:r w:rsidRPr="002F6C91">
        <w:rPr>
          <w:rFonts w:ascii="Times New Roman" w:hAnsi="Times New Roman" w:cs="Times New Roman"/>
          <w:sz w:val="28"/>
          <w:szCs w:val="28"/>
        </w:rPr>
        <w:t xml:space="preserve"> Воспитывать у детей устойчивый интерес к музыке, расширять музыкальные впечатления.</w:t>
      </w:r>
    </w:p>
    <w:p w:rsidR="002F6C91" w:rsidRPr="002F6C91" w:rsidRDefault="002F6C91" w:rsidP="002F6C91">
      <w:pPr>
        <w:rPr>
          <w:rFonts w:ascii="Times New Roman" w:hAnsi="Times New Roman" w:cs="Times New Roman"/>
          <w:b/>
          <w:sz w:val="28"/>
          <w:szCs w:val="28"/>
        </w:rPr>
      </w:pPr>
      <w:r w:rsidRPr="002F6C91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2F6C91" w:rsidRPr="002F6C91" w:rsidRDefault="002F6C91" w:rsidP="002F6C91">
      <w:pPr>
        <w:rPr>
          <w:rFonts w:ascii="Times New Roman" w:hAnsi="Times New Roman" w:cs="Times New Roman"/>
          <w:sz w:val="28"/>
          <w:szCs w:val="28"/>
        </w:rPr>
      </w:pPr>
      <w:r w:rsidRPr="002F6C91">
        <w:rPr>
          <w:rFonts w:ascii="Times New Roman" w:hAnsi="Times New Roman" w:cs="Times New Roman"/>
          <w:sz w:val="28"/>
          <w:szCs w:val="28"/>
        </w:rPr>
        <w:t>- Развитие художественно-эстетического воспитания.</w:t>
      </w:r>
    </w:p>
    <w:p w:rsidR="002F6C91" w:rsidRPr="002F6C91" w:rsidRDefault="002F6C91" w:rsidP="002F6C91">
      <w:pPr>
        <w:rPr>
          <w:rFonts w:ascii="Times New Roman" w:hAnsi="Times New Roman" w:cs="Times New Roman"/>
          <w:sz w:val="28"/>
          <w:szCs w:val="28"/>
        </w:rPr>
      </w:pPr>
      <w:r w:rsidRPr="002F6C91">
        <w:rPr>
          <w:rFonts w:ascii="Times New Roman" w:hAnsi="Times New Roman" w:cs="Times New Roman"/>
          <w:sz w:val="28"/>
          <w:szCs w:val="28"/>
        </w:rPr>
        <w:t>- Побуждение к активной творческой деятельности.</w:t>
      </w:r>
    </w:p>
    <w:p w:rsidR="002F6C91" w:rsidRPr="002F6C91" w:rsidRDefault="002F6C91" w:rsidP="002F6C91">
      <w:pPr>
        <w:rPr>
          <w:rFonts w:ascii="Times New Roman" w:hAnsi="Times New Roman" w:cs="Times New Roman"/>
          <w:sz w:val="28"/>
          <w:szCs w:val="28"/>
        </w:rPr>
      </w:pPr>
      <w:r w:rsidRPr="002F6C91">
        <w:rPr>
          <w:rFonts w:ascii="Times New Roman" w:hAnsi="Times New Roman" w:cs="Times New Roman"/>
          <w:sz w:val="28"/>
          <w:szCs w:val="28"/>
        </w:rPr>
        <w:t>- Формирование отношений, основанных на сотрудничестве и взаимопомощи</w:t>
      </w:r>
    </w:p>
    <w:p w:rsidR="002F6C91" w:rsidRPr="002F6C91" w:rsidRDefault="002F6C91" w:rsidP="002F6C91">
      <w:pPr>
        <w:rPr>
          <w:rFonts w:ascii="Times New Roman" w:hAnsi="Times New Roman" w:cs="Times New Roman"/>
          <w:sz w:val="28"/>
          <w:szCs w:val="28"/>
        </w:rPr>
      </w:pPr>
      <w:r w:rsidRPr="002F6C91">
        <w:rPr>
          <w:rFonts w:ascii="Times New Roman" w:hAnsi="Times New Roman" w:cs="Times New Roman"/>
          <w:sz w:val="28"/>
          <w:szCs w:val="28"/>
        </w:rPr>
        <w:t>Виды деятельности: коммуникативная, игровая, музыкальная.</w:t>
      </w: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 </w:t>
      </w:r>
      <w:hyperlink r:id="rId6" w:tooltip="День музыки, 1 октября" w:history="1">
        <w:r w:rsidRPr="002F6C91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bdr w:val="none" w:sz="0" w:space="0" w:color="auto" w:frame="1"/>
            <w:lang w:eastAsia="ru-RU"/>
          </w:rPr>
          <w:t>музыку дети входят</w:t>
        </w:r>
      </w:hyperlink>
      <w:r w:rsidRPr="002F6C9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 в зал</w:t>
      </w:r>
      <w:r w:rsidRPr="002F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3590" w:rsidRPr="002F6C91" w:rsidRDefault="00FD3590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5F39" w:rsidRPr="002F6C91" w:rsidRDefault="00845F39" w:rsidP="00FD3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D3590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собрались сегодня в зале,</w:t>
      </w:r>
    </w:p>
    <w:p w:rsidR="00845F39" w:rsidRPr="002F6C91" w:rsidRDefault="00845F39" w:rsidP="00FD3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шутить, смеяться и плясать,</w:t>
      </w:r>
    </w:p>
    <w:p w:rsidR="00845F39" w:rsidRPr="002F6C91" w:rsidRDefault="00845F39" w:rsidP="00FD3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дорогих гостей позвали</w:t>
      </w:r>
    </w:p>
    <w:p w:rsidR="00845F39" w:rsidRPr="002F6C91" w:rsidRDefault="00845F39" w:rsidP="00FD3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отмечать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D3590" w:rsidRPr="002F6C91" w:rsidRDefault="00FD3590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а под какую </w:t>
      </w:r>
      <w:hyperlink r:id="rId7" w:tooltip="Музыка. Сценарии музыкальных развлечений" w:history="1">
        <w:r w:rsidRPr="002F6C91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bdr w:val="none" w:sz="0" w:space="0" w:color="auto" w:frame="1"/>
            <w:lang w:eastAsia="ru-RU"/>
          </w:rPr>
          <w:t>музыку мы вошли</w:t>
        </w:r>
      </w:hyperlink>
      <w:r w:rsidRPr="002F6C9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 в зал</w:t>
      </w:r>
      <w:r w:rsidRPr="002F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845F39" w:rsidRPr="002F6C91" w:rsidRDefault="00845F39" w:rsidP="00FD3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D3590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веселую и бодрую, так как мы собрались по приглашению нашей замечательной Лисички! Обратите внимание, что вы видите здесь? </w:t>
      </w:r>
      <w:r w:rsidRPr="002F6C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в сторону ширмы)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45F39" w:rsidRPr="002F6C91" w:rsidRDefault="00845F39" w:rsidP="00FD3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D3590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Подойдем поближе и посмотрим, что это за красивый листок? А на обратной стороне письмо. А что нам сделать с письмом?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 читает письмо.</w:t>
      </w: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«Дорогие дети! Я знаю, что вы очень любите </w:t>
      </w:r>
      <w:r w:rsidRPr="002F6C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музыку и музыкальные занятия</w:t>
      </w: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Любите? Так вот, я тоже люблю </w:t>
      </w:r>
      <w:r w:rsidRPr="002F6C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без вас я сильно скучаю и поэтому </w:t>
      </w: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приглашаю всех вас в гости. Давайте все вместе, устроим </w:t>
      </w:r>
      <w:r w:rsidRPr="002F6C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праздник музыки</w:t>
      </w: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 Лисичка»</w:t>
      </w: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такое письмо пришло к нам в детский сад, в </w:t>
      </w:r>
      <w:r w:rsidRPr="002F6C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среднюю группу</w:t>
      </w: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Ну, что же это, пригласить – пригласила, а самой что-то не видно и не слышно.</w:t>
      </w: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ширмой раздается шум)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2EF" w:rsidRPr="002F6C91" w:rsidRDefault="004612EF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39" w:rsidRPr="002F6C91" w:rsidRDefault="00845F39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612E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ой, ой!</w:t>
      </w:r>
    </w:p>
    <w:p w:rsidR="004612EF" w:rsidRPr="002F6C91" w:rsidRDefault="004612EF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612E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там? Что случилось? Кто так кричит?</w:t>
      </w:r>
    </w:p>
    <w:p w:rsidR="004612EF" w:rsidRPr="002F6C91" w:rsidRDefault="004612EF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612E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я, Лиса!</w:t>
      </w:r>
    </w:p>
    <w:p w:rsidR="004612EF" w:rsidRPr="002F6C91" w:rsidRDefault="004612EF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612E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ты?</w:t>
      </w:r>
    </w:p>
    <w:p w:rsidR="004612EF" w:rsidRPr="002F6C91" w:rsidRDefault="004612EF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612E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здесь я, здесь… Завалило меня! Никак вылезти не могу, на меня что – то упало, какие – то инструменты…</w:t>
      </w:r>
    </w:p>
    <w:p w:rsidR="004612EF" w:rsidRPr="002F6C91" w:rsidRDefault="004612EF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612E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незадача! А какие же инструменты?</w:t>
      </w:r>
    </w:p>
    <w:p w:rsidR="004612EF" w:rsidRPr="002F6C91" w:rsidRDefault="004612EF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2EF" w:rsidRPr="002F6C91" w:rsidRDefault="004612EF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612E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какие, какие…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Только я не знаю, как они называются…</w:t>
      </w:r>
    </w:p>
    <w:p w:rsidR="004612EF" w:rsidRPr="002F6C91" w:rsidRDefault="004612EF" w:rsidP="004612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же делать?</w:t>
      </w: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поиграю на инструменте, может вы по звуку и догадаетесь, что это за инструмент…</w:t>
      </w: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 играет на ложках, дети угадывают)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Ведущий забирает из-за ширмы ложки, уточняет, как на них играть и кладет на лавку возле ширмы.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еще тяжелые предметы лежат на мне.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(играет на маракасах, передает ведущему, ведущий показывает и объясняет, как на них играть)</w:t>
      </w:r>
    </w:p>
    <w:p w:rsidR="00845F39" w:rsidRPr="002F6C91" w:rsidRDefault="00845F39" w:rsidP="00E45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может, вы сами можете вспомнить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вы играли в оркестре?</w:t>
      </w:r>
    </w:p>
    <w:p w:rsidR="00E4502F" w:rsidRPr="002F6C91" w:rsidRDefault="00E4502F" w:rsidP="00E45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F6C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это показывается и рассказывается)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502F" w:rsidRPr="002F6C91" w:rsidRDefault="00E4502F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отгадали, как называются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обрушились на нашу Лисичку. Сейчас я помогу ей выбраться.</w:t>
      </w: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(помогает)</w:t>
      </w:r>
    </w:p>
    <w:p w:rsidR="00E4502F" w:rsidRPr="002F6C91" w:rsidRDefault="00E4502F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Привет, ребята, всем кричу!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вас зовут, узнать хочу!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Меня, ребята, вы узнали?</w:t>
      </w: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Хорошо вы отгадываете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еще раз вспомним, какие инструменты мешали мне выбраться.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играть с ними хотите?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отгадайте мою веселую загадку.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веселый друг,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любит громкий стук.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ответ совсем не труден-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все, что это …. Бубен.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Тогда давайте поиграем с бубном. А игра называется </w:t>
      </w:r>
      <w:r w:rsidRPr="002F6C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бубен»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катись, веселый бубен,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Быстро, быстро по рукам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веселый бубен,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сейчас станцует нам.</w:t>
      </w:r>
    </w:p>
    <w:p w:rsidR="00845F39" w:rsidRPr="002F6C91" w:rsidRDefault="00350C27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«Весёлый бубен»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Хорошо! Вот я вам сейчас напою одну мелодию, а </w:t>
      </w:r>
      <w:r w:rsidR="00E4502F"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Ольга Борисовна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подыграет. Кстати, а на каком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инструменте она играет?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(напевает мелодию песни, дети угадывают)</w:t>
      </w:r>
    </w:p>
    <w:p w:rsidR="00E4502F" w:rsidRPr="002F6C91" w:rsidRDefault="00E4502F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правильно угадали, назвали песни.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песню</w:t>
      </w:r>
      <w:r w:rsidR="00E4502F"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«Что такое осень»</w:t>
      </w: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</w:t>
      </w:r>
    </w:p>
    <w:p w:rsidR="00E4502F" w:rsidRPr="002F6C91" w:rsidRDefault="00E4502F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уже много раз говорили о том, что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 </w:t>
      </w:r>
      <w:proofErr w:type="gramStart"/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бывает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веселая и грустная. Послушайте два произведения и расскажите про характер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веселая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и грустная музыка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F39" w:rsidRPr="002F6C91" w:rsidRDefault="00845F39" w:rsidP="00845F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Ответы детей.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здорово! Я тоже узнала, какая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грустная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какая веселая. Ну, да, ладно! Что у нас дальше?</w:t>
      </w:r>
    </w:p>
    <w:p w:rsidR="00E4502F" w:rsidRPr="002F6C91" w:rsidRDefault="00E4502F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Лисичка, наши дети умеют не только петь, но и танцевать!</w:t>
      </w: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интересно, мне не терпится посмотреть танец!</w:t>
      </w: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танец </w:t>
      </w:r>
      <w:r w:rsidRPr="002F6C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«Пляска парами»</w:t>
      </w:r>
    </w:p>
    <w:p w:rsidR="00E4502F" w:rsidRPr="002F6C91" w:rsidRDefault="00E4502F" w:rsidP="00845F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Но мне уже пора с вами прощаться…</w:t>
      </w: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502F"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тебе, Лисичка, за веселый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 свидания! Приходи к нам в гости еще! Будем ждать!</w:t>
      </w:r>
    </w:p>
    <w:p w:rsidR="00E4502F" w:rsidRPr="002F6C91" w:rsidRDefault="00E4502F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F6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вам всем пожелать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 виноградного,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Настроения шоколадного,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Радости клубничной,</w:t>
      </w:r>
    </w:p>
    <w:p w:rsidR="00E4502F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Улыбки земляничной.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привет, а мне пора…</w:t>
      </w:r>
      <w:r w:rsidR="00E4502F"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детвора!</w:t>
      </w:r>
    </w:p>
    <w:p w:rsidR="00845F39" w:rsidRPr="002F6C91" w:rsidRDefault="00845F39" w:rsidP="00E450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Лиса уходит. </w:t>
      </w:r>
      <w:r w:rsidR="00E4502F"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в </w:t>
      </w:r>
      <w:r w:rsidRPr="002F6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2F6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4154" w:rsidRPr="002F6C91" w:rsidRDefault="00B64154">
      <w:pPr>
        <w:rPr>
          <w:rFonts w:ascii="Times New Roman" w:hAnsi="Times New Roman" w:cs="Times New Roman"/>
          <w:sz w:val="28"/>
          <w:szCs w:val="28"/>
        </w:rPr>
      </w:pPr>
    </w:p>
    <w:sectPr w:rsidR="00B64154" w:rsidRPr="002F6C91" w:rsidSect="004612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346F1"/>
    <w:multiLevelType w:val="multilevel"/>
    <w:tmpl w:val="77F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39"/>
    <w:rsid w:val="002F6C91"/>
    <w:rsid w:val="00350C27"/>
    <w:rsid w:val="004612EF"/>
    <w:rsid w:val="00845F39"/>
    <w:rsid w:val="00B64154"/>
    <w:rsid w:val="00E4502F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52A0-DD7D-4F3E-BE88-74AE34D9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muzykalnye-scena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n-muzyki" TargetMode="External"/><Relationship Id="rId5" Type="http://schemas.openxmlformats.org/officeDocument/2006/relationships/hyperlink" Target="https://www.maam.ru/obrazovanie/srednyaya-grup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Bell21Rus</dc:creator>
  <cp:keywords/>
  <dc:description/>
  <cp:lastModifiedBy>Bell21Rus</cp:lastModifiedBy>
  <cp:revision>2</cp:revision>
  <dcterms:created xsi:type="dcterms:W3CDTF">2023-09-12T06:14:00Z</dcterms:created>
  <dcterms:modified xsi:type="dcterms:W3CDTF">2023-11-23T08:24:00Z</dcterms:modified>
</cp:coreProperties>
</file>