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9" w:rsidRDefault="00AD15C8" w:rsidP="00C0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интегрированного занятия</w:t>
      </w:r>
      <w:r w:rsidR="00CD7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организованной образовательной деятельности</w:t>
      </w:r>
      <w:r w:rsidR="00C02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C020F9" w:rsidRDefault="00C020F9" w:rsidP="00C0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Область: « х</w:t>
      </w:r>
      <w:r w:rsidR="00CD7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удожественн</w:t>
      </w:r>
      <w:proofErr w:type="gramStart"/>
      <w:r w:rsidR="00CD7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proofErr w:type="gramEnd"/>
      <w:r w:rsidR="00CD7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эстетическо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</w:t>
      </w:r>
      <w:r w:rsidR="00CD7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е.</w:t>
      </w:r>
    </w:p>
    <w:p w:rsidR="00AD15C8" w:rsidRDefault="00C020F9" w:rsidP="00C0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Направление: лепка</w:t>
      </w:r>
      <w:r w:rsidR="00CD7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 средней группе на тему «Ракета» с элементами изучения отдельных фраз и тем на английском языке.</w:t>
      </w:r>
    </w:p>
    <w:p w:rsidR="00CD7CC9" w:rsidRDefault="00CD7CC9" w:rsidP="008342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A434C" w:rsidRPr="00AD15C8" w:rsidRDefault="00AD15C8" w:rsidP="008342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="002A73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9A434C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интерес к </w:t>
      </w:r>
      <w:r w:rsidR="009A434C" w:rsidRPr="00AD15C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космическому пространству</w:t>
      </w:r>
      <w:r w:rsidR="009A434C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расширять представления </w:t>
      </w:r>
      <w:r w:rsidR="009A434C" w:rsidRPr="00AD15C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о профессии космонавта</w:t>
      </w:r>
      <w:r w:rsidR="009A434C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9A434C" w:rsidRPr="00AD15C8">
        <w:rPr>
          <w:rFonts w:ascii="Times New Roman" w:hAnsi="Times New Roman" w:cs="Times New Roman"/>
          <w:color w:val="111111"/>
          <w:sz w:val="24"/>
          <w:szCs w:val="24"/>
        </w:rPr>
        <w:t>о дне космонавтике</w:t>
      </w:r>
      <w:r w:rsidR="002A73B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A434C" w:rsidRPr="00AD15C8" w:rsidRDefault="009A434C" w:rsidP="009A434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D15C8" w:rsidRPr="00C020F9" w:rsidRDefault="009A434C" w:rsidP="00C020F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Задачи:</w:t>
      </w:r>
    </w:p>
    <w:p w:rsidR="009A434C" w:rsidRPr="00AD15C8" w:rsidRDefault="002A73B0" w:rsidP="009A434C">
      <w:pPr>
        <w:pStyle w:val="c1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  <w:color w:val="000000"/>
        </w:rPr>
        <w:t>Воспитательные:</w:t>
      </w:r>
      <w:r w:rsidR="009A434C" w:rsidRPr="00AD15C8">
        <w:rPr>
          <w:b/>
          <w:bCs/>
          <w:color w:val="000000"/>
        </w:rPr>
        <w:br/>
      </w:r>
      <w:r w:rsidR="009A434C" w:rsidRPr="00AD15C8">
        <w:rPr>
          <w:rStyle w:val="c0"/>
          <w:color w:val="000000"/>
        </w:rPr>
        <w:t>1. Воспитывать интерес к отображению представлений о космосе</w:t>
      </w:r>
      <w:r w:rsidR="009A434C" w:rsidRPr="00AD15C8">
        <w:rPr>
          <w:color w:val="000000"/>
        </w:rPr>
        <w:br/>
      </w:r>
      <w:r w:rsidR="009A434C" w:rsidRPr="00AD15C8">
        <w:rPr>
          <w:rStyle w:val="c0"/>
          <w:color w:val="000000"/>
        </w:rPr>
        <w:t>пластическими средствами</w:t>
      </w:r>
      <w:r w:rsidR="009A434C" w:rsidRPr="00AD15C8">
        <w:rPr>
          <w:color w:val="000000"/>
        </w:rPr>
        <w:br/>
      </w:r>
      <w:r w:rsidR="009A434C" w:rsidRPr="00AD15C8">
        <w:rPr>
          <w:rStyle w:val="c0"/>
          <w:color w:val="000000"/>
        </w:rPr>
        <w:t>2. Воспитывать желание довести начатое дело до конца</w:t>
      </w:r>
      <w:r w:rsidR="009A434C" w:rsidRPr="00AD15C8">
        <w:rPr>
          <w:color w:val="111111"/>
        </w:rPr>
        <w:t xml:space="preserve"> </w:t>
      </w:r>
    </w:p>
    <w:p w:rsidR="009A434C" w:rsidRPr="00AD15C8" w:rsidRDefault="009A434C" w:rsidP="009A434C">
      <w:pPr>
        <w:pStyle w:val="c1"/>
        <w:shd w:val="clear" w:color="auto" w:fill="FFFFFF"/>
        <w:spacing w:before="0" w:beforeAutospacing="0" w:after="0" w:afterAutospacing="0"/>
        <w:rPr>
          <w:color w:val="111111"/>
        </w:rPr>
      </w:pPr>
      <w:r w:rsidRPr="00AD15C8">
        <w:rPr>
          <w:color w:val="111111"/>
        </w:rPr>
        <w:t>3.Умение радовать себя и других.</w:t>
      </w:r>
    </w:p>
    <w:p w:rsidR="00834275" w:rsidRPr="00AD15C8" w:rsidRDefault="00834275" w:rsidP="009A434C">
      <w:pPr>
        <w:pStyle w:val="c1"/>
        <w:shd w:val="clear" w:color="auto" w:fill="FFFFFF"/>
        <w:spacing w:before="0" w:beforeAutospacing="0" w:after="0" w:afterAutospacing="0"/>
        <w:rPr>
          <w:color w:val="111111"/>
        </w:rPr>
      </w:pPr>
      <w:r w:rsidRPr="00AD15C8">
        <w:rPr>
          <w:color w:val="111111"/>
        </w:rPr>
        <w:t>4.Воспитывать патриотизм и гордость за свою страну.</w:t>
      </w:r>
    </w:p>
    <w:p w:rsidR="00C020F9" w:rsidRPr="00AD15C8" w:rsidRDefault="00C020F9" w:rsidP="00C020F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D15C8">
        <w:rPr>
          <w:rStyle w:val="c3"/>
          <w:b/>
          <w:bCs/>
          <w:color w:val="000000"/>
        </w:rPr>
        <w:t>Развивающие:</w:t>
      </w:r>
      <w:r w:rsidRPr="00AD15C8">
        <w:rPr>
          <w:b/>
          <w:bCs/>
          <w:color w:val="000000"/>
        </w:rPr>
        <w:br/>
      </w:r>
      <w:r w:rsidRPr="00AD15C8">
        <w:rPr>
          <w:rStyle w:val="c3"/>
          <w:color w:val="000000"/>
        </w:rPr>
        <w:t>1.Развивать у детей чувство формы и мелкую моторику;</w:t>
      </w:r>
      <w:r w:rsidRPr="00AD15C8">
        <w:rPr>
          <w:color w:val="000000"/>
        </w:rPr>
        <w:br/>
      </w:r>
      <w:r w:rsidRPr="00AD15C8">
        <w:rPr>
          <w:rStyle w:val="c3"/>
          <w:color w:val="000000"/>
        </w:rPr>
        <w:t>2. Развивать творчество и воображение.</w:t>
      </w:r>
    </w:p>
    <w:p w:rsidR="00C020F9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 w:rsidRPr="00AD15C8">
        <w:rPr>
          <w:rStyle w:val="c3"/>
          <w:color w:val="000000"/>
        </w:rPr>
        <w:t>3.</w:t>
      </w:r>
      <w:r w:rsidRPr="00AD15C8">
        <w:rPr>
          <w:color w:val="111111"/>
        </w:rPr>
        <w:t xml:space="preserve"> Развивать чувство композиции, умение красиво располагать объект на картоне.</w:t>
      </w:r>
      <w:r w:rsidRPr="00AD15C8">
        <w:rPr>
          <w:color w:val="181818"/>
          <w:shd w:val="clear" w:color="auto" w:fill="FFFFFF"/>
        </w:rPr>
        <w:t xml:space="preserve"> 4.Повышение у детей интереса к изучению английского языка.</w:t>
      </w:r>
    </w:p>
    <w:p w:rsidR="00C020F9" w:rsidRPr="00AD15C8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5.</w:t>
      </w:r>
      <w:r w:rsidRPr="00AD15C8">
        <w:rPr>
          <w:rFonts w:ascii="Open Sans" w:hAnsi="Open Sans"/>
          <w:color w:val="1B1C2A"/>
          <w:sz w:val="23"/>
          <w:szCs w:val="23"/>
        </w:rPr>
        <w:t xml:space="preserve"> развитие фонематического слуха;</w:t>
      </w:r>
    </w:p>
    <w:p w:rsidR="00C020F9" w:rsidRPr="00AD15C8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3"/>
          <w:b/>
          <w:bCs/>
          <w:color w:val="000000"/>
        </w:rPr>
        <w:t>Обучающие:</w:t>
      </w:r>
      <w:r w:rsidRPr="00AD15C8">
        <w:rPr>
          <w:b/>
          <w:bCs/>
          <w:color w:val="000000"/>
        </w:rPr>
        <w:br/>
      </w:r>
      <w:r w:rsidRPr="00AD15C8">
        <w:rPr>
          <w:rStyle w:val="c0"/>
          <w:color w:val="000000"/>
        </w:rPr>
        <w:t>1 Закреплять приёмы аккуратной лепки;</w:t>
      </w:r>
      <w:r w:rsidRPr="00AD15C8">
        <w:rPr>
          <w:color w:val="000000"/>
        </w:rPr>
        <w:br/>
      </w:r>
      <w:r w:rsidRPr="00AD15C8">
        <w:rPr>
          <w:rStyle w:val="c0"/>
          <w:color w:val="000000"/>
        </w:rPr>
        <w:t>2. Закреплять приемы оттягивания, сглаживания, сплющивания.</w:t>
      </w:r>
    </w:p>
    <w:p w:rsidR="00C020F9" w:rsidRPr="00AD15C8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3. Обогащать словарь детей.</w:t>
      </w:r>
    </w:p>
    <w:p w:rsidR="00C020F9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111111"/>
        </w:rPr>
      </w:pPr>
      <w:r w:rsidRPr="00AD15C8">
        <w:rPr>
          <w:rStyle w:val="c3"/>
          <w:color w:val="000000"/>
        </w:rPr>
        <w:t>4.  Расширять представления детей о профессии космонавта.</w:t>
      </w:r>
      <w:r w:rsidRPr="00AD15C8">
        <w:rPr>
          <w:color w:val="111111"/>
        </w:rPr>
        <w:t xml:space="preserve"> Формировать у </w:t>
      </w:r>
      <w:r w:rsidRPr="00AD15C8">
        <w:rPr>
          <w:bCs/>
          <w:color w:val="111111"/>
        </w:rPr>
        <w:t>детей</w:t>
      </w:r>
      <w:r w:rsidRPr="00AD15C8">
        <w:rPr>
          <w:color w:val="111111"/>
        </w:rPr>
        <w:t> познавательный интерес к окружающему миру</w:t>
      </w:r>
      <w:proofErr w:type="gramStart"/>
      <w:r w:rsidRPr="00AD15C8">
        <w:rPr>
          <w:color w:val="111111"/>
        </w:rPr>
        <w:t xml:space="preserve"> З</w:t>
      </w:r>
      <w:proofErr w:type="gramEnd"/>
      <w:r w:rsidRPr="00AD15C8">
        <w:rPr>
          <w:color w:val="111111"/>
        </w:rPr>
        <w:t>акрепить и расширить знания о </w:t>
      </w:r>
      <w:r w:rsidRPr="00AD15C8">
        <w:rPr>
          <w:bCs/>
          <w:color w:val="111111"/>
        </w:rPr>
        <w:t>космическом пространстве</w:t>
      </w:r>
      <w:r w:rsidRPr="00AD15C8">
        <w:rPr>
          <w:color w:val="111111"/>
        </w:rPr>
        <w:t>, планетах, входящих в солнечную систему.</w:t>
      </w:r>
    </w:p>
    <w:p w:rsidR="00C020F9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color w:val="111111"/>
          <w:shd w:val="clear" w:color="auto" w:fill="FFFFFF"/>
        </w:rPr>
        <w:t>5. Закреплять знания детей по </w:t>
      </w:r>
      <w:r w:rsidRPr="00AD15C8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английскому языку по темам</w:t>
      </w:r>
      <w:proofErr w:type="gramStart"/>
      <w:r w:rsidRPr="00AD15C8">
        <w:rPr>
          <w:b/>
          <w:color w:val="111111"/>
          <w:shd w:val="clear" w:color="auto" w:fill="FFFFFF"/>
        </w:rPr>
        <w:t> :</w:t>
      </w:r>
      <w:proofErr w:type="gramEnd"/>
      <w:r w:rsidRPr="00AD15C8">
        <w:rPr>
          <w:color w:val="111111"/>
          <w:shd w:val="clear" w:color="auto" w:fill="FFFFFF"/>
        </w:rPr>
        <w:t> </w:t>
      </w:r>
      <w:r w:rsidRPr="00AD15C8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AD15C8">
        <w:rPr>
          <w:iCs/>
          <w:color w:val="111111"/>
          <w:bdr w:val="none" w:sz="0" w:space="0" w:color="auto" w:frame="1"/>
          <w:shd w:val="clear" w:color="auto" w:fill="FFFFFF"/>
        </w:rPr>
        <w:t>«цвета»</w:t>
      </w:r>
      <w:r w:rsidRPr="00AD15C8">
        <w:rPr>
          <w:color w:val="111111"/>
          <w:shd w:val="clear" w:color="auto" w:fill="FFFFFF"/>
        </w:rPr>
        <w:t>, </w:t>
      </w:r>
      <w:r w:rsidRPr="00AD15C8">
        <w:rPr>
          <w:iCs/>
          <w:color w:val="111111"/>
          <w:bdr w:val="none" w:sz="0" w:space="0" w:color="auto" w:frame="1"/>
          <w:shd w:val="clear" w:color="auto" w:fill="FFFFFF"/>
        </w:rPr>
        <w:t>«счет»</w:t>
      </w:r>
      <w:r w:rsidRPr="00AD15C8">
        <w:rPr>
          <w:color w:val="111111"/>
          <w:shd w:val="clear" w:color="auto" w:fill="FFFFFF"/>
        </w:rPr>
        <w:t>, </w:t>
      </w:r>
      <w:r w:rsidRPr="00AD15C8">
        <w:rPr>
          <w:iCs/>
          <w:color w:val="111111"/>
          <w:bdr w:val="none" w:sz="0" w:space="0" w:color="auto" w:frame="1"/>
          <w:shd w:val="clear" w:color="auto" w:fill="FFFFFF"/>
        </w:rPr>
        <w:t>«команды»</w:t>
      </w:r>
      <w:r w:rsidRPr="00AD15C8">
        <w:rPr>
          <w:color w:val="111111"/>
          <w:shd w:val="clear" w:color="auto" w:fill="FFFFFF"/>
        </w:rPr>
        <w:t>.</w:t>
      </w:r>
      <w:r w:rsidRPr="00AD15C8">
        <w:rPr>
          <w:color w:val="000000"/>
        </w:rPr>
        <w:t xml:space="preserve"> </w:t>
      </w:r>
    </w:p>
    <w:p w:rsidR="00C020F9" w:rsidRDefault="00C020F9" w:rsidP="00C020F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A434C" w:rsidRPr="00AD15C8" w:rsidRDefault="009A434C" w:rsidP="00C020F9">
      <w:pPr>
        <w:pStyle w:val="c1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AD15C8">
        <w:rPr>
          <w:b/>
          <w:bCs/>
          <w:color w:val="000000"/>
        </w:rPr>
        <w:t>Материалы и оборудование: </w:t>
      </w:r>
      <w:r w:rsidRPr="00AD15C8">
        <w:rPr>
          <w:color w:val="000000"/>
        </w:rPr>
        <w:t>образцы работ, доска для лепки, стеки, салфетки,</w:t>
      </w:r>
      <w:r w:rsidR="00834275" w:rsidRPr="00AD15C8">
        <w:rPr>
          <w:color w:val="111111"/>
        </w:rPr>
        <w:t xml:space="preserve"> влажные салфетки, </w:t>
      </w:r>
      <w:r w:rsidR="002A73B0">
        <w:rPr>
          <w:color w:val="181818"/>
        </w:rPr>
        <w:t xml:space="preserve">фартуки для творчества, восковой </w:t>
      </w:r>
      <w:r w:rsidRPr="00AD15C8">
        <w:rPr>
          <w:color w:val="000000"/>
        </w:rPr>
        <w:t xml:space="preserve"> пластилин, иллюстрации ракеты, космонавты в космическом костюме, портрет Гагарина</w:t>
      </w:r>
      <w:r w:rsidR="00C020F9">
        <w:rPr>
          <w:color w:val="000000"/>
        </w:rPr>
        <w:t>, плакат Солнечной системы.</w:t>
      </w:r>
      <w:r w:rsidR="00834275" w:rsidRPr="00AD15C8">
        <w:rPr>
          <w:color w:val="000000"/>
        </w:rPr>
        <w:t xml:space="preserve"> </w:t>
      </w:r>
      <w:proofErr w:type="gramEnd"/>
    </w:p>
    <w:p w:rsidR="009A434C" w:rsidRPr="00834275" w:rsidRDefault="009A434C" w:rsidP="009A434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434C" w:rsidRDefault="009A434C" w:rsidP="008342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83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космосе, космонавтах, планетах Солнечной системы, рассматривание иллюстраций с космонавтами, просмотр презентации в группе "Детям о космосе", беседа воспитателя с детьми о строении ракеты, выкладывание ракеты из счетных палочек.</w:t>
      </w:r>
    </w:p>
    <w:p w:rsidR="00C020F9" w:rsidRPr="00C020F9" w:rsidRDefault="00C020F9" w:rsidP="00C020F9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часть.</w:t>
      </w:r>
    </w:p>
    <w:p w:rsidR="00C020F9" w:rsidRDefault="00AD15C8" w:rsidP="00AD15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18F" w:rsidRPr="00AD15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момент.</w:t>
      </w:r>
    </w:p>
    <w:p w:rsidR="00516529" w:rsidRPr="00AD15C8" w:rsidRDefault="00C9618F" w:rsidP="00AD15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516529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6529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встанем в круг и поприветствуем друг друга, передадим друг другу хорошее настроение.</w:t>
      </w:r>
    </w:p>
    <w:p w:rsidR="00516529" w:rsidRPr="00AD15C8" w:rsidRDefault="00516529" w:rsidP="005165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  <w:u w:val="single"/>
          <w:bdr w:val="none" w:sz="0" w:space="0" w:color="auto" w:frame="1"/>
        </w:rPr>
        <w:t>Встанем в круг и поприветствуем друг друга</w:t>
      </w:r>
      <w:r w:rsidRPr="00AD15C8">
        <w:rPr>
          <w:color w:val="111111"/>
        </w:rPr>
        <w:t>:</w:t>
      </w:r>
    </w:p>
    <w:p w:rsidR="00516529" w:rsidRPr="00AD15C8" w:rsidRDefault="00516529" w:rsidP="005165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Здравствуй, небо голубое! </w:t>
      </w:r>
      <w:r w:rsidRPr="00AD15C8">
        <w:rPr>
          <w:i/>
          <w:iCs/>
          <w:color w:val="111111"/>
          <w:bdr w:val="none" w:sz="0" w:space="0" w:color="auto" w:frame="1"/>
        </w:rPr>
        <w:t>(руки вверх)</w:t>
      </w:r>
    </w:p>
    <w:p w:rsidR="00516529" w:rsidRPr="00AD15C8" w:rsidRDefault="00516529" w:rsidP="005165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Здравствуй, солнце золотое! </w:t>
      </w:r>
      <w:r w:rsidRPr="00AD15C8">
        <w:rPr>
          <w:i/>
          <w:iCs/>
          <w:color w:val="111111"/>
          <w:bdr w:val="none" w:sz="0" w:space="0" w:color="auto" w:frame="1"/>
        </w:rPr>
        <w:t>(Руки вперед)</w:t>
      </w:r>
    </w:p>
    <w:p w:rsidR="00516529" w:rsidRPr="00AD15C8" w:rsidRDefault="00516529" w:rsidP="005165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Здравствуй, матушка Земля! </w:t>
      </w:r>
      <w:r w:rsidRPr="00AD15C8">
        <w:rPr>
          <w:i/>
          <w:iCs/>
          <w:color w:val="111111"/>
          <w:bdr w:val="none" w:sz="0" w:space="0" w:color="auto" w:frame="1"/>
        </w:rPr>
        <w:t>(руки опущены)</w:t>
      </w:r>
    </w:p>
    <w:p w:rsidR="00CD7CC9" w:rsidRDefault="00516529" w:rsidP="00CD7CC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AD15C8">
        <w:rPr>
          <w:color w:val="111111"/>
        </w:rPr>
        <w:t>Здравствуйте, мои друзья! </w:t>
      </w:r>
      <w:r w:rsidRPr="00AD15C8">
        <w:rPr>
          <w:i/>
          <w:iCs/>
          <w:color w:val="111111"/>
          <w:bdr w:val="none" w:sz="0" w:space="0" w:color="auto" w:frame="1"/>
        </w:rPr>
        <w:t>(руки в стороны)</w:t>
      </w:r>
    </w:p>
    <w:p w:rsidR="00516529" w:rsidRDefault="00C9618F" w:rsidP="00CD7C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Ребята</w:t>
      </w:r>
      <w:r w:rsidR="00516529" w:rsidRPr="00AD15C8">
        <w:rPr>
          <w:color w:val="111111"/>
        </w:rPr>
        <w:t>,</w:t>
      </w:r>
      <w:r w:rsidR="00CD7CC9">
        <w:rPr>
          <w:color w:val="111111"/>
        </w:rPr>
        <w:t xml:space="preserve"> </w:t>
      </w:r>
      <w:r w:rsidR="00516529" w:rsidRPr="00AD15C8">
        <w:rPr>
          <w:color w:val="111111"/>
        </w:rPr>
        <w:t>сегодня у нас необычное занятие. Во первых</w:t>
      </w:r>
      <w:proofErr w:type="gramStart"/>
      <w:r w:rsidR="00516529" w:rsidRPr="00AD15C8">
        <w:rPr>
          <w:color w:val="111111"/>
        </w:rPr>
        <w:t xml:space="preserve"> ,</w:t>
      </w:r>
      <w:proofErr w:type="gramEnd"/>
      <w:r w:rsidR="00C020F9">
        <w:rPr>
          <w:color w:val="111111"/>
        </w:rPr>
        <w:t xml:space="preserve"> </w:t>
      </w:r>
      <w:r w:rsidR="00516529" w:rsidRPr="00AD15C8">
        <w:rPr>
          <w:color w:val="111111"/>
        </w:rPr>
        <w:t>оно посвящено празднику ,</w:t>
      </w:r>
      <w:r w:rsidR="00C020F9">
        <w:rPr>
          <w:color w:val="111111"/>
        </w:rPr>
        <w:t xml:space="preserve"> </w:t>
      </w:r>
      <w:r w:rsidR="00516529" w:rsidRPr="00AD15C8">
        <w:rPr>
          <w:color w:val="111111"/>
        </w:rPr>
        <w:t>который проходит в нашей стране 12 апреля.</w:t>
      </w:r>
      <w:r w:rsidR="00CD7CC9">
        <w:rPr>
          <w:color w:val="111111"/>
        </w:rPr>
        <w:t xml:space="preserve"> </w:t>
      </w:r>
      <w:r w:rsidR="00516529" w:rsidRPr="00AD15C8">
        <w:rPr>
          <w:color w:val="111111"/>
        </w:rPr>
        <w:t>Как</w:t>
      </w:r>
      <w:r w:rsidR="00CD7CC9">
        <w:rPr>
          <w:color w:val="111111"/>
        </w:rPr>
        <w:t>ой это праздник, ребята? Прави</w:t>
      </w:r>
      <w:r w:rsidR="00516529" w:rsidRPr="00AD15C8">
        <w:rPr>
          <w:color w:val="111111"/>
        </w:rPr>
        <w:t>льно</w:t>
      </w:r>
      <w:r w:rsidR="00CD7CC9">
        <w:rPr>
          <w:color w:val="111111"/>
        </w:rPr>
        <w:t>,</w:t>
      </w:r>
      <w:r w:rsidR="000A3320">
        <w:rPr>
          <w:color w:val="111111"/>
        </w:rPr>
        <w:t xml:space="preserve"> </w:t>
      </w:r>
      <w:r w:rsidR="00516529" w:rsidRPr="00AD15C8">
        <w:rPr>
          <w:color w:val="111111"/>
        </w:rPr>
        <w:t>День космонавтики.</w:t>
      </w:r>
      <w:r w:rsidR="00CD7CC9">
        <w:rPr>
          <w:color w:val="111111"/>
        </w:rPr>
        <w:t xml:space="preserve"> </w:t>
      </w:r>
      <w:r w:rsidR="00516529" w:rsidRPr="00AD15C8">
        <w:rPr>
          <w:color w:val="111111"/>
        </w:rPr>
        <w:t>А</w:t>
      </w:r>
      <w:proofErr w:type="gramStart"/>
      <w:r w:rsidR="00516529" w:rsidRPr="00AD15C8">
        <w:rPr>
          <w:color w:val="111111"/>
        </w:rPr>
        <w:t xml:space="preserve"> ,</w:t>
      </w:r>
      <w:proofErr w:type="gramEnd"/>
      <w:r w:rsidR="00516529" w:rsidRPr="00AD15C8">
        <w:rPr>
          <w:color w:val="111111"/>
        </w:rPr>
        <w:t>во вторых, на наше занятие сегодня пришли гости.</w:t>
      </w:r>
      <w:r w:rsidR="00CD7CC9">
        <w:rPr>
          <w:color w:val="111111"/>
        </w:rPr>
        <w:t xml:space="preserve"> </w:t>
      </w:r>
      <w:r w:rsidR="00516529" w:rsidRPr="00AD15C8">
        <w:rPr>
          <w:color w:val="111111"/>
        </w:rPr>
        <w:t xml:space="preserve">Давайте с ними </w:t>
      </w:r>
      <w:r w:rsidR="00516529" w:rsidRPr="00AD15C8">
        <w:rPr>
          <w:color w:val="111111"/>
        </w:rPr>
        <w:lastRenderedPageBreak/>
        <w:t>поздороваемся.</w:t>
      </w:r>
      <w:r w:rsidR="00CD7CC9">
        <w:rPr>
          <w:color w:val="111111"/>
        </w:rPr>
        <w:t xml:space="preserve"> </w:t>
      </w:r>
      <w:r w:rsidR="00906C49" w:rsidRPr="00AD15C8">
        <w:rPr>
          <w:color w:val="111111"/>
        </w:rPr>
        <w:t>У меня к вам предложение:</w:t>
      </w:r>
      <w:r w:rsidR="00CD7CC9">
        <w:rPr>
          <w:color w:val="111111"/>
        </w:rPr>
        <w:t xml:space="preserve"> </w:t>
      </w:r>
      <w:r w:rsidR="00906C49" w:rsidRPr="00AD15C8">
        <w:rPr>
          <w:color w:val="111111"/>
        </w:rPr>
        <w:t>давайте</w:t>
      </w:r>
      <w:proofErr w:type="gramStart"/>
      <w:r w:rsidR="00906C49" w:rsidRPr="00AD15C8">
        <w:rPr>
          <w:color w:val="111111"/>
        </w:rPr>
        <w:t xml:space="preserve"> ,</w:t>
      </w:r>
      <w:proofErr w:type="gramEnd"/>
      <w:r w:rsidR="00C020F9">
        <w:rPr>
          <w:color w:val="111111"/>
        </w:rPr>
        <w:t xml:space="preserve"> </w:t>
      </w:r>
      <w:r w:rsidR="00906C49" w:rsidRPr="00AD15C8">
        <w:rPr>
          <w:color w:val="111111"/>
        </w:rPr>
        <w:t>поприветствуем их на английском языке.</w:t>
      </w:r>
      <w:r w:rsidR="00516529" w:rsidRPr="00AD15C8">
        <w:rPr>
          <w:color w:val="111111"/>
        </w:rPr>
        <w:t>(Приветствие гостей).</w:t>
      </w:r>
    </w:p>
    <w:p w:rsidR="00C020F9" w:rsidRPr="00C020F9" w:rsidRDefault="00C020F9" w:rsidP="00CD7C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020F9">
        <w:rPr>
          <w:b/>
          <w:color w:val="111111"/>
        </w:rPr>
        <w:t>Мотивационный момент.</w:t>
      </w:r>
    </w:p>
    <w:p w:rsidR="00C020F9" w:rsidRPr="00C020F9" w:rsidRDefault="00C020F9" w:rsidP="00C020F9">
      <w:pPr>
        <w:pStyle w:val="a3"/>
        <w:numPr>
          <w:ilvl w:val="0"/>
          <w:numId w:val="2"/>
        </w:numPr>
        <w:spacing w:before="225" w:beforeAutospacing="0" w:after="225" w:afterAutospacing="0"/>
        <w:rPr>
          <w:b/>
          <w:color w:val="111111"/>
        </w:rPr>
      </w:pPr>
      <w:r w:rsidRPr="00C020F9">
        <w:rPr>
          <w:b/>
          <w:color w:val="111111"/>
        </w:rPr>
        <w:t>Основная часть.</w:t>
      </w:r>
    </w:p>
    <w:p w:rsidR="00C020F9" w:rsidRDefault="00C9618F" w:rsidP="00C020F9">
      <w:pPr>
        <w:pStyle w:val="a3"/>
        <w:spacing w:before="225" w:beforeAutospacing="0" w:after="225" w:afterAutospacing="0"/>
        <w:ind w:left="360"/>
        <w:rPr>
          <w:color w:val="111111"/>
        </w:rPr>
      </w:pPr>
      <w:r w:rsidRPr="00AD15C8">
        <w:rPr>
          <w:color w:val="111111"/>
        </w:rPr>
        <w:t xml:space="preserve">Вступительная беседа. </w:t>
      </w:r>
    </w:p>
    <w:p w:rsidR="00C020F9" w:rsidRDefault="00C020F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Воспитатель:</w:t>
      </w:r>
      <w:r w:rsidR="00C9618F" w:rsidRPr="00AD15C8">
        <w:rPr>
          <w:color w:val="111111"/>
        </w:rPr>
        <w:t xml:space="preserve"> </w:t>
      </w:r>
      <w:r w:rsidR="00516529" w:rsidRPr="00AD15C8">
        <w:rPr>
          <w:color w:val="111111"/>
        </w:rPr>
        <w:t xml:space="preserve">Ребята, а вы знаете, какой праздник отмечает наша страна 12 апреля? </w:t>
      </w:r>
    </w:p>
    <w:p w:rsidR="00C020F9" w:rsidRDefault="00C020F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516529" w:rsidRPr="00AD15C8">
        <w:rPr>
          <w:color w:val="111111"/>
        </w:rPr>
        <w:t xml:space="preserve">А вы знаете почему именно 12 апреля? </w:t>
      </w:r>
    </w:p>
    <w:p w:rsidR="00516529" w:rsidRPr="00AD15C8" w:rsidRDefault="0051652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111111"/>
        </w:rPr>
        <w:t>Отгадайте, пожалуйста</w:t>
      </w:r>
      <w:proofErr w:type="gramStart"/>
      <w:r w:rsidRPr="00AD15C8">
        <w:rPr>
          <w:color w:val="111111"/>
        </w:rPr>
        <w:t xml:space="preserve"> ,</w:t>
      </w:r>
      <w:proofErr w:type="gramEnd"/>
      <w:r w:rsidRPr="00AD15C8">
        <w:rPr>
          <w:color w:val="111111"/>
        </w:rPr>
        <w:t>загадку:</w:t>
      </w:r>
    </w:p>
    <w:p w:rsidR="00516529" w:rsidRPr="00AD15C8" w:rsidRDefault="0051652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111111"/>
        </w:rPr>
        <w:t>Он не лётчик, не пилот,</w:t>
      </w:r>
    </w:p>
    <w:p w:rsidR="00516529" w:rsidRPr="00AD15C8" w:rsidRDefault="0051652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111111"/>
        </w:rPr>
        <w:t>Он ведёт не самолёт,</w:t>
      </w:r>
    </w:p>
    <w:p w:rsidR="00516529" w:rsidRPr="00AD15C8" w:rsidRDefault="0051652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111111"/>
        </w:rPr>
        <w:t>А огромную ракету,</w:t>
      </w:r>
    </w:p>
    <w:p w:rsidR="00516529" w:rsidRPr="00AD15C8" w:rsidRDefault="0051652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111111"/>
        </w:rPr>
        <w:t>Дети, кто скажите это? (Космонавт).</w:t>
      </w:r>
    </w:p>
    <w:p w:rsidR="00516529" w:rsidRPr="00AD15C8" w:rsidRDefault="00C020F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516529" w:rsidRPr="00AD15C8">
        <w:rPr>
          <w:color w:val="111111"/>
        </w:rPr>
        <w:t>Так кто такие космонавты?</w:t>
      </w:r>
    </w:p>
    <w:p w:rsidR="00516529" w:rsidRPr="00AD15C8" w:rsidRDefault="00855D9F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000000"/>
        </w:rPr>
        <w:t>Как звали первого человека, который полетел в космос? (Юрий Гагарин)</w:t>
      </w:r>
      <w:r w:rsidR="00CD7CC9">
        <w:rPr>
          <w:color w:val="000000"/>
        </w:rPr>
        <w:t xml:space="preserve"> </w:t>
      </w:r>
      <w:r w:rsidRPr="00AD15C8">
        <w:rPr>
          <w:color w:val="000000"/>
        </w:rPr>
        <w:t xml:space="preserve">Правильно! </w:t>
      </w:r>
      <w:r w:rsidR="00516529" w:rsidRPr="00AD15C8">
        <w:rPr>
          <w:color w:val="111111"/>
        </w:rPr>
        <w:t>12 апреля 1961 года: наш лётчик Юрий Алексеевич Гагарин стал первым космонавтом мира. Человек смог увидеть Землю из космоса.</w:t>
      </w:r>
    </w:p>
    <w:p w:rsidR="00516529" w:rsidRPr="00AD15C8" w:rsidRDefault="00516529" w:rsidP="00516529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AD15C8">
        <w:rPr>
          <w:color w:val="111111"/>
        </w:rPr>
        <w:t>Гагарин первый доказал, что человек может жить и работать в космосе. Так появилась на Земле новая профессия – космонавт.</w:t>
      </w:r>
    </w:p>
    <w:p w:rsidR="00834275" w:rsidRPr="00AD15C8" w:rsidRDefault="00C9618F" w:rsidP="009A434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6529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ечтали полететь в </w:t>
      </w:r>
      <w:r w:rsidRPr="00CD7C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 многие</w:t>
      </w:r>
      <w:r w:rsidRP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первым на планете Земля в </w:t>
      </w:r>
      <w:r w:rsidRPr="00CD7C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</w:t>
      </w:r>
      <w:r w:rsidRPr="00AD15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полетел Юрий Гагарин </w:t>
      </w:r>
      <w:r w:rsidRPr="00CD7C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космонавт нашей страны</w:t>
      </w:r>
      <w:r w:rsidRPr="00AD15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AD15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(1961 году 12 апреля)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56D1" w:rsidRPr="00AD15C8" w:rsidRDefault="007056D1" w:rsidP="007056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событие не могло остаться без нашего внимания.</w:t>
      </w:r>
    </w:p>
    <w:p w:rsidR="00516529" w:rsidRPr="00C020F9" w:rsidRDefault="00516529" w:rsidP="00C020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Прослушайте,</w:t>
      </w:r>
      <w:r w:rsidR="000A3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056D1"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аудиозапись Юрия Левитана про 12 Апреля 1961 года.</w:t>
      </w:r>
    </w:p>
    <w:p w:rsidR="007056D1" w:rsidRPr="00AD15C8" w:rsidRDefault="007056D1" w:rsidP="007056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хотите стать космонавтами?</w:t>
      </w:r>
    </w:p>
    <w:p w:rsidR="00CD7CC9" w:rsidRDefault="007056D1" w:rsidP="003D118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AD15C8">
        <w:rPr>
          <w:color w:val="000000"/>
        </w:rPr>
        <w:t>- А какой должен быть космонавт? (Космонавт должен быть мужественным и смелым человеком, принимать правильные решения, здоровым и образованным. Должны пройти специальную подготовку.)</w:t>
      </w:r>
      <w:r w:rsidR="003D1181" w:rsidRPr="00AD15C8">
        <w:rPr>
          <w:rStyle w:val="c3"/>
          <w:b/>
          <w:bCs/>
          <w:color w:val="000000"/>
        </w:rPr>
        <w:t xml:space="preserve"> </w:t>
      </w:r>
    </w:p>
    <w:p w:rsidR="003D1181" w:rsidRPr="00CD7CC9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D7CC9">
        <w:rPr>
          <w:rStyle w:val="c3"/>
          <w:bCs/>
          <w:color w:val="000000"/>
          <w:u w:val="single"/>
        </w:rPr>
        <w:t>Физкультминутка: «Космонавты»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Будем очень мы стараться, (дети делают рывки согнутыми руками перед грудью)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Дружно спортом заниматься: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Бегать быстро, словно ветер, (Бегут на носочках)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Плавать лучше всех на свете. (Делают гребки руками)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Приседать и вновь вставать (Приседают)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И гантели поднимать. (Выпрямляют согнутые руки вверх)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Станем сильными, и завтра</w:t>
      </w:r>
    </w:p>
    <w:p w:rsidR="003D1181" w:rsidRPr="00AD15C8" w:rsidRDefault="003D1181" w:rsidP="003D118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15C8">
        <w:rPr>
          <w:rStyle w:val="c0"/>
          <w:color w:val="000000"/>
        </w:rPr>
        <w:t>Всех возьмут нас в космонавты! (Руки на поясе)</w:t>
      </w:r>
    </w:p>
    <w:p w:rsidR="007056D1" w:rsidRPr="00AD15C8" w:rsidRDefault="007056D1" w:rsidP="007056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и мы с вами потренируемся.</w:t>
      </w:r>
      <w:r w:rsidR="00C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D9F"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нет кислорода и космонавт дышит в скафандре.</w:t>
      </w:r>
      <w:r w:rsidR="00C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D9F"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нужны сильные и здоровые легкие.</w:t>
      </w:r>
      <w:r w:rsidR="00C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D9F"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 мы потренируем наши легкие.</w:t>
      </w:r>
    </w:p>
    <w:p w:rsidR="00855D9F" w:rsidRPr="00CD7CC9" w:rsidRDefault="00CD7CC9" w:rsidP="00CD7CC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55D9F" w:rsidRPr="00CD7C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Дыхательная гимнастика.</w:t>
      </w:r>
    </w:p>
    <w:p w:rsidR="00855D9F" w:rsidRPr="00AD15C8" w:rsidRDefault="00855D9F" w:rsidP="007056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  <w:r w:rsidR="00C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у нас в порядке,</w:t>
      </w:r>
      <w:r w:rsidR="00C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надо проверить быстроту ваших реакций и внимательность.</w:t>
      </w:r>
    </w:p>
    <w:p w:rsidR="00855D9F" w:rsidRPr="00CD7CC9" w:rsidRDefault="00855D9F" w:rsidP="00855D9F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CD7C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Подвижная игра </w:t>
      </w:r>
      <w:r w:rsidRPr="00CD7C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CD7CC9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Космонавты</w:t>
      </w:r>
      <w:r w:rsidRPr="00CD7C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855D9F" w:rsidRPr="00AD15C8" w:rsidRDefault="00855D9F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Ждут нас быстрые ракеты</w:t>
      </w:r>
    </w:p>
    <w:p w:rsidR="00855D9F" w:rsidRPr="00AD15C8" w:rsidRDefault="00855D9F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полета на планеты</w:t>
      </w:r>
    </w:p>
    <w:p w:rsidR="00855D9F" w:rsidRPr="00AD15C8" w:rsidRDefault="00855D9F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какую захотим, на такую полетим</w:t>
      </w:r>
    </w:p>
    <w:p w:rsidR="00855D9F" w:rsidRPr="00AD15C8" w:rsidRDefault="00855D9F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игре один секрет - опоздавшим места нет.</w:t>
      </w:r>
    </w:p>
    <w:p w:rsidR="00855D9F" w:rsidRPr="00AD15C8" w:rsidRDefault="00855D9F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внимательные наши будущие космонавты.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какие </w:t>
      </w:r>
      <w:proofErr w:type="gramStart"/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планет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есть в нашей солнечной системе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</w:t>
      </w:r>
      <w:proofErr w:type="gramEnd"/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вспомни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ть?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55D9F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r w:rsidR="00C02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уне жил звездочет,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планетам вел учет: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Меркурий-раз,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Венера-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Марс,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Юпитер,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Сатурн,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Уран,</w:t>
      </w:r>
    </w:p>
    <w:p w:rsidR="009C5AC2" w:rsidRPr="00AD15C8" w:rsidRDefault="009C5AC2" w:rsidP="00855D9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Восемь-</w:t>
      </w:r>
      <w:r w:rsidR="00CD7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Нептун.</w:t>
      </w:r>
    </w:p>
    <w:p w:rsidR="00855D9F" w:rsidRPr="00AD15C8" w:rsidRDefault="00855D9F" w:rsidP="007056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5AC2" w:rsidRPr="00AD15C8" w:rsidRDefault="009C5AC2" w:rsidP="007056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Молодцы,</w:t>
      </w:r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планеты тоже вы знаете.</w:t>
      </w:r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на чем же мы полетим?</w:t>
      </w:r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на чем летают космонавты в космос?</w:t>
      </w:r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Правильно, на ракете.</w:t>
      </w:r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и мы сейчас сделаем самые быстрые и самые красивые ракеты.</w:t>
      </w:r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02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Проходите, пожалуйста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C02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столам.</w:t>
      </w:r>
      <w:r w:rsidR="002A7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Одеваем фартуки для творчества, чтобы не испачкать нашу одежду.</w:t>
      </w:r>
    </w:p>
    <w:p w:rsidR="009C5AC2" w:rsidRPr="00AD15C8" w:rsidRDefault="00C020F9" w:rsidP="007056D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r w:rsidR="009C5AC2"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C5AC2"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у нас все хорошо получилось</w:t>
      </w:r>
      <w:proofErr w:type="gramStart"/>
      <w:r w:rsidR="00CD7C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C5AC2"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="009C5AC2" w:rsidRPr="00AD15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 надо приготовить наши пальцы к работе.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  <w:u w:val="single"/>
          <w:bdr w:val="none" w:sz="0" w:space="0" w:color="auto" w:frame="1"/>
        </w:rPr>
        <w:t>Пальчиковая гимнастика</w:t>
      </w:r>
      <w:r w:rsidRPr="00AD15C8">
        <w:rPr>
          <w:color w:val="111111"/>
        </w:rPr>
        <w:t>: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Раз, два, три, четыре, пять –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 </w:t>
      </w:r>
      <w:r w:rsidRPr="00AD15C8">
        <w:rPr>
          <w:i/>
          <w:iCs/>
          <w:color w:val="111111"/>
          <w:bdr w:val="none" w:sz="0" w:space="0" w:color="auto" w:frame="1"/>
        </w:rPr>
        <w:t>(Сжимают, разжимают пальцы.)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AD15C8">
        <w:rPr>
          <w:color w:val="111111"/>
        </w:rPr>
        <w:t>В</w:t>
      </w:r>
      <w:r w:rsidRPr="00AD15C8">
        <w:rPr>
          <w:b/>
          <w:color w:val="111111"/>
        </w:rPr>
        <w:t> </w:t>
      </w:r>
      <w:r w:rsidRPr="00AD15C8">
        <w:rPr>
          <w:rStyle w:val="a4"/>
          <w:b w:val="0"/>
          <w:color w:val="111111"/>
          <w:bdr w:val="none" w:sz="0" w:space="0" w:color="auto" w:frame="1"/>
        </w:rPr>
        <w:t>космос полетел отряд</w:t>
      </w:r>
      <w:r w:rsidRPr="00AD15C8">
        <w:rPr>
          <w:b/>
          <w:color w:val="111111"/>
        </w:rPr>
        <w:t>. 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i/>
          <w:iCs/>
          <w:color w:val="111111"/>
          <w:bdr w:val="none" w:sz="0" w:space="0" w:color="auto" w:frame="1"/>
        </w:rPr>
        <w:t>(Соединяют ладошки вместе в кулак, поднимают руки вверх.)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Командир в бинокль глядит,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 xml:space="preserve"> (Пальца обеих рук соединяются с большими, образуя </w:t>
      </w:r>
      <w:r w:rsidRPr="00AD15C8">
        <w:rPr>
          <w:i/>
          <w:iCs/>
          <w:color w:val="111111"/>
          <w:bdr w:val="none" w:sz="0" w:space="0" w:color="auto" w:frame="1"/>
        </w:rPr>
        <w:t>«бинокль»</w:t>
      </w:r>
      <w:r w:rsidRPr="00AD15C8">
        <w:rPr>
          <w:color w:val="111111"/>
        </w:rPr>
        <w:t>.)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Что он видит впереди?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(Ладонь ко лбу)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AD15C8">
        <w:rPr>
          <w:color w:val="111111"/>
        </w:rPr>
        <w:t>Солнце, планеты, спутники, кометы, большую желтую луну. 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AD15C8">
        <w:rPr>
          <w:i/>
          <w:iCs/>
          <w:color w:val="111111"/>
          <w:bdr w:val="none" w:sz="0" w:space="0" w:color="auto" w:frame="1"/>
        </w:rPr>
        <w:t>(Загибают пальчики на правой руке.)</w:t>
      </w:r>
    </w:p>
    <w:p w:rsidR="00CD7CC9" w:rsidRDefault="00CD7CC9" w:rsidP="00CD7C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Давайте вспомним,</w:t>
      </w:r>
      <w:r w:rsidR="000A332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</w:t>
      </w:r>
      <w:r w:rsidR="00943566"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акие вы знаете приемы лепки?</w:t>
      </w:r>
      <w:r w:rsidR="00C020F9">
        <w:rPr>
          <w:rFonts w:ascii="Times New Roman" w:hAnsi="Times New Roman" w:cs="Times New Roman"/>
          <w:sz w:val="24"/>
          <w:szCs w:val="24"/>
        </w:rPr>
        <w:t xml:space="preserve"> </w:t>
      </w:r>
      <w:r w:rsidR="00CE4031">
        <w:rPr>
          <w:rFonts w:ascii="Times New Roman" w:hAnsi="Times New Roman" w:cs="Times New Roman"/>
          <w:sz w:val="24"/>
          <w:szCs w:val="24"/>
        </w:rPr>
        <w:t>Показ п</w:t>
      </w:r>
      <w:r w:rsidR="00C020F9">
        <w:rPr>
          <w:rFonts w:ascii="Times New Roman" w:hAnsi="Times New Roman" w:cs="Times New Roman"/>
          <w:sz w:val="24"/>
          <w:szCs w:val="24"/>
        </w:rPr>
        <w:t>рием</w:t>
      </w:r>
      <w:r w:rsidR="00CE4031">
        <w:rPr>
          <w:rFonts w:ascii="Times New Roman" w:hAnsi="Times New Roman" w:cs="Times New Roman"/>
          <w:sz w:val="24"/>
          <w:szCs w:val="24"/>
        </w:rPr>
        <w:t>ов</w:t>
      </w:r>
      <w:r w:rsidR="00C020F9">
        <w:rPr>
          <w:rFonts w:ascii="Times New Roman" w:hAnsi="Times New Roman" w:cs="Times New Roman"/>
          <w:sz w:val="24"/>
          <w:szCs w:val="24"/>
        </w:rPr>
        <w:t xml:space="preserve"> лепки:  Скатывание</w:t>
      </w:r>
      <w:r w:rsidR="00943566" w:rsidRPr="00AD15C8">
        <w:rPr>
          <w:rFonts w:ascii="Times New Roman" w:hAnsi="Times New Roman" w:cs="Times New Roman"/>
          <w:sz w:val="24"/>
          <w:szCs w:val="24"/>
        </w:rPr>
        <w:t>,</w:t>
      </w:r>
      <w:r w:rsidR="00C020F9">
        <w:rPr>
          <w:rFonts w:ascii="Times New Roman" w:hAnsi="Times New Roman" w:cs="Times New Roman"/>
          <w:sz w:val="24"/>
          <w:szCs w:val="24"/>
        </w:rPr>
        <w:t xml:space="preserve"> </w:t>
      </w:r>
      <w:r w:rsidR="00943566" w:rsidRPr="00AD15C8">
        <w:rPr>
          <w:rFonts w:ascii="Times New Roman" w:hAnsi="Times New Roman" w:cs="Times New Roman"/>
          <w:sz w:val="24"/>
          <w:szCs w:val="24"/>
        </w:rPr>
        <w:t>раскатывание, сплющивание, вытягивание, скручивание.</w:t>
      </w:r>
    </w:p>
    <w:p w:rsidR="002A73B0" w:rsidRPr="00BA0544" w:rsidRDefault="00CD7CC9" w:rsidP="002A73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5AC2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Ребята,</w:t>
      </w:r>
      <w:r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3D1181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</w:t>
      </w:r>
      <w:r w:rsidR="009C5AC2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сегодня мы с вами будем работать</w:t>
      </w:r>
      <w:r w:rsidR="009C5AC2" w:rsidRPr="00BA0544">
        <w:rPr>
          <w:rFonts w:ascii="Times New Roman" w:hAnsi="Times New Roman" w:cs="Times New Roman"/>
          <w:sz w:val="24"/>
          <w:szCs w:val="24"/>
        </w:rPr>
        <w:t xml:space="preserve"> в нетрадицион</w:t>
      </w:r>
      <w:r w:rsidR="00CE4031" w:rsidRPr="00BA0544">
        <w:rPr>
          <w:rFonts w:ascii="Times New Roman" w:hAnsi="Times New Roman" w:cs="Times New Roman"/>
          <w:sz w:val="24"/>
          <w:szCs w:val="24"/>
        </w:rPr>
        <w:t>ной технике, которая называется</w:t>
      </w:r>
      <w:r w:rsidR="009C5AC2" w:rsidRPr="00BA0544">
        <w:rPr>
          <w:rFonts w:ascii="Times New Roman" w:hAnsi="Times New Roman" w:cs="Times New Roman"/>
          <w:sz w:val="24"/>
          <w:szCs w:val="24"/>
        </w:rPr>
        <w:t>:</w:t>
      </w:r>
      <w:r w:rsidR="00CE4031" w:rsidRPr="00BA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AC2" w:rsidRPr="00BA0544">
        <w:rPr>
          <w:rStyle w:val="a4"/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9C5AC2" w:rsidRPr="00BA0544">
        <w:rPr>
          <w:rStyle w:val="a4"/>
          <w:rFonts w:ascii="Times New Roman" w:hAnsi="Times New Roman" w:cs="Times New Roman"/>
          <w:sz w:val="24"/>
          <w:szCs w:val="24"/>
        </w:rPr>
        <w:t xml:space="preserve"> — рисование или закрашивание контуров при помощи </w:t>
      </w:r>
      <w:r w:rsidR="009C5AC2" w:rsidRPr="00BA0544">
        <w:rPr>
          <w:rStyle w:val="a4"/>
          <w:rFonts w:ascii="Times New Roman" w:hAnsi="Times New Roman" w:cs="Times New Roman"/>
          <w:sz w:val="24"/>
          <w:szCs w:val="24"/>
          <w:u w:val="single"/>
        </w:rPr>
        <w:t>размазывания</w:t>
      </w:r>
      <w:r w:rsidR="009C5AC2" w:rsidRPr="00BA0544">
        <w:rPr>
          <w:rStyle w:val="a4"/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="009C5AC2" w:rsidRPr="00BA0544">
        <w:rPr>
          <w:rStyle w:val="a4"/>
          <w:rFonts w:ascii="Times New Roman" w:hAnsi="Times New Roman" w:cs="Times New Roman"/>
          <w:sz w:val="24"/>
          <w:szCs w:val="24"/>
          <w:u w:val="single"/>
        </w:rPr>
        <w:t>налепливания</w:t>
      </w:r>
      <w:proofErr w:type="spellEnd"/>
      <w:r w:rsidR="009C5AC2" w:rsidRPr="00BA0544">
        <w:rPr>
          <w:rStyle w:val="a4"/>
          <w:rFonts w:ascii="Times New Roman" w:hAnsi="Times New Roman" w:cs="Times New Roman"/>
          <w:sz w:val="24"/>
          <w:szCs w:val="24"/>
        </w:rPr>
        <w:t xml:space="preserve"> пластилина. </w:t>
      </w:r>
      <w:r w:rsidR="00943566" w:rsidRPr="00BA0544">
        <w:rPr>
          <w:rFonts w:ascii="Times New Roman" w:hAnsi="Times New Roman" w:cs="Times New Roman"/>
          <w:sz w:val="24"/>
          <w:szCs w:val="24"/>
        </w:rPr>
        <w:t xml:space="preserve"> Наша с вами з</w:t>
      </w:r>
      <w:r w:rsidR="009C5AC2" w:rsidRPr="00BA0544">
        <w:rPr>
          <w:rFonts w:ascii="Times New Roman" w:hAnsi="Times New Roman" w:cs="Times New Roman"/>
          <w:sz w:val="24"/>
          <w:szCs w:val="24"/>
        </w:rPr>
        <w:t xml:space="preserve">адача «раскрасить» тонким слоем пластилина рисунок, не выходя за контуры. Цвета для </w:t>
      </w:r>
      <w:proofErr w:type="spellStart"/>
      <w:r w:rsidR="009C5AC2" w:rsidRPr="00BA0544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9C5AC2" w:rsidRPr="00BA0544">
        <w:rPr>
          <w:rFonts w:ascii="Times New Roman" w:hAnsi="Times New Roman" w:cs="Times New Roman"/>
          <w:sz w:val="24"/>
          <w:szCs w:val="24"/>
        </w:rPr>
        <w:t xml:space="preserve"> </w:t>
      </w:r>
      <w:r w:rsidR="00943566" w:rsidRPr="00BA0544">
        <w:rPr>
          <w:rFonts w:ascii="Times New Roman" w:hAnsi="Times New Roman" w:cs="Times New Roman"/>
          <w:sz w:val="24"/>
          <w:szCs w:val="24"/>
        </w:rPr>
        <w:t>вы можете выбрать</w:t>
      </w:r>
      <w:r w:rsidR="009C5AC2" w:rsidRPr="00BA054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r w:rsidR="002A73B0" w:rsidRPr="00BA0544">
        <w:rPr>
          <w:rFonts w:ascii="Times New Roman" w:hAnsi="Times New Roman" w:cs="Times New Roman"/>
          <w:sz w:val="24"/>
          <w:szCs w:val="24"/>
        </w:rPr>
        <w:t xml:space="preserve"> </w:t>
      </w:r>
      <w:r w:rsidR="00AD15C8" w:rsidRPr="00BA0544">
        <w:rPr>
          <w:rFonts w:ascii="Times New Roman" w:hAnsi="Times New Roman" w:cs="Times New Roman"/>
          <w:sz w:val="24"/>
          <w:szCs w:val="24"/>
        </w:rPr>
        <w:t>Кстати, давайте проверим, не забыли мы с вам</w:t>
      </w:r>
      <w:r w:rsidR="002A73B0" w:rsidRPr="00BA0544">
        <w:rPr>
          <w:rFonts w:ascii="Times New Roman" w:hAnsi="Times New Roman" w:cs="Times New Roman"/>
          <w:sz w:val="24"/>
          <w:szCs w:val="24"/>
        </w:rPr>
        <w:t>и названия цветов (стихотворение</w:t>
      </w:r>
      <w:r w:rsidR="00AD15C8" w:rsidRPr="00BA0544">
        <w:rPr>
          <w:rFonts w:ascii="Times New Roman" w:hAnsi="Times New Roman" w:cs="Times New Roman"/>
          <w:sz w:val="24"/>
          <w:szCs w:val="24"/>
        </w:rPr>
        <w:t xml:space="preserve"> на английском языке).</w:t>
      </w:r>
    </w:p>
    <w:p w:rsidR="00943566" w:rsidRPr="002A73B0" w:rsidRDefault="002A73B0" w:rsidP="002A73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3566"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Посмотрите, пожалуйста, я отщипываю небольшой кусок пластилина.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943566"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Скатываю его в круг.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943566"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Налепливаю на рисунок.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943566"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И начинаю ра</w:t>
      </w:r>
      <w:r w:rsidR="00CE403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стягивать</w:t>
      </w:r>
      <w:r w:rsidR="00943566"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по рисунку до контура.</w:t>
      </w:r>
    </w:p>
    <w:p w:rsidR="00943566" w:rsidRPr="00AD15C8" w:rsidRDefault="00943566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Молодцы,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корпус ракеты мы с вами сделали.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Теперь нам необходимо сделать иллюминаторы, чтобы смотреть в открытое пространство.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Отщипываем пластилин другого цвета.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Скатываем в небольшой шарик и налепливаем на корпус.</w:t>
      </w:r>
    </w:p>
    <w:p w:rsidR="00CE4031" w:rsidRDefault="00943566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Молодцы!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Осталось только сделать огонь, который идет когда ракета взлетает.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Но, наверно, наши пальцы устали.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Давайте сделаем небольшую разминку.</w:t>
      </w:r>
    </w:p>
    <w:p w:rsidR="002A73B0" w:rsidRDefault="00AD15C8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(Разминка на английском языке). </w:t>
      </w:r>
    </w:p>
    <w:p w:rsidR="00943566" w:rsidRPr="00BA0544" w:rsidRDefault="00AD15C8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Теперь б</w:t>
      </w:r>
      <w:r w:rsidR="00CE4031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ерем пластилин желтого</w:t>
      </w:r>
      <w:r w:rsidR="00943566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красного или оранжевого цвета.</w:t>
      </w:r>
      <w:r w:rsidR="002A73B0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943566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Отщипываем.</w:t>
      </w:r>
      <w:r w:rsidR="002A73B0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943566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Скатываем</w:t>
      </w:r>
      <w:proofErr w:type="gramStart"/>
      <w:r w:rsidR="00943566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.В</w:t>
      </w:r>
      <w:proofErr w:type="gramEnd"/>
      <w:r w:rsidR="00943566" w:rsidRPr="00BA05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давливаем.Размазываем.</w:t>
      </w:r>
    </w:p>
    <w:p w:rsidR="00943566" w:rsidRPr="00AD15C8" w:rsidRDefault="00943566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Молодцы!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Все справились.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Теперь берем стеку и подправляем, где необходимо до контура.</w:t>
      </w:r>
    </w:p>
    <w:p w:rsidR="00906C49" w:rsidRPr="00AD15C8" w:rsidRDefault="00906C49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Закончили?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Перед вами лежат влажные салфетки, давайте протрем наши руки.</w:t>
      </w:r>
    </w:p>
    <w:p w:rsidR="003D1181" w:rsidRPr="00AD15C8" w:rsidRDefault="003D1181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 теперь самый важный и ответственный момент, ребята!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Давайте проверим: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взлетят ли наши ракеты?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Берем шнурок за верхний край и тянем вниз.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Полетели наши ракеты?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Ура!!</w:t>
      </w:r>
      <w:r w:rsidR="00CE403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У нас с вами все получилось!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D1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Давайте поместим наши ракеты на космодром</w:t>
      </w:r>
      <w:r w:rsidR="00CE403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. </w:t>
      </w:r>
      <w:r w:rsidR="002A73B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(Размещаем ракеты на стенде)</w:t>
      </w:r>
    </w:p>
    <w:p w:rsidR="00906C49" w:rsidRPr="00BA0544" w:rsidRDefault="00CE4031" w:rsidP="00CE40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54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Заключительная част</w:t>
      </w:r>
      <w:proofErr w:type="gramStart"/>
      <w:r w:rsidRPr="00BA054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ь(</w:t>
      </w:r>
      <w:proofErr w:type="gramEnd"/>
      <w:r w:rsidRPr="00BA054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рефлексия). </w:t>
      </w:r>
      <w:r w:rsidR="003D1181" w:rsidRPr="00BA0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C49" w:rsidRPr="00BA0544" w:rsidRDefault="00906C49" w:rsidP="00906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Наше </w:t>
      </w:r>
      <w:r w:rsidRPr="00BA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подошло к концу</w:t>
      </w:r>
      <w:r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3B0"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рада,</w:t>
      </w:r>
      <w:r w:rsidR="000A3320"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B0"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нас получились такие красивые </w:t>
      </w:r>
      <w:r w:rsidRPr="00BA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ракеты</w:t>
      </w:r>
      <w:r w:rsidRPr="00BA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906C49" w:rsidRPr="00AD15C8" w:rsidRDefault="00906C49" w:rsidP="00906C49">
      <w:pPr>
        <w:rPr>
          <w:rFonts w:ascii="Times New Roman" w:hAnsi="Times New Roman" w:cs="Times New Roman"/>
          <w:sz w:val="24"/>
          <w:szCs w:val="24"/>
        </w:rPr>
      </w:pPr>
      <w:r w:rsidRPr="00AD15C8">
        <w:rPr>
          <w:rFonts w:ascii="Times New Roman" w:hAnsi="Times New Roman" w:cs="Times New Roman"/>
          <w:sz w:val="24"/>
          <w:szCs w:val="24"/>
        </w:rPr>
        <w:t>Мы трудились очень дружно!</w:t>
      </w:r>
    </w:p>
    <w:p w:rsidR="00906C49" w:rsidRPr="00AD15C8" w:rsidRDefault="00906C49" w:rsidP="00906C49">
      <w:pPr>
        <w:rPr>
          <w:rFonts w:ascii="Times New Roman" w:hAnsi="Times New Roman" w:cs="Times New Roman"/>
          <w:sz w:val="24"/>
          <w:szCs w:val="24"/>
        </w:rPr>
      </w:pPr>
      <w:r w:rsidRPr="00AD15C8">
        <w:rPr>
          <w:rFonts w:ascii="Times New Roman" w:hAnsi="Times New Roman" w:cs="Times New Roman"/>
          <w:sz w:val="24"/>
          <w:szCs w:val="24"/>
        </w:rPr>
        <w:t>Получилось то, что нужно!</w:t>
      </w:r>
    </w:p>
    <w:p w:rsidR="00906C49" w:rsidRPr="00AD15C8" w:rsidRDefault="00906C49" w:rsidP="00906C49">
      <w:pPr>
        <w:rPr>
          <w:rFonts w:ascii="Times New Roman" w:hAnsi="Times New Roman" w:cs="Times New Roman"/>
          <w:sz w:val="24"/>
          <w:szCs w:val="24"/>
        </w:rPr>
      </w:pPr>
      <w:r w:rsidRPr="00AD15C8">
        <w:rPr>
          <w:rFonts w:ascii="Times New Roman" w:hAnsi="Times New Roman" w:cs="Times New Roman"/>
          <w:sz w:val="24"/>
          <w:szCs w:val="24"/>
        </w:rPr>
        <w:t>Не машинка, не конфета!</w:t>
      </w:r>
    </w:p>
    <w:p w:rsidR="00906C49" w:rsidRPr="00AD15C8" w:rsidRDefault="00906C49" w:rsidP="00906C49">
      <w:pPr>
        <w:rPr>
          <w:rFonts w:ascii="Times New Roman" w:hAnsi="Times New Roman" w:cs="Times New Roman"/>
          <w:sz w:val="24"/>
          <w:szCs w:val="24"/>
        </w:rPr>
      </w:pPr>
      <w:r w:rsidRPr="00AD15C8">
        <w:rPr>
          <w:rFonts w:ascii="Times New Roman" w:hAnsi="Times New Roman" w:cs="Times New Roman"/>
          <w:sz w:val="24"/>
          <w:szCs w:val="24"/>
        </w:rPr>
        <w:t>Настоящая ракета!</w:t>
      </w:r>
    </w:p>
    <w:p w:rsidR="00906C49" w:rsidRPr="00AD15C8" w:rsidRDefault="00906C49" w:rsidP="00906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 наше </w:t>
      </w:r>
      <w:r w:rsidRPr="002A73B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</w:t>
      </w:r>
      <w:r w:rsidRPr="00AD15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Что вам понравилось больше всего?</w:t>
      </w:r>
    </w:p>
    <w:p w:rsidR="00943566" w:rsidRPr="00AD15C8" w:rsidRDefault="00906C49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AD15C8">
        <w:rPr>
          <w:rFonts w:ascii="Times New Roman" w:hAnsi="Times New Roman" w:cs="Times New Roman"/>
          <w:color w:val="1B1C2A"/>
          <w:sz w:val="24"/>
          <w:szCs w:val="24"/>
        </w:rPr>
        <w:t>А что было затруднительно?</w:t>
      </w:r>
    </w:p>
    <w:p w:rsidR="00906C49" w:rsidRPr="00AD15C8" w:rsidRDefault="002A73B0" w:rsidP="009C5A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>
        <w:rPr>
          <w:rFonts w:ascii="Times New Roman" w:hAnsi="Times New Roman" w:cs="Times New Roman"/>
          <w:color w:val="1B1C2A"/>
          <w:sz w:val="24"/>
          <w:szCs w:val="24"/>
        </w:rPr>
        <w:t>Ну, а теперь</w:t>
      </w:r>
      <w:r w:rsidR="00906C49" w:rsidRPr="00AD15C8">
        <w:rPr>
          <w:rFonts w:ascii="Times New Roman" w:hAnsi="Times New Roman" w:cs="Times New Roman"/>
          <w:color w:val="1B1C2A"/>
          <w:sz w:val="24"/>
          <w:szCs w:val="24"/>
        </w:rPr>
        <w:t>, как самым настоящим юным космонавтам я хочу вручить вам удостоверения юного космонавта и медали за ваше творчество.</w:t>
      </w:r>
      <w:r>
        <w:rPr>
          <w:rFonts w:ascii="Times New Roman" w:hAnsi="Times New Roman" w:cs="Times New Roman"/>
          <w:color w:val="1B1C2A"/>
          <w:sz w:val="24"/>
          <w:szCs w:val="24"/>
        </w:rPr>
        <w:t xml:space="preserve"> </w:t>
      </w:r>
      <w:r w:rsidR="00906C49" w:rsidRPr="00AD15C8">
        <w:rPr>
          <w:rFonts w:ascii="Times New Roman" w:hAnsi="Times New Roman" w:cs="Times New Roman"/>
          <w:color w:val="1B1C2A"/>
          <w:sz w:val="24"/>
          <w:szCs w:val="24"/>
        </w:rPr>
        <w:t>Спасибо вам за ваше трудолюбие.</w:t>
      </w:r>
      <w:r>
        <w:rPr>
          <w:rFonts w:ascii="Times New Roman" w:hAnsi="Times New Roman" w:cs="Times New Roman"/>
          <w:color w:val="1B1C2A"/>
          <w:sz w:val="24"/>
          <w:szCs w:val="24"/>
        </w:rPr>
        <w:t xml:space="preserve"> </w:t>
      </w:r>
      <w:r w:rsidR="00906C49" w:rsidRPr="00AD15C8">
        <w:rPr>
          <w:rFonts w:ascii="Times New Roman" w:hAnsi="Times New Roman" w:cs="Times New Roman"/>
          <w:color w:val="1B1C2A"/>
          <w:sz w:val="24"/>
          <w:szCs w:val="24"/>
        </w:rPr>
        <w:t>Давайте попрощаемся с гостями и пойдем помоем руки теплой водой с мылом после работы с пластилином.</w:t>
      </w:r>
    </w:p>
    <w:p w:rsidR="009C5AC2" w:rsidRPr="00AD15C8" w:rsidRDefault="009C5AC2" w:rsidP="009C5AC2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9C5AC2" w:rsidRPr="007D17A4" w:rsidRDefault="009C5AC2" w:rsidP="007056D1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6D1" w:rsidRDefault="007056D1" w:rsidP="009A434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275" w:rsidRPr="007D17A4" w:rsidRDefault="00834275" w:rsidP="009A434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A434C" w:rsidRDefault="009A434C" w:rsidP="009A43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346A9" w:rsidRDefault="005346A9"/>
    <w:sectPr w:rsidR="005346A9" w:rsidSect="0053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594"/>
    <w:multiLevelType w:val="multilevel"/>
    <w:tmpl w:val="0E70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4D6E"/>
    <w:multiLevelType w:val="hybridMultilevel"/>
    <w:tmpl w:val="24BA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D1647"/>
    <w:rsid w:val="000A3320"/>
    <w:rsid w:val="00197175"/>
    <w:rsid w:val="002A73B0"/>
    <w:rsid w:val="003D1181"/>
    <w:rsid w:val="00516529"/>
    <w:rsid w:val="005346A9"/>
    <w:rsid w:val="007056D1"/>
    <w:rsid w:val="0081097B"/>
    <w:rsid w:val="00834275"/>
    <w:rsid w:val="00855D9F"/>
    <w:rsid w:val="00906C49"/>
    <w:rsid w:val="00943566"/>
    <w:rsid w:val="009A434C"/>
    <w:rsid w:val="009C5AC2"/>
    <w:rsid w:val="009F4B68"/>
    <w:rsid w:val="00A03655"/>
    <w:rsid w:val="00AD15C8"/>
    <w:rsid w:val="00BA0544"/>
    <w:rsid w:val="00C020F9"/>
    <w:rsid w:val="00C9618F"/>
    <w:rsid w:val="00CD1647"/>
    <w:rsid w:val="00CD7CC9"/>
    <w:rsid w:val="00CE4031"/>
    <w:rsid w:val="00D2350F"/>
    <w:rsid w:val="00F2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47"/>
  </w:style>
  <w:style w:type="paragraph" w:styleId="1">
    <w:name w:val="heading 1"/>
    <w:basedOn w:val="a"/>
    <w:link w:val="10"/>
    <w:uiPriority w:val="9"/>
    <w:qFormat/>
    <w:rsid w:val="00CD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647"/>
    <w:rPr>
      <w:b/>
      <w:bCs/>
    </w:rPr>
  </w:style>
  <w:style w:type="paragraph" w:customStyle="1" w:styleId="c1">
    <w:name w:val="c1"/>
    <w:basedOn w:val="a"/>
    <w:rsid w:val="009A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434C"/>
  </w:style>
  <w:style w:type="character" w:customStyle="1" w:styleId="c0">
    <w:name w:val="c0"/>
    <w:basedOn w:val="a0"/>
    <w:rsid w:val="009A434C"/>
  </w:style>
  <w:style w:type="character" w:customStyle="1" w:styleId="c3">
    <w:name w:val="c3"/>
    <w:basedOn w:val="a0"/>
    <w:rsid w:val="009A434C"/>
  </w:style>
  <w:style w:type="character" w:customStyle="1" w:styleId="10">
    <w:name w:val="Заголовок 1 Знак"/>
    <w:basedOn w:val="a0"/>
    <w:link w:val="1"/>
    <w:uiPriority w:val="9"/>
    <w:rsid w:val="00CD7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02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2022-03-27T13:46:00Z</dcterms:created>
  <dcterms:modified xsi:type="dcterms:W3CDTF">2023-11-24T09:19:00Z</dcterms:modified>
</cp:coreProperties>
</file>