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5BCC" w14:textId="77777777" w:rsidR="00993304" w:rsidRPr="00705A23" w:rsidRDefault="00993304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A23">
        <w:rPr>
          <w:rStyle w:val="c9"/>
          <w:b/>
          <w:bCs/>
          <w:color w:val="000000"/>
          <w:sz w:val="28"/>
          <w:szCs w:val="28"/>
        </w:rPr>
        <w:t>Конспект открытого занятия</w:t>
      </w:r>
    </w:p>
    <w:p w14:paraId="19FC5915" w14:textId="77777777" w:rsidR="00993304" w:rsidRPr="00705A23" w:rsidRDefault="00993304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A23">
        <w:rPr>
          <w:rStyle w:val="c9"/>
          <w:b/>
          <w:bCs/>
          <w:color w:val="000000"/>
          <w:sz w:val="28"/>
          <w:szCs w:val="28"/>
        </w:rPr>
        <w:t>по духовно - нравственному воспитанию детей</w:t>
      </w:r>
    </w:p>
    <w:p w14:paraId="00F24869" w14:textId="77777777" w:rsidR="00993304" w:rsidRPr="00705A23" w:rsidRDefault="00993304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705A23">
        <w:rPr>
          <w:rStyle w:val="c9"/>
          <w:b/>
          <w:bCs/>
          <w:color w:val="000000"/>
          <w:sz w:val="28"/>
          <w:szCs w:val="28"/>
        </w:rPr>
        <w:t>в подготовительной группе общеразвивающей направленности «Солнечные лучики»</w:t>
      </w:r>
    </w:p>
    <w:p w14:paraId="69D08616" w14:textId="77777777" w:rsidR="00993304" w:rsidRPr="00705A23" w:rsidRDefault="00993304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FB4DEB2" w14:textId="6E00F85A" w:rsidR="00993304" w:rsidRPr="00705A23" w:rsidRDefault="00993304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5A23">
        <w:rPr>
          <w:b/>
          <w:color w:val="000000"/>
          <w:sz w:val="28"/>
          <w:szCs w:val="28"/>
        </w:rPr>
        <w:t xml:space="preserve">Дата: 7 </w:t>
      </w:r>
      <w:r w:rsidR="0013622E">
        <w:rPr>
          <w:b/>
          <w:color w:val="000000"/>
          <w:sz w:val="28"/>
          <w:szCs w:val="28"/>
        </w:rPr>
        <w:t>ноября</w:t>
      </w:r>
      <w:r w:rsidRPr="00705A23">
        <w:rPr>
          <w:b/>
          <w:color w:val="000000"/>
          <w:sz w:val="28"/>
          <w:szCs w:val="28"/>
        </w:rPr>
        <w:t xml:space="preserve"> 2023 год</w:t>
      </w:r>
    </w:p>
    <w:p w14:paraId="58D03CC3" w14:textId="77777777" w:rsidR="00993304" w:rsidRPr="00705A23" w:rsidRDefault="00993304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7B7E679" w14:textId="77777777" w:rsidR="00993304" w:rsidRDefault="00993304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705A23">
        <w:rPr>
          <w:rStyle w:val="c9"/>
          <w:b/>
          <w:bCs/>
          <w:color w:val="000000"/>
          <w:sz w:val="28"/>
          <w:szCs w:val="28"/>
        </w:rPr>
        <w:t>Тема: «Путешествие Дорогою добра»</w:t>
      </w:r>
    </w:p>
    <w:p w14:paraId="701B7165" w14:textId="64824439" w:rsidR="003857EA" w:rsidRPr="00705A23" w:rsidRDefault="003857EA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14:paraId="75117D6E" w14:textId="77777777" w:rsidR="00993304" w:rsidRPr="00705A23" w:rsidRDefault="00993304" w:rsidP="009933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14:paraId="3B05DE1F" w14:textId="77777777" w:rsidR="00993304" w:rsidRPr="00705A23" w:rsidRDefault="00993304" w:rsidP="00993304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705A23">
        <w:rPr>
          <w:rStyle w:val="c4"/>
          <w:b/>
          <w:bCs/>
          <w:color w:val="000000"/>
          <w:sz w:val="28"/>
          <w:szCs w:val="28"/>
        </w:rPr>
        <w:t xml:space="preserve">Воспитатель: первой квалификационной категории - </w:t>
      </w:r>
      <w:proofErr w:type="spellStart"/>
      <w:r w:rsidRPr="00705A23">
        <w:rPr>
          <w:rStyle w:val="c4"/>
          <w:b/>
          <w:bCs/>
          <w:color w:val="000000"/>
          <w:sz w:val="28"/>
          <w:szCs w:val="28"/>
        </w:rPr>
        <w:t>Шунина</w:t>
      </w:r>
      <w:proofErr w:type="spellEnd"/>
      <w:r w:rsidRPr="00705A23">
        <w:rPr>
          <w:rStyle w:val="c4"/>
          <w:b/>
          <w:bCs/>
          <w:color w:val="000000"/>
          <w:sz w:val="28"/>
          <w:szCs w:val="28"/>
        </w:rPr>
        <w:t xml:space="preserve"> Наталья Михайловна</w:t>
      </w:r>
    </w:p>
    <w:p w14:paraId="6B271A29" w14:textId="77777777" w:rsidR="00993304" w:rsidRPr="00705A23" w:rsidRDefault="00993304" w:rsidP="00993304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6237AFF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i/>
          <w:color w:val="000000"/>
          <w:sz w:val="28"/>
          <w:szCs w:val="28"/>
        </w:rPr>
        <w:t>Цель:</w:t>
      </w:r>
      <w:r w:rsidRPr="00705A23">
        <w:rPr>
          <w:rStyle w:val="c1"/>
          <w:color w:val="000000"/>
          <w:sz w:val="28"/>
          <w:szCs w:val="28"/>
        </w:rPr>
        <w:t> формирование у детей представление о духовно - нравственных нормах, об отношениях с окружающими.</w:t>
      </w:r>
    </w:p>
    <w:p w14:paraId="2A327C41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Задачи:</w:t>
      </w:r>
    </w:p>
    <w:p w14:paraId="6DD58780" w14:textId="01437008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3"/>
          <w:b/>
          <w:i/>
          <w:iCs/>
          <w:color w:val="000000"/>
          <w:sz w:val="28"/>
          <w:szCs w:val="28"/>
        </w:rPr>
        <w:t>Об</w:t>
      </w:r>
      <w:r w:rsidR="00FE3011">
        <w:rPr>
          <w:rStyle w:val="c3"/>
          <w:b/>
          <w:i/>
          <w:iCs/>
          <w:color w:val="000000"/>
          <w:sz w:val="28"/>
          <w:szCs w:val="28"/>
        </w:rPr>
        <w:t>разовательные</w:t>
      </w:r>
      <w:proofErr w:type="gramStart"/>
      <w:r w:rsidRPr="00705A23">
        <w:rPr>
          <w:rStyle w:val="c3"/>
          <w:b/>
          <w:i/>
          <w:iCs/>
          <w:color w:val="000000"/>
          <w:sz w:val="28"/>
          <w:szCs w:val="28"/>
        </w:rPr>
        <w:t>:</w:t>
      </w:r>
      <w:r w:rsidRPr="00705A23">
        <w:rPr>
          <w:rStyle w:val="c1"/>
          <w:color w:val="000000"/>
          <w:sz w:val="28"/>
          <w:szCs w:val="28"/>
        </w:rPr>
        <w:t> </w:t>
      </w:r>
      <w:r w:rsidR="00FE3011">
        <w:rPr>
          <w:rStyle w:val="c1"/>
          <w:color w:val="000000"/>
          <w:sz w:val="28"/>
          <w:szCs w:val="28"/>
        </w:rPr>
        <w:t>Познакомить</w:t>
      </w:r>
      <w:proofErr w:type="gramEnd"/>
      <w:r w:rsidR="00FE3011">
        <w:rPr>
          <w:rStyle w:val="c1"/>
          <w:color w:val="000000"/>
          <w:sz w:val="28"/>
          <w:szCs w:val="28"/>
        </w:rPr>
        <w:t xml:space="preserve"> детей с понятием «добро» и его составляющими, формировать умение подбирать слова противоположного значения.</w:t>
      </w:r>
    </w:p>
    <w:p w14:paraId="33BC3B0D" w14:textId="2A3F250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3"/>
          <w:b/>
          <w:i/>
          <w:iCs/>
          <w:color w:val="000000"/>
          <w:sz w:val="28"/>
          <w:szCs w:val="28"/>
        </w:rPr>
        <w:t>Развивающие</w:t>
      </w:r>
      <w:proofErr w:type="gramStart"/>
      <w:r w:rsidRPr="00705A23">
        <w:rPr>
          <w:rStyle w:val="c3"/>
          <w:b/>
          <w:i/>
          <w:iCs/>
          <w:color w:val="000000"/>
          <w:sz w:val="28"/>
          <w:szCs w:val="28"/>
        </w:rPr>
        <w:t>:</w:t>
      </w:r>
      <w:r w:rsidRPr="00705A23">
        <w:rPr>
          <w:rStyle w:val="c1"/>
          <w:color w:val="000000"/>
          <w:sz w:val="28"/>
          <w:szCs w:val="28"/>
        </w:rPr>
        <w:t> Развивать</w:t>
      </w:r>
      <w:proofErr w:type="gramEnd"/>
      <w:r w:rsidRPr="00705A23">
        <w:rPr>
          <w:rStyle w:val="c1"/>
          <w:color w:val="000000"/>
          <w:sz w:val="28"/>
          <w:szCs w:val="28"/>
        </w:rPr>
        <w:t xml:space="preserve"> речь, </w:t>
      </w:r>
      <w:r w:rsidR="00FE3011">
        <w:rPr>
          <w:rStyle w:val="c1"/>
          <w:color w:val="000000"/>
          <w:sz w:val="28"/>
          <w:szCs w:val="28"/>
        </w:rPr>
        <w:t xml:space="preserve">мышление, </w:t>
      </w:r>
      <w:r w:rsidRPr="00705A23">
        <w:rPr>
          <w:rStyle w:val="c1"/>
          <w:color w:val="000000"/>
          <w:sz w:val="28"/>
          <w:szCs w:val="28"/>
        </w:rPr>
        <w:t>творческие способности и познавательный интерес детей к духовному миру, человеческим качествам личности.</w:t>
      </w:r>
    </w:p>
    <w:p w14:paraId="57323DCF" w14:textId="5C19B1E9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3"/>
          <w:b/>
          <w:i/>
          <w:iCs/>
          <w:color w:val="000000"/>
          <w:sz w:val="28"/>
          <w:szCs w:val="28"/>
        </w:rPr>
        <w:t>Воспитательные</w:t>
      </w:r>
      <w:proofErr w:type="gramStart"/>
      <w:r w:rsidRPr="00705A23">
        <w:rPr>
          <w:rStyle w:val="c3"/>
          <w:b/>
          <w:i/>
          <w:iCs/>
          <w:color w:val="000000"/>
          <w:sz w:val="28"/>
          <w:szCs w:val="28"/>
        </w:rPr>
        <w:t>:</w:t>
      </w:r>
      <w:r w:rsidRPr="00705A23">
        <w:rPr>
          <w:rStyle w:val="c1"/>
          <w:color w:val="000000"/>
          <w:sz w:val="28"/>
          <w:szCs w:val="28"/>
        </w:rPr>
        <w:t> Воспитывать</w:t>
      </w:r>
      <w:proofErr w:type="gramEnd"/>
      <w:r w:rsidRPr="00705A23">
        <w:rPr>
          <w:rStyle w:val="c1"/>
          <w:color w:val="000000"/>
          <w:sz w:val="28"/>
          <w:szCs w:val="28"/>
        </w:rPr>
        <w:t xml:space="preserve"> духовно – нравственные ценности, умение работать в группе. </w:t>
      </w:r>
    </w:p>
    <w:p w14:paraId="3D7A111B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EEF09A9" w14:textId="77777777" w:rsidR="00993304" w:rsidRPr="00705A23" w:rsidRDefault="00993304" w:rsidP="00993304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705A23">
        <w:rPr>
          <w:rFonts w:cs="Times New Roman"/>
          <w:b/>
          <w:color w:val="000000"/>
          <w:sz w:val="28"/>
          <w:szCs w:val="28"/>
        </w:rPr>
        <w:t>Методические приёмы:</w:t>
      </w:r>
    </w:p>
    <w:p w14:paraId="03524B80" w14:textId="77777777" w:rsidR="00993304" w:rsidRPr="00705A23" w:rsidRDefault="00993304" w:rsidP="0099330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705A23">
        <w:rPr>
          <w:rFonts w:cs="Times New Roman"/>
          <w:color w:val="000000"/>
          <w:sz w:val="28"/>
          <w:szCs w:val="28"/>
        </w:rPr>
        <w:t xml:space="preserve">- </w:t>
      </w:r>
      <w:proofErr w:type="gramStart"/>
      <w:r w:rsidRPr="00705A23">
        <w:rPr>
          <w:rFonts w:cs="Times New Roman"/>
          <w:color w:val="000000"/>
          <w:sz w:val="28"/>
          <w:szCs w:val="28"/>
        </w:rPr>
        <w:t>Игровой  (</w:t>
      </w:r>
      <w:proofErr w:type="gramEnd"/>
      <w:r w:rsidRPr="00705A23">
        <w:rPr>
          <w:rFonts w:cs="Times New Roman"/>
          <w:color w:val="000000"/>
          <w:sz w:val="28"/>
          <w:szCs w:val="28"/>
        </w:rPr>
        <w:t>использование сюрпризных моментов).</w:t>
      </w:r>
    </w:p>
    <w:p w14:paraId="07271C55" w14:textId="77777777" w:rsidR="00993304" w:rsidRPr="00705A23" w:rsidRDefault="00993304" w:rsidP="0099330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705A23">
        <w:rPr>
          <w:rFonts w:cs="Times New Roman"/>
          <w:color w:val="000000"/>
          <w:sz w:val="28"/>
          <w:szCs w:val="28"/>
        </w:rPr>
        <w:t>- Наглядный (использование иллюстрации).</w:t>
      </w:r>
    </w:p>
    <w:p w14:paraId="0276B084" w14:textId="77777777" w:rsidR="00993304" w:rsidRPr="00705A23" w:rsidRDefault="00993304" w:rsidP="0099330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705A23">
        <w:rPr>
          <w:rFonts w:cs="Times New Roman"/>
          <w:color w:val="000000"/>
          <w:sz w:val="28"/>
          <w:szCs w:val="28"/>
        </w:rPr>
        <w:t>- Словесный (напоминание, указание, вопросы, индивидуальные ответы детей).</w:t>
      </w:r>
    </w:p>
    <w:p w14:paraId="1E5E74F0" w14:textId="77777777" w:rsidR="00993304" w:rsidRPr="00705A23" w:rsidRDefault="00993304" w:rsidP="0099330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705A23">
        <w:rPr>
          <w:rFonts w:cs="Times New Roman"/>
          <w:color w:val="000000"/>
          <w:sz w:val="28"/>
          <w:szCs w:val="28"/>
        </w:rPr>
        <w:t>- Поощрение, анализ занятия.</w:t>
      </w:r>
    </w:p>
    <w:p w14:paraId="28B8E03B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77EEE21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Интеграция образовательных областей:</w:t>
      </w:r>
      <w:r w:rsidRPr="00705A23">
        <w:rPr>
          <w:rStyle w:val="c1"/>
          <w:color w:val="000000"/>
          <w:sz w:val="28"/>
          <w:szCs w:val="28"/>
        </w:rPr>
        <w:t> социально-коммуникативное развитие, познавательное развитие, речевое развитие, художественно-эстетическое, физическое развитие.</w:t>
      </w:r>
      <w:r w:rsidRPr="00705A23">
        <w:rPr>
          <w:rStyle w:val="c1"/>
          <w:b/>
          <w:color w:val="000000"/>
          <w:sz w:val="28"/>
          <w:szCs w:val="28"/>
        </w:rPr>
        <w:t xml:space="preserve"> </w:t>
      </w:r>
    </w:p>
    <w:p w14:paraId="3B8258C2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14:paraId="1293CC1E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</w:rPr>
        <w:t>Оборудование:</w:t>
      </w:r>
      <w:r w:rsidRPr="00705A23">
        <w:rPr>
          <w:rStyle w:val="c1"/>
          <w:color w:val="000000"/>
          <w:sz w:val="28"/>
          <w:szCs w:val="28"/>
        </w:rPr>
        <w:t> </w:t>
      </w:r>
      <w:r w:rsidR="00FB24F5" w:rsidRPr="00705A23">
        <w:rPr>
          <w:rStyle w:val="c1"/>
          <w:color w:val="FF0000"/>
          <w:sz w:val="28"/>
          <w:szCs w:val="28"/>
        </w:rPr>
        <w:t>Дерево, платок для закрытия дерева, мольберт, яблоки разного цвета, магниты, конверты с заданиями</w:t>
      </w:r>
      <w:r w:rsidR="000A0586" w:rsidRPr="00705A23">
        <w:rPr>
          <w:rStyle w:val="c1"/>
          <w:color w:val="FF0000"/>
          <w:sz w:val="28"/>
          <w:szCs w:val="28"/>
        </w:rPr>
        <w:t>, презентация с изображениями пословиц,</w:t>
      </w:r>
      <w:r w:rsidR="005E32B6" w:rsidRPr="00705A23">
        <w:rPr>
          <w:rStyle w:val="c1"/>
          <w:color w:val="FF0000"/>
          <w:sz w:val="28"/>
          <w:szCs w:val="28"/>
        </w:rPr>
        <w:t xml:space="preserve"> зернышки, цветок, посуда, порванная книга, сломанная игрушка, листок бумаги и фломастеры</w:t>
      </w:r>
      <w:r w:rsidR="00705A23">
        <w:rPr>
          <w:rStyle w:val="c1"/>
          <w:color w:val="FF0000"/>
          <w:sz w:val="28"/>
          <w:szCs w:val="28"/>
        </w:rPr>
        <w:t>.</w:t>
      </w:r>
    </w:p>
    <w:p w14:paraId="4B0A52DF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61A02C9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E9C7B1" w14:textId="77777777" w:rsidR="00993304" w:rsidRPr="00705A23" w:rsidRDefault="00993304" w:rsidP="00993304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 w:rsidRPr="00705A23">
        <w:rPr>
          <w:rFonts w:cs="Times New Roman"/>
          <w:b/>
          <w:color w:val="000000"/>
          <w:sz w:val="28"/>
          <w:szCs w:val="28"/>
        </w:rPr>
        <w:t>Ход занятия</w:t>
      </w:r>
    </w:p>
    <w:p w14:paraId="399E8FA4" w14:textId="77777777" w:rsidR="00993304" w:rsidRPr="00705A23" w:rsidRDefault="00993304" w:rsidP="00993304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  <w:r w:rsidRPr="00705A23">
        <w:rPr>
          <w:rFonts w:cs="Times New Roman"/>
          <w:b/>
          <w:color w:val="000000"/>
          <w:sz w:val="28"/>
          <w:szCs w:val="28"/>
        </w:rPr>
        <w:t xml:space="preserve"> </w:t>
      </w:r>
      <w:r w:rsidRPr="00705A23">
        <w:rPr>
          <w:rFonts w:cs="Times New Roman"/>
          <w:b/>
          <w:color w:val="000000"/>
          <w:sz w:val="28"/>
          <w:szCs w:val="28"/>
          <w:lang w:val="en-US"/>
        </w:rPr>
        <w:t>I</w:t>
      </w:r>
      <w:r w:rsidRPr="00705A23">
        <w:rPr>
          <w:rFonts w:cs="Times New Roman"/>
          <w:b/>
          <w:color w:val="000000"/>
          <w:sz w:val="28"/>
          <w:szCs w:val="28"/>
        </w:rPr>
        <w:t xml:space="preserve"> Вводная часть.</w:t>
      </w:r>
    </w:p>
    <w:p w14:paraId="12F96537" w14:textId="77777777" w:rsidR="00993304" w:rsidRPr="00705A23" w:rsidRDefault="00993304" w:rsidP="00993304">
      <w:pPr>
        <w:pStyle w:val="Textbody"/>
        <w:widowControl/>
        <w:numPr>
          <w:ilvl w:val="0"/>
          <w:numId w:val="1"/>
        </w:numPr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 w:rsidRPr="00705A23">
        <w:rPr>
          <w:rFonts w:cs="Times New Roman"/>
          <w:b/>
          <w:color w:val="000000"/>
          <w:sz w:val="28"/>
          <w:szCs w:val="28"/>
        </w:rPr>
        <w:t>Организационный момент «Здравствуй, всему миру».</w:t>
      </w:r>
    </w:p>
    <w:p w14:paraId="04ACB245" w14:textId="77777777" w:rsidR="00993304" w:rsidRPr="00705A23" w:rsidRDefault="00993304" w:rsidP="00993304">
      <w:pPr>
        <w:pStyle w:val="Textbody"/>
        <w:widowControl/>
        <w:spacing w:after="0"/>
        <w:ind w:left="720"/>
        <w:rPr>
          <w:rFonts w:cs="Times New Roman"/>
          <w:b/>
          <w:color w:val="000000"/>
          <w:sz w:val="28"/>
          <w:szCs w:val="28"/>
        </w:rPr>
      </w:pPr>
    </w:p>
    <w:p w14:paraId="703FB8E3" w14:textId="77777777" w:rsidR="00993304" w:rsidRPr="00705A23" w:rsidRDefault="00993304" w:rsidP="0099330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705A23">
        <w:rPr>
          <w:rFonts w:cs="Times New Roman"/>
          <w:color w:val="000000"/>
          <w:sz w:val="28"/>
          <w:szCs w:val="28"/>
        </w:rPr>
        <w:t>Дети входят, встают круг, приветствуют гостей.</w:t>
      </w:r>
    </w:p>
    <w:p w14:paraId="57A4C2AA" w14:textId="77777777" w:rsidR="00993304" w:rsidRPr="00705A23" w:rsidRDefault="00993304" w:rsidP="0099330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14:paraId="66CCEAAB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Воспитатель: Здравствуйте, ребята! Здравствуйте наши гости! А давайте поздороваемся не только друг с другом, а со всем Миром. Для этого приготовьте свои ручки, свои улыбки!</w:t>
      </w:r>
    </w:p>
    <w:p w14:paraId="5E538613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color w:val="000000"/>
          <w:sz w:val="28"/>
          <w:szCs w:val="28"/>
        </w:rPr>
        <w:t>Попробуем мысленно нарисовать картину. </w:t>
      </w:r>
      <w:r w:rsidRPr="00705A23">
        <w:rPr>
          <w:rStyle w:val="c3"/>
          <w:i/>
          <w:iCs/>
          <w:color w:val="000000"/>
          <w:sz w:val="28"/>
          <w:szCs w:val="28"/>
        </w:rPr>
        <w:t>(Выполняют движения по тексту)</w:t>
      </w:r>
    </w:p>
    <w:p w14:paraId="454B6C94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Здравствуй, солнце золотое, (рисуют круг)</w:t>
      </w:r>
    </w:p>
    <w:p w14:paraId="79915642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Здравствуй небо голубое, (ладонями гладят небо)</w:t>
      </w:r>
    </w:p>
    <w:p w14:paraId="57A722C7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Здравствуй легкий ветерок, (качают руками)</w:t>
      </w:r>
    </w:p>
    <w:p w14:paraId="41EE0F6C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Здравствуй маленький дубок! (изображают росток)</w:t>
      </w:r>
    </w:p>
    <w:p w14:paraId="64D287FC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Мы живем в одном краю, в России, (разводят широко руки)</w:t>
      </w:r>
    </w:p>
    <w:p w14:paraId="7BB7C202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 xml:space="preserve">Всех я Вас </w:t>
      </w:r>
      <w:proofErr w:type="gramStart"/>
      <w:r w:rsidRPr="00705A23">
        <w:rPr>
          <w:rStyle w:val="c1"/>
          <w:color w:val="000000"/>
          <w:sz w:val="28"/>
          <w:szCs w:val="28"/>
        </w:rPr>
        <w:t>приветствую!(</w:t>
      </w:r>
      <w:proofErr w:type="gramEnd"/>
      <w:r w:rsidRPr="00705A23">
        <w:rPr>
          <w:rStyle w:val="c1"/>
          <w:color w:val="000000"/>
          <w:sz w:val="28"/>
          <w:szCs w:val="28"/>
        </w:rPr>
        <w:t>хлопают)</w:t>
      </w:r>
    </w:p>
    <w:p w14:paraId="539AC368" w14:textId="08BCFDAD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Надо</w:t>
      </w:r>
      <w:r w:rsidR="003857EA">
        <w:rPr>
          <w:rStyle w:val="c1"/>
          <w:color w:val="000000"/>
          <w:sz w:val="28"/>
          <w:szCs w:val="28"/>
        </w:rPr>
        <w:t xml:space="preserve"> </w:t>
      </w:r>
      <w:r w:rsidRPr="00705A23">
        <w:rPr>
          <w:rStyle w:val="c1"/>
          <w:color w:val="000000"/>
          <w:sz w:val="28"/>
          <w:szCs w:val="28"/>
        </w:rPr>
        <w:t>мною небо, (руки поднимают вверх)</w:t>
      </w:r>
    </w:p>
    <w:p w14:paraId="73475035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А внизу Земля – (руки опускают вниз, топают)</w:t>
      </w:r>
    </w:p>
    <w:p w14:paraId="11DD02E2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Мир такой огромный, (разводят широко руки)</w:t>
      </w:r>
    </w:p>
    <w:p w14:paraId="66C454DE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А посередине – Я! (ладони прижимают к груди)</w:t>
      </w:r>
    </w:p>
    <w:p w14:paraId="14F8AE67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Замечательно, как тепло мы поздоровались со всем Миром.</w:t>
      </w:r>
    </w:p>
    <w:p w14:paraId="23477285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Я рада Вас видеть в хорошем настроении, здоровыми и готовыми потрудиться,</w:t>
      </w:r>
      <w:r w:rsidR="00FB24F5" w:rsidRPr="00705A23">
        <w:rPr>
          <w:color w:val="000000"/>
          <w:sz w:val="28"/>
          <w:szCs w:val="28"/>
        </w:rPr>
        <w:t xml:space="preserve"> </w:t>
      </w:r>
      <w:r w:rsidRPr="00705A23">
        <w:rPr>
          <w:rStyle w:val="c1"/>
          <w:color w:val="000000"/>
          <w:sz w:val="28"/>
          <w:szCs w:val="28"/>
        </w:rPr>
        <w:t>чтобы хорошему и полезному в жизни научиться!</w:t>
      </w:r>
    </w:p>
    <w:p w14:paraId="07012EA3" w14:textId="77777777" w:rsidR="004D3023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color w:val="000000"/>
          <w:sz w:val="28"/>
          <w:szCs w:val="28"/>
        </w:rPr>
        <w:t xml:space="preserve">Сегодня </w:t>
      </w:r>
      <w:r w:rsidR="00041A7E" w:rsidRPr="00705A23">
        <w:rPr>
          <w:color w:val="000000"/>
          <w:sz w:val="28"/>
          <w:szCs w:val="28"/>
        </w:rPr>
        <w:t>я предлагаю вам отправится</w:t>
      </w:r>
      <w:r w:rsidRPr="00705A23">
        <w:rPr>
          <w:color w:val="000000"/>
          <w:sz w:val="28"/>
          <w:szCs w:val="28"/>
        </w:rPr>
        <w:t xml:space="preserve"> </w:t>
      </w:r>
      <w:r w:rsidR="00041A7E" w:rsidRPr="00705A23">
        <w:rPr>
          <w:color w:val="000000"/>
          <w:sz w:val="28"/>
          <w:szCs w:val="28"/>
        </w:rPr>
        <w:t>в</w:t>
      </w:r>
      <w:r w:rsidRPr="00705A23">
        <w:rPr>
          <w:color w:val="000000"/>
          <w:sz w:val="28"/>
          <w:szCs w:val="28"/>
        </w:rPr>
        <w:t xml:space="preserve"> путешестви</w:t>
      </w:r>
      <w:r w:rsidR="00041A7E" w:rsidRPr="00705A23">
        <w:rPr>
          <w:color w:val="000000"/>
          <w:sz w:val="28"/>
          <w:szCs w:val="28"/>
        </w:rPr>
        <w:t>е! П</w:t>
      </w:r>
      <w:r w:rsidRPr="00705A23">
        <w:rPr>
          <w:color w:val="000000"/>
          <w:sz w:val="28"/>
          <w:szCs w:val="28"/>
        </w:rPr>
        <w:t>утешестви</w:t>
      </w:r>
      <w:r w:rsidR="00041A7E" w:rsidRPr="00705A23">
        <w:rPr>
          <w:color w:val="000000"/>
          <w:sz w:val="28"/>
          <w:szCs w:val="28"/>
        </w:rPr>
        <w:t>е</w:t>
      </w:r>
      <w:r w:rsidRPr="00705A23">
        <w:rPr>
          <w:color w:val="000000"/>
          <w:sz w:val="28"/>
          <w:szCs w:val="28"/>
        </w:rPr>
        <w:t xml:space="preserve"> Дорогою Добра. И только тот, кто до конца пройдет все испытания, сможет наполнить свою жизнь безграничной добротою, любовью и теплотой. Вы хотите стать такими людьми? </w:t>
      </w:r>
    </w:p>
    <w:p w14:paraId="5366E048" w14:textId="77777777" w:rsidR="00993304" w:rsidRPr="00705A23" w:rsidRDefault="004D30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color w:val="000000"/>
          <w:sz w:val="28"/>
          <w:szCs w:val="28"/>
        </w:rPr>
        <w:t xml:space="preserve">Дети: </w:t>
      </w:r>
      <w:r w:rsidR="00993304" w:rsidRPr="00705A23">
        <w:rPr>
          <w:rStyle w:val="c3"/>
          <w:i/>
          <w:iCs/>
          <w:color w:val="000000"/>
          <w:sz w:val="28"/>
          <w:szCs w:val="28"/>
        </w:rPr>
        <w:t>Да</w:t>
      </w:r>
      <w:r w:rsidRPr="00705A23">
        <w:rPr>
          <w:rStyle w:val="c3"/>
          <w:i/>
          <w:iCs/>
          <w:color w:val="000000"/>
          <w:sz w:val="28"/>
          <w:szCs w:val="28"/>
        </w:rPr>
        <w:t>.</w:t>
      </w:r>
    </w:p>
    <w:p w14:paraId="2CB7056C" w14:textId="77777777" w:rsidR="00993304" w:rsidRPr="00705A23" w:rsidRDefault="004D30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 xml:space="preserve">Кто «за», кто не испугался трудностей, поднимите руки! </w:t>
      </w:r>
      <w:r w:rsidR="00993304" w:rsidRPr="00705A23">
        <w:rPr>
          <w:rStyle w:val="c1"/>
          <w:i/>
          <w:color w:val="000000"/>
          <w:sz w:val="28"/>
          <w:szCs w:val="28"/>
        </w:rPr>
        <w:t>(Дети поднимают руки)</w:t>
      </w:r>
    </w:p>
    <w:p w14:paraId="0457BCDB" w14:textId="77777777" w:rsidR="00993304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В.: Отлично! Тогда отправляемся в путь.</w:t>
      </w:r>
    </w:p>
    <w:p w14:paraId="5ADEDD62" w14:textId="160CDD91" w:rsidR="003857EA" w:rsidRPr="00705A23" w:rsidRDefault="003857EA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2.Проблемная ситуация</w:t>
      </w:r>
    </w:p>
    <w:p w14:paraId="7FA2E34C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705A23">
        <w:rPr>
          <w:rStyle w:val="c3"/>
          <w:i/>
          <w:iCs/>
          <w:color w:val="000000"/>
          <w:sz w:val="28"/>
          <w:szCs w:val="28"/>
        </w:rPr>
        <w:t xml:space="preserve">(проходят змейкой по группе и возвращаются на ковер </w:t>
      </w:r>
      <w:r w:rsidR="00FB24F5" w:rsidRPr="00705A23">
        <w:rPr>
          <w:rStyle w:val="c3"/>
          <w:i/>
          <w:iCs/>
          <w:color w:val="000000"/>
          <w:sz w:val="28"/>
          <w:szCs w:val="28"/>
        </w:rPr>
        <w:t xml:space="preserve">садятся на </w:t>
      </w:r>
      <w:proofErr w:type="spellStart"/>
      <w:r w:rsidR="00FB24F5" w:rsidRPr="00705A23">
        <w:rPr>
          <w:rStyle w:val="c3"/>
          <w:i/>
          <w:iCs/>
          <w:color w:val="000000"/>
          <w:sz w:val="28"/>
          <w:szCs w:val="28"/>
        </w:rPr>
        <w:t>коленочки</w:t>
      </w:r>
      <w:proofErr w:type="spellEnd"/>
      <w:r w:rsidRPr="00705A23">
        <w:rPr>
          <w:rStyle w:val="c3"/>
          <w:i/>
          <w:iCs/>
          <w:color w:val="000000"/>
          <w:sz w:val="28"/>
          <w:szCs w:val="28"/>
        </w:rPr>
        <w:t>)</w:t>
      </w:r>
    </w:p>
    <w:p w14:paraId="26F6DF16" w14:textId="77777777" w:rsidR="00FB24F5" w:rsidRPr="00705A23" w:rsidRDefault="00FB24F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7D907DC" w14:textId="77777777" w:rsidR="00993304" w:rsidRPr="00705A23" w:rsidRDefault="004D30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Послушайте одну историю. Это было очень давно…</w:t>
      </w:r>
    </w:p>
    <w:p w14:paraId="0C0F7DF5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Один человек долго путешествовал и неожиданно попал в волшебный сад. Он проделал длинный путь и очень устал. Завидев уютное местечко, в тени развесистого дерева, странник решил немного вздремнуть. Из всех деревьев, растущих в саду, он выбрал самое необычное – дерево исполнения желаний. Под кроной этого дерева сбывались все мечты. Но человек этого не знал! Представим, что дерево было вот таким.</w:t>
      </w:r>
    </w:p>
    <w:p w14:paraId="495FDD38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color w:val="000000"/>
          <w:sz w:val="28"/>
          <w:szCs w:val="28"/>
        </w:rPr>
        <w:t>(</w:t>
      </w:r>
      <w:r w:rsidR="004D3023" w:rsidRPr="00705A23">
        <w:rPr>
          <w:i/>
          <w:color w:val="000000"/>
          <w:sz w:val="28"/>
          <w:szCs w:val="28"/>
        </w:rPr>
        <w:t>На мольберте нарисовано дерево.</w:t>
      </w:r>
      <w:r w:rsidR="004D3023" w:rsidRPr="00705A23">
        <w:rPr>
          <w:color w:val="000000"/>
          <w:sz w:val="28"/>
          <w:szCs w:val="28"/>
        </w:rPr>
        <w:t xml:space="preserve"> </w:t>
      </w:r>
      <w:r w:rsidRPr="00705A23">
        <w:rPr>
          <w:rStyle w:val="c3"/>
          <w:i/>
          <w:iCs/>
          <w:color w:val="000000"/>
          <w:sz w:val="28"/>
          <w:szCs w:val="28"/>
        </w:rPr>
        <w:t xml:space="preserve">Воспитатель </w:t>
      </w:r>
      <w:r w:rsidR="004D3023" w:rsidRPr="00705A23">
        <w:rPr>
          <w:rStyle w:val="c3"/>
          <w:i/>
          <w:iCs/>
          <w:color w:val="000000"/>
          <w:sz w:val="28"/>
          <w:szCs w:val="28"/>
        </w:rPr>
        <w:t>снимает платок, которым был завешен мольберт.</w:t>
      </w:r>
      <w:r w:rsidRPr="00705A23">
        <w:rPr>
          <w:rStyle w:val="c1"/>
          <w:color w:val="000000"/>
          <w:sz w:val="28"/>
          <w:szCs w:val="28"/>
        </w:rPr>
        <w:t>)</w:t>
      </w:r>
    </w:p>
    <w:p w14:paraId="7DB6968A" w14:textId="77777777" w:rsidR="00993304" w:rsidRPr="00705A23" w:rsidRDefault="004D30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 xml:space="preserve">Давайте представим себя под этим волшебным деревом исполнения желаний. Закройте глазки, прислушайтесь к себе, к своему сердечку, послушайте его, оно вам всегда подскажет самый правильный </w:t>
      </w:r>
      <w:r w:rsidR="00993304" w:rsidRPr="00705A23">
        <w:rPr>
          <w:rStyle w:val="c1"/>
          <w:color w:val="000000"/>
          <w:sz w:val="28"/>
          <w:szCs w:val="28"/>
        </w:rPr>
        <w:lastRenderedPageBreak/>
        <w:t>ответ. Мысленно досчитайте до 5 и скажите, какую заветную добрую мечту вы хотели бы осуществить прямо сейчас? (Ответы детей)</w:t>
      </w:r>
    </w:p>
    <w:p w14:paraId="60BA2D3C" w14:textId="77777777" w:rsidR="00993304" w:rsidRPr="00705A23" w:rsidRDefault="004D30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Спасибо, что поделились своими мыслями. А сейчас вернёмся к человеку. Первое, что он пожелал, была еда и питьё, ведь он очень проголодался!</w:t>
      </w:r>
    </w:p>
    <w:p w14:paraId="61662F6F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А после захотел крепко поспать.</w:t>
      </w:r>
    </w:p>
    <w:p w14:paraId="2836B0F5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color w:val="000000"/>
          <w:sz w:val="28"/>
          <w:szCs w:val="28"/>
        </w:rPr>
        <w:t>Пусть символом обозначения ЕДЫ, ВОДЫ И ОТДЫХА для человека будет яблоко жёлтого цвета, я прикреплю его к дереву. (</w:t>
      </w:r>
      <w:r w:rsidRPr="00705A23">
        <w:rPr>
          <w:rStyle w:val="c3"/>
          <w:i/>
          <w:iCs/>
          <w:color w:val="000000"/>
          <w:sz w:val="28"/>
          <w:szCs w:val="28"/>
        </w:rPr>
        <w:t>на доску вешает ЖЁЛТОЕ ЯБЛОКО</w:t>
      </w:r>
      <w:r w:rsidRPr="00705A23">
        <w:rPr>
          <w:rStyle w:val="c1"/>
          <w:color w:val="000000"/>
          <w:sz w:val="28"/>
          <w:szCs w:val="28"/>
        </w:rPr>
        <w:t>)</w:t>
      </w:r>
    </w:p>
    <w:p w14:paraId="552F759A" w14:textId="77777777" w:rsidR="00993304" w:rsidRPr="00705A23" w:rsidRDefault="004D30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color w:val="000000"/>
          <w:sz w:val="28"/>
          <w:szCs w:val="28"/>
        </w:rPr>
        <w:t>Дальше наступила ночь, ему стало боязно, да и скучновато одному сидеть под деревом. Пусть яблоко зеленого цвета станет обозначением ЗАЩИТЫ и ВЕСЕЛЬЯ для человека, прикрепим его к дереву. (</w:t>
      </w:r>
      <w:r w:rsidR="00993304" w:rsidRPr="00705A23">
        <w:rPr>
          <w:rStyle w:val="c3"/>
          <w:i/>
          <w:iCs/>
          <w:color w:val="000000"/>
          <w:sz w:val="28"/>
          <w:szCs w:val="28"/>
        </w:rPr>
        <w:t>на доску вешает ЗЕЛЁНОЕ </w:t>
      </w:r>
      <w:r w:rsidR="00993304" w:rsidRPr="00705A23">
        <w:rPr>
          <w:rStyle w:val="c1"/>
          <w:color w:val="000000"/>
          <w:sz w:val="28"/>
          <w:szCs w:val="28"/>
        </w:rPr>
        <w:t>ЯБЛОКО).</w:t>
      </w:r>
    </w:p>
    <w:p w14:paraId="18BF838B" w14:textId="77777777" w:rsidR="00993304" w:rsidRDefault="004D3023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Вы знаете, вдруг желания человека почему-то закончились, а мысли совсем запутались. Ребята, давайте ему поможем понять, что важно на самом деле!</w:t>
      </w:r>
      <w:r w:rsidRPr="00705A23">
        <w:rPr>
          <w:rStyle w:val="c1"/>
          <w:color w:val="000000"/>
          <w:sz w:val="28"/>
          <w:szCs w:val="28"/>
        </w:rPr>
        <w:t xml:space="preserve"> А для этого мы должны с вами выпол</w:t>
      </w:r>
      <w:r w:rsidR="00FB24F5" w:rsidRPr="00705A23">
        <w:rPr>
          <w:rStyle w:val="c1"/>
          <w:color w:val="000000"/>
          <w:sz w:val="28"/>
          <w:szCs w:val="28"/>
        </w:rPr>
        <w:t>нить задания и украсить яблоками наше дерево.</w:t>
      </w:r>
      <w:r w:rsidR="00705A23">
        <w:rPr>
          <w:rStyle w:val="c1"/>
          <w:color w:val="000000"/>
          <w:sz w:val="28"/>
          <w:szCs w:val="28"/>
        </w:rPr>
        <w:t xml:space="preserve"> Ну, что, вперед!</w:t>
      </w:r>
    </w:p>
    <w:p w14:paraId="55CB99FA" w14:textId="77777777" w:rsidR="003857EA" w:rsidRDefault="003857EA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EDF002E" w14:textId="77777777" w:rsidR="003857EA" w:rsidRPr="003857EA" w:rsidRDefault="003857EA" w:rsidP="00385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4C16E849" w14:textId="77777777" w:rsidR="003857EA" w:rsidRDefault="003857EA" w:rsidP="00385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FB24F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val="en-US" w:eastAsia="zh-CN" w:bidi="hi-IN"/>
        </w:rPr>
        <w:t>II</w:t>
      </w:r>
      <w:r w:rsidRPr="00FB24F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 Основная часть</w:t>
      </w:r>
    </w:p>
    <w:p w14:paraId="062622DF" w14:textId="77777777" w:rsidR="00705A23" w:rsidRPr="00705A23" w:rsidRDefault="00705A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0148168" w14:textId="77777777" w:rsidR="00FB24F5" w:rsidRPr="00705A23" w:rsidRDefault="00FB24F5" w:rsidP="00FB24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705A23">
        <w:rPr>
          <w:rStyle w:val="c7"/>
          <w:b/>
          <w:bCs/>
          <w:color w:val="000000"/>
          <w:sz w:val="28"/>
          <w:szCs w:val="28"/>
        </w:rPr>
        <w:t xml:space="preserve">Задание </w:t>
      </w:r>
      <w:proofErr w:type="gramStart"/>
      <w:r w:rsidRPr="00705A23">
        <w:rPr>
          <w:rStyle w:val="c7"/>
          <w:b/>
          <w:bCs/>
          <w:color w:val="000000"/>
          <w:sz w:val="28"/>
          <w:szCs w:val="28"/>
        </w:rPr>
        <w:t xml:space="preserve">1 </w:t>
      </w:r>
      <w:r w:rsidR="00993304" w:rsidRPr="00705A23">
        <w:rPr>
          <w:rStyle w:val="c7"/>
          <w:b/>
          <w:bCs/>
          <w:color w:val="000000"/>
          <w:sz w:val="28"/>
          <w:szCs w:val="28"/>
        </w:rPr>
        <w:t xml:space="preserve"> «</w:t>
      </w:r>
      <w:proofErr w:type="gramEnd"/>
      <w:r w:rsidR="00993304" w:rsidRPr="00705A23">
        <w:rPr>
          <w:rStyle w:val="c7"/>
          <w:b/>
          <w:bCs/>
          <w:color w:val="000000"/>
          <w:sz w:val="28"/>
          <w:szCs w:val="28"/>
        </w:rPr>
        <w:t>Слова – противоположности»</w:t>
      </w:r>
      <w:r w:rsidRPr="00705A23">
        <w:rPr>
          <w:rStyle w:val="c7"/>
          <w:b/>
          <w:bCs/>
          <w:color w:val="000000"/>
          <w:sz w:val="28"/>
          <w:szCs w:val="28"/>
        </w:rPr>
        <w:t xml:space="preserve"> </w:t>
      </w:r>
    </w:p>
    <w:p w14:paraId="2DB535B2" w14:textId="77777777" w:rsidR="00993304" w:rsidRPr="00705A23" w:rsidRDefault="00FB24F5" w:rsidP="00FB24F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A23">
        <w:rPr>
          <w:rStyle w:val="c7"/>
          <w:bCs/>
          <w:i/>
          <w:color w:val="000000"/>
          <w:sz w:val="28"/>
          <w:szCs w:val="28"/>
        </w:rPr>
        <w:t xml:space="preserve">Воспитатель открывает конверт с заданием, в конверте также лежит яблоко, если дети правильно и дружно отвечают, то в конце задания получают </w:t>
      </w:r>
      <w:proofErr w:type="gramStart"/>
      <w:r w:rsidRPr="00705A23">
        <w:rPr>
          <w:rStyle w:val="c7"/>
          <w:bCs/>
          <w:i/>
          <w:color w:val="000000"/>
          <w:sz w:val="28"/>
          <w:szCs w:val="28"/>
        </w:rPr>
        <w:t>яблоко)</w:t>
      </w:r>
      <w:r w:rsidRPr="00705A23">
        <w:rPr>
          <w:rStyle w:val="c7"/>
          <w:b/>
          <w:bCs/>
          <w:color w:val="000000"/>
          <w:sz w:val="28"/>
          <w:szCs w:val="28"/>
        </w:rPr>
        <w:t>(</w:t>
      </w:r>
      <w:proofErr w:type="gramEnd"/>
      <w:r w:rsidRPr="00705A23">
        <w:rPr>
          <w:rStyle w:val="c7"/>
          <w:b/>
          <w:bCs/>
          <w:color w:val="000000"/>
          <w:sz w:val="28"/>
          <w:szCs w:val="28"/>
        </w:rPr>
        <w:t xml:space="preserve"> Яблоко – Дружба)</w:t>
      </w:r>
    </w:p>
    <w:p w14:paraId="1BD9A903" w14:textId="77777777" w:rsidR="00993304" w:rsidRPr="00705A23" w:rsidRDefault="00FB24F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Я буду называть слова, а вам их надо заменить только добрыми словами.</w:t>
      </w:r>
    </w:p>
    <w:p w14:paraId="083593D0" w14:textId="77777777" w:rsidR="000A0586" w:rsidRPr="00705A23" w:rsidRDefault="00993304" w:rsidP="000A058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 xml:space="preserve">Злой - добрый </w:t>
      </w:r>
    </w:p>
    <w:p w14:paraId="0A743D20" w14:textId="77777777" w:rsidR="00993304" w:rsidRPr="00705A23" w:rsidRDefault="00993304" w:rsidP="000A058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Глупый – умный</w:t>
      </w:r>
    </w:p>
    <w:p w14:paraId="2859AEB2" w14:textId="77777777" w:rsidR="000A0586" w:rsidRPr="00705A23" w:rsidRDefault="00993304" w:rsidP="000A058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 xml:space="preserve">Скучный – интересный </w:t>
      </w:r>
    </w:p>
    <w:p w14:paraId="138FB3BD" w14:textId="77777777" w:rsidR="000A0586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Неряшливый – аккуратный</w:t>
      </w:r>
    </w:p>
    <w:p w14:paraId="0AEF21AB" w14:textId="77777777" w:rsidR="000A0586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 xml:space="preserve">Грубый – ласковый </w:t>
      </w:r>
    </w:p>
    <w:p w14:paraId="12EB65F4" w14:textId="77777777" w:rsidR="000A0586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Трусливый – храбрый</w:t>
      </w:r>
    </w:p>
    <w:p w14:paraId="6BB30A65" w14:textId="77777777" w:rsidR="000A0586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 xml:space="preserve">Лживый – правдивый </w:t>
      </w:r>
    </w:p>
    <w:p w14:paraId="4EA2ACD7" w14:textId="77777777" w:rsidR="000A0586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Грустный – весёлый</w:t>
      </w:r>
    </w:p>
    <w:p w14:paraId="51CDA087" w14:textId="77777777" w:rsidR="000A0586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 xml:space="preserve">Несчастный – счастливый </w:t>
      </w:r>
    </w:p>
    <w:p w14:paraId="58942E83" w14:textId="77777777" w:rsidR="000A0586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Отнять – вернуть</w:t>
      </w:r>
    </w:p>
    <w:p w14:paraId="47C93EC4" w14:textId="77777777" w:rsidR="000A0586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 xml:space="preserve">Поругать – похвалить </w:t>
      </w:r>
    </w:p>
    <w:p w14:paraId="0E79C39E" w14:textId="77777777" w:rsidR="00993304" w:rsidRPr="00705A23" w:rsidRDefault="00993304" w:rsidP="0099330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Обидеть – защитить</w:t>
      </w:r>
    </w:p>
    <w:p w14:paraId="705232C7" w14:textId="77777777" w:rsidR="000A0586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 xml:space="preserve">Молодцы! Наше путешествие </w:t>
      </w:r>
      <w:proofErr w:type="gramStart"/>
      <w:r w:rsidR="00993304" w:rsidRPr="00705A23">
        <w:rPr>
          <w:rStyle w:val="c1"/>
          <w:color w:val="000000"/>
          <w:sz w:val="28"/>
          <w:szCs w:val="28"/>
        </w:rPr>
        <w:t>продолжается</w:t>
      </w:r>
      <w:r w:rsidR="00993304" w:rsidRPr="00705A23">
        <w:rPr>
          <w:rStyle w:val="c1"/>
          <w:i/>
          <w:color w:val="000000"/>
          <w:sz w:val="28"/>
          <w:szCs w:val="28"/>
        </w:rPr>
        <w:t>.</w:t>
      </w:r>
      <w:r w:rsidRPr="00705A23">
        <w:rPr>
          <w:rStyle w:val="c1"/>
          <w:i/>
          <w:color w:val="000000"/>
          <w:sz w:val="28"/>
          <w:szCs w:val="28"/>
        </w:rPr>
        <w:t>(</w:t>
      </w:r>
      <w:proofErr w:type="gramEnd"/>
      <w:r w:rsidR="00993304" w:rsidRPr="00705A23">
        <w:rPr>
          <w:rStyle w:val="c1"/>
          <w:i/>
          <w:color w:val="000000"/>
          <w:sz w:val="28"/>
          <w:szCs w:val="28"/>
        </w:rPr>
        <w:t xml:space="preserve"> </w:t>
      </w:r>
      <w:r w:rsidRPr="00705A23">
        <w:rPr>
          <w:rStyle w:val="c1"/>
          <w:i/>
          <w:color w:val="000000"/>
          <w:sz w:val="28"/>
          <w:szCs w:val="28"/>
        </w:rPr>
        <w:t>Идут к интерактивной доске)</w:t>
      </w:r>
    </w:p>
    <w:p w14:paraId="1C72E6D8" w14:textId="77777777" w:rsidR="000A0586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F0EAB54" w14:textId="77777777" w:rsidR="000A0586" w:rsidRPr="00705A23" w:rsidRDefault="000A0586" w:rsidP="000A05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</w:rPr>
        <w:t>Задания №2. «Отгадай пословицы»</w:t>
      </w:r>
      <w:r w:rsidRPr="00705A23">
        <w:rPr>
          <w:rStyle w:val="c1"/>
          <w:color w:val="000000"/>
          <w:sz w:val="28"/>
          <w:szCs w:val="28"/>
        </w:rPr>
        <w:t xml:space="preserve"> </w:t>
      </w:r>
    </w:p>
    <w:p w14:paraId="70CFC4ED" w14:textId="77777777" w:rsidR="000A0586" w:rsidRPr="00705A23" w:rsidRDefault="000A0586" w:rsidP="000A05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705A23">
        <w:rPr>
          <w:rStyle w:val="c1"/>
          <w:i/>
          <w:color w:val="000000"/>
          <w:sz w:val="28"/>
          <w:szCs w:val="28"/>
        </w:rPr>
        <w:t xml:space="preserve">(Использование технологии – </w:t>
      </w:r>
      <w:proofErr w:type="spellStart"/>
      <w:r w:rsidRPr="00705A23">
        <w:rPr>
          <w:rStyle w:val="c1"/>
          <w:i/>
          <w:color w:val="000000"/>
          <w:sz w:val="28"/>
          <w:szCs w:val="28"/>
        </w:rPr>
        <w:t>Скрайбинг</w:t>
      </w:r>
      <w:proofErr w:type="spellEnd"/>
      <w:r w:rsidRPr="00705A23">
        <w:rPr>
          <w:rStyle w:val="c1"/>
          <w:i/>
          <w:color w:val="000000"/>
          <w:sz w:val="28"/>
          <w:szCs w:val="28"/>
        </w:rPr>
        <w:t>, Яблоко - Доброта)</w:t>
      </w:r>
    </w:p>
    <w:p w14:paraId="6DC2AB69" w14:textId="77777777" w:rsidR="00993304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lastRenderedPageBreak/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Ребята, сейчас я произнесу удивительные и волшебные слова, послушайте, пожалуйста:</w:t>
      </w:r>
    </w:p>
    <w:p w14:paraId="6036C9F6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доброта, добро, добрый человек, добрый поступок.</w:t>
      </w:r>
    </w:p>
    <w:p w14:paraId="30EED515" w14:textId="77777777" w:rsidR="00993304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Как вы понимаете, кто такой ДОБРЫЙ человек? Какой он?</w:t>
      </w:r>
    </w:p>
    <w:p w14:paraId="557163FD" w14:textId="77777777" w:rsidR="00993304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b/>
          <w:color w:val="000000"/>
          <w:sz w:val="28"/>
          <w:szCs w:val="28"/>
          <w:u w:val="single"/>
        </w:rPr>
        <w:t>Дети:</w:t>
      </w:r>
      <w:r w:rsidRPr="00705A23">
        <w:rPr>
          <w:color w:val="000000"/>
          <w:sz w:val="28"/>
          <w:szCs w:val="28"/>
        </w:rPr>
        <w:t xml:space="preserve"> (</w:t>
      </w:r>
      <w:r w:rsidRPr="00705A23">
        <w:rPr>
          <w:i/>
          <w:color w:val="000000"/>
          <w:sz w:val="28"/>
          <w:szCs w:val="28"/>
        </w:rPr>
        <w:t xml:space="preserve">примерный ответ Добрый человек </w:t>
      </w:r>
      <w:r w:rsidR="00993304" w:rsidRPr="00705A23">
        <w:rPr>
          <w:rStyle w:val="c3"/>
          <w:i/>
          <w:iCs/>
          <w:color w:val="000000"/>
          <w:sz w:val="28"/>
          <w:szCs w:val="28"/>
        </w:rPr>
        <w:t xml:space="preserve">у </w:t>
      </w:r>
      <w:r w:rsidRPr="00705A23">
        <w:rPr>
          <w:rStyle w:val="c3"/>
          <w:i/>
          <w:iCs/>
          <w:color w:val="000000"/>
          <w:sz w:val="28"/>
          <w:szCs w:val="28"/>
        </w:rPr>
        <w:t>которого</w:t>
      </w:r>
      <w:r w:rsidR="00993304" w:rsidRPr="00705A23">
        <w:rPr>
          <w:rStyle w:val="c3"/>
          <w:i/>
          <w:iCs/>
          <w:color w:val="000000"/>
          <w:sz w:val="28"/>
          <w:szCs w:val="28"/>
        </w:rPr>
        <w:t xml:space="preserve"> душа</w:t>
      </w:r>
      <w:r w:rsidR="00993304" w:rsidRPr="00705A23">
        <w:rPr>
          <w:i/>
          <w:color w:val="000000"/>
          <w:sz w:val="28"/>
          <w:szCs w:val="28"/>
        </w:rPr>
        <w:t> </w:t>
      </w:r>
      <w:r w:rsidR="00993304" w:rsidRPr="00705A23">
        <w:rPr>
          <w:rStyle w:val="c3"/>
          <w:i/>
          <w:iCs/>
          <w:color w:val="000000"/>
          <w:sz w:val="28"/>
          <w:szCs w:val="28"/>
        </w:rPr>
        <w:t>честная, нежная, красивая, светлая, теплая, заботливая, отзывчивая</w:t>
      </w:r>
      <w:r w:rsidR="00993304" w:rsidRPr="00705A23">
        <w:rPr>
          <w:rStyle w:val="c1"/>
          <w:i/>
          <w:color w:val="000000"/>
          <w:sz w:val="28"/>
          <w:szCs w:val="28"/>
        </w:rPr>
        <w:t>).</w:t>
      </w:r>
    </w:p>
    <w:p w14:paraId="7A15C72F" w14:textId="77777777" w:rsidR="00993304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Эти человеческие душевные качества ценились с давних времён.</w:t>
      </w:r>
    </w:p>
    <w:p w14:paraId="308753F4" w14:textId="77777777" w:rsidR="000A0586" w:rsidRPr="00705A23" w:rsidRDefault="000A0586" w:rsidP="000A058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05A23">
        <w:rPr>
          <w:i/>
          <w:color w:val="000000"/>
          <w:sz w:val="28"/>
          <w:szCs w:val="28"/>
        </w:rPr>
        <w:t>(Открывает конверт с заданием)</w:t>
      </w:r>
    </w:p>
    <w:p w14:paraId="52AC9779" w14:textId="77777777" w:rsidR="00993304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Ребята, д</w:t>
      </w:r>
      <w:r w:rsidR="00993304" w:rsidRPr="00705A23">
        <w:rPr>
          <w:rStyle w:val="c1"/>
          <w:color w:val="000000"/>
          <w:sz w:val="28"/>
          <w:szCs w:val="28"/>
        </w:rPr>
        <w:t xml:space="preserve">авайте вспомним пословицы о добре. </w:t>
      </w:r>
      <w:r w:rsidRPr="00705A23">
        <w:rPr>
          <w:rStyle w:val="c1"/>
          <w:color w:val="000000"/>
          <w:sz w:val="28"/>
          <w:szCs w:val="28"/>
        </w:rPr>
        <w:t>Посмотрите пожалуйста на доску, и расшифруйте пословицы.</w:t>
      </w:r>
    </w:p>
    <w:p w14:paraId="423BE302" w14:textId="77777777" w:rsidR="000A0586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 xml:space="preserve">Да доске проецируются 5 </w:t>
      </w:r>
      <w:proofErr w:type="gramStart"/>
      <w:r w:rsidRPr="00705A23">
        <w:rPr>
          <w:rStyle w:val="c1"/>
          <w:color w:val="000000"/>
          <w:sz w:val="28"/>
          <w:szCs w:val="28"/>
        </w:rPr>
        <w:t>пословиц  о</w:t>
      </w:r>
      <w:proofErr w:type="gramEnd"/>
      <w:r w:rsidRPr="00705A23">
        <w:rPr>
          <w:rStyle w:val="c1"/>
          <w:color w:val="000000"/>
          <w:sz w:val="28"/>
          <w:szCs w:val="28"/>
        </w:rPr>
        <w:t xml:space="preserve"> добре</w:t>
      </w:r>
    </w:p>
    <w:p w14:paraId="0E80ACB4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- Доброе слово лечит, а худое калечит.</w:t>
      </w:r>
    </w:p>
    <w:p w14:paraId="796E3B38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- Доброе слово доходит до сердца.</w:t>
      </w:r>
    </w:p>
    <w:p w14:paraId="14E2DEA3" w14:textId="77777777" w:rsidR="000A0586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- Добрый человек придёт – словно свет принесёт.</w:t>
      </w:r>
    </w:p>
    <w:p w14:paraId="5E83E077" w14:textId="77777777" w:rsidR="002D15A5" w:rsidRPr="00705A23" w:rsidRDefault="000A0586" w:rsidP="009933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5A23">
        <w:rPr>
          <w:sz w:val="28"/>
          <w:szCs w:val="28"/>
        </w:rPr>
        <w:t>-</w:t>
      </w:r>
      <w:r w:rsidRPr="00705A23">
        <w:rPr>
          <w:sz w:val="28"/>
          <w:szCs w:val="28"/>
          <w:shd w:val="clear" w:color="auto" w:fill="FFFFFF"/>
        </w:rPr>
        <w:t xml:space="preserve"> Доброе дело без награды не остается</w:t>
      </w:r>
      <w:r w:rsidR="002D15A5" w:rsidRPr="00705A23">
        <w:rPr>
          <w:sz w:val="28"/>
          <w:szCs w:val="28"/>
          <w:shd w:val="clear" w:color="auto" w:fill="FFFFFF"/>
        </w:rPr>
        <w:t>.</w:t>
      </w:r>
    </w:p>
    <w:p w14:paraId="0447197D" w14:textId="77777777" w:rsidR="00993304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sz w:val="28"/>
          <w:szCs w:val="28"/>
          <w:shd w:val="clear" w:color="auto" w:fill="FFFFFF"/>
        </w:rPr>
        <w:t>- Доброе дело и в воде не тонет.</w:t>
      </w:r>
    </w:p>
    <w:p w14:paraId="36A9853C" w14:textId="77777777" w:rsidR="00993304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Молодцы ребята! </w:t>
      </w:r>
      <w:proofErr w:type="gramStart"/>
      <w:r w:rsidRPr="00705A23">
        <w:rPr>
          <w:rStyle w:val="c1"/>
          <w:color w:val="000000"/>
          <w:sz w:val="28"/>
          <w:szCs w:val="28"/>
        </w:rPr>
        <w:t>Справились  с</w:t>
      </w:r>
      <w:proofErr w:type="gramEnd"/>
      <w:r w:rsidRPr="00705A23">
        <w:rPr>
          <w:rStyle w:val="c1"/>
          <w:color w:val="000000"/>
          <w:sz w:val="28"/>
          <w:szCs w:val="28"/>
        </w:rPr>
        <w:t xml:space="preserve"> заданием. М</w:t>
      </w:r>
      <w:r w:rsidR="00993304" w:rsidRPr="00705A23">
        <w:rPr>
          <w:rStyle w:val="c1"/>
          <w:color w:val="000000"/>
          <w:sz w:val="28"/>
          <w:szCs w:val="28"/>
        </w:rPr>
        <w:t>ир людей, ребята, не делится на только хороших и плохих людей. Все мы с вами разные, совершаем и хорошие поступки и не очень. А в нашем сердечке есть природный инструмент, который есть у нас от рождения. Это, ребята, наша совесть.</w:t>
      </w:r>
      <w:r w:rsidRPr="00705A23">
        <w:rPr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Идите по жизни всегда в ладу со своей совестью.</w:t>
      </w:r>
    </w:p>
    <w:p w14:paraId="20692AD0" w14:textId="77777777" w:rsidR="00993304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Давайте немного отдохнем.</w:t>
      </w:r>
    </w:p>
    <w:p w14:paraId="7D9C2322" w14:textId="77777777" w:rsidR="002D15A5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9FCCAAE" w14:textId="77777777" w:rsidR="00705A23" w:rsidRPr="00705A23" w:rsidRDefault="00993304" w:rsidP="00705A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proofErr w:type="spellStart"/>
      <w:r w:rsidRPr="00705A23">
        <w:rPr>
          <w:rStyle w:val="c7"/>
          <w:b/>
          <w:bCs/>
          <w:color w:val="000000"/>
          <w:sz w:val="28"/>
          <w:szCs w:val="28"/>
        </w:rPr>
        <w:t>Физминутка</w:t>
      </w:r>
      <w:proofErr w:type="spellEnd"/>
      <w:r w:rsidRPr="00705A23">
        <w:rPr>
          <w:rStyle w:val="c7"/>
          <w:b/>
          <w:bCs/>
          <w:color w:val="000000"/>
          <w:sz w:val="28"/>
          <w:szCs w:val="28"/>
        </w:rPr>
        <w:t>.</w:t>
      </w:r>
    </w:p>
    <w:p w14:paraId="21F874D1" w14:textId="77777777" w:rsidR="002D15A5" w:rsidRPr="00705A23" w:rsidRDefault="00705A23" w:rsidP="002D15A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05A23">
        <w:rPr>
          <w:color w:val="000000"/>
          <w:sz w:val="28"/>
          <w:szCs w:val="28"/>
          <w:shd w:val="clear" w:color="auto" w:fill="FFFFFF"/>
        </w:rPr>
        <w:t>«Раз, два, три, четыре, пять —</w:t>
      </w:r>
      <w:r w:rsidRPr="00705A23">
        <w:rPr>
          <w:color w:val="000000"/>
          <w:sz w:val="28"/>
          <w:szCs w:val="28"/>
        </w:rPr>
        <w:br/>
      </w:r>
      <w:r w:rsidRPr="00705A23">
        <w:rPr>
          <w:color w:val="000000"/>
          <w:sz w:val="28"/>
          <w:szCs w:val="28"/>
          <w:shd w:val="clear" w:color="auto" w:fill="FFFFFF"/>
        </w:rPr>
        <w:t>Вместе мы пойдём гулять.</w:t>
      </w:r>
      <w:r w:rsidRPr="00705A23">
        <w:rPr>
          <w:color w:val="000000"/>
          <w:sz w:val="28"/>
          <w:szCs w:val="28"/>
        </w:rPr>
        <w:br/>
      </w:r>
      <w:r w:rsidRPr="00705A23">
        <w:rPr>
          <w:color w:val="000000"/>
          <w:sz w:val="28"/>
          <w:szCs w:val="28"/>
          <w:shd w:val="clear" w:color="auto" w:fill="FFFFFF"/>
        </w:rPr>
        <w:t>Ручки к солнцу потянулись,</w:t>
      </w:r>
      <w:r w:rsidRPr="00705A23">
        <w:rPr>
          <w:color w:val="000000"/>
          <w:sz w:val="28"/>
          <w:szCs w:val="28"/>
        </w:rPr>
        <w:br/>
      </w:r>
      <w:r w:rsidRPr="00705A23">
        <w:rPr>
          <w:color w:val="000000"/>
          <w:sz w:val="28"/>
          <w:szCs w:val="28"/>
          <w:shd w:val="clear" w:color="auto" w:fill="FFFFFF"/>
        </w:rPr>
        <w:t>Мы друг другу улыбнулись.</w:t>
      </w:r>
      <w:r w:rsidRPr="00705A23">
        <w:rPr>
          <w:color w:val="000000"/>
          <w:sz w:val="28"/>
          <w:szCs w:val="28"/>
        </w:rPr>
        <w:br/>
      </w:r>
      <w:r w:rsidRPr="00705A23">
        <w:rPr>
          <w:color w:val="000000"/>
          <w:sz w:val="28"/>
          <w:szCs w:val="28"/>
          <w:shd w:val="clear" w:color="auto" w:fill="FFFFFF"/>
        </w:rPr>
        <w:t>Быстро за руки возьмёмся</w:t>
      </w:r>
      <w:r w:rsidRPr="00705A23">
        <w:rPr>
          <w:color w:val="000000"/>
          <w:sz w:val="28"/>
          <w:szCs w:val="28"/>
        </w:rPr>
        <w:br/>
      </w:r>
      <w:r w:rsidRPr="00705A23">
        <w:rPr>
          <w:color w:val="000000"/>
          <w:sz w:val="28"/>
          <w:szCs w:val="28"/>
          <w:shd w:val="clear" w:color="auto" w:fill="FFFFFF"/>
        </w:rPr>
        <w:t>И в кружочек соберёмся</w:t>
      </w:r>
      <w:r w:rsidRPr="00705A23">
        <w:rPr>
          <w:color w:val="000000"/>
          <w:sz w:val="28"/>
          <w:szCs w:val="28"/>
        </w:rPr>
        <w:br/>
      </w:r>
      <w:r w:rsidRPr="00705A23">
        <w:rPr>
          <w:color w:val="000000"/>
          <w:sz w:val="28"/>
          <w:szCs w:val="28"/>
          <w:shd w:val="clear" w:color="auto" w:fill="FFFFFF"/>
        </w:rPr>
        <w:t>Если хмуримся с утра,</w:t>
      </w:r>
      <w:r w:rsidRPr="00705A23">
        <w:rPr>
          <w:color w:val="000000"/>
          <w:sz w:val="28"/>
          <w:szCs w:val="28"/>
        </w:rPr>
        <w:br/>
      </w:r>
      <w:r w:rsidRPr="00705A23">
        <w:rPr>
          <w:color w:val="000000"/>
          <w:sz w:val="28"/>
          <w:szCs w:val="28"/>
          <w:shd w:val="clear" w:color="auto" w:fill="FFFFFF"/>
        </w:rPr>
        <w:t>Нам поможет доброта.</w:t>
      </w:r>
    </w:p>
    <w:p w14:paraId="53A63637" w14:textId="77777777" w:rsidR="00705A23" w:rsidRPr="00705A23" w:rsidRDefault="00705A23" w:rsidP="002D15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2A7AAFFA" w14:textId="77777777" w:rsidR="002D15A5" w:rsidRPr="00705A23" w:rsidRDefault="002D15A5" w:rsidP="002D15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705A23">
        <w:rPr>
          <w:rStyle w:val="c7"/>
          <w:b/>
          <w:bCs/>
          <w:color w:val="000000"/>
          <w:sz w:val="28"/>
          <w:szCs w:val="28"/>
        </w:rPr>
        <w:t>Задание №3 «Как должны поступить дети в этой ситуации?»</w:t>
      </w:r>
    </w:p>
    <w:p w14:paraId="3FBDD50C" w14:textId="77777777" w:rsidR="002D15A5" w:rsidRPr="00705A23" w:rsidRDefault="002D15A5" w:rsidP="002D15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 w:rsidRPr="00705A23">
        <w:rPr>
          <w:rStyle w:val="c7"/>
          <w:bCs/>
          <w:i/>
          <w:color w:val="000000"/>
          <w:sz w:val="28"/>
          <w:szCs w:val="28"/>
        </w:rPr>
        <w:t>(воспитатель показывает карточки с ситуациями, дети отвеча</w:t>
      </w:r>
      <w:r w:rsidR="005E32B6" w:rsidRPr="00705A23">
        <w:rPr>
          <w:rStyle w:val="c7"/>
          <w:bCs/>
          <w:i/>
          <w:color w:val="000000"/>
          <w:sz w:val="28"/>
          <w:szCs w:val="28"/>
        </w:rPr>
        <w:t>ю</w:t>
      </w:r>
      <w:r w:rsidRPr="00705A23">
        <w:rPr>
          <w:rStyle w:val="c7"/>
          <w:bCs/>
          <w:i/>
          <w:color w:val="000000"/>
          <w:sz w:val="28"/>
          <w:szCs w:val="28"/>
        </w:rPr>
        <w:t>т)</w:t>
      </w:r>
    </w:p>
    <w:p w14:paraId="70A31548" w14:textId="77777777" w:rsidR="002D15A5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B7468E3" w14:textId="77777777" w:rsidR="002D15A5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Pr="00705A23">
        <w:rPr>
          <w:rStyle w:val="c1"/>
          <w:color w:val="000000"/>
          <w:sz w:val="28"/>
          <w:szCs w:val="28"/>
        </w:rPr>
        <w:t xml:space="preserve">: </w:t>
      </w:r>
      <w:r w:rsidR="00993304" w:rsidRPr="00705A23">
        <w:rPr>
          <w:rStyle w:val="c1"/>
          <w:color w:val="000000"/>
          <w:sz w:val="28"/>
          <w:szCs w:val="28"/>
        </w:rPr>
        <w:t>Молодцы! Ребята, я хочу предложить вам увидеть и потрогать своими руками доброту, почувствовать её запах, попробовать на вкус? Как вы думаете, это возможно?</w:t>
      </w:r>
    </w:p>
    <w:p w14:paraId="7BE89E82" w14:textId="77777777" w:rsidR="00993304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Дети: Нет</w:t>
      </w:r>
      <w:r w:rsidR="00993304" w:rsidRPr="00705A23">
        <w:rPr>
          <w:rStyle w:val="c1"/>
          <w:color w:val="000000"/>
          <w:sz w:val="28"/>
          <w:szCs w:val="28"/>
        </w:rPr>
        <w:t>.</w:t>
      </w:r>
    </w:p>
    <w:p w14:paraId="2615DD76" w14:textId="77777777" w:rsidR="002D15A5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Pr="00705A23">
        <w:rPr>
          <w:color w:val="000000"/>
          <w:sz w:val="28"/>
          <w:szCs w:val="28"/>
        </w:rPr>
        <w:t xml:space="preserve"> :</w:t>
      </w:r>
      <w:r w:rsidR="00993304" w:rsidRPr="00705A23">
        <w:rPr>
          <w:color w:val="000000"/>
          <w:sz w:val="28"/>
          <w:szCs w:val="28"/>
        </w:rPr>
        <w:t>А</w:t>
      </w:r>
      <w:proofErr w:type="gramEnd"/>
      <w:r w:rsidR="00993304" w:rsidRPr="00705A23">
        <w:rPr>
          <w:color w:val="000000"/>
          <w:sz w:val="28"/>
          <w:szCs w:val="28"/>
        </w:rPr>
        <w:t xml:space="preserve"> в чем её можно увидеть?</w:t>
      </w:r>
      <w:r w:rsidR="00993304" w:rsidRPr="00705A23">
        <w:rPr>
          <w:rStyle w:val="c7"/>
          <w:b/>
          <w:bCs/>
          <w:color w:val="000000"/>
          <w:sz w:val="28"/>
          <w:szCs w:val="28"/>
        </w:rPr>
        <w:t> </w:t>
      </w:r>
    </w:p>
    <w:p w14:paraId="2FDDB1A3" w14:textId="77777777" w:rsidR="005E32B6" w:rsidRPr="00705A23" w:rsidRDefault="002D15A5" w:rsidP="005E32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</w:rPr>
        <w:t>Дети: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В своем поведении и поступках).</w:t>
      </w:r>
    </w:p>
    <w:p w14:paraId="66F495C6" w14:textId="77777777" w:rsidR="005E32B6" w:rsidRPr="00705A23" w:rsidRDefault="002D15A5" w:rsidP="005E32B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Pr="00705A23">
        <w:rPr>
          <w:rStyle w:val="c1"/>
          <w:color w:val="000000"/>
          <w:sz w:val="28"/>
          <w:szCs w:val="28"/>
        </w:rPr>
        <w:t xml:space="preserve">: </w:t>
      </w:r>
      <w:r w:rsidR="00993304" w:rsidRPr="00705A23">
        <w:rPr>
          <w:rStyle w:val="c1"/>
          <w:color w:val="000000"/>
          <w:sz w:val="28"/>
          <w:szCs w:val="28"/>
        </w:rPr>
        <w:t xml:space="preserve">Да, вы правы. Посмотрите, пожалуйста, на </w:t>
      </w:r>
      <w:r w:rsidRPr="00705A23">
        <w:rPr>
          <w:rStyle w:val="c1"/>
          <w:color w:val="000000"/>
          <w:sz w:val="28"/>
          <w:szCs w:val="28"/>
        </w:rPr>
        <w:t>картинки</w:t>
      </w:r>
      <w:r w:rsidR="00993304" w:rsidRPr="00705A23">
        <w:rPr>
          <w:rStyle w:val="c1"/>
          <w:color w:val="000000"/>
          <w:sz w:val="28"/>
          <w:szCs w:val="28"/>
        </w:rPr>
        <w:t>.</w:t>
      </w:r>
      <w:r w:rsidR="005E32B6" w:rsidRPr="00705A23">
        <w:rPr>
          <w:rStyle w:val="c1"/>
          <w:i/>
          <w:color w:val="000000"/>
          <w:sz w:val="28"/>
          <w:szCs w:val="28"/>
        </w:rPr>
        <w:t xml:space="preserve"> </w:t>
      </w:r>
    </w:p>
    <w:p w14:paraId="5022CBC8" w14:textId="77777777" w:rsidR="005E32B6" w:rsidRPr="00705A23" w:rsidRDefault="005E32B6" w:rsidP="005E32B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14:paraId="61F0A559" w14:textId="77777777" w:rsidR="005E32B6" w:rsidRPr="00705A23" w:rsidRDefault="005E32B6" w:rsidP="005E32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705A23">
        <w:rPr>
          <w:rStyle w:val="c1"/>
          <w:i/>
          <w:color w:val="000000"/>
          <w:sz w:val="28"/>
          <w:szCs w:val="28"/>
        </w:rPr>
        <w:lastRenderedPageBreak/>
        <w:t xml:space="preserve">Открывает конверт, объясняет задания, </w:t>
      </w:r>
      <w:proofErr w:type="gramStart"/>
      <w:r w:rsidRPr="00705A23">
        <w:rPr>
          <w:rStyle w:val="c1"/>
          <w:i/>
          <w:color w:val="000000"/>
          <w:sz w:val="28"/>
          <w:szCs w:val="28"/>
        </w:rPr>
        <w:t>к конверте</w:t>
      </w:r>
      <w:proofErr w:type="gramEnd"/>
      <w:r w:rsidRPr="00705A23">
        <w:rPr>
          <w:rStyle w:val="c1"/>
          <w:i/>
          <w:color w:val="000000"/>
          <w:sz w:val="28"/>
          <w:szCs w:val="28"/>
        </w:rPr>
        <w:t xml:space="preserve"> яблоко – помощь)</w:t>
      </w:r>
    </w:p>
    <w:p w14:paraId="68044489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6C6299E" w14:textId="77777777" w:rsidR="00993304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</w:t>
      </w:r>
      <w:proofErr w:type="gramEnd"/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Как должны поступить дети в этой ситуации? (Ответы детей).</w:t>
      </w:r>
    </w:p>
    <w:p w14:paraId="7B3750CF" w14:textId="77777777" w:rsidR="002D15A5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Картинка 1</w:t>
      </w:r>
    </w:p>
    <w:p w14:paraId="1424212B" w14:textId="77777777" w:rsidR="00993304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</w:t>
      </w:r>
      <w:proofErr w:type="gramEnd"/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Когда человек совершает добрые дела и поступки, какое лицо бывает у него в эту минуту? Покажите (Улыбаются)</w:t>
      </w:r>
    </w:p>
    <w:p w14:paraId="49192DC9" w14:textId="77777777" w:rsidR="005E32B6" w:rsidRPr="00705A23" w:rsidRDefault="005E32B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5FE5694" w14:textId="77777777" w:rsidR="005E32B6" w:rsidRPr="00705A23" w:rsidRDefault="005E32B6" w:rsidP="005E32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</w:rPr>
        <w:t>Задание №4 «Добрый поступок с предметом»</w:t>
      </w:r>
    </w:p>
    <w:p w14:paraId="694C4E72" w14:textId="77777777" w:rsidR="005E32B6" w:rsidRPr="00705A23" w:rsidRDefault="005E32B6" w:rsidP="005E32B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F6A4DB9" w14:textId="77777777" w:rsidR="00993304" w:rsidRPr="00705A23" w:rsidRDefault="002D15A5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="005E32B6" w:rsidRPr="00705A23">
        <w:rPr>
          <w:rStyle w:val="c1"/>
          <w:b/>
          <w:color w:val="000000"/>
          <w:sz w:val="28"/>
          <w:szCs w:val="28"/>
          <w:u w:val="single"/>
        </w:rPr>
        <w:t>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 xml:space="preserve">Наше путешествие Дорогою Добра продолжается, приглашаю пройти к столу. Вы видите здесь, много разных предметов. </w:t>
      </w:r>
      <w:r w:rsidR="005E32B6" w:rsidRPr="00705A23">
        <w:rPr>
          <w:rStyle w:val="c1"/>
          <w:i/>
          <w:color w:val="000000"/>
          <w:sz w:val="28"/>
          <w:szCs w:val="28"/>
        </w:rPr>
        <w:t xml:space="preserve">(открывает конверт с </w:t>
      </w:r>
      <w:proofErr w:type="spellStart"/>
      <w:r w:rsidR="005E32B6" w:rsidRPr="00705A23">
        <w:rPr>
          <w:rStyle w:val="c1"/>
          <w:i/>
          <w:color w:val="000000"/>
          <w:sz w:val="28"/>
          <w:szCs w:val="28"/>
        </w:rPr>
        <w:t>задиние</w:t>
      </w:r>
      <w:proofErr w:type="spellEnd"/>
      <w:r w:rsidR="005E32B6" w:rsidRPr="00705A23">
        <w:rPr>
          <w:rStyle w:val="c1"/>
          <w:i/>
          <w:color w:val="000000"/>
          <w:sz w:val="28"/>
          <w:szCs w:val="28"/>
        </w:rPr>
        <w:t xml:space="preserve">. Читает. Яблоко – труд) </w:t>
      </w:r>
      <w:r w:rsidR="00993304" w:rsidRPr="00705A23">
        <w:rPr>
          <w:rStyle w:val="c1"/>
          <w:color w:val="000000"/>
          <w:sz w:val="28"/>
          <w:szCs w:val="28"/>
        </w:rPr>
        <w:t>Посмотрите на эти предметы. С их помощью можно совершить добрый поступок? (Да)</w:t>
      </w:r>
    </w:p>
    <w:p w14:paraId="1C3471AC" w14:textId="77777777" w:rsidR="00993304" w:rsidRPr="00705A23" w:rsidRDefault="005E32B6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Скажите, какой? (Ответы детей).</w:t>
      </w:r>
    </w:p>
    <w:p w14:paraId="22F9A78E" w14:textId="77777777" w:rsidR="005E32B6" w:rsidRPr="00705A23" w:rsidRDefault="005E32B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Зернышки – покормить птиц,</w:t>
      </w:r>
    </w:p>
    <w:p w14:paraId="5E9DC4C8" w14:textId="77777777" w:rsidR="005E32B6" w:rsidRPr="00705A23" w:rsidRDefault="005E32B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Цветок – полить,</w:t>
      </w:r>
    </w:p>
    <w:p w14:paraId="65931075" w14:textId="77777777" w:rsidR="005E32B6" w:rsidRPr="00705A23" w:rsidRDefault="005E32B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Сломанная игрушка – починить и подарить детям,</w:t>
      </w:r>
    </w:p>
    <w:p w14:paraId="55EB569B" w14:textId="77777777" w:rsidR="005E32B6" w:rsidRPr="00705A23" w:rsidRDefault="005E32B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Порванная книга – заклеить,</w:t>
      </w:r>
    </w:p>
    <w:p w14:paraId="40666D0C" w14:textId="77777777" w:rsidR="00993304" w:rsidRDefault="005E32B6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листок бумаги и фломастер – нарисовать рисунок для кого-то, и подарить, Посуда- помочь накрыть, за сервировать слот обеду или ужину.</w:t>
      </w:r>
    </w:p>
    <w:p w14:paraId="6C581F3A" w14:textId="18CDC79B" w:rsidR="00E346E7" w:rsidRPr="00705A23" w:rsidRDefault="00E346E7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Ребята,а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какие трудовые дела мы делаем в группе? А дома?</w:t>
      </w:r>
    </w:p>
    <w:p w14:paraId="34723F0D" w14:textId="77777777" w:rsidR="00993304" w:rsidRPr="00705A23" w:rsidRDefault="008A3E5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Молодцы! Доброта – это важное человеческое качество. Оно творит настоящие чудеса! Если мы будем добрыми, то всегда будем стараться помогать людям, попавшим в беду.</w:t>
      </w:r>
    </w:p>
    <w:p w14:paraId="1DE99976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Когда сердце совершает добро, в нем расцветает прекрасный цветок. Давайте вспомним добрые вежливые слова. Если верно отгадаете мои загадки, то в нашем сердце расцветут цветы добра и любви!</w:t>
      </w:r>
    </w:p>
    <w:p w14:paraId="25B0FF23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Растает даже ледяная глыба от слова теплого (спасибо)</w:t>
      </w:r>
    </w:p>
    <w:p w14:paraId="1238AF32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Зазеленеет старый пень, когда услышит (добрый день).</w:t>
      </w:r>
    </w:p>
    <w:p w14:paraId="23A5BD99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Когда виноваты, сказать поспешите: (простите)</w:t>
      </w:r>
    </w:p>
    <w:p w14:paraId="28676569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Если больше есть не в силах, скажем мамочке (спасибо).</w:t>
      </w:r>
    </w:p>
    <w:p w14:paraId="21AA23EB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Мальчик вежливый и развитый,</w:t>
      </w:r>
      <w:r w:rsidR="008A3E54" w:rsidRPr="00705A23">
        <w:rPr>
          <w:color w:val="000000"/>
          <w:sz w:val="28"/>
          <w:szCs w:val="28"/>
        </w:rPr>
        <w:t xml:space="preserve"> </w:t>
      </w:r>
      <w:r w:rsidRPr="00705A23">
        <w:rPr>
          <w:rStyle w:val="c1"/>
          <w:color w:val="000000"/>
          <w:sz w:val="28"/>
          <w:szCs w:val="28"/>
        </w:rPr>
        <w:t>говорит, встречаясь (здравствуйте)</w:t>
      </w:r>
    </w:p>
    <w:p w14:paraId="1730BFBF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Когда нас бранят за шалости, говорим (простите, пожалуйста).</w:t>
      </w:r>
    </w:p>
    <w:p w14:paraId="4438BFE7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И во Франции, и в Дании на прощанье говорят (до свидания).</w:t>
      </w:r>
    </w:p>
    <w:p w14:paraId="5026DFA0" w14:textId="77777777" w:rsidR="008A3E54" w:rsidRPr="00705A23" w:rsidRDefault="008A3E54" w:rsidP="008A3E54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993304" w:rsidRPr="00705A23">
        <w:rPr>
          <w:rStyle w:val="c1"/>
          <w:color w:val="000000"/>
          <w:sz w:val="28"/>
          <w:szCs w:val="28"/>
        </w:rPr>
        <w:t>Молодцы, вы отличные знатоки вежливых слов!</w:t>
      </w:r>
      <w:r w:rsidRPr="00705A23">
        <w:rPr>
          <w:rStyle w:val="c1"/>
          <w:color w:val="000000"/>
          <w:sz w:val="28"/>
          <w:szCs w:val="28"/>
        </w:rPr>
        <w:t xml:space="preserve"> И я хочу вам вручить еще одно яблоко. </w:t>
      </w:r>
      <w:r w:rsidRPr="00705A23">
        <w:rPr>
          <w:rStyle w:val="c1"/>
          <w:i/>
          <w:color w:val="000000"/>
          <w:sz w:val="28"/>
          <w:szCs w:val="28"/>
        </w:rPr>
        <w:t>Вручает Яблоко любви и заботы</w:t>
      </w:r>
    </w:p>
    <w:p w14:paraId="7E5DEDBD" w14:textId="77777777" w:rsidR="00705A23" w:rsidRPr="00705A23" w:rsidRDefault="00705A23" w:rsidP="00705A2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74766C16" w14:textId="77777777" w:rsidR="00705A23" w:rsidRPr="00705A23" w:rsidRDefault="00705A23" w:rsidP="00705A2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05A23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Заключительная часть</w:t>
      </w:r>
    </w:p>
    <w:p w14:paraId="7E1D6EB7" w14:textId="77777777" w:rsidR="00705A23" w:rsidRPr="00705A23" w:rsidRDefault="00705A23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A2D63E2" w14:textId="77777777" w:rsidR="00993304" w:rsidRPr="00705A23" w:rsidRDefault="00705A23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b/>
          <w:color w:val="000000"/>
          <w:sz w:val="28"/>
          <w:szCs w:val="28"/>
          <w:u w:val="single"/>
        </w:rPr>
        <w:t>Воспитатель:</w:t>
      </w:r>
      <w:r w:rsidRPr="00705A23">
        <w:rPr>
          <w:rStyle w:val="c1"/>
          <w:color w:val="000000"/>
          <w:sz w:val="28"/>
          <w:szCs w:val="28"/>
        </w:rPr>
        <w:t xml:space="preserve"> </w:t>
      </w:r>
      <w:r w:rsidR="008A3E54" w:rsidRPr="00705A23">
        <w:rPr>
          <w:rStyle w:val="c1"/>
          <w:color w:val="000000"/>
          <w:sz w:val="28"/>
          <w:szCs w:val="28"/>
        </w:rPr>
        <w:t>Мы собрали все яблоки. И пора нам разместить их на нашем дереве.</w:t>
      </w:r>
    </w:p>
    <w:p w14:paraId="4A5DA340" w14:textId="77777777" w:rsidR="008A3E54" w:rsidRPr="00705A23" w:rsidRDefault="008A3E5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05A23">
        <w:rPr>
          <w:rStyle w:val="c1"/>
          <w:i/>
          <w:color w:val="000000"/>
          <w:sz w:val="28"/>
          <w:szCs w:val="28"/>
        </w:rPr>
        <w:t xml:space="preserve">Размещают на дереве 5 яблок, проговаривая </w:t>
      </w:r>
      <w:proofErr w:type="gramStart"/>
      <w:r w:rsidRPr="00705A23">
        <w:rPr>
          <w:rStyle w:val="c1"/>
          <w:i/>
          <w:color w:val="000000"/>
          <w:sz w:val="28"/>
          <w:szCs w:val="28"/>
        </w:rPr>
        <w:t>качества</w:t>
      </w:r>
      <w:proofErr w:type="gramEnd"/>
      <w:r w:rsidRPr="00705A23">
        <w:rPr>
          <w:rStyle w:val="c1"/>
          <w:i/>
          <w:color w:val="000000"/>
          <w:sz w:val="28"/>
          <w:szCs w:val="28"/>
        </w:rPr>
        <w:t xml:space="preserve"> написанные на яблоках:</w:t>
      </w:r>
    </w:p>
    <w:p w14:paraId="054CB967" w14:textId="77777777" w:rsidR="008A3E54" w:rsidRPr="00705A23" w:rsidRDefault="008A3E5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05A23">
        <w:rPr>
          <w:rStyle w:val="c1"/>
          <w:i/>
          <w:color w:val="000000"/>
          <w:sz w:val="28"/>
          <w:szCs w:val="28"/>
        </w:rPr>
        <w:t xml:space="preserve">Яблоко Дружбы </w:t>
      </w:r>
    </w:p>
    <w:p w14:paraId="6B714E27" w14:textId="77777777" w:rsidR="008A3E54" w:rsidRPr="00705A23" w:rsidRDefault="008A3E5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05A23">
        <w:rPr>
          <w:rStyle w:val="c1"/>
          <w:i/>
          <w:color w:val="000000"/>
          <w:sz w:val="28"/>
          <w:szCs w:val="28"/>
        </w:rPr>
        <w:lastRenderedPageBreak/>
        <w:t>Яблоко Доброты</w:t>
      </w:r>
    </w:p>
    <w:p w14:paraId="74D00EAC" w14:textId="77777777" w:rsidR="008A3E54" w:rsidRPr="00705A23" w:rsidRDefault="008A3E5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05A23">
        <w:rPr>
          <w:rStyle w:val="c1"/>
          <w:i/>
          <w:color w:val="000000"/>
          <w:sz w:val="28"/>
          <w:szCs w:val="28"/>
        </w:rPr>
        <w:t>Яблоко Помощи</w:t>
      </w:r>
    </w:p>
    <w:p w14:paraId="6CCFDAE3" w14:textId="77777777" w:rsidR="008A3E54" w:rsidRPr="00705A23" w:rsidRDefault="008A3E5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05A23">
        <w:rPr>
          <w:rStyle w:val="c1"/>
          <w:i/>
          <w:color w:val="000000"/>
          <w:sz w:val="28"/>
          <w:szCs w:val="28"/>
        </w:rPr>
        <w:t>Яблоко Труда</w:t>
      </w:r>
    </w:p>
    <w:p w14:paraId="7D0D20C9" w14:textId="77777777" w:rsidR="008A3E54" w:rsidRPr="00705A23" w:rsidRDefault="008A3E54" w:rsidP="0099330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5A23">
        <w:rPr>
          <w:rStyle w:val="c1"/>
          <w:i/>
          <w:color w:val="000000"/>
          <w:sz w:val="28"/>
          <w:szCs w:val="28"/>
        </w:rPr>
        <w:t>Яблоко любви и заботы</w:t>
      </w:r>
    </w:p>
    <w:p w14:paraId="7BAFB5A1" w14:textId="77777777" w:rsidR="00705A23" w:rsidRPr="00705A23" w:rsidRDefault="00705A23" w:rsidP="00705A2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Посмотрите, какое прекрасное получилось у нас дерево! Вы очень помогли человеку. Вы объяснили, что важно! Ведь у каждого человека в жизни свой путь.</w:t>
      </w:r>
    </w:p>
    <w:p w14:paraId="1ED7D003" w14:textId="77777777" w:rsidR="00993304" w:rsidRPr="00705A23" w:rsidRDefault="00705A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Слушайте себя, своё сердечко, свои мысли, будьте вежливыми, честными, добрыми.</w:t>
      </w:r>
    </w:p>
    <w:p w14:paraId="5853B391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Вы сегодня были очень активными и справились со всеми заданиями!</w:t>
      </w:r>
    </w:p>
    <w:p w14:paraId="1E1CAF86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Ребята, вам понравилось путешествовать Дорогою Добра?</w:t>
      </w:r>
    </w:p>
    <w:p w14:paraId="4D866618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Что больше всего понравилось?</w:t>
      </w:r>
    </w:p>
    <w:p w14:paraId="38078C53" w14:textId="77777777" w:rsidR="00705A23" w:rsidRPr="00705A23" w:rsidRDefault="00705A23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Ребята! А что, самое важное для человека в жизни?</w:t>
      </w:r>
    </w:p>
    <w:p w14:paraId="149F0B52" w14:textId="77777777" w:rsidR="00993304" w:rsidRPr="00705A23" w:rsidRDefault="00993304" w:rsidP="009933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A23">
        <w:rPr>
          <w:rStyle w:val="c1"/>
          <w:color w:val="000000"/>
          <w:sz w:val="28"/>
          <w:szCs w:val="28"/>
        </w:rPr>
        <w:t>Я думаю, придя домой, Вы обязательно расскажете о своём путешествии своим родным.</w:t>
      </w:r>
      <w:r w:rsidR="00705A23" w:rsidRPr="00705A23">
        <w:rPr>
          <w:rStyle w:val="c1"/>
          <w:color w:val="000000"/>
          <w:sz w:val="28"/>
          <w:szCs w:val="28"/>
        </w:rPr>
        <w:t xml:space="preserve"> А сейчас, давайте скажем нашим гостям, «До свидания!»</w:t>
      </w:r>
    </w:p>
    <w:p w14:paraId="348200FC" w14:textId="77777777" w:rsidR="00B65453" w:rsidRDefault="00B65453"/>
    <w:sectPr w:rsidR="00B6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848"/>
    <w:multiLevelType w:val="hybridMultilevel"/>
    <w:tmpl w:val="B2EA6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65FB"/>
    <w:multiLevelType w:val="hybridMultilevel"/>
    <w:tmpl w:val="9E1E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94223">
    <w:abstractNumId w:val="1"/>
  </w:num>
  <w:num w:numId="2" w16cid:durableId="139214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04"/>
    <w:rsid w:val="00041A7E"/>
    <w:rsid w:val="000A0586"/>
    <w:rsid w:val="0013622E"/>
    <w:rsid w:val="002D15A5"/>
    <w:rsid w:val="003857EA"/>
    <w:rsid w:val="003F5428"/>
    <w:rsid w:val="004D3023"/>
    <w:rsid w:val="005E32B6"/>
    <w:rsid w:val="00705A23"/>
    <w:rsid w:val="008A3E54"/>
    <w:rsid w:val="00993304"/>
    <w:rsid w:val="00B65453"/>
    <w:rsid w:val="00DC01F7"/>
    <w:rsid w:val="00E346E7"/>
    <w:rsid w:val="00FB24F5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E161"/>
  <w15:chartTrackingRefBased/>
  <w15:docId w15:val="{92C8F48A-272D-4629-B4A1-9445765E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3304"/>
  </w:style>
  <w:style w:type="paragraph" w:customStyle="1" w:styleId="c11">
    <w:name w:val="c11"/>
    <w:basedOn w:val="a"/>
    <w:rsid w:val="009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3304"/>
  </w:style>
  <w:style w:type="paragraph" w:customStyle="1" w:styleId="c0">
    <w:name w:val="c0"/>
    <w:basedOn w:val="a"/>
    <w:rsid w:val="009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3304"/>
  </w:style>
  <w:style w:type="character" w:customStyle="1" w:styleId="c3">
    <w:name w:val="c3"/>
    <w:basedOn w:val="a0"/>
    <w:rsid w:val="00993304"/>
  </w:style>
  <w:style w:type="paragraph" w:customStyle="1" w:styleId="c6">
    <w:name w:val="c6"/>
    <w:basedOn w:val="a"/>
    <w:rsid w:val="009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3304"/>
  </w:style>
  <w:style w:type="paragraph" w:customStyle="1" w:styleId="Textbody">
    <w:name w:val="Text body"/>
    <w:basedOn w:val="a"/>
    <w:rsid w:val="009933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Сад Детский</cp:lastModifiedBy>
  <cp:revision>7</cp:revision>
  <dcterms:created xsi:type="dcterms:W3CDTF">2023-10-31T09:57:00Z</dcterms:created>
  <dcterms:modified xsi:type="dcterms:W3CDTF">2023-10-31T12:24:00Z</dcterms:modified>
</cp:coreProperties>
</file>