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61" w:rsidRDefault="003F4E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Посвяшение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старшеклассники.</w:t>
      </w:r>
    </w:p>
    <w:p w:rsidR="001B328C" w:rsidRPr="006B2FCD" w:rsidRDefault="001B328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содействовать успешному </w:t>
      </w:r>
      <w:r w:rsid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ротеканию процесса адаптации   пя</w:t>
      </w:r>
      <w:r w:rsidR="006C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тиклассников,</w:t>
      </w:r>
      <w:r w:rsidR="008516E5" w:rsidRPr="0085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16E5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них уважение к нормам и ценностям жизни одноклассников</w:t>
      </w:r>
      <w:r w:rsidR="006C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8516E5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</w:t>
      </w:r>
      <w:r w:rsidR="0085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коммуникативные способности и умение осуществлять, анализировать,</w:t>
      </w:r>
      <w:r w:rsidR="008516E5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оценивать совместную деятельность</w:t>
      </w:r>
      <w:r w:rsidR="006C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85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сплочен</w:t>
      </w:r>
      <w:r w:rsidR="0085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классн</w:t>
      </w:r>
      <w:r w:rsidR="0085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  коллектив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1.Сплочение классного коллектива. 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2.Формирование у пя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тиклассников уважения к нормам и ценностям школьной жизни. 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компьютер, проектор, экран, шары</w:t>
      </w:r>
      <w:r w:rsidR="006C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цветы 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украшения актового зала.</w:t>
      </w:r>
    </w:p>
    <w:p w:rsidR="001B328C" w:rsidRPr="006B2FCD" w:rsidRDefault="001B328C">
      <w:pPr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B2FC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  <w:r w:rsidR="00EC2778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</w:t>
      </w:r>
      <w:r w:rsidRPr="006B2FC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Ход мероприятия.</w:t>
      </w:r>
    </w:p>
    <w:p w:rsidR="000941D9" w:rsidRPr="006B2FCD" w:rsidRDefault="001B32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2F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C93100" w:rsidRPr="006B2F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вучит песня «Не крутите пестрый </w:t>
      </w:r>
      <w:proofErr w:type="gramStart"/>
      <w:r w:rsidR="00C93100" w:rsidRPr="006B2F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глобус»</w:t>
      </w:r>
      <w:r w:rsidR="00EC27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gramEnd"/>
      <w:r w:rsidR="00EC2778" w:rsidRPr="00EC277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1.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школ очень много вокруг,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наша от всех отличается,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здесь учителю друг,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 встрече они улыбаются.</w:t>
      </w:r>
    </w:p>
    <w:p w:rsidR="000941D9" w:rsidRPr="00EC2778" w:rsidRDefault="00C9310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тиклассник, вперед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нелегкой дороге к знаниям.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Рухнут все преграды впереди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моря вашего обаяния,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сердца всегда бьются в такт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желания исполняются,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мы видеть вас,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наша пусть начинается!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</w:t>
      </w:r>
      <w:r w:rsidR="009C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учителя, 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гости нашего праздника! Сегодня мы собрались, чтобы отметить торжественное событие: посвящение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старшеклассники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 приглашаются виновники се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годняшнего торжества – ученики 5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классов!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C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Фанфары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 апл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одисменты гостей в зал входят шес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тиклассники)</w:t>
      </w:r>
      <w:r w:rsidR="00EC2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2778" w:rsidRPr="00EC27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Слайд2</w:t>
      </w:r>
      <w:r w:rsidR="00EC27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1B328C" w:rsidRPr="006B2FCD" w:rsidRDefault="00C931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проучились 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классе уже 3 месяца. Но это не зн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чит, что вы стали настоящими пя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тиклассниками.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ими стать, надо пройти посвящение.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у ребят есть замечательная возможность продемонстрировать свои таланты, знания и умения.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Доказать всем, что они умеют не только играть, но и к наукам стремление имеют.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могут ли они претендовать на гордое 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звание «Ученик 5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класса»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узнаем, что это за народ, </w:t>
      </w:r>
      <w:r w:rsidR="001B328C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совсем недавно испечённые </w:t>
      </w:r>
      <w:r w:rsidR="009C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bookmarkStart w:id="0" w:name="_GoBack"/>
      <w:bookmarkEnd w:id="0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тиклассники! Познакомимся с ними поближе!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«Это я, это я – это все мои друзья»</w:t>
      </w:r>
      <w:r w:rsidR="00EC27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C2778" w:rsidRPr="00EC27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3</w:t>
      </w:r>
      <w:r w:rsidR="00EC27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EC27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читать вам стихи, в них есть вопросы. Если вопрос к вам подходит, то вы дружно кричите: «Это я, это я – это все мои друзья», а если этот вопрос к вам не относится, то хлопайте в ладоши.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3FAC" w:rsidRDefault="00C93100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4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</w:t>
      </w:r>
      <w:proofErr w:type="gramStart"/>
      <w:r w:rsid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ватагою веселой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шагает в школу?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4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</w:t>
      </w:r>
      <w:r w:rsid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приходит в класс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опозданием на час?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мороза не боится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летит, как птица?</w:t>
      </w:r>
    </w:p>
    <w:p w:rsidR="00BB60A7" w:rsidRDefault="00C93100" w:rsidP="004C72A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из вас хранит в порядке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Книжки, ручки и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тетрадки?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вас, из малышей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грязный до ушей?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домашний свой урок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точно в срок?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из вас скажите вслух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ловит мух?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из вас не ходит хмурый, 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спорт и физкультуру?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1D9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</w:t>
      </w:r>
      <w:r w:rsidR="000941D9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ярк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ие, талантливые ученики 5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пя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тиклассники! Чтобы действительно подтвердить это гордое звание, мы вместе с вами пройдем испытания!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28C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Объявляется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</w:t>
      </w:r>
      <w:r w:rsidRPr="006B2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«Умники»!</w:t>
      </w:r>
      <w:r w:rsidR="00EC2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C2778" w:rsidRPr="00EC27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4</w:t>
      </w:r>
      <w:r w:rsidR="00EC27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C3FAC" w:rsidRP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(6б)</w:t>
      </w:r>
      <w:r w:rsidRP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героев русской народной сказки был хлебобулочным изделием? (Колобок)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(6</w:t>
      </w:r>
      <w:proofErr w:type="gramStart"/>
      <w:r w:rsidR="006C3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героиню французской сказки, которая получила свое прозвище благодаря головному убору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(Красная Шапочка)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героиню русской народной сказки, которая была сельскохозяйственным продуктом. (Репка)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сказку итальянского писателя, где все герои – фрукты и овощи (</w:t>
      </w:r>
      <w:proofErr w:type="spell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Где жил и чем занимался самый знаменитый кот А.С.Пушкина? (У Лукоморья, пел песни, сказки говорил)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справились с первым заданием! Вот вам второе задание!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28C" w:rsidRPr="006B2F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«Будьте внимательны!»</w:t>
      </w:r>
      <w:r w:rsidR="00EC2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C27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 5.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C3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:(6а)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Лучшее, но очень короткое время в жизни учеников и учителей. (Каникулы)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C3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(6б)</w:t>
      </w:r>
      <w:r w:rsidR="00BB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Традиционное построение учащихся для церемонии получения очередной головомойки. (Линейка)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Белый камешек растаял, на доске следы оставил. (Мел)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лица, которую иногда вешают ученики, получив двойку. (Нос)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Единственное место в школе, где вместо пищи духовной ученикам предлагается нормальная еда. (Столовая)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То, что ученику каждый день нужно приготовить, но нельзя съесть. (Уроки)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Школьный предмет, который и летом продолжается на стадионах, дворовых площадках, в лагерях отдыха. (</w:t>
      </w:r>
      <w:proofErr w:type="spellStart"/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Физ-ра</w:t>
      </w:r>
      <w:proofErr w:type="spellEnd"/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Учреждение, куда принимают неграмотных. (Школа)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громкий в школе звук. (Звонок.)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выгула учащихся во время перемен. (Коридор.)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 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Комната, куда загоняют класс на время урока. (Кабинет.)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7A3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328C" w:rsidRPr="006B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="001B328C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Самый главный человек в школе? (Директор) 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E37A3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справились, ребята! Следующий конкурс </w:t>
      </w:r>
      <w:r w:rsidRPr="006B2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«Дополни пословицу»</w:t>
      </w:r>
      <w:r w:rsidR="00EC27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</w:t>
      </w:r>
      <w:r w:rsidR="006215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6.</w:t>
      </w:r>
    </w:p>
    <w:p w:rsidR="00222698" w:rsidRDefault="00C93100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до Киева…(доведет)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 друг (лучше новых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</w:t>
      </w:r>
      <w:proofErr w:type="gramEnd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едешь (дальше будешь)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аукнется…(так и откликнется)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написано пером (того не вырубишь топором)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 учиться (всегда пригодится)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37A3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хорошей песней неразлучны,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песен в сказке до небес!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Представляете, как было б в жизни скучно,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не было ни песен, ни чудес!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настало время д</w:t>
      </w:r>
      <w:r w:rsidR="00DE37A3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смотра юных талантов! Наши шес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 споют вам частушки!</w:t>
      </w:r>
      <w:r w:rsidR="0062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5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7.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немножко </w:t>
      </w:r>
      <w:proofErr w:type="gramStart"/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пошумели,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Тагир</w:t>
      </w:r>
      <w:proofErr w:type="spellEnd"/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окнах стекла зазвенели.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сказали: «Тишина»,</w:t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треснула стена!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22698" w:rsidRDefault="00A643DC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списать я на контрольной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задачи </w:t>
      </w:r>
      <w:proofErr w:type="spellStart"/>
      <w:proofErr w:type="gramStart"/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Лерочке</w:t>
      </w:r>
      <w:proofErr w:type="spellEnd"/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у нас в тетрадках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обоих двоечки!</w:t>
      </w:r>
    </w:p>
    <w:p w:rsidR="00222698" w:rsidRDefault="00A643DC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новая </w:t>
      </w:r>
      <w:proofErr w:type="gramStart"/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надета,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Данил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рубашечка.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Полюбуйтесь на меня,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я </w:t>
      </w:r>
      <w:proofErr w:type="spellStart"/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тиклашечка</w:t>
      </w:r>
      <w:proofErr w:type="spellEnd"/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643DC" w:rsidRDefault="00A643DC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 ранец долго тряс,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Алёша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найти тетрадки,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тетрадки каждый раз</w:t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играют в прятки.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в Таниной тетради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Тагир</w:t>
      </w:r>
      <w:proofErr w:type="spellEnd"/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стоят, как на параде,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прыгают и пляшут,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 хвостиками машут!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вертится в буфете,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Пробивается вперед –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Пожалейте его, дети,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Коле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бутерброд!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Опоздания причину</w:t>
      </w:r>
      <w:r w:rsidR="0022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Данил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 мигом сочинит –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попала под лавину,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нашла метеорит!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Громыхает кабинет,</w:t>
      </w:r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222698" w:rsidRPr="00222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Алёша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Лестница шатается.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тихий  шестой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«А»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гардероб спускается.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спешили из столовой,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Опоздали на урок.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 пока искали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закончился урок!</w:t>
      </w:r>
    </w:p>
    <w:p w:rsidR="003F4E61" w:rsidRDefault="00A643DC" w:rsidP="004C7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10.Мы частушки вам пропели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Хорошо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,плохо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ли.                                                                                                     А теперь мы вас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попросим,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Чтобы вы похлопали.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37A3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C93100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Ну, что ж, шес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 показали прекрасные артистические способности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для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вас, ребята, следующий конкурс!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21511" w:rsidRDefault="004C72A7" w:rsidP="004C72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FCD">
        <w:rPr>
          <w:rFonts w:ascii="Times New Roman" w:hAnsi="Times New Roman" w:cs="Times New Roman"/>
          <w:b/>
          <w:sz w:val="28"/>
          <w:szCs w:val="28"/>
        </w:rPr>
        <w:t xml:space="preserve"> Конкурс на внимание.</w:t>
      </w:r>
      <w:r w:rsidR="0062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11">
        <w:rPr>
          <w:rFonts w:ascii="Times New Roman" w:hAnsi="Times New Roman" w:cs="Times New Roman"/>
          <w:b/>
          <w:sz w:val="28"/>
          <w:szCs w:val="28"/>
          <w:u w:val="single"/>
        </w:rPr>
        <w:t>Слайд8</w:t>
      </w:r>
      <w:r w:rsidR="00BB60A7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:rsidR="00170FD1" w:rsidRPr="00AC2FF6" w:rsidRDefault="00170FD1" w:rsidP="004C72A7">
      <w:pPr>
        <w:rPr>
          <w:rFonts w:ascii="Times New Roman" w:hAnsi="Times New Roman" w:cs="Times New Roman"/>
          <w:b/>
          <w:sz w:val="28"/>
          <w:szCs w:val="28"/>
        </w:rPr>
      </w:pPr>
      <w:r w:rsidRPr="00AC2FF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2FF6">
        <w:rPr>
          <w:rFonts w:ascii="Times New Roman" w:hAnsi="Times New Roman" w:cs="Times New Roman"/>
          <w:b/>
          <w:sz w:val="28"/>
          <w:szCs w:val="28"/>
        </w:rPr>
        <w:t>:</w:t>
      </w:r>
    </w:p>
    <w:p w:rsidR="000A06F6" w:rsidRPr="000A06F6" w:rsidRDefault="004C72A7" w:rsidP="004C7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CD">
        <w:rPr>
          <w:rFonts w:ascii="Times New Roman" w:hAnsi="Times New Roman" w:cs="Times New Roman"/>
          <w:sz w:val="28"/>
          <w:szCs w:val="28"/>
        </w:rPr>
        <w:t xml:space="preserve"> </w:t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нашу электронную почту пришло сообщение от старухи Шапокляк: «Добрый день или вечер? Ха – ха… Я слышала, чт</w:t>
      </w:r>
      <w:r w:rsidR="003F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вас сегодня посвящение в пя</w:t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тиклассники. Хорошо. И конечно, каждый из вас должен быть дружным и организованным. А я вам сейчас докажу, что вы не такие. Вы совсем не организованные! Мое задание следующее. Вам нужно построиться в колонну, но в определенном порядке. Кто быстрее?»</w:t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 росту: от самого высокого к самому низкому.</w:t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2.В алфавитном порядке (по первой букве </w:t>
      </w:r>
      <w:proofErr w:type="gramStart"/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имени)</w:t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</w:t>
      </w:r>
      <w:proofErr w:type="gramEnd"/>
      <w:r w:rsidR="00170FD1" w:rsidRPr="0017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 волос (от светлых к темным)</w:t>
      </w:r>
    </w:p>
    <w:p w:rsidR="00621511" w:rsidRDefault="00427CCB" w:rsidP="004C72A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42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proofErr w:type="gramEnd"/>
      <w:r w:rsidRPr="0042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C2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</w:t>
      </w:r>
      <w:r w:rsidR="00AC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D75C2"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«Отгадай р</w:t>
      </w:r>
      <w:r w:rsid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ебус»</w:t>
      </w:r>
      <w:r w:rsidR="0062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B6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10</w:t>
      </w:r>
      <w:r w:rsidR="00621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170FD1" w:rsidRDefault="00170FD1" w:rsidP="004C7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конвертах задания по математике. За три минуты вы должны решить предложенные вам задания. Прочтите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FD1" w:rsidRPr="00621511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Смор1 а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(смородина</w:t>
      </w:r>
      <w:proofErr w:type="gramStart"/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Слайд12-13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0FD1" w:rsidRPr="00621511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F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По2л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(подвал),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14-15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0FD1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Па3от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(патриот),</w:t>
      </w:r>
      <w:r w:rsidRPr="006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Слайд16</w:t>
      </w:r>
      <w:r w:rsidRPr="00621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-1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170FD1" w:rsidRPr="00621511" w:rsidRDefault="00170FD1" w:rsidP="00170FD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С3ж</w:t>
      </w:r>
      <w:r w:rsidRPr="00C76F1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(стриж</w:t>
      </w:r>
      <w:proofErr w:type="gramStart"/>
      <w:r w:rsidRPr="00C76F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18</w:t>
      </w:r>
      <w:r w:rsidRPr="00621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-1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170FD1" w:rsidRPr="00621511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F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Пу100</w:t>
      </w:r>
      <w:r w:rsidRPr="00C76F16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0FD1" w:rsidRPr="000A797F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40оножка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(сороконожка),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22-23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0FD1" w:rsidRPr="000A797F" w:rsidRDefault="00170FD1" w:rsidP="0017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40а</w:t>
      </w:r>
      <w:r w:rsidRPr="00C76F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(сорока)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24-25</w:t>
      </w:r>
      <w:r w:rsidRPr="000A7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A06F6" w:rsidRDefault="00170FD1" w:rsidP="00170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7я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(семья).</w:t>
      </w:r>
    </w:p>
    <w:p w:rsidR="008D1B93" w:rsidRDefault="000A06F6" w:rsidP="00170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170FD1" w:rsidRPr="000A06F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170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ребята решают ребусы мы по</w:t>
      </w:r>
      <w:r w:rsidR="006215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621511" w:rsidRPr="00427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</w:t>
      </w:r>
      <w:r w:rsidR="006215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170F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ем</w:t>
      </w:r>
      <w:r w:rsidR="006215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со зрителями </w:t>
      </w:r>
      <w:r w:rsidR="00170F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игру</w:t>
      </w:r>
      <w:r w:rsidR="00621511" w:rsidRPr="00427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«И я </w:t>
      </w:r>
      <w:r w:rsidR="00621511" w:rsidRPr="00427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тоже»</w:t>
      </w:r>
      <w:r w:rsidR="00621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.Если по смыслу подходит ,то все хором говорим: «И я тоже.»</w:t>
      </w:r>
      <w:r w:rsidR="0062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0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Слайд 11</w:t>
      </w:r>
      <w:r w:rsidR="006215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76F16" w:rsidRPr="008D1B93" w:rsidRDefault="00621511" w:rsidP="0017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-Утром я проснулась </w:t>
      </w:r>
      <w:proofErr w:type="gramStart"/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рано….</w:t>
      </w:r>
      <w:proofErr w:type="gramEnd"/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(Дети: «И я тоже»)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-Водой умылась из-под крана… (Дети: «И я тоже»)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-Пошла гулять…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-Зашла в зоопарк…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-Увидела там львицу…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-Видела тигрицу…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клетке там сидел слоненок…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-Был смешной как поросенок…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-Кто–то любит груши… </w:t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-Кто-то не моет уши… </w:t>
      </w:r>
    </w:p>
    <w:p w:rsidR="00AA6363" w:rsidRPr="00AA6363" w:rsidRDefault="00AA6363" w:rsidP="0017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 пауза «Флешмоб»</w:t>
      </w:r>
    </w:p>
    <w:p w:rsidR="006D75C2" w:rsidRPr="00C76F16" w:rsidRDefault="00C76F16" w:rsidP="004C72A7">
      <w:pPr>
        <w:rPr>
          <w:rFonts w:ascii="Times New Roman" w:hAnsi="Times New Roman" w:cs="Times New Roman"/>
          <w:b/>
          <w:sz w:val="28"/>
          <w:szCs w:val="28"/>
        </w:rPr>
      </w:pPr>
      <w:r w:rsidRPr="00C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C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время к завершенью,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принять решенье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-классники принять,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нужно клятву дать! (Звучат фанфары)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вот и настал торжественный </w:t>
      </w:r>
      <w:proofErr w:type="gramStart"/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момент!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</w:t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</w:t>
      </w:r>
      <w:proofErr w:type="gramEnd"/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 настоящими учениками 5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-го класса, </w:t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произнести слова клятвы пя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тиклассников. </w:t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Попросим всех встать и громко, дружно повторять за нами слово - клянемся</w:t>
      </w:r>
    </w:p>
    <w:p w:rsidR="006B2FCD" w:rsidRPr="006B2FCD" w:rsidRDefault="00C76F16" w:rsidP="006B2F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6F16">
        <w:rPr>
          <w:rStyle w:val="a3"/>
          <w:rFonts w:ascii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Клятва.</w:t>
      </w:r>
      <w:r w:rsidR="000A797F" w:rsidRPr="000A797F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</w:t>
      </w:r>
      <w:r w:rsidR="000A06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Слайд</w:t>
      </w:r>
      <w:proofErr w:type="gramStart"/>
      <w:r w:rsidR="000A06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26</w:t>
      </w:r>
      <w:r w:rsidR="000A797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ученики 5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классов, в этот торжественный де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перед лицом своих товарищей ,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</w:t>
      </w:r>
      <w:r w:rsidR="00BB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воспитателей</w:t>
      </w:r>
      <w:r w:rsidR="000A06F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Прибегать в школу к первому уроку с горящими от любознательности глазами. 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волчьим аппетитом поглощать все знания. 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Поддерживать огонь любви и уважения к учителям и администрации. 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дружными и инициативными.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ходить в школу…с невыученными уроками.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решать задачи…списывая их у соседа.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открывать учебники…грязными руками. 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заканчивать четверть…с плохими оценками. </w:t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достойным своих учителей! “Клянусь</w:t>
      </w:r>
      <w:proofErr w:type="gramStart"/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!”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A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достоинством</w:t>
      </w:r>
      <w:r w:rsidR="004C72A7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нести высокое звание ученика 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Клянемся! Клянемся! </w:t>
      </w:r>
      <w:proofErr w:type="gramStart"/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2A7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4C72A7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3100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ребята приготовили вам музыкальный подарок!</w:t>
      </w:r>
      <w:r w:rsidR="000A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6F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27</w:t>
      </w:r>
      <w:r w:rsidR="000A79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="006B2FCD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="006B2FCD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FCD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чанга</w:t>
      </w:r>
      <w:proofErr w:type="spellEnd"/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поют песни (на мотив песни "</w:t>
      </w:r>
      <w:proofErr w:type="spellStart"/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Чунга-чанга</w:t>
      </w:r>
      <w:proofErr w:type="spellEnd"/>
      <w:proofErr w:type="gramStart"/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</w:t>
      </w:r>
      <w:proofErr w:type="gramEnd"/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целом мире классов лучше нет.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живем мы все, не зная бед.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детство - целая страна.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очень нравится она.</w:t>
      </w:r>
      <w:r w:rsidR="006B2FCD"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2FCD" w:rsidRPr="006B2FCD" w:rsidRDefault="006B2FCD" w:rsidP="006B2F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пятом классе, в пя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классе.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так весело и классно,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так весело и классно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пя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классе.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умны и класс наш дружный,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все, что нужно,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все, что нужно -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дружба.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2FCD" w:rsidRPr="006B2FCD" w:rsidRDefault="006B2FCD" w:rsidP="006B2F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 задора много и огня.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проходит скучно даже дня.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знает весь наш класс: 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все лучшее у нас.</w:t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 тот же.</w:t>
      </w:r>
    </w:p>
    <w:p w:rsidR="00AA6363" w:rsidRDefault="00C9310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B2FCD"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B2FC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AA63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AA636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Слайд26-27.</w:t>
      </w:r>
    </w:p>
    <w:p w:rsidR="00AA6363" w:rsidRDefault="003F4E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AA6363" w:rsidRPr="00AA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тиклассники!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End"/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вам пожелать: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дружбу детскую свою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Сквозь годы пронесите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от всех невзгод и бурь</w:t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100"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 сохраните.</w:t>
      </w:r>
    </w:p>
    <w:p w:rsidR="000A797F" w:rsidRPr="000A797F" w:rsidRDefault="00C9310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подошел к концу. Поздравляем вас с Посвящением!</w:t>
      </w:r>
      <w:r w:rsidR="000A79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52BB8" w:rsidRPr="006B2FCD" w:rsidRDefault="00C93100">
      <w:pPr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</w:t>
      </w:r>
      <w:r w:rsidR="003F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 с гордостью звание ученика 5</w:t>
      </w:r>
      <w:r w:rsidRPr="006B2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класса! До свидания! До новых встреч!</w:t>
      </w:r>
    </w:p>
    <w:sectPr w:rsidR="00352BB8" w:rsidRPr="006B2FCD" w:rsidSect="00352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93" w:rsidRDefault="008D1B93" w:rsidP="008D1B93">
      <w:pPr>
        <w:spacing w:after="0" w:line="240" w:lineRule="auto"/>
      </w:pPr>
      <w:r>
        <w:separator/>
      </w:r>
    </w:p>
  </w:endnote>
  <w:endnote w:type="continuationSeparator" w:id="0">
    <w:p w:rsidR="008D1B93" w:rsidRDefault="008D1B93" w:rsidP="008D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93" w:rsidRDefault="008D1B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9755"/>
    </w:sdtPr>
    <w:sdtEndPr/>
    <w:sdtContent>
      <w:p w:rsidR="008D1B93" w:rsidRDefault="003F4E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1B93" w:rsidRDefault="008D1B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93" w:rsidRDefault="008D1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93" w:rsidRDefault="008D1B93" w:rsidP="008D1B93">
      <w:pPr>
        <w:spacing w:after="0" w:line="240" w:lineRule="auto"/>
      </w:pPr>
      <w:r>
        <w:separator/>
      </w:r>
    </w:p>
  </w:footnote>
  <w:footnote w:type="continuationSeparator" w:id="0">
    <w:p w:rsidR="008D1B93" w:rsidRDefault="008D1B93" w:rsidP="008D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93" w:rsidRDefault="008D1B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93" w:rsidRDefault="008D1B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93" w:rsidRDefault="008D1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100"/>
    <w:rsid w:val="00007D29"/>
    <w:rsid w:val="000529A5"/>
    <w:rsid w:val="000941D9"/>
    <w:rsid w:val="000A06F6"/>
    <w:rsid w:val="000A33AD"/>
    <w:rsid w:val="000A797F"/>
    <w:rsid w:val="00103685"/>
    <w:rsid w:val="00170FD1"/>
    <w:rsid w:val="00184F2A"/>
    <w:rsid w:val="0018519A"/>
    <w:rsid w:val="00190790"/>
    <w:rsid w:val="001B328C"/>
    <w:rsid w:val="00222698"/>
    <w:rsid w:val="0025325A"/>
    <w:rsid w:val="00352BB8"/>
    <w:rsid w:val="003A1AA4"/>
    <w:rsid w:val="003F4E61"/>
    <w:rsid w:val="00427CCB"/>
    <w:rsid w:val="004C72A7"/>
    <w:rsid w:val="005D5C53"/>
    <w:rsid w:val="00621511"/>
    <w:rsid w:val="006B2FCD"/>
    <w:rsid w:val="006C3FAC"/>
    <w:rsid w:val="006D75C2"/>
    <w:rsid w:val="008516E5"/>
    <w:rsid w:val="00856886"/>
    <w:rsid w:val="008D1B93"/>
    <w:rsid w:val="009B0559"/>
    <w:rsid w:val="009C13B5"/>
    <w:rsid w:val="00A643DC"/>
    <w:rsid w:val="00AA6363"/>
    <w:rsid w:val="00AC2FF6"/>
    <w:rsid w:val="00AF1A9E"/>
    <w:rsid w:val="00BB60A7"/>
    <w:rsid w:val="00C76F16"/>
    <w:rsid w:val="00C93100"/>
    <w:rsid w:val="00DA3DEB"/>
    <w:rsid w:val="00DD3756"/>
    <w:rsid w:val="00DD5130"/>
    <w:rsid w:val="00DE37A3"/>
    <w:rsid w:val="00EC2778"/>
    <w:rsid w:val="00ED0191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E714C7-D6C2-4BF0-A9F9-5EF08F4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10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D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B93"/>
  </w:style>
  <w:style w:type="paragraph" w:styleId="a6">
    <w:name w:val="footer"/>
    <w:basedOn w:val="a"/>
    <w:link w:val="a7"/>
    <w:uiPriority w:val="99"/>
    <w:unhideWhenUsed/>
    <w:rsid w:val="008D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Финат</cp:lastModifiedBy>
  <cp:revision>15</cp:revision>
  <cp:lastPrinted>2017-12-12T15:08:00Z</cp:lastPrinted>
  <dcterms:created xsi:type="dcterms:W3CDTF">2017-12-01T19:26:00Z</dcterms:created>
  <dcterms:modified xsi:type="dcterms:W3CDTF">2023-11-25T15:10:00Z</dcterms:modified>
</cp:coreProperties>
</file>