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46F6A" w14:textId="6468BF4B" w:rsidR="008638AE" w:rsidRPr="003C640D" w:rsidRDefault="008638AE" w:rsidP="008638AE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C640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ЗВУЧИТ МУЗЫКА О КУЗБАССЕ.</w:t>
      </w:r>
    </w:p>
    <w:p w14:paraId="15B7085A" w14:textId="77777777" w:rsidR="008638AE" w:rsidRPr="003C640D" w:rsidRDefault="008638AE" w:rsidP="008638AE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C640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НА ЭКРАНЕ КРАСИВАЯ ЗАСТАВКА. </w:t>
      </w:r>
    </w:p>
    <w:p w14:paraId="0A69C761" w14:textId="15A27D8B" w:rsidR="008638AE" w:rsidRPr="003C640D" w:rsidRDefault="008638AE" w:rsidP="008638AE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C640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ПРИВЕТСТВИЕ ВЕДУЩЕГО!</w:t>
      </w:r>
    </w:p>
    <w:p w14:paraId="7C64C763" w14:textId="7EE051A9" w:rsidR="008638AE" w:rsidRPr="006579DE" w:rsidRDefault="008638AE" w:rsidP="008638AE">
      <w:pPr>
        <w:pStyle w:val="a3"/>
        <w:spacing w:before="0" w:beforeAutospacing="0" w:after="240" w:afterAutospacing="0"/>
        <w:rPr>
          <w:color w:val="010101"/>
          <w:sz w:val="36"/>
          <w:szCs w:val="36"/>
        </w:rPr>
      </w:pPr>
      <w:r w:rsidRPr="003C640D">
        <w:rPr>
          <w:i/>
          <w:iCs/>
          <w:color w:val="010101"/>
          <w:sz w:val="36"/>
          <w:szCs w:val="36"/>
        </w:rPr>
        <w:t>Я:</w:t>
      </w:r>
      <w:r w:rsidRPr="006579DE">
        <w:rPr>
          <w:color w:val="010101"/>
          <w:sz w:val="36"/>
          <w:szCs w:val="36"/>
        </w:rPr>
        <w:t xml:space="preserve"> - Здравствуйте, ребята! Я рада видеть вас таких красивых, добрых, с хорошим настроением! Скажите, Вы любите путешествовать?</w:t>
      </w:r>
    </w:p>
    <w:p w14:paraId="414220A5" w14:textId="77777777" w:rsidR="008638AE" w:rsidRPr="006579DE" w:rsidRDefault="008638AE" w:rsidP="008638AE">
      <w:pPr>
        <w:pStyle w:val="a3"/>
        <w:spacing w:before="0" w:beforeAutospacing="0" w:after="240" w:afterAutospacing="0"/>
        <w:rPr>
          <w:color w:val="010101"/>
          <w:sz w:val="36"/>
          <w:szCs w:val="36"/>
        </w:rPr>
      </w:pPr>
      <w:r w:rsidRPr="006579DE">
        <w:rPr>
          <w:i/>
          <w:iCs/>
          <w:color w:val="010101"/>
          <w:sz w:val="36"/>
          <w:szCs w:val="36"/>
        </w:rPr>
        <w:t>Дети:</w:t>
      </w:r>
      <w:r w:rsidRPr="006579DE">
        <w:rPr>
          <w:color w:val="010101"/>
          <w:sz w:val="36"/>
          <w:szCs w:val="36"/>
        </w:rPr>
        <w:t> - Да!</w:t>
      </w:r>
    </w:p>
    <w:p w14:paraId="3FF90328" w14:textId="77777777" w:rsidR="003C640D" w:rsidRDefault="008638AE" w:rsidP="009B102B">
      <w:pPr>
        <w:pStyle w:val="a3"/>
        <w:spacing w:before="0" w:beforeAutospacing="0" w:after="240" w:afterAutospacing="0"/>
        <w:rPr>
          <w:color w:val="010101"/>
          <w:sz w:val="36"/>
          <w:szCs w:val="36"/>
        </w:rPr>
      </w:pPr>
      <w:r w:rsidRPr="006579DE">
        <w:rPr>
          <w:i/>
          <w:iCs/>
          <w:color w:val="010101"/>
          <w:sz w:val="36"/>
          <w:szCs w:val="36"/>
        </w:rPr>
        <w:t>Я:</w:t>
      </w:r>
      <w:r w:rsidRPr="006579DE">
        <w:rPr>
          <w:color w:val="010101"/>
          <w:sz w:val="36"/>
          <w:szCs w:val="36"/>
        </w:rPr>
        <w:t xml:space="preserve"> -Тогда предлагаю вам </w:t>
      </w:r>
      <w:r w:rsidR="009B102B" w:rsidRPr="006579DE">
        <w:rPr>
          <w:color w:val="010101"/>
          <w:sz w:val="36"/>
          <w:szCs w:val="36"/>
        </w:rPr>
        <w:t>сегодня совершить путешествие по нашей малой Родине</w:t>
      </w:r>
      <w:r w:rsidR="00E8338E">
        <w:rPr>
          <w:color w:val="010101"/>
          <w:sz w:val="36"/>
          <w:szCs w:val="36"/>
        </w:rPr>
        <w:t xml:space="preserve"> – Кемеровской области</w:t>
      </w:r>
      <w:r w:rsidRPr="006579DE">
        <w:rPr>
          <w:color w:val="010101"/>
          <w:sz w:val="36"/>
          <w:szCs w:val="36"/>
        </w:rPr>
        <w:t>!</w:t>
      </w:r>
    </w:p>
    <w:p w14:paraId="217F7C2F" w14:textId="3BF5374F" w:rsidR="008638AE" w:rsidRPr="003C640D" w:rsidRDefault="003C640D" w:rsidP="009B102B">
      <w:pPr>
        <w:pStyle w:val="a3"/>
        <w:spacing w:before="0" w:beforeAutospacing="0" w:after="240" w:afterAutospacing="0"/>
        <w:rPr>
          <w:i/>
          <w:iCs/>
          <w:color w:val="010101"/>
          <w:sz w:val="36"/>
          <w:szCs w:val="36"/>
        </w:rPr>
      </w:pPr>
      <w:r w:rsidRPr="003C640D">
        <w:rPr>
          <w:i/>
          <w:iCs/>
          <w:color w:val="010101"/>
          <w:sz w:val="36"/>
          <w:szCs w:val="36"/>
        </w:rPr>
        <w:t xml:space="preserve">Проигрывается клип О. Газманова «Кузбасс», организуется ФЛЕШМОБ. </w:t>
      </w:r>
      <w:r w:rsidR="008638AE" w:rsidRPr="003C640D">
        <w:rPr>
          <w:i/>
          <w:iCs/>
          <w:color w:val="010101"/>
          <w:sz w:val="36"/>
          <w:szCs w:val="36"/>
        </w:rPr>
        <w:t xml:space="preserve"> </w:t>
      </w:r>
    </w:p>
    <w:p w14:paraId="7F465428" w14:textId="77777777" w:rsidR="004E7929" w:rsidRDefault="001E6699" w:rsidP="004E7929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4E7929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shd w:val="clear" w:color="auto" w:fill="FFFFFF"/>
        </w:rPr>
        <w:t>26 января 1943 года Кемеровская область</w:t>
      </w:r>
      <w:r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</w:p>
    <w:p w14:paraId="0536C5AE" w14:textId="192D709F" w:rsidR="004A7F45" w:rsidRPr="004E7929" w:rsidRDefault="001E6699" w:rsidP="004E792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79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стала самостоятельной административной единицей. Столицей новой области, выделенной из состава Новосибирской области, стал город Кемерово.</w:t>
      </w:r>
    </w:p>
    <w:p w14:paraId="4420EA61" w14:textId="24A4BFAC" w:rsidR="003C640D" w:rsidRPr="004E7929" w:rsidRDefault="001E6699" w:rsidP="004E792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79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История Кемеровской области-Кузбасса – это история формирования края, который вошел в историю не только Сибири, не только нашей страны, но и в историю многих зарубежных стран.</w:t>
      </w:r>
    </w:p>
    <w:p w14:paraId="1373024C" w14:textId="5F59F589" w:rsidR="004A7F45" w:rsidRPr="004E7929" w:rsidRDefault="003C640D" w:rsidP="004E792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79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 Кузбасс – это не только крупный промышленный центр нашей страны. Это регион с богатым историческим прошлым, это культурный регион всей Сибири, который 26 января 2023 года отметит свой 80 день рождения.</w:t>
      </w:r>
    </w:p>
    <w:p w14:paraId="2D54EF12" w14:textId="0D1625D1" w:rsidR="004A7F45" w:rsidRPr="00E8338E" w:rsidRDefault="003C640D" w:rsidP="004A7F45">
      <w:pPr>
        <w:pStyle w:val="a3"/>
        <w:spacing w:before="0" w:beforeAutospacing="0" w:after="240" w:afterAutospacing="0"/>
        <w:rPr>
          <w:color w:val="010101"/>
          <w:sz w:val="36"/>
          <w:szCs w:val="36"/>
        </w:rPr>
      </w:pPr>
      <w:r>
        <w:rPr>
          <w:i/>
          <w:iCs/>
          <w:color w:val="010101"/>
          <w:sz w:val="36"/>
          <w:szCs w:val="36"/>
        </w:rPr>
        <w:t>Я</w:t>
      </w:r>
      <w:r w:rsidR="004A7F45" w:rsidRPr="00E8338E">
        <w:rPr>
          <w:i/>
          <w:iCs/>
          <w:color w:val="010101"/>
          <w:sz w:val="36"/>
          <w:szCs w:val="36"/>
        </w:rPr>
        <w:t>.:</w:t>
      </w:r>
      <w:r w:rsidR="004A7F45" w:rsidRPr="00E8338E">
        <w:rPr>
          <w:color w:val="010101"/>
          <w:sz w:val="36"/>
          <w:szCs w:val="36"/>
        </w:rPr>
        <w:t> Дорогие ребята! Под гимн Кемеровской области прошу вас всех встать, тем самым торжественно открыть наше путешествие по Кузбассу.</w:t>
      </w:r>
    </w:p>
    <w:p w14:paraId="2E644F6B" w14:textId="02A47C28" w:rsidR="004A7F45" w:rsidRPr="00E8338E" w:rsidRDefault="004A7F45" w:rsidP="004A7F45">
      <w:pPr>
        <w:pStyle w:val="a3"/>
        <w:spacing w:before="0" w:beforeAutospacing="0" w:after="240" w:afterAutospacing="0"/>
        <w:rPr>
          <w:color w:val="010101"/>
          <w:sz w:val="36"/>
          <w:szCs w:val="36"/>
        </w:rPr>
      </w:pPr>
      <w:r w:rsidRPr="00E8338E">
        <w:rPr>
          <w:i/>
          <w:iCs/>
          <w:color w:val="010101"/>
          <w:sz w:val="36"/>
          <w:szCs w:val="36"/>
        </w:rPr>
        <w:t xml:space="preserve">Звучит отрывок гимна Кемеровской области </w:t>
      </w:r>
    </w:p>
    <w:p w14:paraId="3A44016E" w14:textId="7B3BB95C" w:rsidR="004A7F45" w:rsidRPr="00E8338E" w:rsidRDefault="004A7F45" w:rsidP="00E8338E">
      <w:pPr>
        <w:pStyle w:val="a3"/>
        <w:spacing w:before="0" w:beforeAutospacing="0" w:after="240" w:afterAutospacing="0"/>
        <w:rPr>
          <w:color w:val="010101"/>
          <w:sz w:val="36"/>
          <w:szCs w:val="36"/>
        </w:rPr>
      </w:pPr>
      <w:r w:rsidRPr="00E8338E">
        <w:rPr>
          <w:i/>
          <w:iCs/>
          <w:color w:val="010101"/>
          <w:sz w:val="36"/>
          <w:szCs w:val="36"/>
        </w:rPr>
        <w:t>Дети присаживаются</w:t>
      </w:r>
    </w:p>
    <w:p w14:paraId="07293308" w14:textId="18729BBF" w:rsidR="00E45231" w:rsidRPr="006579DE" w:rsidRDefault="001E6699">
      <w:pP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К этой </w:t>
      </w:r>
      <w:r w:rsidR="004A7F45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знаменательной </w:t>
      </w:r>
      <w:r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дате</w:t>
      </w:r>
      <w:r w:rsidR="004A7F45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,</w:t>
      </w:r>
      <w:r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МБОУ «Школа №18» предлагает </w:t>
      </w:r>
      <w:r w:rsidR="008638AE"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классным командам</w:t>
      </w:r>
      <w:r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проверить свои знания в </w:t>
      </w:r>
      <w:r w:rsidR="00147D2A"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квесте - викторине</w:t>
      </w:r>
      <w:r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r w:rsidR="003C640D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«</w:t>
      </w:r>
      <w:r w:rsidR="00147D2A" w:rsidRPr="003C640D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>Есть у каждого Родина мала</w:t>
      </w:r>
      <w:r w:rsidR="003C640D" w:rsidRPr="003C640D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t>я»</w:t>
      </w:r>
      <w:r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, </w:t>
      </w:r>
      <w:r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lastRenderedPageBreak/>
        <w:t xml:space="preserve">собрать </w:t>
      </w:r>
      <w:r w:rsidR="008638AE"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КЛЮЧ</w:t>
      </w:r>
      <w:r w:rsidR="006167C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, получить наибольшее количество баллов</w:t>
      </w:r>
      <w:r w:rsidRPr="006579D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и получить главный приз. Желаем успехов!</w:t>
      </w:r>
      <w:r w:rsidR="006167C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Объявляю СТАРТ СОРЕВНОВАНИЯ!</w:t>
      </w:r>
    </w:p>
    <w:p w14:paraId="7B554DFF" w14:textId="75B8EE0E" w:rsidR="008638AE" w:rsidRPr="003C640D" w:rsidRDefault="008638AE">
      <w:p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ПРАВИЛА:</w:t>
      </w:r>
    </w:p>
    <w:p w14:paraId="529191FC" w14:textId="4C404FDE" w:rsidR="00BA58D5" w:rsidRPr="003C640D" w:rsidRDefault="0033314C" w:rsidP="00BA58D5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На каждой станции команда проводит ровно 10 минут (секундомер).</w:t>
      </w:r>
    </w:p>
    <w:p w14:paraId="5F190F7D" w14:textId="46DC0F0A" w:rsidR="0033314C" w:rsidRPr="003C640D" w:rsidRDefault="0033314C" w:rsidP="00BA58D5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От станции к станции, после окончания времени команда передвигается спокойным шагом.</w:t>
      </w:r>
    </w:p>
    <w:p w14:paraId="3CFDB8C0" w14:textId="77777777" w:rsidR="00E8338E" w:rsidRPr="003C640D" w:rsidRDefault="0033314C" w:rsidP="00E8338E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Время нахождения на станции для команды начинается после оглашения задания.</w:t>
      </w:r>
      <w:r w:rsidR="00E8338E"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</w:t>
      </w:r>
    </w:p>
    <w:p w14:paraId="0339C522" w14:textId="69229A45" w:rsidR="0033314C" w:rsidRPr="003C640D" w:rsidRDefault="00E8338E" w:rsidP="00E8338E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Если</w:t>
      </w:r>
      <w:r w:rsidR="003B2B57"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,</w:t>
      </w:r>
      <w:r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 придя на станцию, команда видит, что станцию не покинула другая команда, она ждет своей очереди в коридоре.</w:t>
      </w:r>
    </w:p>
    <w:p w14:paraId="05B3D9D5" w14:textId="578D7732" w:rsidR="003B2B57" w:rsidRPr="003C640D" w:rsidRDefault="0033314C" w:rsidP="003B2B57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 xml:space="preserve">За </w:t>
      </w:r>
      <w:r w:rsidRPr="003C640D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 xml:space="preserve">полное верное </w:t>
      </w:r>
      <w:r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прохождение задания – команда получает «КЛЮЧ». Баллы за прохождение задания – выставляет педагог на станции в специальную ведомость. Количество баллов от станции к станции раз</w:t>
      </w:r>
      <w:r w:rsidR="006579DE"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л</w:t>
      </w:r>
      <w:r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ичается.</w:t>
      </w:r>
    </w:p>
    <w:p w14:paraId="71EB1FAF" w14:textId="4393F72F" w:rsidR="006167CE" w:rsidRPr="003C640D" w:rsidRDefault="006167CE" w:rsidP="00215FE5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3C640D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Победившей, считается команда, собравшая полный «КЛЮЧ» и набравшая наибольшее количество баллов на станциях.</w:t>
      </w:r>
    </w:p>
    <w:p w14:paraId="63EED50D" w14:textId="77777777" w:rsidR="003B2B57" w:rsidRDefault="009B102B">
      <w:pP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МАРШРУТ:</w:t>
      </w:r>
      <w:r w:rsidR="003B2B57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 xml:space="preserve"> </w:t>
      </w:r>
    </w:p>
    <w:p w14:paraId="5C9EA2BB" w14:textId="4CD5BFC4" w:rsidR="003B2B57" w:rsidRDefault="003B2B57">
      <w:pP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1.У каждой команды индивидуальный маршрутный лист.</w:t>
      </w:r>
    </w:p>
    <w:p w14:paraId="000DBA54" w14:textId="545236BC" w:rsidR="003B2B57" w:rsidRDefault="003B2B57">
      <w:pP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2.Команда перемещается по станциям в соответствии с маршрутным листом, находится на станции не более 10 минут.</w:t>
      </w:r>
    </w:p>
    <w:p w14:paraId="4DE80BAF" w14:textId="7C2E15A4" w:rsidR="009B102B" w:rsidRDefault="009B102B">
      <w:pP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ПОЕХАЛИ</w:t>
      </w:r>
      <w:r w:rsidR="00215FE5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!</w:t>
      </w:r>
    </w:p>
    <w:p w14:paraId="5040959A" w14:textId="77777777" w:rsidR="004A45CD" w:rsidRDefault="004A45CD">
      <w:pPr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</w:p>
    <w:p w14:paraId="32F38E14" w14:textId="449E5B53" w:rsidR="00CE4422" w:rsidRDefault="00CE4422">
      <w:pPr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</w:p>
    <w:p w14:paraId="5DA2C142" w14:textId="77777777" w:rsidR="009C1ABF" w:rsidRDefault="009C1ABF" w:rsidP="00BB36F9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14:paraId="7F41CFE7" w14:textId="77777777" w:rsidR="009C1ABF" w:rsidRDefault="009C1ABF" w:rsidP="00BB36F9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</w:p>
    <w:p w14:paraId="2B2EE96D" w14:textId="087AE79C" w:rsidR="004A7F45" w:rsidRPr="006D2B00" w:rsidRDefault="006E0EF2" w:rsidP="00BB36F9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6D2B00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lastRenderedPageBreak/>
        <w:t xml:space="preserve">1 СТАНЦИЯ </w:t>
      </w:r>
      <w:r w:rsidR="009C1ABF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«</w:t>
      </w:r>
      <w:r w:rsidRPr="006D2B00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ИСТОРИЧЕСКАЯ</w:t>
      </w:r>
      <w:r w:rsidR="009C1ABF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»</w:t>
      </w:r>
    </w:p>
    <w:p w14:paraId="0DA010EB" w14:textId="113D5494" w:rsidR="006E0EF2" w:rsidRPr="00BB36F9" w:rsidRDefault="006E0EF2" w:rsidP="00BB36F9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bookmarkStart w:id="0" w:name="_Hlk125312288"/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ВЕДУЩИЙ НА СТАНЦИИ:</w:t>
      </w:r>
    </w:p>
    <w:bookmarkEnd w:id="0"/>
    <w:p w14:paraId="0A2252A0" w14:textId="25DEF823" w:rsidR="00CE4422" w:rsidRPr="00BB36F9" w:rsidRDefault="006E0EF2" w:rsidP="00BB36F9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Ребята, п</w:t>
      </w:r>
      <w:r w:rsidR="00CE4422"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еред Вами пары карточек, отражающих историческое прошлое Кемеровской области. Ваша задача </w:t>
      </w:r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–</w:t>
      </w:r>
      <w:r w:rsidR="00CE4422"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сопоставить</w:t>
      </w:r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(найти пару) </w:t>
      </w:r>
      <w:r w:rsidR="00CE4422"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текст и картинку. </w:t>
      </w:r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За правильную пару – 1 балл. На задание 10 минут. </w:t>
      </w:r>
      <w:r w:rsidR="00CE4422"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По окончанию задания вам </w:t>
      </w:r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будет доступен ключ. </w:t>
      </w:r>
      <w:r w:rsidR="00CE4422"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Ж</w:t>
      </w:r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елаю</w:t>
      </w:r>
      <w:r w:rsidR="00CE4422"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успехов!</w:t>
      </w:r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Время пошло.</w:t>
      </w:r>
    </w:p>
    <w:p w14:paraId="4440342F" w14:textId="6FEC2751" w:rsidR="00CE4422" w:rsidRDefault="00CE4422">
      <w:pPr>
        <w:rPr>
          <w:noProof/>
        </w:rPr>
      </w:pPr>
      <w:r>
        <w:rPr>
          <w:noProof/>
        </w:rPr>
        <w:drawing>
          <wp:inline distT="0" distB="0" distL="0" distR="0" wp14:anchorId="6879222B" wp14:editId="2E1CD714">
            <wp:extent cx="5720080" cy="2682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63" t="13379" r="17734" b="14253"/>
                    <a:stretch/>
                  </pic:blipFill>
                  <pic:spPr bwMode="auto">
                    <a:xfrm>
                      <a:off x="0" y="0"/>
                      <a:ext cx="572008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D33E1" w14:textId="7CAC167A" w:rsidR="00CE4422" w:rsidRDefault="00CE4422" w:rsidP="00CE4422"/>
    <w:p w14:paraId="1ACE5A3D" w14:textId="705CF041" w:rsidR="00767BD6" w:rsidRPr="00BB36F9" w:rsidRDefault="00767BD6" w:rsidP="00BB36F9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Время вышло: вы получили</w:t>
      </w:r>
      <w:proofErr w:type="gramStart"/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….</w:t>
      </w:r>
      <w:proofErr w:type="gramEnd"/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баллов, ключ не доступе</w:t>
      </w:r>
      <w:r w:rsidR="009C1AB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н/</w:t>
      </w:r>
      <w:r w:rsidRPr="00BB36F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ключ доступен.</w:t>
      </w:r>
    </w:p>
    <w:p w14:paraId="7E309E26" w14:textId="3CA2475B" w:rsidR="00767BD6" w:rsidRPr="00BB36F9" w:rsidRDefault="00F431C1" w:rsidP="00BB36F9">
      <w:pPr>
        <w:contextualSpacing/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 w:rsidRPr="006D2B00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ВЕРНЫЕ ОТВЕТЫ</w:t>
      </w:r>
      <w:r w:rsidR="00767BD6" w:rsidRPr="006D2B00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:</w:t>
      </w:r>
    </w:p>
    <w:p w14:paraId="05A1F032" w14:textId="5F627DFA" w:rsidR="00767BD6" w:rsidRPr="00BB36F9" w:rsidRDefault="00BC208B" w:rsidP="00BB36F9">
      <w:pPr>
        <w:contextualSpacing/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1.</w:t>
      </w:r>
      <w:r w:rsidR="00767BD6"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Материк – ЕВРАЗИЯ</w:t>
      </w:r>
      <w:r w:rsidR="006D2B00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.</w:t>
      </w:r>
    </w:p>
    <w:p w14:paraId="72253908" w14:textId="0AB86760" w:rsidR="00767BD6" w:rsidRPr="00BB36F9" w:rsidRDefault="00BC208B" w:rsidP="00BB36F9">
      <w:pPr>
        <w:contextualSpacing/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2.</w:t>
      </w:r>
      <w:r w:rsidR="00767BD6"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Кто открыл Западную Сибирь – ЕРМАК ТИМОФЕЕВИЧ</w:t>
      </w:r>
      <w:r w:rsidR="006D2B00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.</w:t>
      </w:r>
    </w:p>
    <w:p w14:paraId="339EFCD1" w14:textId="598633C7" w:rsidR="00767BD6" w:rsidRPr="00BB36F9" w:rsidRDefault="00BC208B" w:rsidP="00BB36F9">
      <w:pPr>
        <w:contextualSpacing/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3.</w:t>
      </w:r>
      <w:r w:rsidR="00767BD6"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Как по – другому наз</w:t>
      </w:r>
      <w:r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ывается</w:t>
      </w:r>
      <w:r w:rsidR="00767BD6"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 xml:space="preserve"> Кузнецкий уг</w:t>
      </w:r>
      <w:r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ольный</w:t>
      </w:r>
      <w:r w:rsidR="00767BD6"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 xml:space="preserve"> </w:t>
      </w:r>
      <w:r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б</w:t>
      </w:r>
      <w:r w:rsidR="00767BD6"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ассейн – КУЗБАСС.</w:t>
      </w:r>
    </w:p>
    <w:p w14:paraId="711F2C36" w14:textId="50DCADCC" w:rsidR="00767BD6" w:rsidRPr="00BB36F9" w:rsidRDefault="00BC208B" w:rsidP="00BB36F9">
      <w:pPr>
        <w:contextualSpacing/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4.</w:t>
      </w:r>
      <w:r w:rsidR="00767BD6"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 xml:space="preserve">Как раньше назывался город Кемерово </w:t>
      </w:r>
      <w:r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–</w:t>
      </w:r>
      <w:r w:rsidR="00767BD6"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 xml:space="preserve"> </w:t>
      </w:r>
      <w:r w:rsidRPr="00BB36F9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ГОРОД ЩЕГЛОВСК.</w:t>
      </w:r>
    </w:p>
    <w:p w14:paraId="50F60F5E" w14:textId="77777777" w:rsidR="006D2B00" w:rsidRDefault="00BC208B" w:rsidP="00CE4422">
      <w:pP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 w:rsidRPr="006D2B00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5.Кто является первооткрывателем Кузнецкого угля – РУДОЗНАТЕЦ МИХАЙЛО ВОЛКОВ.</w:t>
      </w:r>
    </w:p>
    <w:p w14:paraId="39369B80" w14:textId="2857F245" w:rsidR="00BC208B" w:rsidRPr="006D2B00" w:rsidRDefault="00BC208B" w:rsidP="00CE4422">
      <w:pP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 w:rsidRPr="006D2B00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6.Назовите имя ученого, который назвал наш край Кузбассом – ПЕТР ЧИХАЧЕВ.</w:t>
      </w:r>
    </w:p>
    <w:p w14:paraId="1805E797" w14:textId="209ED97E" w:rsidR="00BC208B" w:rsidRPr="00CD369C" w:rsidRDefault="000C5F48" w:rsidP="009C1ABF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CD369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lastRenderedPageBreak/>
        <w:t xml:space="preserve">2 СТАНЦИЯ </w:t>
      </w:r>
      <w:r w:rsidR="009C1ABF" w:rsidRPr="00CD369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«</w:t>
      </w:r>
      <w:r w:rsidRPr="00CD369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Растительный и животный мир Кемеровской области</w:t>
      </w:r>
      <w:r w:rsidR="009C1ABF" w:rsidRPr="00CD369C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».</w:t>
      </w:r>
    </w:p>
    <w:p w14:paraId="2CC12712" w14:textId="455F0648" w:rsidR="00767BD6" w:rsidRPr="00CD369C" w:rsidRDefault="000C5F48" w:rsidP="000C5F48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ВЕДУЩИЙ НА СТАНЦИИ:</w:t>
      </w:r>
    </w:p>
    <w:p w14:paraId="588427BA" w14:textId="2E3CE89E" w:rsidR="009C1ABF" w:rsidRDefault="00CD369C" w:rsidP="009C1AB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D369C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9247BDF" wp14:editId="44F0A4BF">
            <wp:simplePos x="0" y="0"/>
            <wp:positionH relativeFrom="column">
              <wp:posOffset>415925</wp:posOffset>
            </wp:positionH>
            <wp:positionV relativeFrom="paragraph">
              <wp:posOffset>2043430</wp:posOffset>
            </wp:positionV>
            <wp:extent cx="4907280" cy="1808480"/>
            <wp:effectExtent l="0" t="0" r="762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11555" r="7130" b="34322"/>
                    <a:stretch/>
                  </pic:blipFill>
                  <pic:spPr bwMode="auto">
                    <a:xfrm>
                      <a:off x="0" y="0"/>
                      <a:ext cx="4907280" cy="180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BF"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Растительный и животный мир Кемеровской области </w:t>
      </w:r>
      <w:r w:rsidR="00CE4422"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очень разнообразен. Природа щедро наградила своими богатствами Кузнецкую землю. В данном кроссворде мы предлагаем ближе познакомиться с флорой и фауной Кузбасса. 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Разгадав кроссворд, вы получите ключевое слово (снизу). </w:t>
      </w:r>
      <w:r w:rsidR="009C1ABF"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 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каждое верно угаданное </w:t>
      </w:r>
      <w:r w:rsidR="009C1ABF"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слово</w:t>
      </w:r>
      <w:r w:rsidR="009C1ABF"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1 балл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(включая ключевое слово).</w:t>
      </w:r>
      <w:r w:rsidR="009C1ABF"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задание 10 минут. По окончанию задания вам будет доступен ключ. Желаю успехов! Время пошло.</w:t>
      </w:r>
    </w:p>
    <w:p w14:paraId="3DE166F7" w14:textId="77777777" w:rsidR="00CD369C" w:rsidRPr="00E65706" w:rsidRDefault="00CD369C" w:rsidP="00CD369C">
      <w:pPr>
        <w:tabs>
          <w:tab w:val="left" w:pos="6696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E65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Время вышло: вы получили</w:t>
      </w:r>
      <w:proofErr w:type="gramStart"/>
      <w:r w:rsidRPr="00E65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….</w:t>
      </w:r>
      <w:proofErr w:type="gramEnd"/>
      <w:r w:rsidRPr="00E65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баллов, ключ не доступен/ключ доступен.</w:t>
      </w:r>
    </w:p>
    <w:p w14:paraId="0B37EC53" w14:textId="77777777" w:rsidR="00CD369C" w:rsidRPr="00CD369C" w:rsidRDefault="00CD369C" w:rsidP="00CD369C">
      <w:pPr>
        <w:contextualSpacing/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</w:p>
    <w:p w14:paraId="7B71D06A" w14:textId="77777777" w:rsidR="00CD369C" w:rsidRDefault="00CD369C" w:rsidP="00CD369C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72A7F5D3" w14:textId="60A0078D" w:rsidR="000C5F48" w:rsidRDefault="000C5F48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764EA873" w14:textId="77777777" w:rsidR="00CD369C" w:rsidRDefault="00CD369C" w:rsidP="00CE442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6AE502E3" w14:textId="77777777" w:rsidR="000C5F48" w:rsidRDefault="000C5F48" w:rsidP="00CE442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70F3BC48" w14:textId="0495FA9C" w:rsidR="000C5F48" w:rsidRDefault="00CD369C" w:rsidP="00CE442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1D737B" wp14:editId="016E0395">
            <wp:simplePos x="0" y="0"/>
            <wp:positionH relativeFrom="page">
              <wp:posOffset>38100</wp:posOffset>
            </wp:positionH>
            <wp:positionV relativeFrom="paragraph">
              <wp:posOffset>238760</wp:posOffset>
            </wp:positionV>
            <wp:extent cx="7505700" cy="50749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1" t="11250" r="38095" b="34321"/>
                    <a:stretch/>
                  </pic:blipFill>
                  <pic:spPr bwMode="auto">
                    <a:xfrm>
                      <a:off x="0" y="0"/>
                      <a:ext cx="7505700" cy="507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F37B0" w14:textId="4ED9621E" w:rsidR="000C5F48" w:rsidRDefault="000C5F48" w:rsidP="00CE442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391D0570" w14:textId="375612A3" w:rsidR="000C5F48" w:rsidRDefault="000C5F48" w:rsidP="00CE442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566E61A0" w14:textId="5C53572F" w:rsidR="000C5F48" w:rsidRDefault="000C5F48" w:rsidP="00CE442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05F00395" w14:textId="0AA5D43C" w:rsidR="000C5F48" w:rsidRDefault="000C5F48" w:rsidP="00CE442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3305570E" w14:textId="77777777" w:rsidR="00CD369C" w:rsidRDefault="00CD369C" w:rsidP="00CD369C">
      <w:pPr>
        <w:tabs>
          <w:tab w:val="left" w:pos="6696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0F197B3E" w14:textId="77777777" w:rsidR="00CD369C" w:rsidRDefault="00CD369C" w:rsidP="00CD369C">
      <w:pPr>
        <w:tabs>
          <w:tab w:val="left" w:pos="6696"/>
        </w:tabs>
        <w:jc w:val="right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28ED03E0" w14:textId="77777777" w:rsidR="00CD369C" w:rsidRDefault="00CD369C" w:rsidP="00CD369C">
      <w:pPr>
        <w:tabs>
          <w:tab w:val="left" w:pos="6696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37C3996E" w14:textId="77777777" w:rsidR="00CD369C" w:rsidRDefault="00CD369C" w:rsidP="00CD369C">
      <w:pPr>
        <w:tabs>
          <w:tab w:val="left" w:pos="6696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278385F0" w14:textId="77777777" w:rsidR="00CD369C" w:rsidRDefault="00CD369C" w:rsidP="00CD369C">
      <w:pPr>
        <w:tabs>
          <w:tab w:val="left" w:pos="6696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144D0357" w14:textId="77777777" w:rsidR="00CD369C" w:rsidRDefault="00CD369C" w:rsidP="00CD369C">
      <w:pPr>
        <w:tabs>
          <w:tab w:val="left" w:pos="6696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4F736C4C" w14:textId="77777777" w:rsidR="00CD369C" w:rsidRDefault="00CD369C" w:rsidP="00CD369C">
      <w:pPr>
        <w:tabs>
          <w:tab w:val="left" w:pos="6696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3B5E1F88" w14:textId="77777777" w:rsidR="00CD369C" w:rsidRDefault="00CD369C" w:rsidP="00CD369C">
      <w:pPr>
        <w:tabs>
          <w:tab w:val="left" w:pos="6696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1F9D0998" w14:textId="77777777" w:rsidR="00CD369C" w:rsidRDefault="00CD369C" w:rsidP="00CD369C">
      <w:pPr>
        <w:tabs>
          <w:tab w:val="left" w:pos="6696"/>
        </w:tabs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2A58F0AE" w14:textId="77777777" w:rsidR="00CD369C" w:rsidRDefault="00CD369C" w:rsidP="00CD369C">
      <w:pPr>
        <w:tabs>
          <w:tab w:val="left" w:pos="6696"/>
        </w:tabs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14:paraId="091E4237" w14:textId="77777777" w:rsidR="00E65706" w:rsidRDefault="00E65706" w:rsidP="00CE442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F27C2CF" w14:textId="09E56C09" w:rsidR="00E05849" w:rsidRPr="00E65706" w:rsidRDefault="00E65706" w:rsidP="00E65706">
      <w:pPr>
        <w:jc w:val="center"/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</w:pPr>
      <w:r w:rsidRPr="00E65706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lastRenderedPageBreak/>
        <w:t>3 СТАНЦИЯ «Кузбасс литературный».</w:t>
      </w:r>
    </w:p>
    <w:p w14:paraId="314855FA" w14:textId="34770E20" w:rsidR="00E65706" w:rsidRDefault="00E65706" w:rsidP="00E6570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65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Кузбасс имеет богатое историко-литературное прошлое и настоящее. С кузбасской землёй связаны судьбы многих известных поэтов и писателей, оказавших значительное влияние на развитие русской и современной литературы. Среди отобранных имён для задания — наиболее яркие представители литературной жизни России и Кемеровской области.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 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каждо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верно,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угаданн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ого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поэта или писателя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1 балл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5B11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задание 10 минут. По окончанию </w:t>
      </w:r>
      <w:proofErr w:type="gramStart"/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задания</w:t>
      </w:r>
      <w:r w:rsidR="005B11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 случае, если</w:t>
      </w:r>
      <w:proofErr w:type="gramEnd"/>
      <w:r w:rsidR="005B11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команда угадала всех,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B11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ей</w:t>
      </w:r>
      <w:r w:rsidRPr="00CD369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будет доступен ключ. Желаю успехов! Время пошло.</w:t>
      </w:r>
    </w:p>
    <w:p w14:paraId="3F171855" w14:textId="0EEEE650" w:rsidR="00E65706" w:rsidRPr="00E65706" w:rsidRDefault="00E65706" w:rsidP="00E65706">
      <w:pPr>
        <w:tabs>
          <w:tab w:val="left" w:pos="6696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E65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Время вышло: вы получили</w:t>
      </w:r>
      <w:proofErr w:type="gramStart"/>
      <w:r w:rsidRPr="00E65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….</w:t>
      </w:r>
      <w:proofErr w:type="gramEnd"/>
      <w:r w:rsidRPr="00E65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баллов, ключ не доступен/ключ доступен.</w:t>
      </w:r>
    </w:p>
    <w:p w14:paraId="1CBC38B3" w14:textId="612158F2" w:rsidR="00E65706" w:rsidRPr="007C3D02" w:rsidRDefault="00E65706" w:rsidP="007C3D02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65706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ДОСТОЕВСКИЙ</w:t>
      </w:r>
      <w:r w:rsidR="007571CE"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ФЕДОР МИХАЙЛОВИЧ</w:t>
      </w:r>
      <w:r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  <w:bookmarkStart w:id="1" w:name="_Hlk125478119"/>
      <w:r w:rsidRPr="007C3D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Знаменитый русский писатель, который в 1926 году обвенчался с Марией Исаевой в Кузнецке.</w:t>
      </w:r>
      <w:r w:rsidR="001D50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Ныне, в городе Новокузнецк, располагается музей его имени.</w:t>
      </w:r>
    </w:p>
    <w:bookmarkEnd w:id="1"/>
    <w:p w14:paraId="7BD7E2FF" w14:textId="1CE5BA0E" w:rsidR="00E65706" w:rsidRPr="007C3D02" w:rsidRDefault="00E65706" w:rsidP="007C3D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ЧЕХОВ</w:t>
      </w:r>
      <w:r w:rsidR="007571CE"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АНТОН ПАВЛОВИЧ</w:t>
      </w:r>
      <w:r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  <w:bookmarkStart w:id="2" w:name="_Hlk125479186"/>
      <w:r w:rsidRPr="007C3D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133 года назад этот писатель совершил путешествие по Сибири, проездом на остров Сахалин. 25 мая 1890 года он прибыл в Мариинск, откуда послал своему семейству открытку с местной почты: «Весна начинается; поле зеленеет, деревья распускаются, поют кукушки и даже соловьи. Было сегодня прекрасное утро, но в 10 часов подул холодный ветер и пошел </w:t>
      </w:r>
      <w:proofErr w:type="gramStart"/>
      <w:r w:rsidRPr="007C3D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дождь....</w:t>
      </w:r>
      <w:proofErr w:type="gramEnd"/>
      <w:r w:rsidRPr="007C3D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 Кому принадлежат эти строки?</w:t>
      </w:r>
    </w:p>
    <w:bookmarkEnd w:id="2"/>
    <w:p w14:paraId="242C44C7" w14:textId="2A30DDAA" w:rsidR="00E65706" w:rsidRPr="007C3D02" w:rsidRDefault="00E65706" w:rsidP="007C3D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МАЯКОВСКИЙ</w:t>
      </w:r>
      <w:r w:rsidR="007571CE"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ВЛАДИМИР ВЛАДИМИРОВИЧ</w:t>
      </w:r>
      <w:r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  <w:bookmarkStart w:id="3" w:name="_Hlk125479305"/>
      <w:r w:rsidRPr="007C3D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«Рассказ Хренова о </w:t>
      </w:r>
      <w:proofErr w:type="spellStart"/>
      <w:r w:rsidRPr="007C3D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Кузнецкстрое</w:t>
      </w:r>
      <w:proofErr w:type="spellEnd"/>
      <w:r w:rsidRPr="007C3D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 о людях Кузнецка» написано в 1929 году. Все помнят его рефрен — «Через четыре года здесь будет город-сад» — и концовку: «Я знаю — город будет, я знаю — саду </w:t>
      </w:r>
      <w:proofErr w:type="spellStart"/>
      <w:r w:rsidRPr="007C3D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цвесть</w:t>
      </w:r>
      <w:proofErr w:type="spellEnd"/>
      <w:r w:rsidRPr="007C3D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когда такие люди в стране в советской есть!». Создатели города-сада — это строители металлургического завода в сибирском городе Кузнецке (впоследствии — Новокузнецк). А кто автор данного произведения?</w:t>
      </w:r>
    </w:p>
    <w:bookmarkEnd w:id="3"/>
    <w:p w14:paraId="32484A30" w14:textId="790170DE" w:rsidR="00E65706" w:rsidRPr="007C3D02" w:rsidRDefault="00E65706" w:rsidP="007C3D02">
      <w:pPr>
        <w:tabs>
          <w:tab w:val="left" w:pos="1070"/>
        </w:tabs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ЮРОВ</w:t>
      </w:r>
      <w:r w:rsidR="007571CE"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ГЕННАДИЙ ЕВЛАМПИЕВИЧ</w:t>
      </w:r>
      <w:r w:rsidRPr="00E2731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  <w:bookmarkStart w:id="4" w:name="_Hlk125479689"/>
      <w:r w:rsidRPr="007C3D0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Автор слов гимна Кемеровской области.</w:t>
      </w:r>
    </w:p>
    <w:bookmarkEnd w:id="4"/>
    <w:p w14:paraId="7F6EA11A" w14:textId="0B8789B4" w:rsidR="00E65706" w:rsidRPr="00E65706" w:rsidRDefault="00E65706" w:rsidP="007C3D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E65706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lang w:eastAsia="ru-RU"/>
        </w:rPr>
        <w:t>ФЕДОРОВ</w:t>
      </w:r>
      <w:r w:rsidR="007571CE" w:rsidRPr="00E2731F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lang w:eastAsia="ru-RU"/>
        </w:rPr>
        <w:t xml:space="preserve"> ВАСИЛИЙ ДМИТРИЕВИЧ</w:t>
      </w:r>
      <w:r w:rsidRPr="00E65706">
        <w:rPr>
          <w:rFonts w:ascii="Times New Roman" w:eastAsia="Times New Roman" w:hAnsi="Times New Roman" w:cs="Times New Roman"/>
          <w:b/>
          <w:bCs/>
          <w:color w:val="FF0000"/>
          <w:sz w:val="29"/>
          <w:szCs w:val="29"/>
          <w:lang w:eastAsia="ru-RU"/>
        </w:rPr>
        <w:br/>
      </w:r>
      <w:bookmarkStart w:id="5" w:name="_Hlk125480467"/>
      <w:r w:rsidRPr="00E657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Знаменитый поэт, писатель и очеркист детство и юность которого прошли в деревне </w:t>
      </w:r>
      <w:proofErr w:type="spellStart"/>
      <w:r w:rsidRPr="00E657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Марьевка</w:t>
      </w:r>
      <w:proofErr w:type="spellEnd"/>
      <w:r w:rsidRPr="00E657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Яйского района Кемеровской области.</w:t>
      </w:r>
      <w:bookmarkEnd w:id="5"/>
    </w:p>
    <w:p w14:paraId="2C42EB63" w14:textId="77777777" w:rsidR="00E65706" w:rsidRPr="00E65706" w:rsidRDefault="00E65706" w:rsidP="00E65706">
      <w:pPr>
        <w:tabs>
          <w:tab w:val="left" w:pos="107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1D4CA908" w14:textId="77777777" w:rsidR="00E65706" w:rsidRPr="00E65706" w:rsidRDefault="00E65706" w:rsidP="00CE442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A98312B" w14:textId="77777777" w:rsidR="00E05849" w:rsidRPr="00E65706" w:rsidRDefault="00E05849" w:rsidP="00CE442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AFF77C4" w14:textId="2BBC445B" w:rsidR="00E05849" w:rsidRDefault="00E05849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7084C71E" w14:textId="70971087" w:rsidR="00E05849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  <w:r w:rsidRPr="00E657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D8DAA76" wp14:editId="1FD262AF">
            <wp:simplePos x="0" y="0"/>
            <wp:positionH relativeFrom="column">
              <wp:posOffset>550545</wp:posOffset>
            </wp:positionH>
            <wp:positionV relativeFrom="paragraph">
              <wp:posOffset>-284480</wp:posOffset>
            </wp:positionV>
            <wp:extent cx="4335780" cy="4191000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7" t="12771" r="42148" b="25884"/>
                    <a:stretch/>
                  </pic:blipFill>
                  <pic:spPr bwMode="auto">
                    <a:xfrm>
                      <a:off x="0" y="0"/>
                      <a:ext cx="433578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B0ED8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2D5408B8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0F596AED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4A248FA0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55C9B0C7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7DFED07D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689E5150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1CAB71B3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3AB62A0B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02D83A78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280B9E1C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5EDA0E1D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67E95EAC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3784E430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36C42579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756317CF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7B7B455F" w14:textId="77777777" w:rsidR="00E65706" w:rsidRDefault="00E65706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711F26AC" w14:textId="7335615E" w:rsidR="00E65706" w:rsidRPr="003E2174" w:rsidRDefault="00E2731F" w:rsidP="00E2731F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</w:pPr>
      <w:r w:rsidRPr="003E2174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  <w:lastRenderedPageBreak/>
        <w:t>4 СТАНЦИЯ «СИМВОЛИКА Кемеровской области».</w:t>
      </w:r>
    </w:p>
    <w:p w14:paraId="61E53ED2" w14:textId="3E84ADFF" w:rsidR="00E2731F" w:rsidRPr="003E2174" w:rsidRDefault="00E2731F" w:rsidP="00E2731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Ваша задача </w:t>
      </w:r>
      <w:r w:rsidR="00EC0511"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0511"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раскрасить ФЛАГ, ГЕРБ</w:t>
      </w:r>
      <w:r w:rsidR="00A7686B"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</w:t>
      </w:r>
    </w:p>
    <w:p w14:paraId="56450F9A" w14:textId="3F05D9DC" w:rsidR="00EC0511" w:rsidRPr="003E2174" w:rsidRDefault="00A7686B" w:rsidP="00E2731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EC0511"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петь </w:t>
      </w: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хором </w:t>
      </w:r>
      <w:r w:rsidR="00EC0511"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ГИМН Кемеровской области.</w:t>
      </w:r>
    </w:p>
    <w:p w14:paraId="7A0EEA9D" w14:textId="3C77C83C" w:rsidR="00501114" w:rsidRPr="003E2174" w:rsidRDefault="00501114" w:rsidP="0050111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каждо</w:t>
      </w: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верно, </w:t>
      </w: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выполненное</w:t>
      </w: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трех</w:t>
      </w: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заданий</w:t>
      </w: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1 балл. На задание 10 минут. По окончанию задания</w:t>
      </w:r>
      <w:r w:rsidR="005B11B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 случае всех правильных ответов,</w:t>
      </w: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вам будет доступен ключ. Желаю успехов! Время пошло.</w:t>
      </w:r>
    </w:p>
    <w:p w14:paraId="294B8A4A" w14:textId="02DDAA1C" w:rsidR="00501114" w:rsidRPr="003E2174" w:rsidRDefault="00501114" w:rsidP="00501114">
      <w:pPr>
        <w:tabs>
          <w:tab w:val="left" w:pos="6696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Время вышло: вы получили</w:t>
      </w:r>
      <w:proofErr w:type="gramStart"/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….</w:t>
      </w:r>
      <w:proofErr w:type="gramEnd"/>
      <w:r w:rsidRPr="003E21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баллов, ключ не доступен/ключ доступен.</w:t>
      </w:r>
    </w:p>
    <w:p w14:paraId="15A8B44F" w14:textId="763C2894" w:rsidR="00F45CD8" w:rsidRPr="00E65706" w:rsidRDefault="00E33502" w:rsidP="00501114">
      <w:pPr>
        <w:tabs>
          <w:tab w:val="left" w:pos="6696"/>
        </w:tabs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16C432EC" wp14:editId="680F8216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935980" cy="445770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39C45" w14:textId="695E65EA" w:rsidR="00501114" w:rsidRDefault="00501114" w:rsidP="00E2731F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14:paraId="18347C3A" w14:textId="6578A789" w:rsidR="00A7686B" w:rsidRPr="00EC0511" w:rsidRDefault="00E33502" w:rsidP="00E2731F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80E7830" wp14:editId="0C0EE9A8">
            <wp:simplePos x="0" y="0"/>
            <wp:positionH relativeFrom="column">
              <wp:posOffset>192405</wp:posOffset>
            </wp:positionH>
            <wp:positionV relativeFrom="paragraph">
              <wp:posOffset>37465</wp:posOffset>
            </wp:positionV>
            <wp:extent cx="1851660" cy="949960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8" t="13092" r="17649" b="13018"/>
                    <a:stretch/>
                  </pic:blipFill>
                  <pic:spPr bwMode="auto">
                    <a:xfrm>
                      <a:off x="0" y="0"/>
                      <a:ext cx="1852292" cy="95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E3C2B" w14:textId="6F95FEEE" w:rsidR="00E65706" w:rsidRDefault="00E65706" w:rsidP="00E33502">
      <w:pPr>
        <w:tabs>
          <w:tab w:val="left" w:pos="2268"/>
        </w:tabs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7DD13447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7C6AA159" w14:textId="1486243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62BBAFB8" w14:textId="0D681C95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61DE1523" w14:textId="27289E0B" w:rsidR="00A7686B" w:rsidRDefault="00A7686B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19F03991" w14:textId="76C34DBC" w:rsidR="00A7686B" w:rsidRDefault="00A7686B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5634EBD1" w14:textId="04811E56" w:rsidR="00A7686B" w:rsidRDefault="00E33502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16161E3F" wp14:editId="74F1F637">
            <wp:simplePos x="0" y="0"/>
            <wp:positionH relativeFrom="margin">
              <wp:align>center</wp:align>
            </wp:positionH>
            <wp:positionV relativeFrom="paragraph">
              <wp:posOffset>391160</wp:posOffset>
            </wp:positionV>
            <wp:extent cx="5640490" cy="32613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9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117B3" w14:textId="2139AC17" w:rsidR="00A7686B" w:rsidRDefault="00761D2C" w:rsidP="00E3350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Герб и</w:t>
      </w:r>
      <w:r w:rsidR="00E33502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зменен 28 мая 2020</w:t>
      </w:r>
      <w:r w:rsidR="00E33502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 xml:space="preserve"> года на</w:t>
      </w:r>
      <w:r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:</w:t>
      </w:r>
    </w:p>
    <w:p w14:paraId="366C661F" w14:textId="77969258" w:rsidR="00A7686B" w:rsidRDefault="00A7686B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66792710" w14:textId="50DC7CA2" w:rsidR="00A7686B" w:rsidRDefault="00A7686B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35A63B4D" w14:textId="453DDAC1" w:rsidR="00A7686B" w:rsidRDefault="00A7686B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5C1E0F3B" w14:textId="77777777" w:rsidR="00A7686B" w:rsidRDefault="00A7686B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24B79156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4B278185" w14:textId="6888BAB7" w:rsidR="00E2731F" w:rsidRDefault="003E2174" w:rsidP="003E2174">
      <w:pPr>
        <w:jc w:val="center"/>
        <w:rPr>
          <w:rFonts w:ascii="Times New Roman" w:hAnsi="Times New Roman" w:cs="Times New Roman"/>
          <w:b/>
          <w:bCs/>
          <w:color w:val="000000" w:themeColor="text1"/>
          <w:sz w:val="45"/>
          <w:szCs w:val="45"/>
          <w:shd w:val="clear" w:color="auto" w:fill="FFFFFF"/>
        </w:rPr>
      </w:pPr>
      <w:r w:rsidRPr="003E2174">
        <w:rPr>
          <w:rFonts w:ascii="Times New Roman" w:hAnsi="Times New Roman" w:cs="Times New Roman"/>
          <w:b/>
          <w:bCs/>
          <w:color w:val="000000" w:themeColor="text1"/>
          <w:sz w:val="45"/>
          <w:szCs w:val="45"/>
          <w:shd w:val="clear" w:color="auto" w:fill="FFFFFF"/>
        </w:rPr>
        <w:lastRenderedPageBreak/>
        <w:t>5 СТАНЦИЯ «</w:t>
      </w:r>
      <w:r w:rsidR="00613717">
        <w:rPr>
          <w:rFonts w:ascii="Times New Roman" w:hAnsi="Times New Roman" w:cs="Times New Roman"/>
          <w:b/>
          <w:bCs/>
          <w:color w:val="000000" w:themeColor="text1"/>
          <w:sz w:val="45"/>
          <w:szCs w:val="45"/>
          <w:shd w:val="clear" w:color="auto" w:fill="FFFFFF"/>
        </w:rPr>
        <w:t>НАРОДНАЯ</w:t>
      </w:r>
      <w:r w:rsidRPr="003E2174">
        <w:rPr>
          <w:rFonts w:ascii="Times New Roman" w:hAnsi="Times New Roman" w:cs="Times New Roman"/>
          <w:b/>
          <w:bCs/>
          <w:color w:val="000000" w:themeColor="text1"/>
          <w:sz w:val="45"/>
          <w:szCs w:val="45"/>
          <w:shd w:val="clear" w:color="auto" w:fill="FFFFFF"/>
        </w:rPr>
        <w:t>».</w:t>
      </w:r>
    </w:p>
    <w:p w14:paraId="3DFB222B" w14:textId="7985073D" w:rsidR="003E2174" w:rsidRPr="007158D5" w:rsidRDefault="003E2174" w:rsidP="007158D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Задача команды - собрать пазл и назвать коренные народы Кузбасса.</w:t>
      </w:r>
    </w:p>
    <w:p w14:paraId="7D9AA8DD" w14:textId="30C1AA67" w:rsidR="003E2174" w:rsidRPr="007158D5" w:rsidRDefault="003E2174" w:rsidP="007158D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За </w:t>
      </w:r>
      <w:r w:rsidR="007158D5"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каждый, верно,</w:t>
      </w:r>
      <w:r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названный народ</w:t>
      </w:r>
      <w:r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– 1 балл. На задание 10 минут. По окончанию задания</w:t>
      </w:r>
      <w:r w:rsidR="007158D5"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в случае 4-х правильно угаданных народов,</w:t>
      </w:r>
      <w:r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вам будет доступен ключ. Желаю успехов! Время пошло.</w:t>
      </w:r>
    </w:p>
    <w:p w14:paraId="314D3207" w14:textId="10B2F562" w:rsidR="003E2174" w:rsidRPr="007158D5" w:rsidRDefault="003E2174" w:rsidP="007158D5">
      <w:pPr>
        <w:tabs>
          <w:tab w:val="left" w:pos="6696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Время вышло: вы получили ….баллов, ключ не доступен/ключ доступен.</w:t>
      </w:r>
    </w:p>
    <w:p w14:paraId="3C7C5A69" w14:textId="26D288AF" w:rsidR="007158D5" w:rsidRPr="003E2174" w:rsidRDefault="007158D5" w:rsidP="003E2174">
      <w:pPr>
        <w:tabs>
          <w:tab w:val="left" w:pos="6696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75D265D5" wp14:editId="7AAD3FBF">
            <wp:extent cx="5940425" cy="44634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C147" w14:textId="6C348789" w:rsidR="003E2174" w:rsidRPr="003E2174" w:rsidRDefault="00546DCE" w:rsidP="003E217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Сверху вниз. Слева направо.</w:t>
      </w:r>
    </w:p>
    <w:p w14:paraId="572AAFA3" w14:textId="68B3338D" w:rsidR="003E2174" w:rsidRPr="00546DCE" w:rsidRDefault="007158D5" w:rsidP="003E2174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</w:pPr>
      <w:r w:rsidRPr="00546DCE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  <w:t>1.Шорцы</w:t>
      </w:r>
    </w:p>
    <w:p w14:paraId="3DCD971E" w14:textId="66B9D61B" w:rsidR="007158D5" w:rsidRPr="00546DCE" w:rsidRDefault="007158D5" w:rsidP="003E2174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</w:pPr>
      <w:r w:rsidRPr="00546DCE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  <w:t>2. Телеуты</w:t>
      </w:r>
    </w:p>
    <w:p w14:paraId="0257B988" w14:textId="0CEEA16B" w:rsidR="007158D5" w:rsidRPr="00546DCE" w:rsidRDefault="007158D5" w:rsidP="003E2174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</w:pPr>
      <w:r w:rsidRPr="00546DCE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  <w:t>3.Калмыки</w:t>
      </w:r>
    </w:p>
    <w:p w14:paraId="39B32D95" w14:textId="2919C79E" w:rsidR="007158D5" w:rsidRPr="00546DCE" w:rsidRDefault="007158D5" w:rsidP="003E2174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</w:pPr>
      <w:r w:rsidRPr="00546DCE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shd w:val="clear" w:color="auto" w:fill="FFFFFF"/>
        </w:rPr>
        <w:t>4.Сибирские татары</w:t>
      </w:r>
    </w:p>
    <w:p w14:paraId="413446F3" w14:textId="0EACAD14" w:rsidR="00E2731F" w:rsidRDefault="00B91F49" w:rsidP="003E2174">
      <w:pPr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shd w:val="clear" w:color="auto" w:fill="FFFFFF"/>
        </w:rPr>
      </w:pPr>
      <w:r w:rsidRPr="00B91F49"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shd w:val="clear" w:color="auto" w:fill="FFFFFF"/>
        </w:rPr>
        <w:lastRenderedPageBreak/>
        <w:t>6 СТАНЦИЯ «СЕМЬ ЧУДЕС КУЗБАССА».</w:t>
      </w:r>
    </w:p>
    <w:p w14:paraId="4F456153" w14:textId="1C497364" w:rsidR="00B91F49" w:rsidRPr="007158D5" w:rsidRDefault="00B91F49" w:rsidP="00B91F49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За кажд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ое</w:t>
      </w:r>
      <w:r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, верно,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определенное «ЧУДО»</w:t>
      </w:r>
      <w:r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– 1 балл. На задание 10 минут. По окончанию задания, в случае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всех</w:t>
      </w:r>
      <w:r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правильно угаданных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чудес</w:t>
      </w:r>
      <w:r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вам будет доступен ключ. Желаю успехов! Время пошло.</w:t>
      </w:r>
    </w:p>
    <w:p w14:paraId="33B391A2" w14:textId="4D0951D4" w:rsidR="00B91F49" w:rsidRDefault="00683CAC" w:rsidP="00B91F49">
      <w:pPr>
        <w:tabs>
          <w:tab w:val="left" w:pos="6696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2B3F7076" wp14:editId="5D573760">
            <wp:simplePos x="0" y="0"/>
            <wp:positionH relativeFrom="margin">
              <wp:align>right</wp:align>
            </wp:positionH>
            <wp:positionV relativeFrom="paragraph">
              <wp:posOffset>450215</wp:posOffset>
            </wp:positionV>
            <wp:extent cx="6629400" cy="791019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F49"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Время вышло: вы получили</w:t>
      </w:r>
      <w:proofErr w:type="gramStart"/>
      <w:r w:rsidR="00B91F49"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….</w:t>
      </w:r>
      <w:proofErr w:type="gramEnd"/>
      <w:r w:rsidR="00B91F49" w:rsidRPr="007158D5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баллов, ключ не доступен/ключ доступен.</w:t>
      </w:r>
    </w:p>
    <w:p w14:paraId="2E47EA9A" w14:textId="4048A2AB" w:rsidR="00742D18" w:rsidRPr="007158D5" w:rsidRDefault="00742D18" w:rsidP="00B91F49">
      <w:pPr>
        <w:tabs>
          <w:tab w:val="left" w:pos="6696"/>
        </w:tabs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14:paraId="092AEFFD" w14:textId="5F835965" w:rsidR="00B91F49" w:rsidRDefault="00B91F49" w:rsidP="003E2174">
      <w:pPr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shd w:val="clear" w:color="auto" w:fill="FFFFFF"/>
        </w:rPr>
      </w:pPr>
    </w:p>
    <w:p w14:paraId="5EEFDD6F" w14:textId="34AD1E22" w:rsidR="00B91F49" w:rsidRPr="00B91F49" w:rsidRDefault="00B91F49" w:rsidP="003E2174">
      <w:pPr>
        <w:jc w:val="center"/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shd w:val="clear" w:color="auto" w:fill="FFFFFF"/>
        </w:rPr>
      </w:pPr>
    </w:p>
    <w:p w14:paraId="6FC100BF" w14:textId="77777777" w:rsidR="00B91F49" w:rsidRPr="00B91F49" w:rsidRDefault="00B91F49" w:rsidP="003E2174">
      <w:pPr>
        <w:jc w:val="center"/>
        <w:rPr>
          <w:rFonts w:ascii="Times New Roman" w:hAnsi="Times New Roman" w:cs="Times New Roman"/>
          <w:b/>
          <w:bCs/>
          <w:color w:val="000000" w:themeColor="text1"/>
          <w:sz w:val="52"/>
          <w:szCs w:val="52"/>
          <w:shd w:val="clear" w:color="auto" w:fill="FFFFFF"/>
        </w:rPr>
      </w:pPr>
    </w:p>
    <w:p w14:paraId="50D34E8B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1EA5490C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24833114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5DA1DDB7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5B246589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371EB632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2FF3E477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526ED8D3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4DF81C85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1A28B68F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6E4D15C3" w14:textId="77777777" w:rsidR="00E2731F" w:rsidRDefault="00E2731F" w:rsidP="00CE4422">
      <w:pPr>
        <w:rPr>
          <w:rFonts w:ascii="Arial" w:hAnsi="Arial" w:cs="Arial"/>
          <w:color w:val="333333"/>
          <w:sz w:val="45"/>
          <w:szCs w:val="45"/>
          <w:shd w:val="clear" w:color="auto" w:fill="FFFFFF"/>
        </w:rPr>
      </w:pPr>
    </w:p>
    <w:p w14:paraId="3368A6D8" w14:textId="358FB037" w:rsidR="00670FFF" w:rsidRPr="00E63423" w:rsidRDefault="00670FFF" w:rsidP="00E63423">
      <w:pPr>
        <w:tabs>
          <w:tab w:val="left" w:pos="1040"/>
        </w:tabs>
      </w:pPr>
    </w:p>
    <w:sectPr w:rsidR="00670FFF" w:rsidRPr="00E63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15BE1"/>
    <w:multiLevelType w:val="multilevel"/>
    <w:tmpl w:val="286C0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6B6A82"/>
    <w:multiLevelType w:val="multilevel"/>
    <w:tmpl w:val="7A128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AD7336"/>
    <w:multiLevelType w:val="multilevel"/>
    <w:tmpl w:val="6638E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A45DFF"/>
    <w:multiLevelType w:val="hybridMultilevel"/>
    <w:tmpl w:val="F4B8D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163123">
    <w:abstractNumId w:val="1"/>
  </w:num>
  <w:num w:numId="2" w16cid:durableId="435831361">
    <w:abstractNumId w:val="0"/>
  </w:num>
  <w:num w:numId="3" w16cid:durableId="1370648232">
    <w:abstractNumId w:val="3"/>
  </w:num>
  <w:num w:numId="4" w16cid:durableId="3109819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6A5"/>
    <w:rsid w:val="000A7770"/>
    <w:rsid w:val="000C5F48"/>
    <w:rsid w:val="00115E31"/>
    <w:rsid w:val="00146CD5"/>
    <w:rsid w:val="00147D2A"/>
    <w:rsid w:val="001D5068"/>
    <w:rsid w:val="001E6699"/>
    <w:rsid w:val="00215FE5"/>
    <w:rsid w:val="00256C65"/>
    <w:rsid w:val="002D5066"/>
    <w:rsid w:val="002F7EAB"/>
    <w:rsid w:val="00313EDC"/>
    <w:rsid w:val="00324A71"/>
    <w:rsid w:val="0033314C"/>
    <w:rsid w:val="00333614"/>
    <w:rsid w:val="00395D0D"/>
    <w:rsid w:val="003B2B57"/>
    <w:rsid w:val="003C640D"/>
    <w:rsid w:val="003E2174"/>
    <w:rsid w:val="004A45CD"/>
    <w:rsid w:val="004A7F45"/>
    <w:rsid w:val="004E7929"/>
    <w:rsid w:val="00501114"/>
    <w:rsid w:val="00546DCE"/>
    <w:rsid w:val="00567F14"/>
    <w:rsid w:val="005B11B3"/>
    <w:rsid w:val="00613717"/>
    <w:rsid w:val="006167CE"/>
    <w:rsid w:val="006579DE"/>
    <w:rsid w:val="00667DE8"/>
    <w:rsid w:val="00670FFF"/>
    <w:rsid w:val="00683CAC"/>
    <w:rsid w:val="006D2B00"/>
    <w:rsid w:val="006E0EF2"/>
    <w:rsid w:val="007158D5"/>
    <w:rsid w:val="00742D18"/>
    <w:rsid w:val="007571CE"/>
    <w:rsid w:val="00761D2C"/>
    <w:rsid w:val="00767BD6"/>
    <w:rsid w:val="007C3D02"/>
    <w:rsid w:val="007E4F24"/>
    <w:rsid w:val="008638AE"/>
    <w:rsid w:val="008C4073"/>
    <w:rsid w:val="009616A5"/>
    <w:rsid w:val="009B102B"/>
    <w:rsid w:val="009C1ABF"/>
    <w:rsid w:val="00A7686B"/>
    <w:rsid w:val="00A91EC5"/>
    <w:rsid w:val="00B91F49"/>
    <w:rsid w:val="00BA58D5"/>
    <w:rsid w:val="00BB36F9"/>
    <w:rsid w:val="00BC208B"/>
    <w:rsid w:val="00CD369C"/>
    <w:rsid w:val="00CE4422"/>
    <w:rsid w:val="00E05849"/>
    <w:rsid w:val="00E2731F"/>
    <w:rsid w:val="00E33502"/>
    <w:rsid w:val="00E45231"/>
    <w:rsid w:val="00E63423"/>
    <w:rsid w:val="00E65706"/>
    <w:rsid w:val="00E8338E"/>
    <w:rsid w:val="00EA0D8E"/>
    <w:rsid w:val="00EC0511"/>
    <w:rsid w:val="00EE7DCC"/>
    <w:rsid w:val="00F431C1"/>
    <w:rsid w:val="00F45CD8"/>
    <w:rsid w:val="00F9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6CCFD"/>
  <w15:chartTrackingRefBased/>
  <w15:docId w15:val="{2D5DE364-4202-4F73-A96E-3D3E6270A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5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0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57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5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9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Пономарева</dc:creator>
  <cp:keywords/>
  <dc:description/>
  <cp:lastModifiedBy>Екатерина Пономарева</cp:lastModifiedBy>
  <cp:revision>54</cp:revision>
  <cp:lastPrinted>2023-01-24T12:38:00Z</cp:lastPrinted>
  <dcterms:created xsi:type="dcterms:W3CDTF">2023-01-19T21:21:00Z</dcterms:created>
  <dcterms:modified xsi:type="dcterms:W3CDTF">2023-01-24T17:12:00Z</dcterms:modified>
</cp:coreProperties>
</file>