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6D0D" w14:textId="23B88737" w:rsidR="00DF0048" w:rsidRPr="00DF0048" w:rsidRDefault="00DF0048" w:rsidP="00DF00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048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D47176">
        <w:rPr>
          <w:rFonts w:ascii="Times New Roman" w:hAnsi="Times New Roman" w:cs="Times New Roman"/>
          <w:b/>
          <w:bCs/>
          <w:sz w:val="28"/>
          <w:szCs w:val="28"/>
        </w:rPr>
        <w:t>непосредственно-образовательной деятельности (</w:t>
      </w:r>
      <w:r w:rsidRPr="00DF0048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D4717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F0048">
        <w:rPr>
          <w:rFonts w:ascii="Times New Roman" w:hAnsi="Times New Roman" w:cs="Times New Roman"/>
          <w:b/>
          <w:bCs/>
          <w:sz w:val="28"/>
          <w:szCs w:val="28"/>
        </w:rPr>
        <w:t xml:space="preserve"> по Изо-деятельности </w:t>
      </w:r>
      <w:r w:rsidR="00170DFF">
        <w:rPr>
          <w:rFonts w:ascii="Times New Roman" w:hAnsi="Times New Roman" w:cs="Times New Roman"/>
          <w:b/>
          <w:bCs/>
          <w:sz w:val="28"/>
          <w:szCs w:val="28"/>
        </w:rPr>
        <w:t>для детей 2-3 лет</w:t>
      </w:r>
      <w:r w:rsidRPr="00DF00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695607" w14:textId="521C16C8" w:rsidR="00DF0048" w:rsidRDefault="00DF0048" w:rsidP="00DF00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048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="00684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0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643D">
        <w:rPr>
          <w:rFonts w:ascii="Times New Roman" w:hAnsi="Times New Roman" w:cs="Times New Roman"/>
          <w:b/>
          <w:bCs/>
          <w:sz w:val="28"/>
          <w:szCs w:val="28"/>
        </w:rPr>
        <w:t>Мороженое для Деда Мороза</w:t>
      </w:r>
      <w:r w:rsidRPr="00DF00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AFB0F9" w14:textId="531EAE92" w:rsidR="00C8073B" w:rsidRPr="00DF0048" w:rsidRDefault="00C8073B" w:rsidP="00DF00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Проводится накануне Дня Рождения Деда Мороза (18 ноября)</w:t>
      </w:r>
    </w:p>
    <w:p w14:paraId="126FAAB1" w14:textId="7304D385" w:rsidR="00DF0048" w:rsidRDefault="00DF0048" w:rsidP="00B662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04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0307B1BC" w14:textId="59A271C3" w:rsidR="00170DFF" w:rsidRDefault="009A5DED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FF">
        <w:rPr>
          <w:rFonts w:ascii="Times New Roman" w:hAnsi="Times New Roman" w:cs="Times New Roman"/>
          <w:sz w:val="24"/>
          <w:szCs w:val="24"/>
        </w:rPr>
        <w:t xml:space="preserve">- </w:t>
      </w:r>
      <w:r w:rsidR="00A9643D">
        <w:rPr>
          <w:rFonts w:ascii="Times New Roman" w:hAnsi="Times New Roman" w:cs="Times New Roman"/>
          <w:sz w:val="24"/>
          <w:szCs w:val="24"/>
        </w:rPr>
        <w:t>Дать представление детям о Дедушке Морозе</w:t>
      </w:r>
      <w:r w:rsidR="00A9643D" w:rsidRPr="00170DFF">
        <w:rPr>
          <w:rFonts w:ascii="Times New Roman" w:hAnsi="Times New Roman" w:cs="Times New Roman"/>
          <w:sz w:val="24"/>
          <w:szCs w:val="24"/>
        </w:rPr>
        <w:t>.</w:t>
      </w:r>
    </w:p>
    <w:p w14:paraId="1C801C64" w14:textId="0364237A" w:rsidR="00E06633" w:rsidRPr="00170DFF" w:rsidRDefault="00E06633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Вызвать желание делать подарки своими руками.</w:t>
      </w:r>
    </w:p>
    <w:p w14:paraId="02B514B4" w14:textId="47F3235A" w:rsidR="00170DFF" w:rsidRPr="00170DFF" w:rsidRDefault="00170DFF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FF">
        <w:rPr>
          <w:rFonts w:ascii="Times New Roman" w:hAnsi="Times New Roman" w:cs="Times New Roman"/>
          <w:sz w:val="24"/>
          <w:szCs w:val="24"/>
        </w:rPr>
        <w:t xml:space="preserve">- </w:t>
      </w:r>
      <w:r w:rsidR="00A9643D" w:rsidRPr="00170DFF">
        <w:rPr>
          <w:rFonts w:ascii="Times New Roman" w:hAnsi="Times New Roman" w:cs="Times New Roman"/>
          <w:sz w:val="24"/>
          <w:szCs w:val="24"/>
        </w:rPr>
        <w:t>Учить аккуратно работать с материалом</w:t>
      </w:r>
      <w:r w:rsidR="00A9643D">
        <w:rPr>
          <w:rFonts w:ascii="Times New Roman" w:hAnsi="Times New Roman" w:cs="Times New Roman"/>
          <w:sz w:val="24"/>
          <w:szCs w:val="24"/>
        </w:rPr>
        <w:t>, пользоваться клеем</w:t>
      </w:r>
      <w:r w:rsidR="00A9643D" w:rsidRPr="00170DFF">
        <w:rPr>
          <w:rFonts w:ascii="Times New Roman" w:hAnsi="Times New Roman" w:cs="Times New Roman"/>
          <w:sz w:val="24"/>
          <w:szCs w:val="24"/>
        </w:rPr>
        <w:t>.</w:t>
      </w:r>
    </w:p>
    <w:p w14:paraId="1B338A0F" w14:textId="41869E6C" w:rsidR="009A5DED" w:rsidRPr="00170DFF" w:rsidRDefault="00170DFF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FF">
        <w:rPr>
          <w:rFonts w:ascii="Times New Roman" w:hAnsi="Times New Roman" w:cs="Times New Roman"/>
          <w:sz w:val="24"/>
          <w:szCs w:val="24"/>
        </w:rPr>
        <w:t xml:space="preserve">- </w:t>
      </w:r>
      <w:r w:rsidR="009A5DED" w:rsidRPr="00170DFF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9A5DED" w:rsidRPr="00170DFF">
        <w:rPr>
          <w:rFonts w:ascii="Times New Roman" w:hAnsi="Times New Roman" w:cs="Times New Roman"/>
          <w:sz w:val="24"/>
          <w:szCs w:val="24"/>
        </w:rPr>
        <w:t xml:space="preserve"> мелк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9A5DED" w:rsidRPr="00170DFF">
        <w:rPr>
          <w:rFonts w:ascii="Times New Roman" w:hAnsi="Times New Roman" w:cs="Times New Roman"/>
          <w:sz w:val="24"/>
          <w:szCs w:val="24"/>
        </w:rPr>
        <w:t>моторик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A5DED" w:rsidRPr="00170DFF">
        <w:rPr>
          <w:rFonts w:ascii="Times New Roman" w:hAnsi="Times New Roman" w:cs="Times New Roman"/>
          <w:sz w:val="24"/>
          <w:szCs w:val="24"/>
        </w:rPr>
        <w:t xml:space="preserve"> пальцев рук.</w:t>
      </w:r>
    </w:p>
    <w:p w14:paraId="3B73643A" w14:textId="199FD459" w:rsidR="00170DFF" w:rsidRPr="00170DFF" w:rsidRDefault="009A5DED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FF">
        <w:rPr>
          <w:rFonts w:ascii="Times New Roman" w:hAnsi="Times New Roman" w:cs="Times New Roman"/>
          <w:sz w:val="24"/>
          <w:szCs w:val="24"/>
        </w:rPr>
        <w:t xml:space="preserve">- </w:t>
      </w:r>
      <w:r w:rsidR="00170DFF" w:rsidRPr="00170DFF">
        <w:rPr>
          <w:rFonts w:ascii="Times New Roman" w:hAnsi="Times New Roman" w:cs="Times New Roman"/>
          <w:sz w:val="24"/>
          <w:szCs w:val="24"/>
        </w:rPr>
        <w:t>Развивать образные представления, воображение.</w:t>
      </w:r>
    </w:p>
    <w:p w14:paraId="23A226FC" w14:textId="77777777" w:rsidR="00170DFF" w:rsidRPr="00DF0048" w:rsidRDefault="00170DFF" w:rsidP="00B662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021CD" w14:textId="133E83C7" w:rsidR="00DF0048" w:rsidRDefault="00DF0048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48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3D">
        <w:rPr>
          <w:rFonts w:ascii="Times New Roman" w:hAnsi="Times New Roman" w:cs="Times New Roman"/>
          <w:sz w:val="24"/>
          <w:szCs w:val="24"/>
        </w:rPr>
        <w:t>Салфетки белого, голубого, розового, желтого цвета</w:t>
      </w:r>
      <w:r w:rsidR="006212F2">
        <w:rPr>
          <w:rFonts w:ascii="Times New Roman" w:hAnsi="Times New Roman" w:cs="Times New Roman"/>
          <w:sz w:val="24"/>
          <w:szCs w:val="24"/>
        </w:rPr>
        <w:t>, разрезанн</w:t>
      </w:r>
      <w:r w:rsidR="00A9643D">
        <w:rPr>
          <w:rFonts w:ascii="Times New Roman" w:hAnsi="Times New Roman" w:cs="Times New Roman"/>
          <w:sz w:val="24"/>
          <w:szCs w:val="24"/>
        </w:rPr>
        <w:t>ые</w:t>
      </w:r>
      <w:r w:rsidR="006212F2">
        <w:rPr>
          <w:rFonts w:ascii="Times New Roman" w:hAnsi="Times New Roman" w:cs="Times New Roman"/>
          <w:sz w:val="24"/>
          <w:szCs w:val="24"/>
        </w:rPr>
        <w:t xml:space="preserve"> на </w:t>
      </w:r>
      <w:r w:rsidR="00A9643D">
        <w:rPr>
          <w:rFonts w:ascii="Times New Roman" w:hAnsi="Times New Roman" w:cs="Times New Roman"/>
          <w:sz w:val="24"/>
          <w:szCs w:val="24"/>
        </w:rPr>
        <w:t>4 части</w:t>
      </w:r>
      <w:r w:rsidRPr="00DF0048">
        <w:rPr>
          <w:rFonts w:ascii="Times New Roman" w:hAnsi="Times New Roman" w:cs="Times New Roman"/>
          <w:sz w:val="24"/>
          <w:szCs w:val="24"/>
        </w:rPr>
        <w:t xml:space="preserve">, клей, </w:t>
      </w:r>
      <w:r w:rsidR="006848D0">
        <w:rPr>
          <w:rFonts w:ascii="Times New Roman" w:hAnsi="Times New Roman" w:cs="Times New Roman"/>
          <w:sz w:val="24"/>
          <w:szCs w:val="24"/>
        </w:rPr>
        <w:t xml:space="preserve">заготовки </w:t>
      </w:r>
      <w:r w:rsidRPr="00DF0048">
        <w:rPr>
          <w:rFonts w:ascii="Times New Roman" w:hAnsi="Times New Roman" w:cs="Times New Roman"/>
          <w:sz w:val="24"/>
          <w:szCs w:val="24"/>
        </w:rPr>
        <w:t>лист</w:t>
      </w:r>
      <w:r w:rsidR="006848D0">
        <w:rPr>
          <w:rFonts w:ascii="Times New Roman" w:hAnsi="Times New Roman" w:cs="Times New Roman"/>
          <w:sz w:val="24"/>
          <w:szCs w:val="24"/>
        </w:rPr>
        <w:t xml:space="preserve">ов бумаги с наклеенными из </w:t>
      </w:r>
      <w:r w:rsidR="00A9643D">
        <w:rPr>
          <w:rFonts w:ascii="Times New Roman" w:hAnsi="Times New Roman" w:cs="Times New Roman"/>
          <w:sz w:val="24"/>
          <w:szCs w:val="24"/>
        </w:rPr>
        <w:t>коробочного картона</w:t>
      </w:r>
      <w:r w:rsidR="00C8073B">
        <w:rPr>
          <w:rFonts w:ascii="Times New Roman" w:hAnsi="Times New Roman" w:cs="Times New Roman"/>
          <w:sz w:val="24"/>
          <w:szCs w:val="24"/>
        </w:rPr>
        <w:t xml:space="preserve"> рожков для мороженого</w:t>
      </w:r>
      <w:r w:rsidR="00F52632">
        <w:rPr>
          <w:rFonts w:ascii="Times New Roman" w:hAnsi="Times New Roman" w:cs="Times New Roman"/>
          <w:sz w:val="24"/>
          <w:szCs w:val="24"/>
        </w:rPr>
        <w:t>, над рожком очерчен контур мороженого (круг)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6343E" w14:textId="77777777" w:rsidR="008B77BA" w:rsidRDefault="008B77BA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D6866" w14:textId="77777777" w:rsidR="00DF0048" w:rsidRPr="00DF0048" w:rsidRDefault="00DF0048" w:rsidP="00B662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048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14:paraId="03252483" w14:textId="653F4C5C" w:rsidR="00DF0048" w:rsidRPr="00DF0048" w:rsidRDefault="00DF0048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048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 w:rsidR="00C8073B">
        <w:rPr>
          <w:rFonts w:ascii="Times New Roman" w:hAnsi="Times New Roman" w:cs="Times New Roman"/>
          <w:sz w:val="24"/>
          <w:szCs w:val="24"/>
        </w:rPr>
        <w:t>иллюстраций с Дедом Морозом.</w:t>
      </w:r>
    </w:p>
    <w:p w14:paraId="42F6785A" w14:textId="435CBB2E" w:rsidR="00DF0048" w:rsidRPr="00DF0048" w:rsidRDefault="00DF0048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048">
        <w:rPr>
          <w:rFonts w:ascii="Times New Roman" w:hAnsi="Times New Roman" w:cs="Times New Roman"/>
          <w:sz w:val="24"/>
          <w:szCs w:val="24"/>
        </w:rPr>
        <w:t>Чтение стихов о</w:t>
      </w:r>
      <w:r w:rsidR="006848D0">
        <w:rPr>
          <w:rFonts w:ascii="Times New Roman" w:hAnsi="Times New Roman" w:cs="Times New Roman"/>
          <w:sz w:val="24"/>
          <w:szCs w:val="24"/>
        </w:rPr>
        <w:t xml:space="preserve"> </w:t>
      </w:r>
      <w:r w:rsidR="00C8073B">
        <w:rPr>
          <w:rFonts w:ascii="Times New Roman" w:hAnsi="Times New Roman" w:cs="Times New Roman"/>
          <w:sz w:val="24"/>
          <w:szCs w:val="24"/>
        </w:rPr>
        <w:t>новогоднем празднике и Дедушке Морозе</w:t>
      </w:r>
      <w:r w:rsidR="006848D0">
        <w:rPr>
          <w:rFonts w:ascii="Times New Roman" w:hAnsi="Times New Roman" w:cs="Times New Roman"/>
          <w:sz w:val="24"/>
          <w:szCs w:val="24"/>
        </w:rPr>
        <w:t>.</w:t>
      </w:r>
    </w:p>
    <w:p w14:paraId="64F8143F" w14:textId="77777777" w:rsidR="008B77BA" w:rsidRDefault="008B77BA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F6398" w14:textId="349CE1F8" w:rsidR="00DF0048" w:rsidRDefault="00DF0048" w:rsidP="00B662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048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688B2E12" w14:textId="0FF00229" w:rsidR="009A5DED" w:rsidRDefault="00C8073B" w:rsidP="0068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 в группе на полке новую книгу про Деда Мороза. Вместе ее рассматривают, воспитатель читает.</w:t>
      </w:r>
    </w:p>
    <w:p w14:paraId="07C575FD" w14:textId="0D701852" w:rsidR="00D637C5" w:rsidRDefault="00D637C5" w:rsidP="00D6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0155B5" wp14:editId="2F533B8F">
            <wp:extent cx="2686050" cy="2014466"/>
            <wp:effectExtent l="0" t="0" r="0" b="5080"/>
            <wp:docPr id="19621786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90" cy="20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CB82" w14:textId="77777777" w:rsidR="00C8073B" w:rsidRDefault="00C8073B" w:rsidP="0068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27F03" w14:textId="452B42D2" w:rsidR="00E06633" w:rsidRDefault="00C8073B" w:rsidP="0068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6848D0" w:rsidRPr="006848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8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как вы думаете какой Дед Мороз? </w:t>
      </w:r>
      <w:r w:rsidR="00D637C5" w:rsidRPr="00D637C5">
        <w:rPr>
          <w:rFonts w:ascii="Times New Roman" w:hAnsi="Times New Roman" w:cs="Times New Roman"/>
          <w:i/>
          <w:iCs/>
          <w:sz w:val="24"/>
          <w:szCs w:val="24"/>
        </w:rPr>
        <w:t>(добрый, волшебник, приносит подарки и т.д.)</w:t>
      </w:r>
    </w:p>
    <w:p w14:paraId="382A2D51" w14:textId="0A3FF364" w:rsidR="00C8073B" w:rsidRDefault="00C8073B" w:rsidP="00E06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6639E9" w:rsidRPr="006639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Pr="00C8073B">
        <w:rPr>
          <w:rFonts w:ascii="Times New Roman" w:hAnsi="Times New Roman" w:cs="Times New Roman"/>
          <w:sz w:val="24"/>
          <w:szCs w:val="24"/>
        </w:rPr>
        <w:t>Дедушка Мороз живет в Великом Устюге вместе со своей внучкой и помощниками, которые вместе с волшебником читают письма и помогают собирать новогодние подарки. Для детей, которые хорошо себя ведут, Дедушка оставляет под елочкой самые интересные подарки! Доброго волшебника не обмануть - поэтому придется хорошо стараться весь год, чтобы найти в заветный вечер красивую коробочку</w:t>
      </w:r>
      <w:r w:rsidR="00E06633">
        <w:rPr>
          <w:rFonts w:ascii="Times New Roman" w:hAnsi="Times New Roman" w:cs="Times New Roman"/>
          <w:sz w:val="24"/>
          <w:szCs w:val="24"/>
        </w:rPr>
        <w:t>.</w:t>
      </w:r>
    </w:p>
    <w:p w14:paraId="00CC1C52" w14:textId="526907E3" w:rsidR="007551B6" w:rsidRDefault="00C8073B" w:rsidP="0068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39E9">
        <w:rPr>
          <w:rFonts w:ascii="Times New Roman" w:hAnsi="Times New Roman" w:cs="Times New Roman"/>
          <w:sz w:val="24"/>
          <w:szCs w:val="24"/>
        </w:rPr>
        <w:t xml:space="preserve">ебята, </w:t>
      </w:r>
      <w:r>
        <w:rPr>
          <w:rFonts w:ascii="Times New Roman" w:hAnsi="Times New Roman" w:cs="Times New Roman"/>
          <w:sz w:val="24"/>
          <w:szCs w:val="24"/>
        </w:rPr>
        <w:t xml:space="preserve">а вы знаете, что у него сегодня День рождения? </w:t>
      </w:r>
    </w:p>
    <w:p w14:paraId="4811D1C1" w14:textId="39F6C3B4" w:rsidR="00170DFF" w:rsidRDefault="00170DFF" w:rsidP="00B662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0DF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06633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6633">
        <w:rPr>
          <w:rFonts w:ascii="Times New Roman" w:hAnsi="Times New Roman" w:cs="Times New Roman"/>
          <w:sz w:val="24"/>
          <w:szCs w:val="24"/>
        </w:rPr>
        <w:t xml:space="preserve">А на День Рождения принято дарить подарки. Как думаете, что мы можем подарить Деду Морозу? </w:t>
      </w:r>
      <w:r w:rsidR="00E06633" w:rsidRPr="00E06633">
        <w:rPr>
          <w:rFonts w:ascii="Times New Roman" w:hAnsi="Times New Roman" w:cs="Times New Roman"/>
          <w:i/>
          <w:iCs/>
          <w:sz w:val="24"/>
          <w:szCs w:val="24"/>
        </w:rPr>
        <w:t>(ответы)</w:t>
      </w:r>
    </w:p>
    <w:p w14:paraId="0EE8F2DE" w14:textId="6A9C4E8B" w:rsidR="00E06633" w:rsidRDefault="00E06633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 очень любит зиму и холод, давайте подарим ему много мороженого, разного по вкусу.</w:t>
      </w:r>
    </w:p>
    <w:p w14:paraId="182E194E" w14:textId="77777777" w:rsidR="00E06633" w:rsidRPr="00E06633" w:rsidRDefault="00E06633" w:rsidP="00B662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633">
        <w:rPr>
          <w:rFonts w:ascii="Times New Roman" w:hAnsi="Times New Roman" w:cs="Times New Roman"/>
          <w:b/>
          <w:bCs/>
          <w:sz w:val="24"/>
          <w:szCs w:val="24"/>
        </w:rPr>
        <w:t xml:space="preserve">Показ воспитателя: </w:t>
      </w:r>
    </w:p>
    <w:p w14:paraId="4821E7BC" w14:textId="0CC5B7F0" w:rsidR="00E06633" w:rsidRDefault="00E06633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стаканчики, но они пустые, мы их сейчас наполним.</w:t>
      </w:r>
    </w:p>
    <w:p w14:paraId="0EE43B80" w14:textId="046E0142" w:rsidR="00E06633" w:rsidRDefault="00E06633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Возьмем салфеточки и будем их скатывать в комочки, чтобы получилось много мороженого, нам нужно много накатать комочков.</w:t>
      </w:r>
    </w:p>
    <w:p w14:paraId="263E5D3B" w14:textId="77777777" w:rsidR="00E06633" w:rsidRDefault="00E06633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6BF7B" w14:textId="0D28192F" w:rsidR="00E06633" w:rsidRDefault="00E06633" w:rsidP="00B662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4A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Пальчиковая </w:t>
      </w:r>
      <w:r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F52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632" w:rsidRPr="00F52632">
        <w:rPr>
          <w:rFonts w:ascii="Times New Roman" w:hAnsi="Times New Roman" w:cs="Times New Roman"/>
          <w:b/>
          <w:bCs/>
          <w:sz w:val="24"/>
          <w:szCs w:val="24"/>
        </w:rPr>
        <w:t>«Дед Мороз»</w:t>
      </w:r>
    </w:p>
    <w:p w14:paraId="121CBDF3" w14:textId="77777777" w:rsidR="00F52632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32">
        <w:rPr>
          <w:rFonts w:ascii="Times New Roman" w:hAnsi="Times New Roman" w:cs="Times New Roman"/>
          <w:sz w:val="24"/>
          <w:szCs w:val="24"/>
        </w:rPr>
        <w:t xml:space="preserve">Скрип-скрип, топ-топ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(потереть ладошку об ладошку, топнуть ножками).</w:t>
      </w:r>
    </w:p>
    <w:p w14:paraId="3BFE12D2" w14:textId="77777777" w:rsidR="00F52632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32">
        <w:rPr>
          <w:rFonts w:ascii="Times New Roman" w:hAnsi="Times New Roman" w:cs="Times New Roman"/>
          <w:sz w:val="24"/>
          <w:szCs w:val="24"/>
        </w:rPr>
        <w:t xml:space="preserve">Посмотрите – кто идёт?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(правая рука над бровями – посмотреть вдаль).</w:t>
      </w:r>
    </w:p>
    <w:p w14:paraId="320B22A7" w14:textId="77777777" w:rsidR="00F52632" w:rsidRPr="00F52632" w:rsidRDefault="00F52632" w:rsidP="00B662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2632">
        <w:rPr>
          <w:rFonts w:ascii="Times New Roman" w:hAnsi="Times New Roman" w:cs="Times New Roman"/>
          <w:sz w:val="24"/>
          <w:szCs w:val="24"/>
        </w:rPr>
        <w:t xml:space="preserve">Скрип-скрип, топ-топ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(потереть ладошку об ладошку, топнуть ножками).</w:t>
      </w:r>
    </w:p>
    <w:p w14:paraId="74908636" w14:textId="77777777" w:rsidR="00F52632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32">
        <w:rPr>
          <w:rFonts w:ascii="Times New Roman" w:hAnsi="Times New Roman" w:cs="Times New Roman"/>
          <w:sz w:val="24"/>
          <w:szCs w:val="24"/>
        </w:rPr>
        <w:t xml:space="preserve">Кто-то песенку поёт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(ладошки приставляем попеременно к правому и левому уху).</w:t>
      </w:r>
      <w:r w:rsidRPr="00F52632">
        <w:rPr>
          <w:rFonts w:ascii="Times New Roman" w:hAnsi="Times New Roman" w:cs="Times New Roman"/>
          <w:sz w:val="24"/>
          <w:szCs w:val="24"/>
        </w:rPr>
        <w:t xml:space="preserve"> Посмотри!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(хлопнуть 3 раза).</w:t>
      </w:r>
    </w:p>
    <w:p w14:paraId="7ECE2E17" w14:textId="77777777" w:rsidR="00F52632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32">
        <w:rPr>
          <w:rFonts w:ascii="Times New Roman" w:hAnsi="Times New Roman" w:cs="Times New Roman"/>
          <w:sz w:val="24"/>
          <w:szCs w:val="24"/>
        </w:rPr>
        <w:t xml:space="preserve">Дед Мороз!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(хлопнуть 3 раза).</w:t>
      </w:r>
    </w:p>
    <w:p w14:paraId="135B20DC" w14:textId="77777777" w:rsidR="00F52632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32">
        <w:rPr>
          <w:rFonts w:ascii="Times New Roman" w:hAnsi="Times New Roman" w:cs="Times New Roman"/>
          <w:sz w:val="24"/>
          <w:szCs w:val="24"/>
        </w:rPr>
        <w:t xml:space="preserve">С бородой пушистой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(руками показать бороду).</w:t>
      </w:r>
    </w:p>
    <w:p w14:paraId="1E4F368D" w14:textId="77777777" w:rsidR="00F52632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32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(хлопнуть 3 раза).</w:t>
      </w:r>
    </w:p>
    <w:p w14:paraId="0214BB58" w14:textId="77777777" w:rsidR="00F52632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32">
        <w:rPr>
          <w:rFonts w:ascii="Times New Roman" w:hAnsi="Times New Roman" w:cs="Times New Roman"/>
          <w:sz w:val="24"/>
          <w:szCs w:val="24"/>
        </w:rPr>
        <w:t xml:space="preserve">На бровях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(хлопнуть 3 раза).</w:t>
      </w:r>
    </w:p>
    <w:p w14:paraId="3CF26F2A" w14:textId="7063C0FC" w:rsidR="00F52632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32">
        <w:rPr>
          <w:rFonts w:ascii="Times New Roman" w:hAnsi="Times New Roman" w:cs="Times New Roman"/>
          <w:sz w:val="24"/>
          <w:szCs w:val="24"/>
        </w:rPr>
        <w:t xml:space="preserve">Иней серебриться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(руками показать фонарики</w:t>
      </w:r>
      <w:r w:rsidRPr="00F52632">
        <w:rPr>
          <w:rFonts w:ascii="Times New Roman" w:hAnsi="Times New Roman" w:cs="Times New Roman"/>
          <w:sz w:val="24"/>
          <w:szCs w:val="24"/>
        </w:rPr>
        <w:t>).</w:t>
      </w:r>
    </w:p>
    <w:p w14:paraId="78CBF339" w14:textId="77777777" w:rsidR="00F52632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26164" w14:textId="103AE9E6" w:rsidR="00E06633" w:rsidRDefault="00E06633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белые комочки, значит мороженое будет у меня сливочное.</w:t>
      </w:r>
    </w:p>
    <w:p w14:paraId="1153D800" w14:textId="7FCF52F0" w:rsidR="00E06633" w:rsidRPr="00E06633" w:rsidRDefault="00E06633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тебя Ваня желтые комочки. Какое у тебя мороженое? </w:t>
      </w:r>
      <w:r w:rsidRPr="00E06633">
        <w:rPr>
          <w:rFonts w:ascii="Times New Roman" w:hAnsi="Times New Roman" w:cs="Times New Roman"/>
          <w:i/>
          <w:iCs/>
          <w:sz w:val="24"/>
          <w:szCs w:val="24"/>
        </w:rPr>
        <w:t>(банановое)</w:t>
      </w:r>
      <w:r w:rsidR="00F52632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2C4C6B">
        <w:rPr>
          <w:rFonts w:ascii="Times New Roman" w:hAnsi="Times New Roman" w:cs="Times New Roman"/>
          <w:i/>
          <w:iCs/>
          <w:sz w:val="24"/>
          <w:szCs w:val="24"/>
        </w:rPr>
        <w:t>т.д.</w:t>
      </w:r>
    </w:p>
    <w:p w14:paraId="11504E3F" w14:textId="77777777" w:rsidR="00E06633" w:rsidRDefault="00E06633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28683" w14:textId="1E2F3C3D" w:rsidR="009A5DED" w:rsidRDefault="006212F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2F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52632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="00170DFF" w:rsidRPr="006212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0DFF">
        <w:rPr>
          <w:rFonts w:ascii="Times New Roman" w:hAnsi="Times New Roman" w:cs="Times New Roman"/>
          <w:sz w:val="24"/>
          <w:szCs w:val="24"/>
        </w:rPr>
        <w:t xml:space="preserve"> </w:t>
      </w:r>
      <w:r w:rsidR="00F52632">
        <w:rPr>
          <w:rFonts w:ascii="Times New Roman" w:hAnsi="Times New Roman" w:cs="Times New Roman"/>
          <w:sz w:val="24"/>
          <w:szCs w:val="24"/>
        </w:rPr>
        <w:t>комочки</w:t>
      </w:r>
      <w:r>
        <w:rPr>
          <w:rFonts w:ascii="Times New Roman" w:hAnsi="Times New Roman" w:cs="Times New Roman"/>
          <w:sz w:val="24"/>
          <w:szCs w:val="24"/>
        </w:rPr>
        <w:t xml:space="preserve"> окунаем в клей и приклеиваем к</w:t>
      </w:r>
      <w:r w:rsidR="00F52632">
        <w:rPr>
          <w:rFonts w:ascii="Times New Roman" w:hAnsi="Times New Roman" w:cs="Times New Roman"/>
          <w:sz w:val="24"/>
          <w:szCs w:val="24"/>
        </w:rPr>
        <w:t xml:space="preserve"> стаканчику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3FD85" w14:textId="77777777" w:rsidR="00D637C5" w:rsidRDefault="00D637C5" w:rsidP="00B662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51D649" w14:textId="73104BEB" w:rsidR="007551B6" w:rsidRDefault="00D637C5" w:rsidP="007551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279FFCC6" wp14:editId="36106DDB">
            <wp:extent cx="2777780" cy="2085637"/>
            <wp:effectExtent l="0" t="0" r="3810" b="0"/>
            <wp:docPr id="19892829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2" cy="209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162E9" w14:textId="77777777" w:rsidR="007551B6" w:rsidRPr="00A44A4B" w:rsidRDefault="007551B6" w:rsidP="00B662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68751B2" w14:textId="77777777" w:rsidR="00A44A4B" w:rsidRDefault="00A44A4B" w:rsidP="00B662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 занятия:</w:t>
      </w:r>
    </w:p>
    <w:p w14:paraId="0FDF811B" w14:textId="00B3139A" w:rsidR="00A44A4B" w:rsidRDefault="00A44A4B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F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637C5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: Какие вы молодцы! </w:t>
      </w:r>
      <w:r w:rsidR="00F52632">
        <w:rPr>
          <w:rFonts w:ascii="Times New Roman" w:hAnsi="Times New Roman" w:cs="Times New Roman"/>
          <w:sz w:val="24"/>
          <w:szCs w:val="24"/>
        </w:rPr>
        <w:t>Деду Морозу очень понравятся ваши подарки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52632">
        <w:rPr>
          <w:rFonts w:ascii="Times New Roman" w:hAnsi="Times New Roman" w:cs="Times New Roman"/>
          <w:sz w:val="24"/>
          <w:szCs w:val="24"/>
        </w:rPr>
        <w:t>Давайте положим на окошечко, чтобы он поскорее увидел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21D18AB" w14:textId="33F253E8" w:rsidR="00D47176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 вами подарили Деду Морозу</w:t>
      </w:r>
      <w:r w:rsidR="00A44A4B">
        <w:rPr>
          <w:rFonts w:ascii="Times New Roman" w:hAnsi="Times New Roman" w:cs="Times New Roman"/>
          <w:sz w:val="24"/>
          <w:szCs w:val="24"/>
        </w:rPr>
        <w:t xml:space="preserve">? </w:t>
      </w:r>
      <w:r w:rsidR="00A44A4B" w:rsidRPr="00F526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Мороженое</w:t>
      </w:r>
      <w:r w:rsidR="00A44A4B" w:rsidRPr="00F526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A3951B" w14:textId="73B427B7" w:rsidR="00A44A4B" w:rsidRPr="00F52632" w:rsidRDefault="00A44A4B" w:rsidP="00B662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мы сделали </w:t>
      </w:r>
      <w:r w:rsidR="00F52632">
        <w:rPr>
          <w:rFonts w:ascii="Times New Roman" w:hAnsi="Times New Roman" w:cs="Times New Roman"/>
          <w:sz w:val="24"/>
          <w:szCs w:val="24"/>
        </w:rPr>
        <w:t>мороженое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 xml:space="preserve">(Из </w:t>
      </w:r>
      <w:r w:rsidR="00F52632" w:rsidRPr="00F52632">
        <w:rPr>
          <w:rFonts w:ascii="Times New Roman" w:hAnsi="Times New Roman" w:cs="Times New Roman"/>
          <w:i/>
          <w:iCs/>
          <w:sz w:val="24"/>
          <w:szCs w:val="24"/>
        </w:rPr>
        <w:t>салфеточек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0B6F272" w14:textId="257FC2A0" w:rsidR="00D637C5" w:rsidRDefault="00F52632" w:rsidP="00B662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его делали</w:t>
      </w:r>
      <w:r w:rsidR="00A44A4B">
        <w:rPr>
          <w:rFonts w:ascii="Times New Roman" w:hAnsi="Times New Roman" w:cs="Times New Roman"/>
          <w:sz w:val="24"/>
          <w:szCs w:val="24"/>
        </w:rPr>
        <w:t xml:space="preserve">? </w:t>
      </w:r>
      <w:r w:rsidR="00A44A4B" w:rsidRPr="00F526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Скатали комочки и приклеили к стаканчику</w:t>
      </w:r>
      <w:r w:rsidR="00A44A4B" w:rsidRPr="00F526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00932ED" w14:textId="6BFAC14D" w:rsidR="00D637C5" w:rsidRPr="00D637C5" w:rsidRDefault="00D637C5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мороженое у нас получилось по вкусу? </w:t>
      </w:r>
      <w:r w:rsidRPr="00D637C5">
        <w:rPr>
          <w:rFonts w:ascii="Times New Roman" w:hAnsi="Times New Roman" w:cs="Times New Roman"/>
          <w:i/>
          <w:iCs/>
          <w:sz w:val="24"/>
          <w:szCs w:val="24"/>
        </w:rPr>
        <w:t>(банановое, клубничное, т.д.)</w:t>
      </w:r>
    </w:p>
    <w:p w14:paraId="43744BFC" w14:textId="1C4B644C" w:rsidR="00A44A4B" w:rsidRDefault="00A44A4B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понравилось </w:t>
      </w:r>
      <w:r w:rsidR="00F52632">
        <w:rPr>
          <w:rFonts w:ascii="Times New Roman" w:hAnsi="Times New Roman" w:cs="Times New Roman"/>
          <w:sz w:val="24"/>
          <w:szCs w:val="24"/>
        </w:rPr>
        <w:t>дарить подарки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14:paraId="02513BE4" w14:textId="7C0F57AD" w:rsidR="00F52632" w:rsidRDefault="00F52632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пожелаете Дедушке Морозу на День рождения? Быть каким?</w:t>
      </w:r>
      <w:r w:rsidRPr="00F52632">
        <w:rPr>
          <w:rFonts w:ascii="Times New Roman" w:hAnsi="Times New Roman" w:cs="Times New Roman"/>
          <w:i/>
          <w:iCs/>
          <w:sz w:val="24"/>
          <w:szCs w:val="24"/>
        </w:rPr>
        <w:t xml:space="preserve"> (здоровым, веселым, добрым и т.д.)</w:t>
      </w:r>
    </w:p>
    <w:p w14:paraId="7B7A72B0" w14:textId="77777777" w:rsidR="007551B6" w:rsidRDefault="007551B6" w:rsidP="00B6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00D2D" w14:textId="3B47956C" w:rsidR="007551B6" w:rsidRDefault="00D637C5" w:rsidP="00BA2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982E53" wp14:editId="7103B3AA">
            <wp:extent cx="3143250" cy="1853359"/>
            <wp:effectExtent l="0" t="0" r="0" b="0"/>
            <wp:docPr id="3628372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75" cy="186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23A69" w14:textId="77777777" w:rsidR="00A9643D" w:rsidRDefault="00A9643D" w:rsidP="00BA2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924"/>
    <w:multiLevelType w:val="hybridMultilevel"/>
    <w:tmpl w:val="CF4A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12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19"/>
    <w:rsid w:val="00170DFF"/>
    <w:rsid w:val="00183AE3"/>
    <w:rsid w:val="002C4C6B"/>
    <w:rsid w:val="004A4C8D"/>
    <w:rsid w:val="006212F2"/>
    <w:rsid w:val="006639E9"/>
    <w:rsid w:val="006848D0"/>
    <w:rsid w:val="007551B6"/>
    <w:rsid w:val="008B77BA"/>
    <w:rsid w:val="009A5DED"/>
    <w:rsid w:val="00A44A4B"/>
    <w:rsid w:val="00A82419"/>
    <w:rsid w:val="00A9643D"/>
    <w:rsid w:val="00B66222"/>
    <w:rsid w:val="00BA229A"/>
    <w:rsid w:val="00C8073B"/>
    <w:rsid w:val="00D47176"/>
    <w:rsid w:val="00D637C5"/>
    <w:rsid w:val="00DF0048"/>
    <w:rsid w:val="00E06633"/>
    <w:rsid w:val="00F52632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10AB"/>
  <w15:chartTrackingRefBased/>
  <w15:docId w15:val="{F2C31B4A-76DC-4025-AF8F-5F8C0E8C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 LEV</dc:creator>
  <cp:keywords/>
  <dc:description/>
  <cp:lastModifiedBy>Лев Паньков</cp:lastModifiedBy>
  <cp:revision>7</cp:revision>
  <dcterms:created xsi:type="dcterms:W3CDTF">2022-11-01T13:50:00Z</dcterms:created>
  <dcterms:modified xsi:type="dcterms:W3CDTF">2023-11-28T16:05:00Z</dcterms:modified>
</cp:coreProperties>
</file>