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61" w:rsidRDefault="00683761" w:rsidP="006837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автономное учреждение</w:t>
      </w:r>
    </w:p>
    <w:p w:rsidR="00683761" w:rsidRDefault="00683761" w:rsidP="006837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11 (МДОАУ д/с № 11)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Зеи</w:t>
      </w:r>
      <w:proofErr w:type="spellEnd"/>
    </w:p>
    <w:p w:rsidR="00683761" w:rsidRDefault="00683761" w:rsidP="006837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761" w:rsidRDefault="00683761" w:rsidP="006837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761" w:rsidRDefault="00683761" w:rsidP="006837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761" w:rsidRDefault="00683761" w:rsidP="006837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761" w:rsidRDefault="00683761" w:rsidP="006837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761" w:rsidRDefault="00683761" w:rsidP="006837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Методическая разработка образовательной деятельности</w:t>
      </w:r>
    </w:p>
    <w:p w:rsidR="00683761" w:rsidRDefault="00683761" w:rsidP="006837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(подгрупповое логопедическое занятие)</w:t>
      </w:r>
    </w:p>
    <w:p w:rsidR="00683761" w:rsidRDefault="00683761" w:rsidP="006837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761" w:rsidRDefault="00683761" w:rsidP="006837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008">
        <w:rPr>
          <w:rFonts w:ascii="Times New Roman" w:hAnsi="Times New Roman" w:cs="Times New Roman"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32"/>
        </w:rPr>
        <w:t>«Цирк</w:t>
      </w:r>
      <w:r w:rsidR="00A8202F">
        <w:rPr>
          <w:rFonts w:ascii="Times New Roman" w:hAnsi="Times New Roman" w:cs="Times New Roman"/>
          <w:b/>
          <w:sz w:val="32"/>
          <w:szCs w:val="32"/>
        </w:rPr>
        <w:t>овое представление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683761" w:rsidRDefault="00683761" w:rsidP="006837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761" w:rsidRDefault="00683761" w:rsidP="006837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воспитанников подготовительной группы.</w:t>
      </w:r>
    </w:p>
    <w:p w:rsidR="00683761" w:rsidRDefault="00683761" w:rsidP="006837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3761" w:rsidRDefault="00683761" w:rsidP="006837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3761" w:rsidRDefault="00683761" w:rsidP="00683761">
      <w:pPr>
        <w:rPr>
          <w:rFonts w:ascii="Times New Roman" w:hAnsi="Times New Roman" w:cs="Times New Roman"/>
          <w:sz w:val="32"/>
          <w:szCs w:val="32"/>
        </w:rPr>
      </w:pPr>
    </w:p>
    <w:p w:rsidR="00683761" w:rsidRDefault="00683761" w:rsidP="0068376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 </w:t>
      </w:r>
    </w:p>
    <w:p w:rsidR="00683761" w:rsidRDefault="00683761" w:rsidP="0068376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учитель-логопед: Мельникова И.Н.</w:t>
      </w:r>
    </w:p>
    <w:p w:rsidR="00683761" w:rsidRDefault="00683761" w:rsidP="00683761">
      <w:pPr>
        <w:rPr>
          <w:rFonts w:ascii="Times New Roman" w:hAnsi="Times New Roman" w:cs="Times New Roman"/>
          <w:sz w:val="32"/>
          <w:szCs w:val="32"/>
        </w:rPr>
      </w:pPr>
    </w:p>
    <w:p w:rsidR="00683761" w:rsidRDefault="00683761" w:rsidP="006837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3761" w:rsidRDefault="00683761" w:rsidP="006837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3761" w:rsidRDefault="00683761" w:rsidP="006837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3761" w:rsidRDefault="00683761" w:rsidP="006837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3761" w:rsidRDefault="00683761" w:rsidP="006837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3761" w:rsidRDefault="00683761" w:rsidP="006837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3761" w:rsidRDefault="00683761" w:rsidP="006837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2023 год</w:t>
      </w:r>
    </w:p>
    <w:p w:rsidR="00683761" w:rsidRPr="00813008" w:rsidRDefault="00683761" w:rsidP="006837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</w:t>
      </w:r>
      <w:proofErr w:type="spellStart"/>
      <w:r>
        <w:rPr>
          <w:rFonts w:ascii="Times New Roman" w:hAnsi="Times New Roman" w:cs="Times New Roman"/>
          <w:sz w:val="32"/>
          <w:szCs w:val="32"/>
        </w:rPr>
        <w:t>Зея</w:t>
      </w:r>
      <w:proofErr w:type="spellEnd"/>
    </w:p>
    <w:p w:rsidR="00683761" w:rsidRDefault="00683761" w:rsidP="00683761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984678">
        <w:rPr>
          <w:rStyle w:val="c0"/>
          <w:color w:val="000000"/>
          <w:sz w:val="28"/>
          <w:szCs w:val="28"/>
        </w:rPr>
        <w:lastRenderedPageBreak/>
        <w:t>Непосредственно-образовательная деятельность</w:t>
      </w:r>
      <w:r>
        <w:rPr>
          <w:rStyle w:val="c0"/>
          <w:color w:val="000000"/>
          <w:sz w:val="28"/>
          <w:szCs w:val="28"/>
        </w:rPr>
        <w:t xml:space="preserve"> с подгруппой воспитанников</w:t>
      </w:r>
      <w:r w:rsidRPr="00984678">
        <w:rPr>
          <w:rStyle w:val="c0"/>
          <w:color w:val="000000"/>
          <w:sz w:val="28"/>
          <w:szCs w:val="28"/>
        </w:rPr>
        <w:t xml:space="preserve"> подготовительной группы</w:t>
      </w:r>
      <w:r>
        <w:rPr>
          <w:rStyle w:val="c0"/>
          <w:color w:val="000000"/>
          <w:sz w:val="28"/>
          <w:szCs w:val="28"/>
        </w:rPr>
        <w:t>.</w:t>
      </w:r>
    </w:p>
    <w:p w:rsidR="00683761" w:rsidRDefault="00683761" w:rsidP="00683761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</w:p>
    <w:p w:rsidR="00683761" w:rsidRDefault="00683761" w:rsidP="00683761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Тема: «Цирк».</w:t>
      </w:r>
    </w:p>
    <w:p w:rsidR="00683761" w:rsidRDefault="00683761" w:rsidP="00683761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</w:p>
    <w:p w:rsidR="00683761" w:rsidRPr="00A776A7" w:rsidRDefault="00683761" w:rsidP="006837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E24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Закрепить правильное произношение звука </w:t>
      </w:r>
      <w:r w:rsidRPr="00A776A7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76A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слогах, словах, предложениях.</w:t>
      </w:r>
    </w:p>
    <w:p w:rsidR="00683761" w:rsidRDefault="00683761" w:rsidP="006837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761" w:rsidRPr="00A8202F" w:rsidRDefault="00683761" w:rsidP="006837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02F">
        <w:rPr>
          <w:rFonts w:ascii="Times New Roman" w:hAnsi="Times New Roman" w:cs="Times New Roman"/>
          <w:sz w:val="28"/>
          <w:szCs w:val="28"/>
        </w:rPr>
        <w:t>Задачи:</w:t>
      </w:r>
    </w:p>
    <w:p w:rsidR="00683761" w:rsidRPr="00A8202F" w:rsidRDefault="00683761" w:rsidP="006837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02F">
        <w:rPr>
          <w:rFonts w:ascii="Times New Roman" w:hAnsi="Times New Roman" w:cs="Times New Roman"/>
          <w:sz w:val="28"/>
          <w:szCs w:val="28"/>
        </w:rPr>
        <w:t>Коррекционно-образовательные:</w:t>
      </w:r>
    </w:p>
    <w:p w:rsidR="00683761" w:rsidRPr="00A8202F" w:rsidRDefault="00683761" w:rsidP="006837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02F">
        <w:rPr>
          <w:rFonts w:ascii="Times New Roman" w:hAnsi="Times New Roman" w:cs="Times New Roman"/>
          <w:sz w:val="28"/>
          <w:szCs w:val="28"/>
        </w:rPr>
        <w:t>- совершенствовать верное произношение звука [</w:t>
      </w:r>
      <w:proofErr w:type="gramStart"/>
      <w:r w:rsidRPr="00A820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202F">
        <w:rPr>
          <w:rFonts w:ascii="Times New Roman" w:hAnsi="Times New Roman" w:cs="Times New Roman"/>
          <w:sz w:val="28"/>
          <w:szCs w:val="28"/>
        </w:rPr>
        <w:t>] в активной речи воспитанников;</w:t>
      </w:r>
    </w:p>
    <w:p w:rsidR="00683761" w:rsidRPr="00A8202F" w:rsidRDefault="00683761" w:rsidP="006837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02F">
        <w:rPr>
          <w:rFonts w:ascii="Times New Roman" w:hAnsi="Times New Roman" w:cs="Times New Roman"/>
          <w:sz w:val="28"/>
          <w:szCs w:val="28"/>
        </w:rPr>
        <w:t>- формировать навык артикуляции звука [</w:t>
      </w:r>
      <w:proofErr w:type="gramStart"/>
      <w:r w:rsidRPr="00A820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202F">
        <w:rPr>
          <w:rFonts w:ascii="Times New Roman" w:hAnsi="Times New Roman" w:cs="Times New Roman"/>
          <w:sz w:val="28"/>
          <w:szCs w:val="28"/>
        </w:rPr>
        <w:t>] и самоконтроля в произношении;</w:t>
      </w:r>
    </w:p>
    <w:p w:rsidR="00683761" w:rsidRPr="00A8202F" w:rsidRDefault="00683761" w:rsidP="006837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02F">
        <w:rPr>
          <w:rFonts w:ascii="Times New Roman" w:hAnsi="Times New Roman" w:cs="Times New Roman"/>
          <w:sz w:val="28"/>
          <w:szCs w:val="28"/>
        </w:rPr>
        <w:t>- продолжать учить воспитанников выделять заданный звук в слове, находить его место в слове;</w:t>
      </w:r>
    </w:p>
    <w:p w:rsidR="00683761" w:rsidRPr="00A8202F" w:rsidRDefault="00683761" w:rsidP="006837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02F">
        <w:rPr>
          <w:rFonts w:ascii="Times New Roman" w:hAnsi="Times New Roman" w:cs="Times New Roman"/>
          <w:sz w:val="28"/>
          <w:szCs w:val="28"/>
        </w:rPr>
        <w:t>- формировать умение дифференцировать звуки [с]=[ш] в словах;</w:t>
      </w:r>
    </w:p>
    <w:p w:rsidR="00683761" w:rsidRPr="00A8202F" w:rsidRDefault="00683761" w:rsidP="006837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02F">
        <w:rPr>
          <w:rFonts w:ascii="Times New Roman" w:hAnsi="Times New Roman" w:cs="Times New Roman"/>
          <w:sz w:val="28"/>
          <w:szCs w:val="28"/>
        </w:rPr>
        <w:t>- формировать умение образовывать имена существительные в Родительном падеже от имен существительных Именительного падежа.</w:t>
      </w:r>
    </w:p>
    <w:p w:rsidR="00683761" w:rsidRPr="00A8202F" w:rsidRDefault="00683761" w:rsidP="006837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761" w:rsidRPr="00A8202F" w:rsidRDefault="00683761" w:rsidP="006837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02F"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683761" w:rsidRPr="00A8202F" w:rsidRDefault="00683761" w:rsidP="006837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02F">
        <w:rPr>
          <w:rFonts w:ascii="Times New Roman" w:hAnsi="Times New Roman" w:cs="Times New Roman"/>
          <w:sz w:val="28"/>
          <w:szCs w:val="28"/>
        </w:rPr>
        <w:t>- развивать артикуляционную и мелкую моторику;</w:t>
      </w:r>
    </w:p>
    <w:p w:rsidR="00683761" w:rsidRPr="00A8202F" w:rsidRDefault="00683761" w:rsidP="006837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02F">
        <w:rPr>
          <w:rFonts w:ascii="Times New Roman" w:hAnsi="Times New Roman" w:cs="Times New Roman"/>
          <w:sz w:val="28"/>
          <w:szCs w:val="28"/>
        </w:rPr>
        <w:t>- развивать фонематический слух;</w:t>
      </w:r>
    </w:p>
    <w:p w:rsidR="00683761" w:rsidRPr="00A8202F" w:rsidRDefault="00683761" w:rsidP="006837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02F">
        <w:rPr>
          <w:rFonts w:ascii="Times New Roman" w:hAnsi="Times New Roman" w:cs="Times New Roman"/>
          <w:sz w:val="28"/>
          <w:szCs w:val="28"/>
        </w:rPr>
        <w:t>- развивать длительный выдох;</w:t>
      </w:r>
    </w:p>
    <w:p w:rsidR="00683761" w:rsidRPr="00A8202F" w:rsidRDefault="00683761" w:rsidP="006837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02F">
        <w:rPr>
          <w:rFonts w:ascii="Times New Roman" w:hAnsi="Times New Roman" w:cs="Times New Roman"/>
          <w:sz w:val="28"/>
          <w:szCs w:val="28"/>
        </w:rPr>
        <w:t>- развивать внимание, восприятие, понимание обращенной речи.</w:t>
      </w:r>
    </w:p>
    <w:p w:rsidR="00683761" w:rsidRPr="00A8202F" w:rsidRDefault="00683761" w:rsidP="006837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761" w:rsidRPr="00A8202F" w:rsidRDefault="00683761" w:rsidP="006837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02F">
        <w:rPr>
          <w:rFonts w:ascii="Times New Roman" w:hAnsi="Times New Roman" w:cs="Times New Roman"/>
          <w:sz w:val="28"/>
          <w:szCs w:val="28"/>
        </w:rPr>
        <w:t>Коррекционно-воспитательные:</w:t>
      </w:r>
    </w:p>
    <w:p w:rsidR="00683761" w:rsidRPr="00A8202F" w:rsidRDefault="00683761" w:rsidP="006837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02F">
        <w:rPr>
          <w:rFonts w:ascii="Times New Roman" w:hAnsi="Times New Roman" w:cs="Times New Roman"/>
          <w:sz w:val="28"/>
          <w:szCs w:val="28"/>
        </w:rPr>
        <w:t>- формировать доброжелательные отношения друг к другу;</w:t>
      </w:r>
    </w:p>
    <w:p w:rsidR="00683761" w:rsidRPr="00A8202F" w:rsidRDefault="00683761" w:rsidP="006837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02F">
        <w:rPr>
          <w:rFonts w:ascii="Times New Roman" w:hAnsi="Times New Roman" w:cs="Times New Roman"/>
          <w:sz w:val="28"/>
          <w:szCs w:val="28"/>
        </w:rPr>
        <w:t>- воспитывать умение работать в коллективе;</w:t>
      </w:r>
    </w:p>
    <w:p w:rsidR="00683761" w:rsidRPr="00A8202F" w:rsidRDefault="00683761" w:rsidP="006837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02F">
        <w:rPr>
          <w:rFonts w:ascii="Times New Roman" w:hAnsi="Times New Roman" w:cs="Times New Roman"/>
          <w:sz w:val="28"/>
          <w:szCs w:val="28"/>
        </w:rPr>
        <w:t>- воспитывать аккуратность в обращении с дидактическим материалом.</w:t>
      </w:r>
    </w:p>
    <w:p w:rsidR="00683761" w:rsidRPr="00A8202F" w:rsidRDefault="00683761" w:rsidP="006837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761" w:rsidRPr="00A8202F" w:rsidRDefault="00683761" w:rsidP="006837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02F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</w:p>
    <w:p w:rsidR="00683761" w:rsidRPr="00A8202F" w:rsidRDefault="00683761" w:rsidP="006837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02F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683761" w:rsidRPr="00A8202F" w:rsidRDefault="00683761" w:rsidP="006837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02F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683761" w:rsidRPr="00A8202F" w:rsidRDefault="00683761" w:rsidP="006837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02F">
        <w:rPr>
          <w:rFonts w:ascii="Times New Roman" w:hAnsi="Times New Roman" w:cs="Times New Roman"/>
          <w:sz w:val="28"/>
          <w:szCs w:val="28"/>
        </w:rPr>
        <w:t>- социально-коммуникативное развитие.</w:t>
      </w:r>
    </w:p>
    <w:p w:rsidR="00683761" w:rsidRPr="00A8202F" w:rsidRDefault="00683761" w:rsidP="006837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0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3761" w:rsidRDefault="00683761" w:rsidP="006837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02F">
        <w:rPr>
          <w:rFonts w:ascii="Times New Roman" w:hAnsi="Times New Roman" w:cs="Times New Roman"/>
          <w:sz w:val="28"/>
          <w:szCs w:val="28"/>
        </w:rPr>
        <w:t>Предварительная работа: Первый этап – диагностика речи воспитанников (сентябрь 2022). Второй этап – формирование умений выполнять все упражнения артикуляционной гимнастики. Третий этап – постановка звука [ш].</w:t>
      </w:r>
      <w:bookmarkStart w:id="0" w:name="_GoBack"/>
      <w:bookmarkEnd w:id="0"/>
    </w:p>
    <w:p w:rsidR="00683761" w:rsidRPr="00E61AA6" w:rsidRDefault="00683761" w:rsidP="006837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761" w:rsidRDefault="00683761" w:rsidP="0068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Оборудование: листы белой бумаги, магнитная доска, картинки с изображением музыкальных инструментов (барабан, труба, гитара, аккордеон, рояль), счетные палочки, одноразовые тарелочки, игрушки: автомобили, тигренок, мягкие модули, мяч, музыкальное сопровождение – цирковой марш, предметные картинки (ромашка, роза, жираф, ведро, арбуз, корова, пирог, шар, тигр, рукавица, баран, корабль, пирамидка, карандаш, коробка), 2 коробочки.</w:t>
      </w:r>
      <w:proofErr w:type="gramEnd"/>
    </w:p>
    <w:p w:rsidR="00683761" w:rsidRDefault="00683761" w:rsidP="0068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761" w:rsidRDefault="00683761" w:rsidP="0068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761" w:rsidRDefault="00683761" w:rsidP="0068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761" w:rsidRDefault="00683761" w:rsidP="0068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761" w:rsidRDefault="00683761" w:rsidP="0068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761" w:rsidRDefault="00683761" w:rsidP="0068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761" w:rsidRDefault="00683761" w:rsidP="0068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761" w:rsidRDefault="00683761" w:rsidP="0068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761" w:rsidRDefault="00683761" w:rsidP="0068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761" w:rsidRDefault="00683761" w:rsidP="0068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761" w:rsidRDefault="00683761" w:rsidP="0068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761" w:rsidRDefault="00683761" w:rsidP="0068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761" w:rsidRDefault="00683761" w:rsidP="0068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761" w:rsidRDefault="00683761" w:rsidP="0068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761" w:rsidRDefault="00683761" w:rsidP="0068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761" w:rsidRDefault="00683761" w:rsidP="0068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761" w:rsidRDefault="00683761" w:rsidP="0068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761" w:rsidRDefault="00683761" w:rsidP="0068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761" w:rsidRDefault="00683761" w:rsidP="0068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761" w:rsidRDefault="00683761" w:rsidP="0068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761" w:rsidRDefault="00683761" w:rsidP="0068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761" w:rsidRDefault="00683761" w:rsidP="0068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761" w:rsidRDefault="00683761" w:rsidP="0068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761" w:rsidRDefault="00683761" w:rsidP="0068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1A0" w:rsidRDefault="00683761" w:rsidP="0068376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образовательной деятельности.</w:t>
      </w:r>
    </w:p>
    <w:p w:rsidR="00683761" w:rsidRDefault="00B3389A" w:rsidP="0068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Ребята, сегодня к нам на занятие пришли гости. Давайте поздороваемся с ними.</w:t>
      </w:r>
    </w:p>
    <w:p w:rsidR="00B3389A" w:rsidRDefault="00B3389A" w:rsidP="0068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Предлагаю наше занятие начать с очень полезного самомассажа. Слушайте внимательно и повторяйте за мной. (Выполнение движений по тексту стихотворения под медленную классическую музыку).</w:t>
      </w:r>
    </w:p>
    <w:p w:rsidR="00B3389A" w:rsidRDefault="00B3389A" w:rsidP="00B3389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растираем и разогреваем,</w:t>
      </w:r>
    </w:p>
    <w:p w:rsidR="00B3389A" w:rsidRDefault="00B3389A" w:rsidP="00B3389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лицо теплом своим нежно умываем.</w:t>
      </w:r>
    </w:p>
    <w:p w:rsidR="00B3389A" w:rsidRDefault="00B3389A" w:rsidP="00B3389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Пальчики сгребают все плохие мысли.</w:t>
      </w:r>
    </w:p>
    <w:p w:rsidR="00B3389A" w:rsidRDefault="00B3389A" w:rsidP="00B3389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Ушки растираем сверху вниз мы быстро.</w:t>
      </w:r>
    </w:p>
    <w:p w:rsidR="00B3389A" w:rsidRDefault="00B3389A" w:rsidP="00B3389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вперед сгибаем, тянем вниз за мочки,</w:t>
      </w:r>
    </w:p>
    <w:p w:rsidR="00B3389A" w:rsidRDefault="00B3389A" w:rsidP="00B3389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руками трогаем мы щечки.</w:t>
      </w:r>
    </w:p>
    <w:p w:rsidR="00B3389A" w:rsidRDefault="00B3389A" w:rsidP="00B3389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Щечки разминаем, чтобы надувались, </w:t>
      </w:r>
    </w:p>
    <w:p w:rsidR="00B3389A" w:rsidRDefault="00B3389A" w:rsidP="00B3389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Губки пожуем мы, чтобы улыбались.</w:t>
      </w:r>
    </w:p>
    <w:p w:rsidR="00B3389A" w:rsidRDefault="00B3389A" w:rsidP="00B3389A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Присаживайтесь за столы.</w:t>
      </w:r>
    </w:p>
    <w:p w:rsidR="00B3389A" w:rsidRDefault="00B3389A" w:rsidP="00B3389A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Послушайте стихотворение – загадку и попытайтесь отгадать, о чем идет речь.</w:t>
      </w:r>
    </w:p>
    <w:p w:rsidR="00B3389A" w:rsidRDefault="00B3389A" w:rsidP="000478C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сказочный сверкающий шатер,</w:t>
      </w:r>
    </w:p>
    <w:p w:rsidR="00B3389A" w:rsidRDefault="00B3389A" w:rsidP="000478C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кольцами играющий жонглер,</w:t>
      </w:r>
    </w:p>
    <w:p w:rsidR="00B3389A" w:rsidRDefault="00B3389A" w:rsidP="000478C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пестрые летящие мячи,</w:t>
      </w:r>
    </w:p>
    <w:p w:rsidR="00B3389A" w:rsidRDefault="006D0CAC" w:rsidP="000478C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8CC">
        <w:rPr>
          <w:rFonts w:ascii="Times New Roman" w:hAnsi="Times New Roman" w:cs="Times New Roman"/>
          <w:sz w:val="28"/>
          <w:szCs w:val="28"/>
        </w:rPr>
        <w:t>Это гнущие подковы силачи.</w:t>
      </w:r>
    </w:p>
    <w:p w:rsidR="000478CC" w:rsidRDefault="000478CC" w:rsidP="000478C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лошади танцующие вальс, </w:t>
      </w:r>
    </w:p>
    <w:p w:rsidR="000478CC" w:rsidRDefault="000478CC" w:rsidP="000478C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клоун, рассмешить сумевший нас, </w:t>
      </w:r>
    </w:p>
    <w:p w:rsidR="000478CC" w:rsidRDefault="000478CC" w:rsidP="000478C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смелые под куполом прыжки.</w:t>
      </w:r>
    </w:p>
    <w:p w:rsidR="000478CC" w:rsidRDefault="000478CC" w:rsidP="000478C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громкие и звонкие хлопки.</w:t>
      </w:r>
    </w:p>
    <w:p w:rsidR="000478CC" w:rsidRDefault="000478CC" w:rsidP="000478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Послушайте стихотворение ещё раз и положите перед собой столько счётных палочек, сколько слов со звуком </w:t>
      </w:r>
      <w:r w:rsidRPr="000478CC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78C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услышите. (Чтение стихотворения).</w:t>
      </w:r>
    </w:p>
    <w:p w:rsidR="000478CC" w:rsidRDefault="000478CC" w:rsidP="000478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Сколько слов услышали?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палочек положили? (8).Давайте теперь вместе вспомним, произнесем и посчитаем эти слова.</w:t>
      </w:r>
    </w:p>
    <w:p w:rsidR="000478CC" w:rsidRDefault="000478CC" w:rsidP="000478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Молодцы, вы хорошо справились с этим заданием.</w:t>
      </w:r>
    </w:p>
    <w:p w:rsidR="00FC18F8" w:rsidRDefault="00FC18F8" w:rsidP="000478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уже поняли над произношением какого звука мы сегодня будем работать на занятии?</w:t>
      </w:r>
    </w:p>
    <w:p w:rsidR="00FC18F8" w:rsidRDefault="00FC18F8" w:rsidP="000478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Сегодня на занятии мы отправимся в цирк, вспомним названия цирковых артистов, сами станем участниками циркового представления, но при этом будем постоянно следить за правильным и четким произношением звука </w:t>
      </w:r>
      <w:r w:rsidRPr="00FC18F8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18F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8F8" w:rsidRDefault="00FC18F8" w:rsidP="000478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Логопед: Ребята, а что такое Цирк?</w:t>
      </w:r>
    </w:p>
    <w:p w:rsidR="00FC18F8" w:rsidRDefault="00FC18F8" w:rsidP="000478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Обучающиеся: Цирк – это мир улыбок, сказок, детства и добра. В цирке зрители испытывают много эмоций. Они смеются, удивляются, иногда грустят и даже сердятся, но чаще всего зрители радуются и мечтают хоть немного побыть в роли циркового артиста.</w:t>
      </w:r>
    </w:p>
    <w:p w:rsidR="00FC18F8" w:rsidRDefault="00FC18F8" w:rsidP="000478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Молодцы! Вы все правильно сказали. Давайте представим, что наш язычок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 артистом цирка и сейчас будет выполнять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разные упражнения. </w:t>
      </w:r>
    </w:p>
    <w:p w:rsidR="00FC18F8" w:rsidRDefault="00FC18F8" w:rsidP="000478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Наш артист-язычок проснулся и приготовил чашечку</w:t>
      </w:r>
      <w:r w:rsidR="00E61598">
        <w:rPr>
          <w:rFonts w:ascii="Times New Roman" w:hAnsi="Times New Roman" w:cs="Times New Roman"/>
          <w:sz w:val="28"/>
          <w:szCs w:val="28"/>
        </w:rPr>
        <w:t>, чтобы попить чай</w:t>
      </w:r>
      <w:proofErr w:type="gramStart"/>
      <w:r w:rsidR="00E615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159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6159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61598">
        <w:rPr>
          <w:rFonts w:ascii="Times New Roman" w:hAnsi="Times New Roman" w:cs="Times New Roman"/>
          <w:sz w:val="28"/>
          <w:szCs w:val="28"/>
        </w:rPr>
        <w:t>пр. чашечка).</w:t>
      </w:r>
    </w:p>
    <w:p w:rsidR="00E61598" w:rsidRDefault="00E61598" w:rsidP="00E615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а чай он пил с вкусным малиновым вареньем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пр. «Вкусное варенье»).</w:t>
      </w:r>
    </w:p>
    <w:p w:rsidR="00E61598" w:rsidRDefault="00E61598" w:rsidP="00E615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После завтрака язычок решил немного поработать и покрасить потолок, чтобы было чисто и красиво (упр. «Маляр»).</w:t>
      </w:r>
    </w:p>
    <w:p w:rsidR="00E61598" w:rsidRDefault="00E61598" w:rsidP="00E615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Поработал, теперь можно и потренироваться на гимнастических качелях (упр. «Качели»).</w:t>
      </w:r>
    </w:p>
    <w:p w:rsidR="00E61598" w:rsidRDefault="00E61598" w:rsidP="00E615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Затем для репетиции вывели красивых и резвых лошадок (упр. «Лошадка»).</w:t>
      </w:r>
    </w:p>
    <w:p w:rsidR="00E61598" w:rsidRDefault="00E61598" w:rsidP="00E615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Репетиция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прошла хорошо и артисту зааплодировали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(упр. «Барабан»).</w:t>
      </w:r>
    </w:p>
    <w:p w:rsidR="00E61598" w:rsidRDefault="00E61598" w:rsidP="00E615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Молодцы ваши язычки! Размялись.</w:t>
      </w:r>
    </w:p>
    <w:p w:rsidR="00E61598" w:rsidRDefault="00E61598" w:rsidP="00E615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Итак, мы отправляемся в цирк. Мы поедем в цирк каждый на автомобиле. Давайте заведем моторы: р-р-р и отправимся в путь, а я буду указывать вам дорогу. </w:t>
      </w:r>
    </w:p>
    <w:p w:rsidR="00EC48DE" w:rsidRDefault="00E61598" w:rsidP="00E615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Поставьте автомобиль в правый нижний угол листа. Едем в верхний левый угол листа</w:t>
      </w:r>
      <w:r w:rsidR="00EC48DE">
        <w:rPr>
          <w:rFonts w:ascii="Times New Roman" w:hAnsi="Times New Roman" w:cs="Times New Roman"/>
          <w:sz w:val="28"/>
          <w:szCs w:val="28"/>
        </w:rPr>
        <w:t>, в нижний левый угол, в верхний правый угол</w:t>
      </w:r>
      <w:proofErr w:type="gramStart"/>
      <w:r w:rsidR="00EC48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C48DE">
        <w:rPr>
          <w:rFonts w:ascii="Times New Roman" w:hAnsi="Times New Roman" w:cs="Times New Roman"/>
          <w:sz w:val="28"/>
          <w:szCs w:val="28"/>
        </w:rPr>
        <w:t xml:space="preserve"> в верхний левый угол, в центр листа. Заглушите моторы. Молодцы!</w:t>
      </w:r>
    </w:p>
    <w:p w:rsidR="00EC48DE" w:rsidRDefault="00EC48DE" w:rsidP="00E615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С помощью какого звука мы заводили мотор? Расскажите, в каком положении находятся органы речи артикуляционного аппарата (кончик языка находится вверху, дрожит; воздушная струя сильная, голосовые связки работают). Молодцы!</w:t>
      </w:r>
    </w:p>
    <w:p w:rsidR="00EC48DE" w:rsidRDefault="00EC48DE" w:rsidP="00E615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Посмотрите, перед нами вход в цирк. Давайте мы в него зайдем и займем свои места.</w:t>
      </w:r>
    </w:p>
    <w:p w:rsidR="00EC48DE" w:rsidRDefault="00EC48DE" w:rsidP="00E615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Я хочу вам предложить вспомнить цирковые профессии. Отгадайте, о каком артисте идет речь (картинки с изображением артистов цирка).</w:t>
      </w:r>
    </w:p>
    <w:p w:rsidR="00EC48DE" w:rsidRDefault="00906AE6" w:rsidP="00906A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Подковы гнут, как калачи цирковые (силачи)?</w:t>
      </w:r>
    </w:p>
    <w:p w:rsidR="00906AE6" w:rsidRDefault="00906AE6" w:rsidP="00906A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Летают тарелки,</w:t>
      </w:r>
    </w:p>
    <w:p w:rsidR="00906AE6" w:rsidRDefault="00906AE6" w:rsidP="00906AE6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Тарелки летают.</w:t>
      </w:r>
    </w:p>
    <w:p w:rsidR="00906AE6" w:rsidRDefault="00906AE6" w:rsidP="00906AE6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кто из вас знает,</w:t>
      </w:r>
    </w:p>
    <w:p w:rsidR="00906AE6" w:rsidRDefault="00906AE6" w:rsidP="00906AE6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кто угадает?</w:t>
      </w:r>
    </w:p>
    <w:p w:rsidR="00906AE6" w:rsidRDefault="00906AE6" w:rsidP="00906AE6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эти тарелки летать заставляет (жонглер)</w:t>
      </w:r>
      <w:r w:rsidRPr="00906AE6">
        <w:rPr>
          <w:rFonts w:ascii="Times New Roman" w:hAnsi="Times New Roman" w:cs="Times New Roman"/>
          <w:sz w:val="28"/>
          <w:szCs w:val="28"/>
        </w:rPr>
        <w:t>?</w:t>
      </w:r>
    </w:p>
    <w:p w:rsidR="00906AE6" w:rsidRDefault="00906AE6" w:rsidP="00906A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моих руках любой предмет </w:t>
      </w:r>
    </w:p>
    <w:p w:rsidR="00906AE6" w:rsidRDefault="00906AE6" w:rsidP="00906AE6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Как-будто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заколдован:</w:t>
      </w:r>
    </w:p>
    <w:p w:rsidR="00906AE6" w:rsidRDefault="00906AE6" w:rsidP="00906AE6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шарик есть,</w:t>
      </w:r>
    </w:p>
    <w:p w:rsidR="00906AE6" w:rsidRDefault="00906AE6" w:rsidP="00906AE6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уж нет. Вот появился снова (фокусник)!</w:t>
      </w:r>
    </w:p>
    <w:p w:rsidR="00906AE6" w:rsidRDefault="00906AE6" w:rsidP="00906A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куполом летает </w:t>
      </w:r>
    </w:p>
    <w:p w:rsidR="00906AE6" w:rsidRDefault="00906AE6" w:rsidP="00906AE6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ребят над головой. </w:t>
      </w:r>
    </w:p>
    <w:p w:rsidR="00906AE6" w:rsidRDefault="00906AE6" w:rsidP="00906AE6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канату прошагает, </w:t>
      </w:r>
    </w:p>
    <w:p w:rsidR="00906AE6" w:rsidRDefault="00906AE6" w:rsidP="00906AE6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выгнуться дугой.</w:t>
      </w:r>
    </w:p>
    <w:p w:rsidR="00906AE6" w:rsidRDefault="00906AE6" w:rsidP="00906AE6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прыгать, кувыркаться, </w:t>
      </w:r>
    </w:p>
    <w:p w:rsidR="00906AE6" w:rsidRDefault="00906AE6" w:rsidP="00906AE6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Ловко сядет на шпагат </w:t>
      </w:r>
    </w:p>
    <w:p w:rsidR="00906AE6" w:rsidRDefault="00906AE6" w:rsidP="00906AE6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не трудно догадаться </w:t>
      </w:r>
    </w:p>
    <w:p w:rsidR="007977E8" w:rsidRDefault="00906AE6" w:rsidP="00906AE6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умелый… (акробат)</w:t>
      </w:r>
      <w:r w:rsidR="007977E8">
        <w:rPr>
          <w:rFonts w:ascii="Times New Roman" w:hAnsi="Times New Roman" w:cs="Times New Roman"/>
          <w:sz w:val="28"/>
          <w:szCs w:val="28"/>
        </w:rPr>
        <w:t>.</w:t>
      </w:r>
    </w:p>
    <w:p w:rsidR="007977E8" w:rsidRDefault="007977E8" w:rsidP="007977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рыжий</w:t>
      </w:r>
      <w:proofErr w:type="gramEnd"/>
      <w:r>
        <w:rPr>
          <w:rFonts w:ascii="Times New Roman" w:hAnsi="Times New Roman" w:cs="Times New Roman"/>
          <w:sz w:val="28"/>
          <w:szCs w:val="28"/>
        </w:rPr>
        <w:t>, бывает белый,</w:t>
      </w:r>
    </w:p>
    <w:p w:rsidR="007977E8" w:rsidRDefault="007977E8" w:rsidP="007977E8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бывает смелый.</w:t>
      </w:r>
    </w:p>
    <w:p w:rsidR="00906AE6" w:rsidRDefault="00906AE6" w:rsidP="007977E8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906AE6">
        <w:rPr>
          <w:rFonts w:ascii="Times New Roman" w:hAnsi="Times New Roman" w:cs="Times New Roman"/>
          <w:sz w:val="28"/>
          <w:szCs w:val="28"/>
        </w:rPr>
        <w:t xml:space="preserve"> </w:t>
      </w:r>
      <w:r w:rsidR="007977E8">
        <w:rPr>
          <w:rFonts w:ascii="Times New Roman" w:hAnsi="Times New Roman" w:cs="Times New Roman"/>
          <w:sz w:val="28"/>
          <w:szCs w:val="28"/>
        </w:rPr>
        <w:t>Он делает, что хочет,</w:t>
      </w:r>
    </w:p>
    <w:p w:rsidR="007977E8" w:rsidRDefault="007977E8" w:rsidP="007977E8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 над ним хохочут… (клоун).</w:t>
      </w:r>
    </w:p>
    <w:p w:rsidR="007977E8" w:rsidRDefault="007977E8" w:rsidP="007977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Палочкой помашет – тигры пляшут.</w:t>
      </w:r>
    </w:p>
    <w:p w:rsidR="007977E8" w:rsidRDefault="007977E8" w:rsidP="007977E8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Нахмурит лицо – тигр прыгнет в кольцо.</w:t>
      </w:r>
    </w:p>
    <w:p w:rsidR="007977E8" w:rsidRDefault="007977E8" w:rsidP="007977E8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что, регулировщик? Нет, это (дрессировщик)…</w:t>
      </w:r>
    </w:p>
    <w:p w:rsidR="007977E8" w:rsidRPr="007977E8" w:rsidRDefault="007977E8" w:rsidP="007977E8">
      <w:pPr>
        <w:pStyle w:val="a3"/>
        <w:spacing w:after="0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Ребята, назовите цирковых артистов еще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7977E8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7977E8">
        <w:rPr>
          <w:rFonts w:ascii="Times New Roman" w:hAnsi="Times New Roman" w:cs="Times New Roman"/>
          <w:sz w:val="28"/>
          <w:szCs w:val="28"/>
        </w:rPr>
        <w:t xml:space="preserve"> теперь назовите артистов цирка, в названии которых есть звук [р].</w:t>
      </w:r>
    </w:p>
    <w:p w:rsidR="007977E8" w:rsidRDefault="007977E8" w:rsidP="007977E8">
      <w:pPr>
        <w:pStyle w:val="a3"/>
        <w:spacing w:after="0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Ребята, давайте мы с вами станем настоящими жонглерами и будем жонглировать мячами, как настоящие артисты. Мы будем бросать друг другу мяч. Я буду называть вам предмет, когда он один, а вы ловите мяч, образовываете слово множественного числа.</w:t>
      </w:r>
    </w:p>
    <w:p w:rsidR="007977E8" w:rsidRDefault="007977E8" w:rsidP="007977E8">
      <w:pPr>
        <w:pStyle w:val="a3"/>
        <w:spacing w:after="0"/>
        <w:ind w:left="0" w:firstLine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 – много роз.</w:t>
      </w:r>
    </w:p>
    <w:p w:rsidR="007977E8" w:rsidRDefault="007977E8" w:rsidP="007977E8">
      <w:pPr>
        <w:pStyle w:val="a3"/>
        <w:spacing w:after="0"/>
        <w:ind w:left="0" w:firstLine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Ракета – много ракет.</w:t>
      </w:r>
    </w:p>
    <w:p w:rsidR="007977E8" w:rsidRDefault="007977E8" w:rsidP="007977E8">
      <w:pPr>
        <w:pStyle w:val="a3"/>
        <w:spacing w:after="0"/>
        <w:ind w:left="0" w:firstLine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– много друзей.</w:t>
      </w:r>
    </w:p>
    <w:p w:rsidR="007977E8" w:rsidRDefault="007977E8" w:rsidP="007977E8">
      <w:pPr>
        <w:pStyle w:val="a3"/>
        <w:spacing w:after="0"/>
        <w:ind w:left="0" w:firstLine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Груша – много груш.</w:t>
      </w:r>
    </w:p>
    <w:p w:rsidR="007977E8" w:rsidRDefault="007977E8" w:rsidP="007977E8">
      <w:pPr>
        <w:pStyle w:val="a3"/>
        <w:spacing w:after="0"/>
        <w:ind w:left="0" w:firstLine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Арбуз – много арбузов.</w:t>
      </w:r>
    </w:p>
    <w:p w:rsidR="007977E8" w:rsidRDefault="007977E8" w:rsidP="007977E8">
      <w:pPr>
        <w:pStyle w:val="a3"/>
        <w:spacing w:after="0"/>
        <w:ind w:left="0" w:firstLine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Помидор – много помидоров.</w:t>
      </w:r>
    </w:p>
    <w:p w:rsidR="007977E8" w:rsidRDefault="008A707B" w:rsidP="007977E8">
      <w:pPr>
        <w:pStyle w:val="a3"/>
        <w:spacing w:after="0"/>
        <w:ind w:left="0" w:firstLine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Ромашка – много ромашек.</w:t>
      </w:r>
    </w:p>
    <w:p w:rsidR="008A707B" w:rsidRDefault="008A707B" w:rsidP="007977E8">
      <w:pPr>
        <w:pStyle w:val="a3"/>
        <w:spacing w:after="0"/>
        <w:ind w:left="0" w:firstLine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Ведро – много ведер.</w:t>
      </w:r>
    </w:p>
    <w:p w:rsidR="008A707B" w:rsidRDefault="008A707B" w:rsidP="008A707B">
      <w:pPr>
        <w:pStyle w:val="a3"/>
        <w:spacing w:after="0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Д/и «Дыхательная гимнастика – Шоу мыльных пузырей». </w:t>
      </w:r>
    </w:p>
    <w:p w:rsidR="008A707B" w:rsidRDefault="008A707B" w:rsidP="008A707B">
      <w:pPr>
        <w:pStyle w:val="a3"/>
        <w:spacing w:after="0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Ребята, а давайте мы сейчас немного отдохнем и устроим настоящее шоу мыльных пузырей!</w:t>
      </w:r>
    </w:p>
    <w:p w:rsidR="008A707B" w:rsidRDefault="008A707B" w:rsidP="008A707B">
      <w:pPr>
        <w:pStyle w:val="a3"/>
        <w:spacing w:after="0"/>
        <w:ind w:left="0" w:firstLine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цирк сейчас мы поиграем –</w:t>
      </w:r>
    </w:p>
    <w:p w:rsidR="008A707B" w:rsidRDefault="008A707B" w:rsidP="008A707B">
      <w:pPr>
        <w:pStyle w:val="a3"/>
        <w:spacing w:after="0"/>
        <w:ind w:left="0" w:firstLine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Представленье начинаем.</w:t>
      </w:r>
    </w:p>
    <w:p w:rsidR="008A707B" w:rsidRDefault="008A707B" w:rsidP="008A707B">
      <w:pPr>
        <w:pStyle w:val="a3"/>
        <w:spacing w:after="0"/>
        <w:ind w:left="0" w:firstLine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Шоу мыльных пузырей –</w:t>
      </w:r>
    </w:p>
    <w:p w:rsidR="008A707B" w:rsidRDefault="008A707B" w:rsidP="008A707B">
      <w:pPr>
        <w:pStyle w:val="a3"/>
        <w:spacing w:after="0"/>
        <w:ind w:left="0" w:firstLine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Сразу станет веселей! </w:t>
      </w:r>
    </w:p>
    <w:p w:rsidR="008A707B" w:rsidRDefault="008A707B" w:rsidP="008A707B">
      <w:pPr>
        <w:pStyle w:val="a3"/>
        <w:spacing w:after="0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«Дрессированные тигры».</w:t>
      </w:r>
    </w:p>
    <w:p w:rsidR="008A707B" w:rsidRDefault="008A707B" w:rsidP="008A707B">
      <w:pPr>
        <w:pStyle w:val="a3"/>
        <w:spacing w:after="0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Логопед: Хотите поучаствовать в дрессировке тигра и стать великими дрессировщиками? Подойдите ко мне. Я буду показывать картинку, вы ее называете  и если звук </w:t>
      </w:r>
      <w:r w:rsidRPr="008A707B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A707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слышится в начале слова, тигр должен прыгнуть на первую тумбу, если звук в середине слова – на тумбу посередине, а если звук в конце слова – на третью тумбу.</w:t>
      </w:r>
    </w:p>
    <w:p w:rsidR="008A707B" w:rsidRDefault="008A707B" w:rsidP="008A707B">
      <w:pPr>
        <w:pStyle w:val="a3"/>
        <w:spacing w:after="0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слова: рубашка, роза, рак.</w:t>
      </w:r>
    </w:p>
    <w:p w:rsidR="008A707B" w:rsidRDefault="008A707B" w:rsidP="008A707B">
      <w:pPr>
        <w:pStyle w:val="a3"/>
        <w:spacing w:after="0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слова: карандаш, жираф, ведро, арбуз, пирог, корова.</w:t>
      </w:r>
    </w:p>
    <w:p w:rsidR="00875BA3" w:rsidRDefault="008A707B" w:rsidP="008A707B">
      <w:pPr>
        <w:pStyle w:val="a3"/>
        <w:spacing w:after="0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слова: шар, тигр.</w:t>
      </w:r>
    </w:p>
    <w:p w:rsidR="00875BA3" w:rsidRDefault="00875BA3" w:rsidP="008A707B">
      <w:pPr>
        <w:pStyle w:val="a3"/>
        <w:spacing w:after="0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</w:p>
    <w:p w:rsidR="00875BA3" w:rsidRDefault="00875BA3" w:rsidP="008A707B">
      <w:pPr>
        <w:pStyle w:val="a3"/>
        <w:spacing w:after="0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Антракт.</w:t>
      </w:r>
    </w:p>
    <w:p w:rsidR="00875BA3" w:rsidRDefault="00875BA3" w:rsidP="008A707B">
      <w:pPr>
        <w:pStyle w:val="a3"/>
        <w:spacing w:after="0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В цирке во время представления бывает антракт. Кто из вас знает, что такое антракт?</w:t>
      </w:r>
    </w:p>
    <w:p w:rsidR="00875BA3" w:rsidRDefault="00875BA3" w:rsidP="008A707B">
      <w:pPr>
        <w:pStyle w:val="a3"/>
        <w:spacing w:after="0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Это небольшой перерыв в представлении. Я объявляю антракт.</w:t>
      </w:r>
    </w:p>
    <w:p w:rsidR="008A707B" w:rsidRDefault="00875BA3" w:rsidP="008A707B">
      <w:pPr>
        <w:pStyle w:val="a3"/>
        <w:spacing w:after="0"/>
        <w:ind w:left="0" w:firstLine="9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BA3">
        <w:rPr>
          <w:rFonts w:ascii="Times New Roman" w:hAnsi="Times New Roman" w:cs="Times New Roman"/>
          <w:i/>
          <w:sz w:val="28"/>
          <w:szCs w:val="28"/>
        </w:rPr>
        <w:t>Музыкальная физкультминутка.</w:t>
      </w:r>
      <w:r w:rsidR="008A707B" w:rsidRPr="00875BA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75BA3" w:rsidRPr="00875BA3" w:rsidRDefault="00875BA3" w:rsidP="00875BA3">
      <w:pPr>
        <w:pStyle w:val="a3"/>
        <w:spacing w:after="0"/>
        <w:ind w:left="0" w:firstLine="927"/>
        <w:jc w:val="center"/>
        <w:rPr>
          <w:rFonts w:ascii="Times New Roman" w:hAnsi="Times New Roman" w:cs="Times New Roman"/>
          <w:sz w:val="28"/>
          <w:szCs w:val="28"/>
        </w:rPr>
      </w:pPr>
    </w:p>
    <w:p w:rsidR="00E61598" w:rsidRPr="00FC18F8" w:rsidRDefault="00E61598" w:rsidP="00E615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8CC" w:rsidRPr="00B3389A" w:rsidRDefault="000478CC" w:rsidP="00B3389A">
      <w:pPr>
        <w:spacing w:before="24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0478CC" w:rsidRPr="00B3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329C"/>
    <w:multiLevelType w:val="hybridMultilevel"/>
    <w:tmpl w:val="57F0009C"/>
    <w:lvl w:ilvl="0" w:tplc="948E6F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01"/>
    <w:rsid w:val="000478CC"/>
    <w:rsid w:val="00216801"/>
    <w:rsid w:val="004A51A0"/>
    <w:rsid w:val="00683761"/>
    <w:rsid w:val="006D0CAC"/>
    <w:rsid w:val="007977E8"/>
    <w:rsid w:val="00875BA3"/>
    <w:rsid w:val="008A707B"/>
    <w:rsid w:val="00906AE6"/>
    <w:rsid w:val="00A8202F"/>
    <w:rsid w:val="00B3389A"/>
    <w:rsid w:val="00BE19B3"/>
    <w:rsid w:val="00E61598"/>
    <w:rsid w:val="00EC48DE"/>
    <w:rsid w:val="00FC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8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3761"/>
  </w:style>
  <w:style w:type="paragraph" w:styleId="a3">
    <w:name w:val="List Paragraph"/>
    <w:basedOn w:val="a"/>
    <w:uiPriority w:val="34"/>
    <w:qFormat/>
    <w:rsid w:val="00906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8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3761"/>
  </w:style>
  <w:style w:type="paragraph" w:styleId="a3">
    <w:name w:val="List Paragraph"/>
    <w:basedOn w:val="a"/>
    <w:uiPriority w:val="34"/>
    <w:qFormat/>
    <w:rsid w:val="00906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2023-10-17T23:38:00Z</dcterms:created>
  <dcterms:modified xsi:type="dcterms:W3CDTF">2023-11-29T04:30:00Z</dcterms:modified>
</cp:coreProperties>
</file>