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BAAD" w14:textId="0FDD5F71" w:rsidR="00736B94" w:rsidRPr="00736B94" w:rsidRDefault="00736B94" w:rsidP="00736B94">
      <w:pPr>
        <w:shd w:val="clear" w:color="auto" w:fill="FFFFFF"/>
        <w:spacing w:before="450" w:after="0" w:line="240" w:lineRule="auto"/>
        <w:jc w:val="center"/>
        <w:rPr>
          <w:rFonts w:ascii="Roboto" w:eastAsia="Times New Roman" w:hAnsi="Roboto" w:cs="Times New Roman"/>
          <w:color w:val="001A33"/>
          <w:sz w:val="30"/>
          <w:szCs w:val="30"/>
          <w:lang w:eastAsia="ru-RU"/>
        </w:rPr>
      </w:pPr>
      <w:r w:rsidRPr="00FD5165">
        <w:rPr>
          <w:rFonts w:ascii="Times New Roman" w:eastAsia="Times New Roman" w:hAnsi="Times New Roman" w:cs="Times New Roman"/>
          <w:i/>
          <w:iCs/>
          <w:color w:val="001A33"/>
          <w:sz w:val="28"/>
          <w:szCs w:val="28"/>
          <w:lang w:eastAsia="ru-RU"/>
        </w:rPr>
        <w:t>Осенний утренник </w:t>
      </w:r>
      <w:r w:rsidRPr="00FD5165">
        <w:rPr>
          <w:rFonts w:ascii="Times New Roman" w:eastAsia="Times New Roman" w:hAnsi="Times New Roman" w:cs="Times New Roman"/>
          <w:color w:val="001A33"/>
          <w:sz w:val="24"/>
          <w:szCs w:val="24"/>
          <w:lang w:eastAsia="ru-RU"/>
        </w:rPr>
        <w:br/>
      </w:r>
      <w:r w:rsidRPr="00FD5165">
        <w:rPr>
          <w:rFonts w:ascii="Times New Roman" w:eastAsia="Times New Roman" w:hAnsi="Times New Roman" w:cs="Times New Roman"/>
          <w:i/>
          <w:iCs/>
          <w:color w:val="001A33"/>
          <w:sz w:val="28"/>
          <w:szCs w:val="28"/>
          <w:lang w:eastAsia="ru-RU"/>
        </w:rPr>
        <w:t xml:space="preserve">для детей второй младшей группы </w:t>
      </w:r>
    </w:p>
    <w:p w14:paraId="1E1F4BE0" w14:textId="4D7B3196" w:rsidR="00736B94" w:rsidRPr="00736B94" w:rsidRDefault="00736B94" w:rsidP="00736B9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1A33"/>
          <w:sz w:val="48"/>
          <w:szCs w:val="48"/>
          <w:lang w:eastAsia="ru-RU"/>
        </w:rPr>
      </w:pPr>
      <w:r w:rsidRPr="00736B94">
        <w:rPr>
          <w:rFonts w:ascii="Arial" w:eastAsia="Times New Roman" w:hAnsi="Arial" w:cs="Arial"/>
          <w:color w:val="001A33"/>
          <w:sz w:val="48"/>
          <w:szCs w:val="48"/>
          <w:lang w:eastAsia="ru-RU"/>
        </w:rPr>
        <w:t>Осенн</w:t>
      </w:r>
      <w:r w:rsidR="00406CD2">
        <w:rPr>
          <w:rFonts w:ascii="Arial" w:eastAsia="Times New Roman" w:hAnsi="Arial" w:cs="Arial"/>
          <w:color w:val="001A33"/>
          <w:sz w:val="48"/>
          <w:szCs w:val="48"/>
          <w:lang w:eastAsia="ru-RU"/>
        </w:rPr>
        <w:t>ий лес</w:t>
      </w:r>
    </w:p>
    <w:p w14:paraId="31AE9FBA" w14:textId="3AA31977" w:rsidR="00736B94" w:rsidRPr="00736B94" w:rsidRDefault="00736B94" w:rsidP="00736B94">
      <w:pPr>
        <w:shd w:val="clear" w:color="auto" w:fill="FFFFFF"/>
        <w:spacing w:before="450" w:after="0" w:line="240" w:lineRule="auto"/>
        <w:rPr>
          <w:rFonts w:ascii="Roboto" w:eastAsia="Times New Roman" w:hAnsi="Roboto" w:cs="Times New Roman"/>
          <w:color w:val="001A33"/>
          <w:sz w:val="30"/>
          <w:szCs w:val="30"/>
          <w:lang w:eastAsia="ru-RU"/>
        </w:rPr>
      </w:pPr>
      <w:r w:rsidRPr="00736B94">
        <w:rPr>
          <w:rFonts w:ascii="Roboto" w:eastAsia="Times New Roman" w:hAnsi="Roboto" w:cs="Times New Roman"/>
          <w:i/>
          <w:iCs/>
          <w:color w:val="001A33"/>
          <w:sz w:val="21"/>
          <w:szCs w:val="21"/>
          <w:lang w:eastAsia="ru-RU"/>
        </w:rPr>
        <w:t>Зал оформлен как осенний лес. В центре на полу разложены осенние листья. Под весёлую музыку дети едут на паровозике. Воспитатель встаёт первым. Дети «едут» на паровозике и подпевают песенку.</w:t>
      </w:r>
    </w:p>
    <w:p w14:paraId="133263C3" w14:textId="40519080" w:rsidR="00736B94" w:rsidRPr="00736B94" w:rsidRDefault="00736B94" w:rsidP="00736B9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1A33"/>
          <w:sz w:val="32"/>
          <w:szCs w:val="32"/>
          <w:lang w:eastAsia="ru-RU"/>
        </w:rPr>
      </w:pPr>
      <w:r w:rsidRPr="00095C22">
        <w:rPr>
          <w:rFonts w:ascii="Times New Roman" w:eastAsia="Times New Roman" w:hAnsi="Times New Roman" w:cs="Times New Roman"/>
          <w:b/>
          <w:bCs/>
          <w:i/>
          <w:iCs/>
          <w:color w:val="001A33"/>
          <w:sz w:val="32"/>
          <w:szCs w:val="32"/>
          <w:lang w:eastAsia="ru-RU"/>
        </w:rPr>
        <w:t xml:space="preserve">1 </w:t>
      </w:r>
      <w:r w:rsidRPr="00736B94">
        <w:rPr>
          <w:rFonts w:ascii="Times New Roman" w:eastAsia="Times New Roman" w:hAnsi="Times New Roman" w:cs="Times New Roman"/>
          <w:b/>
          <w:bCs/>
          <w:i/>
          <w:iCs/>
          <w:color w:val="001A33"/>
          <w:sz w:val="32"/>
          <w:szCs w:val="32"/>
          <w:lang w:eastAsia="ru-RU"/>
        </w:rPr>
        <w:t>Песня «Паровозик»</w:t>
      </w:r>
      <w:r w:rsidR="00095C22" w:rsidRPr="00095C22">
        <w:rPr>
          <w:rFonts w:ascii="Times New Roman" w:eastAsia="Times New Roman" w:hAnsi="Times New Roman" w:cs="Times New Roman"/>
          <w:b/>
          <w:bCs/>
          <w:i/>
          <w:iCs/>
          <w:color w:val="001A33"/>
          <w:sz w:val="32"/>
          <w:szCs w:val="32"/>
          <w:lang w:eastAsia="ru-RU"/>
        </w:rPr>
        <w:t xml:space="preserve"> Выход</w:t>
      </w:r>
    </w:p>
    <w:p w14:paraId="0F29E45E" w14:textId="77777777" w:rsidR="00736B94" w:rsidRPr="00F414D7" w:rsidRDefault="00736B94" w:rsidP="00F4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F414D7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552AAA49" w14:textId="77777777" w:rsidR="00736B94" w:rsidRPr="00F414D7" w:rsidRDefault="00736B94" w:rsidP="00F4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F414D7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Ребята, посмотрите – мы с вами приехали на осеннюю полянку…</w:t>
      </w:r>
      <w:r w:rsidRPr="00F414D7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Кругом уже желтеют листья и мелкий дождик моросит с утра.</w:t>
      </w:r>
      <w:r w:rsidRPr="00F414D7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Лето пролетело очень быстро, наступила осени пора!</w:t>
      </w:r>
      <w:r w:rsidRPr="00F414D7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А мы дружные ребята, в садике мы не скучаем –</w:t>
      </w:r>
      <w:r w:rsidRPr="00F414D7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Песенку осеннюю все дружно запеваем!</w:t>
      </w:r>
    </w:p>
    <w:p w14:paraId="60D39EF0" w14:textId="7C7456CF" w:rsidR="00736B94" w:rsidRPr="00736B94" w:rsidRDefault="00C01747" w:rsidP="00736B9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1A33"/>
          <w:sz w:val="32"/>
          <w:szCs w:val="32"/>
          <w:lang w:eastAsia="ru-RU"/>
        </w:rPr>
      </w:pPr>
      <w:r w:rsidRPr="00095C22">
        <w:rPr>
          <w:rFonts w:ascii="Times New Roman" w:eastAsia="Times New Roman" w:hAnsi="Times New Roman" w:cs="Times New Roman"/>
          <w:b/>
          <w:bCs/>
          <w:i/>
          <w:iCs/>
          <w:color w:val="001A33"/>
          <w:sz w:val="32"/>
          <w:szCs w:val="32"/>
          <w:lang w:eastAsia="ru-RU"/>
        </w:rPr>
        <w:t xml:space="preserve">2 </w:t>
      </w:r>
      <w:r w:rsidR="00736B94" w:rsidRPr="00736B94">
        <w:rPr>
          <w:rFonts w:ascii="Times New Roman" w:eastAsia="Times New Roman" w:hAnsi="Times New Roman" w:cs="Times New Roman"/>
          <w:b/>
          <w:bCs/>
          <w:i/>
          <w:iCs/>
          <w:color w:val="001A33"/>
          <w:sz w:val="32"/>
          <w:szCs w:val="32"/>
          <w:lang w:eastAsia="ru-RU"/>
        </w:rPr>
        <w:t>Песня «Раз, два три, четыре, пять – вышел дождик погулять»</w:t>
      </w:r>
    </w:p>
    <w:p w14:paraId="31855706" w14:textId="77777777" w:rsidR="00736B94" w:rsidRPr="003C034C" w:rsidRDefault="00736B94" w:rsidP="003C0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3C034C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636841FE" w14:textId="77777777" w:rsidR="00736B94" w:rsidRPr="003C034C" w:rsidRDefault="00736B94" w:rsidP="003C0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3C034C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Молодцы!</w:t>
      </w:r>
    </w:p>
    <w:p w14:paraId="1C0F84AD" w14:textId="2F865354" w:rsidR="003C034C" w:rsidRDefault="00736B94" w:rsidP="003C0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3C034C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По полянке мы пойдём и листочки соберём.</w:t>
      </w:r>
      <w:r w:rsidRPr="003C034C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Все листочки разные: жёлтые да красные…</w:t>
      </w:r>
      <w:r w:rsidRPr="003C034C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Все листочки хороши! С ними спляшут, малыши.</w:t>
      </w:r>
    </w:p>
    <w:p w14:paraId="4F379003" w14:textId="77777777" w:rsidR="003C034C" w:rsidRPr="003C034C" w:rsidRDefault="003C034C" w:rsidP="003C0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</w:p>
    <w:p w14:paraId="0FD38D52" w14:textId="4D7BD66A" w:rsidR="00736B94" w:rsidRPr="003C034C" w:rsidRDefault="00284021" w:rsidP="00736B9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1A33"/>
          <w:sz w:val="32"/>
          <w:szCs w:val="32"/>
          <w:lang w:eastAsia="ru-RU"/>
        </w:rPr>
      </w:pPr>
      <w:r w:rsidRPr="003C034C">
        <w:rPr>
          <w:rFonts w:ascii="Times New Roman" w:eastAsia="Times New Roman" w:hAnsi="Times New Roman" w:cs="Times New Roman"/>
          <w:b/>
          <w:bCs/>
          <w:i/>
          <w:iCs/>
          <w:color w:val="001A33"/>
          <w:sz w:val="32"/>
          <w:szCs w:val="32"/>
          <w:lang w:eastAsia="ru-RU"/>
        </w:rPr>
        <w:t xml:space="preserve">3 </w:t>
      </w:r>
      <w:r w:rsidR="00736B94" w:rsidRPr="003C034C">
        <w:rPr>
          <w:rFonts w:ascii="Times New Roman" w:eastAsia="Times New Roman" w:hAnsi="Times New Roman" w:cs="Times New Roman"/>
          <w:b/>
          <w:bCs/>
          <w:i/>
          <w:iCs/>
          <w:color w:val="001A33"/>
          <w:sz w:val="32"/>
          <w:szCs w:val="32"/>
          <w:lang w:eastAsia="ru-RU"/>
        </w:rPr>
        <w:t>Пляска с листочками «Листики дубовые»</w:t>
      </w:r>
    </w:p>
    <w:p w14:paraId="7394C66A" w14:textId="1B9030FF" w:rsidR="003C034C" w:rsidRDefault="00736B94" w:rsidP="00736B94">
      <w:pPr>
        <w:shd w:val="clear" w:color="auto" w:fill="FFFFFF"/>
        <w:spacing w:before="450" w:after="0" w:line="240" w:lineRule="auto"/>
        <w:rPr>
          <w:rFonts w:ascii="Roboto" w:eastAsia="Times New Roman" w:hAnsi="Roboto" w:cs="Times New Roman"/>
          <w:i/>
          <w:iCs/>
          <w:color w:val="001A33"/>
          <w:sz w:val="21"/>
          <w:szCs w:val="21"/>
          <w:lang w:eastAsia="ru-RU"/>
        </w:rPr>
      </w:pPr>
      <w:r w:rsidRPr="00736B94">
        <w:rPr>
          <w:rFonts w:ascii="Roboto" w:eastAsia="Times New Roman" w:hAnsi="Roboto" w:cs="Times New Roman"/>
          <w:i/>
          <w:iCs/>
          <w:color w:val="001A33"/>
          <w:sz w:val="21"/>
          <w:szCs w:val="21"/>
          <w:lang w:eastAsia="ru-RU"/>
        </w:rPr>
        <w:t>В конце пляски дети присаживаются на корточки и прячут свои лица за листочками.</w:t>
      </w:r>
    </w:p>
    <w:p w14:paraId="05B47A69" w14:textId="77777777" w:rsidR="004C41E9" w:rsidRPr="004C41E9" w:rsidRDefault="004C41E9" w:rsidP="00736B94">
      <w:pPr>
        <w:shd w:val="clear" w:color="auto" w:fill="FFFFFF"/>
        <w:spacing w:before="450" w:after="0" w:line="240" w:lineRule="auto"/>
        <w:rPr>
          <w:rFonts w:ascii="Roboto" w:eastAsia="Times New Roman" w:hAnsi="Roboto" w:cs="Times New Roman"/>
          <w:i/>
          <w:iCs/>
          <w:color w:val="001A33"/>
          <w:sz w:val="21"/>
          <w:szCs w:val="21"/>
          <w:lang w:eastAsia="ru-RU"/>
        </w:rPr>
      </w:pPr>
    </w:p>
    <w:p w14:paraId="7A6CA388" w14:textId="77777777" w:rsidR="00736B94" w:rsidRPr="003C034C" w:rsidRDefault="00736B94" w:rsidP="003C0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3C034C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34CA99E2" w14:textId="7F1EB82E" w:rsidR="00736B94" w:rsidRDefault="00736B94" w:rsidP="003C0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3C034C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Сели детки все в кружок, спрятались за свой листок.</w:t>
      </w:r>
      <w:r w:rsidRPr="003C034C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Может кто-то к нам придёт, нас поищет и найдёт.</w:t>
      </w:r>
    </w:p>
    <w:p w14:paraId="588CB977" w14:textId="77777777" w:rsidR="005834AD" w:rsidRPr="003C034C" w:rsidRDefault="005834AD" w:rsidP="003C0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</w:p>
    <w:p w14:paraId="16A29381" w14:textId="07B2632F" w:rsidR="00736B94" w:rsidRDefault="00A129A9" w:rsidP="00736B9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1A33"/>
          <w:sz w:val="36"/>
          <w:szCs w:val="36"/>
          <w:lang w:eastAsia="ru-RU"/>
        </w:rPr>
      </w:pPr>
      <w:r w:rsidRPr="001F462E">
        <w:rPr>
          <w:rFonts w:ascii="Times New Roman" w:eastAsia="Times New Roman" w:hAnsi="Times New Roman" w:cs="Times New Roman"/>
          <w:b/>
          <w:bCs/>
          <w:color w:val="001A33"/>
          <w:sz w:val="36"/>
          <w:szCs w:val="36"/>
          <w:u w:val="single"/>
          <w:lang w:eastAsia="ru-RU"/>
        </w:rPr>
        <w:t xml:space="preserve">4 </w:t>
      </w:r>
      <w:r w:rsidR="00736B94" w:rsidRPr="001F462E">
        <w:rPr>
          <w:rFonts w:ascii="Times New Roman" w:eastAsia="Times New Roman" w:hAnsi="Times New Roman" w:cs="Times New Roman"/>
          <w:b/>
          <w:bCs/>
          <w:color w:val="001A33"/>
          <w:sz w:val="36"/>
          <w:szCs w:val="36"/>
          <w:u w:val="single"/>
          <w:lang w:eastAsia="ru-RU"/>
        </w:rPr>
        <w:t xml:space="preserve">Вход </w:t>
      </w:r>
      <w:r w:rsidRPr="001F462E">
        <w:rPr>
          <w:rFonts w:ascii="Times New Roman" w:eastAsia="Times New Roman" w:hAnsi="Times New Roman" w:cs="Times New Roman"/>
          <w:b/>
          <w:bCs/>
          <w:color w:val="001A33"/>
          <w:sz w:val="36"/>
          <w:szCs w:val="36"/>
          <w:u w:val="single"/>
          <w:lang w:eastAsia="ru-RU"/>
        </w:rPr>
        <w:t>Осени</w:t>
      </w:r>
      <w:r>
        <w:rPr>
          <w:rFonts w:ascii="Arial" w:eastAsia="Times New Roman" w:hAnsi="Arial" w:cs="Arial"/>
          <w:color w:val="001A33"/>
          <w:sz w:val="36"/>
          <w:szCs w:val="36"/>
          <w:lang w:eastAsia="ru-RU"/>
        </w:rPr>
        <w:t>!</w:t>
      </w:r>
    </w:p>
    <w:p w14:paraId="2CF8D2AF" w14:textId="77777777" w:rsidR="00D34A57" w:rsidRPr="00736B94" w:rsidRDefault="00D34A57" w:rsidP="00736B9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1A33"/>
          <w:sz w:val="36"/>
          <w:szCs w:val="36"/>
          <w:lang w:eastAsia="ru-RU"/>
        </w:rPr>
      </w:pPr>
    </w:p>
    <w:p w14:paraId="76016A17" w14:textId="63D60A45" w:rsidR="00736B94" w:rsidRPr="00A129A9" w:rsidRDefault="00D34A57" w:rsidP="00D34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bookmarkStart w:id="0" w:name="_Hlk145836890"/>
      <w:r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Осень</w:t>
      </w:r>
      <w:bookmarkEnd w:id="0"/>
      <w:r w:rsidR="00736B94" w:rsidRPr="004C41E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:</w:t>
      </w:r>
      <w:r w:rsidR="004B7154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 xml:space="preserve">    </w:t>
      </w:r>
    </w:p>
    <w:p w14:paraId="2F4FF755" w14:textId="35DC0E67" w:rsidR="00736B94" w:rsidRDefault="00736B94" w:rsidP="00D34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4C41E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Слышал</w:t>
      </w:r>
      <w:r w:rsidR="00D34A57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а</w:t>
      </w:r>
      <w:r w:rsidRPr="004C41E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 я, что здесь играли, пели песни, танцевали…</w:t>
      </w:r>
      <w:r w:rsidRPr="004C41E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</w:r>
      <w:r w:rsidR="00D34A57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Это</w:t>
      </w:r>
      <w:r w:rsidR="00C21564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 </w:t>
      </w:r>
      <w:r w:rsidR="00D34A57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наверное</w:t>
      </w:r>
      <w:r w:rsidRPr="004C41E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 медвежата, косолапые ребята?</w:t>
      </w:r>
    </w:p>
    <w:p w14:paraId="6EC39F8E" w14:textId="77777777" w:rsidR="00D34A57" w:rsidRPr="004C41E9" w:rsidRDefault="00D34A57" w:rsidP="00D34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</w:p>
    <w:p w14:paraId="29D03ED6" w14:textId="77777777" w:rsidR="00736B94" w:rsidRPr="004C41E9" w:rsidRDefault="00736B94" w:rsidP="00D34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4C41E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lastRenderedPageBreak/>
        <w:t>Ведущий:</w:t>
      </w:r>
    </w:p>
    <w:p w14:paraId="3507721B" w14:textId="0E7684FA" w:rsidR="00736B94" w:rsidRDefault="00D34A57" w:rsidP="00D34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Это не медвежата, Осень</w:t>
      </w:r>
      <w:r w:rsidR="00736B94" w:rsidRPr="004C41E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, </w:t>
      </w:r>
      <w:r w:rsidR="00C21564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это </w:t>
      </w:r>
      <w:r w:rsidR="00736B94" w:rsidRPr="004C41E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только листики шуршат.</w:t>
      </w:r>
    </w:p>
    <w:p w14:paraId="2348AB30" w14:textId="77777777" w:rsidR="00C21564" w:rsidRPr="004C41E9" w:rsidRDefault="00C21564" w:rsidP="00D34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</w:p>
    <w:p w14:paraId="79B151E4" w14:textId="33D8E5A6" w:rsidR="00736B94" w:rsidRPr="004C41E9" w:rsidRDefault="00D34A57" w:rsidP="00C2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Осень</w:t>
      </w:r>
      <w:r w:rsidR="00736B94" w:rsidRPr="004C41E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:</w:t>
      </w:r>
    </w:p>
    <w:p w14:paraId="229FA119" w14:textId="77777777" w:rsidR="00736B94" w:rsidRPr="004C41E9" w:rsidRDefault="00736B94" w:rsidP="00C2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4C41E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Озорные медвежатки целый день играли в прятки,</w:t>
      </w:r>
      <w:r w:rsidRPr="004C41E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Да куда-то подевались… Неужели потерялись?</w:t>
      </w:r>
    </w:p>
    <w:p w14:paraId="633FA45E" w14:textId="61C8AB9F" w:rsidR="008A54DD" w:rsidRDefault="00736B94" w:rsidP="008A5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4C41E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Ой, а кто тут под листочками спрятался? Может это мои медвежата?</w:t>
      </w:r>
    </w:p>
    <w:p w14:paraId="6A6CD37E" w14:textId="77777777" w:rsidR="008A54DD" w:rsidRPr="004C41E9" w:rsidRDefault="008A54DD" w:rsidP="008A5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</w:p>
    <w:p w14:paraId="0DA0DFEE" w14:textId="77777777" w:rsidR="00736B94" w:rsidRPr="004C41E9" w:rsidRDefault="00736B94" w:rsidP="00212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4C41E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6FBB5C4A" w14:textId="77297527" w:rsidR="00736B94" w:rsidRDefault="00736B94" w:rsidP="00212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4C41E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Это не твои медвежата, это наши ребята.</w:t>
      </w:r>
    </w:p>
    <w:p w14:paraId="0C805780" w14:textId="77777777" w:rsidR="002120BC" w:rsidRPr="004C41E9" w:rsidRDefault="002120BC" w:rsidP="00212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</w:p>
    <w:p w14:paraId="01D070E2" w14:textId="422D22B6" w:rsidR="00736B94" w:rsidRPr="004C41E9" w:rsidRDefault="00D34A57" w:rsidP="00212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Осень</w:t>
      </w:r>
      <w:r w:rsidR="00736B94" w:rsidRPr="004C41E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:</w:t>
      </w:r>
    </w:p>
    <w:p w14:paraId="34873417" w14:textId="27F66206" w:rsidR="00736B94" w:rsidRDefault="00736B94" w:rsidP="00212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4C41E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А давайте проверим, чьи это ребята.</w:t>
      </w:r>
    </w:p>
    <w:p w14:paraId="321B4DE2" w14:textId="77777777" w:rsidR="002120BC" w:rsidRPr="004C41E9" w:rsidRDefault="002120BC" w:rsidP="00212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</w:p>
    <w:p w14:paraId="41E633B8" w14:textId="77777777" w:rsidR="00736B94" w:rsidRPr="004C41E9" w:rsidRDefault="00736B94" w:rsidP="00212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4C41E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375AF0C3" w14:textId="368AAD59" w:rsidR="00736B94" w:rsidRDefault="00736B94" w:rsidP="00212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4C41E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А как?</w:t>
      </w:r>
    </w:p>
    <w:p w14:paraId="01290E32" w14:textId="77777777" w:rsidR="002120BC" w:rsidRPr="004C41E9" w:rsidRDefault="002120BC" w:rsidP="00212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</w:p>
    <w:p w14:paraId="36D3374A" w14:textId="0FD7C0FC" w:rsidR="00736B94" w:rsidRPr="004C41E9" w:rsidRDefault="00D34A57" w:rsidP="00212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Осень</w:t>
      </w:r>
      <w:r w:rsidR="00736B94" w:rsidRPr="004C41E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:</w:t>
      </w:r>
    </w:p>
    <w:p w14:paraId="5FFCF28A" w14:textId="6AA3BC3E" w:rsidR="00736B94" w:rsidRDefault="00736B94" w:rsidP="00212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4C41E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А вот так. Медвежата любят лапу сосать.</w:t>
      </w:r>
    </w:p>
    <w:p w14:paraId="26797D1A" w14:textId="77777777" w:rsidR="008A54DD" w:rsidRPr="004C41E9" w:rsidRDefault="008A54DD" w:rsidP="00212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</w:p>
    <w:p w14:paraId="05F17E1D" w14:textId="77777777" w:rsidR="00736B94" w:rsidRPr="004C41E9" w:rsidRDefault="00736B94" w:rsidP="008A5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4C41E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1C7FDA2E" w14:textId="5525A7BA" w:rsidR="00736B94" w:rsidRDefault="00736B94" w:rsidP="008A5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4C41E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А наши ребята любят весело плясать.</w:t>
      </w:r>
    </w:p>
    <w:p w14:paraId="20A06FA7" w14:textId="77777777" w:rsidR="008A54DD" w:rsidRPr="004C41E9" w:rsidRDefault="008A54DD" w:rsidP="008A5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</w:p>
    <w:p w14:paraId="6FE1E0AA" w14:textId="7D7A6F82" w:rsidR="00736B94" w:rsidRPr="004C41E9" w:rsidRDefault="00D34A57" w:rsidP="008A5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Осень</w:t>
      </w:r>
      <w:r w:rsidR="00736B94" w:rsidRPr="004C41E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:</w:t>
      </w:r>
    </w:p>
    <w:p w14:paraId="4774BE50" w14:textId="45E80E6B" w:rsidR="00736B94" w:rsidRDefault="00736B94" w:rsidP="008A5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8A54DD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А как?</w:t>
      </w:r>
    </w:p>
    <w:p w14:paraId="727DF3E9" w14:textId="77777777" w:rsidR="008A54DD" w:rsidRPr="008A54DD" w:rsidRDefault="008A54DD" w:rsidP="008A5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</w:p>
    <w:p w14:paraId="64B5D3E9" w14:textId="77777777" w:rsidR="00736B94" w:rsidRPr="008A54DD" w:rsidRDefault="00736B94" w:rsidP="008A5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8A54DD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2E8F6B1C" w14:textId="00659E02" w:rsidR="00736B94" w:rsidRDefault="00736B94" w:rsidP="008A5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8A54DD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А вот так! Ребята, давайте покажем </w:t>
      </w:r>
      <w:r w:rsidR="001537C4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Осени</w:t>
      </w:r>
      <w:r w:rsidRPr="008A54DD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, как мы умеем плясать.</w:t>
      </w:r>
    </w:p>
    <w:p w14:paraId="478AB8EB" w14:textId="77777777" w:rsidR="008A54DD" w:rsidRPr="008A54DD" w:rsidRDefault="008A54DD" w:rsidP="008A5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</w:p>
    <w:p w14:paraId="4F0CE65D" w14:textId="77777777" w:rsidR="00736B94" w:rsidRPr="00736B94" w:rsidRDefault="00736B94" w:rsidP="008A54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1A33"/>
          <w:sz w:val="30"/>
          <w:szCs w:val="30"/>
          <w:lang w:eastAsia="ru-RU"/>
        </w:rPr>
      </w:pPr>
      <w:r w:rsidRPr="00736B94">
        <w:rPr>
          <w:rFonts w:ascii="Roboto" w:eastAsia="Times New Roman" w:hAnsi="Roboto" w:cs="Times New Roman"/>
          <w:i/>
          <w:iCs/>
          <w:color w:val="001A33"/>
          <w:sz w:val="21"/>
          <w:szCs w:val="21"/>
          <w:lang w:eastAsia="ru-RU"/>
        </w:rPr>
        <w:t>Дети кладут листики в коробочку. Встают в хоровод.</w:t>
      </w:r>
    </w:p>
    <w:p w14:paraId="3CEE6BC8" w14:textId="7662BE79" w:rsidR="00736B94" w:rsidRPr="004C41E9" w:rsidRDefault="001F462E" w:rsidP="00736B9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1A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A33"/>
          <w:sz w:val="32"/>
          <w:szCs w:val="32"/>
          <w:lang w:eastAsia="ru-RU"/>
        </w:rPr>
        <w:t>5</w:t>
      </w:r>
      <w:r w:rsidR="004C41E9">
        <w:rPr>
          <w:rFonts w:ascii="Times New Roman" w:eastAsia="Times New Roman" w:hAnsi="Times New Roman" w:cs="Times New Roman"/>
          <w:b/>
          <w:bCs/>
          <w:color w:val="001A33"/>
          <w:sz w:val="32"/>
          <w:szCs w:val="32"/>
          <w:lang w:eastAsia="ru-RU"/>
        </w:rPr>
        <w:t xml:space="preserve"> </w:t>
      </w:r>
      <w:r w:rsidR="00736B94" w:rsidRPr="004C41E9">
        <w:rPr>
          <w:rFonts w:ascii="Times New Roman" w:eastAsia="Times New Roman" w:hAnsi="Times New Roman" w:cs="Times New Roman"/>
          <w:b/>
          <w:bCs/>
          <w:color w:val="001A33"/>
          <w:sz w:val="32"/>
          <w:szCs w:val="32"/>
          <w:lang w:eastAsia="ru-RU"/>
        </w:rPr>
        <w:t>Пляска «Все на ножки становитесь»</w:t>
      </w:r>
    </w:p>
    <w:p w14:paraId="1C08C514" w14:textId="73A7F868" w:rsidR="008A54DD" w:rsidRDefault="00736B94" w:rsidP="00736B94">
      <w:pPr>
        <w:shd w:val="clear" w:color="auto" w:fill="FFFFFF"/>
        <w:spacing w:before="450" w:after="0" w:line="240" w:lineRule="auto"/>
        <w:rPr>
          <w:rFonts w:ascii="Roboto" w:eastAsia="Times New Roman" w:hAnsi="Roboto" w:cs="Times New Roman"/>
          <w:i/>
          <w:iCs/>
          <w:color w:val="001A33"/>
          <w:sz w:val="21"/>
          <w:szCs w:val="21"/>
          <w:lang w:eastAsia="ru-RU"/>
        </w:rPr>
      </w:pPr>
      <w:r w:rsidRPr="00736B94">
        <w:rPr>
          <w:rFonts w:ascii="Roboto" w:eastAsia="Times New Roman" w:hAnsi="Roboto" w:cs="Times New Roman"/>
          <w:i/>
          <w:iCs/>
          <w:color w:val="001A33"/>
          <w:sz w:val="21"/>
          <w:szCs w:val="21"/>
          <w:lang w:eastAsia="ru-RU"/>
        </w:rPr>
        <w:t>Дети и педагог танцуют пляску</w:t>
      </w:r>
      <w:r w:rsidR="00282758">
        <w:rPr>
          <w:rFonts w:ascii="Roboto" w:eastAsia="Times New Roman" w:hAnsi="Roboto" w:cs="Times New Roman"/>
          <w:i/>
          <w:iCs/>
          <w:color w:val="001A33"/>
          <w:sz w:val="21"/>
          <w:szCs w:val="21"/>
          <w:lang w:eastAsia="ru-RU"/>
        </w:rPr>
        <w:t>.</w:t>
      </w:r>
      <w:r w:rsidRPr="00736B94">
        <w:rPr>
          <w:rFonts w:ascii="Roboto" w:eastAsia="Times New Roman" w:hAnsi="Roboto" w:cs="Times New Roman"/>
          <w:i/>
          <w:iCs/>
          <w:color w:val="001A33"/>
          <w:sz w:val="21"/>
          <w:szCs w:val="21"/>
          <w:lang w:eastAsia="ru-RU"/>
        </w:rPr>
        <w:t xml:space="preserve"> </w:t>
      </w:r>
      <w:r w:rsidR="00282758">
        <w:rPr>
          <w:rFonts w:ascii="Roboto" w:eastAsia="Times New Roman" w:hAnsi="Roboto" w:cs="Times New Roman"/>
          <w:i/>
          <w:iCs/>
          <w:color w:val="001A33"/>
          <w:sz w:val="21"/>
          <w:szCs w:val="21"/>
          <w:lang w:eastAsia="ru-RU"/>
        </w:rPr>
        <w:t>Осень</w:t>
      </w:r>
      <w:r w:rsidRPr="00736B94">
        <w:rPr>
          <w:rFonts w:ascii="Roboto" w:eastAsia="Times New Roman" w:hAnsi="Roboto" w:cs="Times New Roman"/>
          <w:i/>
          <w:iCs/>
          <w:color w:val="001A33"/>
          <w:sz w:val="21"/>
          <w:szCs w:val="21"/>
          <w:lang w:eastAsia="ru-RU"/>
        </w:rPr>
        <w:t xml:space="preserve"> слушает</w:t>
      </w:r>
      <w:r w:rsidR="00282758">
        <w:rPr>
          <w:rFonts w:ascii="Roboto" w:eastAsia="Times New Roman" w:hAnsi="Roboto" w:cs="Times New Roman"/>
          <w:i/>
          <w:iCs/>
          <w:color w:val="001A33"/>
          <w:sz w:val="21"/>
          <w:szCs w:val="21"/>
          <w:lang w:eastAsia="ru-RU"/>
        </w:rPr>
        <w:t>,</w:t>
      </w:r>
      <w:r w:rsidRPr="00736B94">
        <w:rPr>
          <w:rFonts w:ascii="Roboto" w:eastAsia="Times New Roman" w:hAnsi="Roboto" w:cs="Times New Roman"/>
          <w:i/>
          <w:iCs/>
          <w:color w:val="001A33"/>
          <w:sz w:val="21"/>
          <w:szCs w:val="21"/>
          <w:lang w:eastAsia="ru-RU"/>
        </w:rPr>
        <w:t xml:space="preserve"> приплясывает.</w:t>
      </w:r>
    </w:p>
    <w:p w14:paraId="0DF1B302" w14:textId="77777777" w:rsidR="00282758" w:rsidRPr="008A54DD" w:rsidRDefault="00282758" w:rsidP="00736B94">
      <w:pPr>
        <w:shd w:val="clear" w:color="auto" w:fill="FFFFFF"/>
        <w:spacing w:before="450" w:after="0" w:line="240" w:lineRule="auto"/>
        <w:rPr>
          <w:rFonts w:ascii="Roboto" w:eastAsia="Times New Roman" w:hAnsi="Roboto" w:cs="Times New Roman"/>
          <w:i/>
          <w:iCs/>
          <w:color w:val="001A33"/>
          <w:sz w:val="21"/>
          <w:szCs w:val="21"/>
          <w:lang w:eastAsia="ru-RU"/>
        </w:rPr>
      </w:pPr>
    </w:p>
    <w:p w14:paraId="0405BE17" w14:textId="2FE4F9EC" w:rsidR="00736B94" w:rsidRPr="00736B94" w:rsidRDefault="00D34A57" w:rsidP="008A54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1A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Осень</w:t>
      </w:r>
      <w:r w:rsidR="00736B94" w:rsidRPr="00736B94">
        <w:rPr>
          <w:rFonts w:ascii="Roboto" w:eastAsia="Times New Roman" w:hAnsi="Roboto" w:cs="Times New Roman"/>
          <w:b/>
          <w:bCs/>
          <w:color w:val="001A33"/>
          <w:sz w:val="30"/>
          <w:szCs w:val="30"/>
          <w:lang w:eastAsia="ru-RU"/>
        </w:rPr>
        <w:t>:</w:t>
      </w:r>
    </w:p>
    <w:p w14:paraId="7F2D8694" w14:textId="06B3DA27" w:rsidR="00736B94" w:rsidRPr="008A54DD" w:rsidRDefault="00736B94" w:rsidP="008A5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8A54DD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Как славно ребята поплясали.</w:t>
      </w:r>
      <w:r w:rsidRPr="008A54DD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</w:r>
      <w:r w:rsidR="008A54DD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М</w:t>
      </w:r>
      <w:r w:rsidRPr="008A54DD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едвежата так не умеют. </w:t>
      </w:r>
    </w:p>
    <w:p w14:paraId="0208FDDD" w14:textId="77777777" w:rsidR="00364ECD" w:rsidRDefault="00364ECD" w:rsidP="00364EC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1A33"/>
          <w:sz w:val="30"/>
          <w:szCs w:val="30"/>
          <w:lang w:eastAsia="ru-RU"/>
        </w:rPr>
      </w:pPr>
    </w:p>
    <w:p w14:paraId="1090E1F7" w14:textId="09EDC771" w:rsidR="00736B94" w:rsidRPr="00364ECD" w:rsidRDefault="00736B94" w:rsidP="0036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364ECD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2139807F" w14:textId="08B7F963" w:rsidR="00736B94" w:rsidRPr="008A54DD" w:rsidRDefault="00736B94" w:rsidP="0036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8A54DD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Кто-то к нам опять </w:t>
      </w:r>
      <w:r w:rsidR="00282758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шуршит</w:t>
      </w:r>
      <w:r w:rsidRPr="008A54DD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…</w:t>
      </w:r>
    </w:p>
    <w:p w14:paraId="5807C902" w14:textId="3DB7432B" w:rsidR="00282758" w:rsidRPr="00784EE8" w:rsidRDefault="00784EE8" w:rsidP="00736B9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</w:pPr>
      <w:r w:rsidRPr="00784EE8">
        <w:rPr>
          <w:rFonts w:ascii="Times New Roman" w:eastAsia="Times New Roman" w:hAnsi="Times New Roman" w:cs="Times New Roman"/>
          <w:b/>
          <w:bCs/>
          <w:i/>
          <w:iCs/>
          <w:color w:val="001A33"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 xml:space="preserve"> </w:t>
      </w:r>
      <w:r w:rsidR="00282758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 xml:space="preserve"> </w:t>
      </w:r>
    </w:p>
    <w:p w14:paraId="3FA849E4" w14:textId="0028CE0B" w:rsidR="00736B94" w:rsidRPr="00736B94" w:rsidRDefault="00D34A57" w:rsidP="003214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1A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Осень</w:t>
      </w:r>
      <w:r w:rsidR="00736B94" w:rsidRPr="00736B94">
        <w:rPr>
          <w:rFonts w:ascii="Roboto" w:eastAsia="Times New Roman" w:hAnsi="Roboto" w:cs="Times New Roman"/>
          <w:b/>
          <w:bCs/>
          <w:color w:val="001A33"/>
          <w:sz w:val="30"/>
          <w:szCs w:val="30"/>
          <w:lang w:eastAsia="ru-RU"/>
        </w:rPr>
        <w:t>:</w:t>
      </w:r>
    </w:p>
    <w:p w14:paraId="3627797C" w14:textId="65E2BFA9" w:rsidR="00736B94" w:rsidRPr="003214CF" w:rsidRDefault="00736B94" w:rsidP="00321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3214CF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lastRenderedPageBreak/>
        <w:t xml:space="preserve">Пи-пи-пи! Пи-пи-пи! </w:t>
      </w:r>
      <w:r w:rsidR="00282758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Это, наверное, мышки? </w:t>
      </w:r>
      <w:r w:rsidRPr="003214CF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Где</w:t>
      </w:r>
      <w:r w:rsidR="00282758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,</w:t>
      </w:r>
      <w:r w:rsidRPr="003214CF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 вы, маленькие мышки?</w:t>
      </w:r>
      <w:r w:rsidRPr="003214CF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Где вы, серые штанишки? Я вам зёрнышек нашла,</w:t>
      </w:r>
      <w:r w:rsidRPr="003214CF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 xml:space="preserve">Ну, идите к </w:t>
      </w:r>
      <w:r w:rsidR="00282758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Осени</w:t>
      </w:r>
      <w:r w:rsidRPr="003214CF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, озорные шалунишки.</w:t>
      </w:r>
    </w:p>
    <w:p w14:paraId="642D941E" w14:textId="77777777" w:rsidR="002C0E7E" w:rsidRDefault="002C0E7E" w:rsidP="0035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</w:pPr>
    </w:p>
    <w:p w14:paraId="236C52BB" w14:textId="24797FEE" w:rsidR="00736B94" w:rsidRPr="00352F22" w:rsidRDefault="00736B94" w:rsidP="0035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352F2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0DAE8AC1" w14:textId="77EEF3EE" w:rsidR="00736B94" w:rsidRDefault="00736B94" w:rsidP="0035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352F2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Не твои здесь </w:t>
      </w:r>
      <w:r w:rsidR="00BD4BFF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мышки</w:t>
      </w:r>
      <w:r w:rsidRPr="00352F2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, </w:t>
      </w:r>
      <w:r w:rsidR="00BD4BFF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Осень</w:t>
      </w:r>
      <w:r w:rsidRPr="00352F2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. Это наши ребятишки!</w:t>
      </w:r>
    </w:p>
    <w:p w14:paraId="4AFB60AA" w14:textId="77777777" w:rsidR="00BD4BFF" w:rsidRPr="00352F22" w:rsidRDefault="00BD4BFF" w:rsidP="0035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</w:p>
    <w:p w14:paraId="7C0DD824" w14:textId="7F948A31" w:rsidR="00736B94" w:rsidRPr="00352F22" w:rsidRDefault="00D34A57" w:rsidP="0035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352F2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Осень</w:t>
      </w:r>
      <w:r w:rsidR="00736B94" w:rsidRPr="00352F2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:</w:t>
      </w:r>
    </w:p>
    <w:p w14:paraId="3A29C89A" w14:textId="59A951C1" w:rsidR="00736B94" w:rsidRPr="00352F22" w:rsidRDefault="00736B94" w:rsidP="0035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352F2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Ваши?</w:t>
      </w:r>
      <w:r w:rsidRPr="00352F2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А вдруг мои. Давайте проверим.</w:t>
      </w:r>
    </w:p>
    <w:p w14:paraId="032E42BF" w14:textId="77777777" w:rsidR="00BD4BFF" w:rsidRDefault="00BD4BFF" w:rsidP="0035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</w:pPr>
    </w:p>
    <w:p w14:paraId="70018898" w14:textId="4FB2387F" w:rsidR="00736B94" w:rsidRPr="00352F22" w:rsidRDefault="00736B94" w:rsidP="0035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352F2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05E22875" w14:textId="77777777" w:rsidR="00736B94" w:rsidRPr="00352F22" w:rsidRDefault="00736B94" w:rsidP="0035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352F2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А как?</w:t>
      </w:r>
    </w:p>
    <w:p w14:paraId="7FA2095F" w14:textId="77777777" w:rsidR="00BD4BFF" w:rsidRDefault="00BD4BFF" w:rsidP="0035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</w:pPr>
    </w:p>
    <w:p w14:paraId="5036C015" w14:textId="20C34E5D" w:rsidR="00736B94" w:rsidRPr="00352F22" w:rsidRDefault="00D34A57" w:rsidP="0035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352F2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Осень</w:t>
      </w:r>
      <w:r w:rsidR="00736B94" w:rsidRPr="00352F2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:</w:t>
      </w:r>
    </w:p>
    <w:p w14:paraId="5F73CC94" w14:textId="1653D1FC" w:rsidR="00736B94" w:rsidRDefault="00736B94" w:rsidP="0035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352F2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Мышата умеют тихо в норке пищать!</w:t>
      </w:r>
    </w:p>
    <w:p w14:paraId="5F9C3025" w14:textId="77777777" w:rsidR="00352F22" w:rsidRPr="00352F22" w:rsidRDefault="00352F22" w:rsidP="0035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</w:p>
    <w:p w14:paraId="787C39A1" w14:textId="77777777" w:rsidR="00736B94" w:rsidRPr="00352F22" w:rsidRDefault="00736B94" w:rsidP="0035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352F2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50BBDCF5" w14:textId="77777777" w:rsidR="00736B94" w:rsidRPr="00352F22" w:rsidRDefault="00736B94" w:rsidP="0035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352F2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А наши ребята- умеют в оркестре играть.</w:t>
      </w:r>
    </w:p>
    <w:p w14:paraId="0F915980" w14:textId="77777777" w:rsidR="00F71FA1" w:rsidRDefault="00F71FA1" w:rsidP="0035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</w:pPr>
    </w:p>
    <w:p w14:paraId="52188C6D" w14:textId="1AF6F7E9" w:rsidR="00736B94" w:rsidRPr="00352F22" w:rsidRDefault="00D34A57" w:rsidP="0035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352F2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Осень</w:t>
      </w:r>
      <w:r w:rsidR="00736B94" w:rsidRPr="00352F2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:</w:t>
      </w:r>
    </w:p>
    <w:p w14:paraId="12D0213E" w14:textId="77777777" w:rsidR="00736B94" w:rsidRPr="00352F22" w:rsidRDefault="00736B94" w:rsidP="0035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352F2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А как?</w:t>
      </w:r>
    </w:p>
    <w:p w14:paraId="1E407AAB" w14:textId="77777777" w:rsidR="00F71FA1" w:rsidRDefault="00F71FA1" w:rsidP="0035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</w:pPr>
    </w:p>
    <w:p w14:paraId="559813B9" w14:textId="56232B49" w:rsidR="00736B94" w:rsidRPr="00352F22" w:rsidRDefault="00736B94" w:rsidP="0035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352F2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463995FF" w14:textId="77777777" w:rsidR="00736B94" w:rsidRPr="00352F22" w:rsidRDefault="00736B94" w:rsidP="0035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352F2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А вот так.</w:t>
      </w:r>
    </w:p>
    <w:p w14:paraId="2A3C1FCB" w14:textId="30807B8A" w:rsidR="00736B94" w:rsidRPr="00352F22" w:rsidRDefault="001F462E" w:rsidP="00736B9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u w:val="single"/>
          <w:lang w:eastAsia="ru-RU"/>
        </w:rPr>
      </w:pPr>
      <w:r w:rsidRPr="00352F2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u w:val="single"/>
          <w:lang w:eastAsia="ru-RU"/>
        </w:rPr>
        <w:t>6</w:t>
      </w:r>
      <w:r w:rsidR="004B7154" w:rsidRPr="00352F2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u w:val="single"/>
          <w:lang w:eastAsia="ru-RU"/>
        </w:rPr>
        <w:t xml:space="preserve"> </w:t>
      </w:r>
      <w:r w:rsidR="00736B94" w:rsidRPr="00352F2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u w:val="single"/>
          <w:lang w:eastAsia="ru-RU"/>
        </w:rPr>
        <w:t>Песня «Весёлый оркестр»</w:t>
      </w:r>
    </w:p>
    <w:p w14:paraId="5F9C8583" w14:textId="23013D6E" w:rsidR="00736B94" w:rsidRPr="000A30C2" w:rsidRDefault="00D34A57" w:rsidP="000A3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30"/>
          <w:szCs w:val="30"/>
          <w:lang w:eastAsia="ru-RU"/>
        </w:rPr>
      </w:pPr>
      <w:r w:rsidRPr="000A30C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Осень</w:t>
      </w:r>
      <w:r w:rsidR="00736B94" w:rsidRPr="000A30C2">
        <w:rPr>
          <w:rFonts w:ascii="Times New Roman" w:eastAsia="Times New Roman" w:hAnsi="Times New Roman" w:cs="Times New Roman"/>
          <w:b/>
          <w:bCs/>
          <w:color w:val="001A33"/>
          <w:sz w:val="30"/>
          <w:szCs w:val="30"/>
          <w:lang w:eastAsia="ru-RU"/>
        </w:rPr>
        <w:t>:</w:t>
      </w:r>
    </w:p>
    <w:p w14:paraId="63AA64A9" w14:textId="77777777" w:rsidR="00E00E41" w:rsidRDefault="00736B94" w:rsidP="000A3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30"/>
          <w:szCs w:val="30"/>
          <w:lang w:eastAsia="ru-RU"/>
        </w:rPr>
      </w:pPr>
      <w:r w:rsidRPr="000A30C2">
        <w:rPr>
          <w:rFonts w:ascii="Times New Roman" w:eastAsia="Times New Roman" w:hAnsi="Times New Roman" w:cs="Times New Roman"/>
          <w:color w:val="001A33"/>
          <w:sz w:val="30"/>
          <w:szCs w:val="30"/>
          <w:lang w:eastAsia="ru-RU"/>
        </w:rPr>
        <w:t>Как хорошо ребята в оркестр играют. Мышата так не умеют.</w:t>
      </w:r>
    </w:p>
    <w:p w14:paraId="289A9A45" w14:textId="77777777" w:rsidR="00E00E41" w:rsidRDefault="00E00E41" w:rsidP="000A3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1A33"/>
          <w:sz w:val="30"/>
          <w:szCs w:val="30"/>
          <w:lang w:eastAsia="ru-RU"/>
        </w:rPr>
        <w:t>Пойду еще зверят поищу.</w:t>
      </w:r>
    </w:p>
    <w:p w14:paraId="4CA908C9" w14:textId="77777777" w:rsidR="00E00E41" w:rsidRDefault="00E00E41" w:rsidP="000A3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30"/>
          <w:szCs w:val="30"/>
          <w:lang w:eastAsia="ru-RU"/>
        </w:rPr>
      </w:pPr>
    </w:p>
    <w:p w14:paraId="12BAD978" w14:textId="28E18255" w:rsidR="00736B94" w:rsidRPr="00E00E41" w:rsidRDefault="00736B94" w:rsidP="005D1E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1A33"/>
          <w:lang w:eastAsia="ru-RU"/>
        </w:rPr>
      </w:pPr>
      <w:r w:rsidRPr="000A30C2">
        <w:rPr>
          <w:rFonts w:ascii="Times New Roman" w:eastAsia="Times New Roman" w:hAnsi="Times New Roman" w:cs="Times New Roman"/>
          <w:color w:val="001A33"/>
          <w:sz w:val="30"/>
          <w:szCs w:val="30"/>
          <w:lang w:eastAsia="ru-RU"/>
        </w:rPr>
        <w:br/>
      </w:r>
      <w:r w:rsidR="00E00E41" w:rsidRPr="00E00E41">
        <w:rPr>
          <w:rFonts w:ascii="Roboto" w:eastAsia="Times New Roman" w:hAnsi="Roboto" w:cs="Times New Roman"/>
          <w:color w:val="001A33"/>
          <w:lang w:eastAsia="ru-RU"/>
        </w:rPr>
        <w:t>Осень уходит</w:t>
      </w:r>
    </w:p>
    <w:p w14:paraId="25359322" w14:textId="1B0625FE" w:rsidR="00736B94" w:rsidRDefault="00736B94" w:rsidP="005D1E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001A33"/>
          <w:sz w:val="21"/>
          <w:szCs w:val="21"/>
          <w:lang w:eastAsia="ru-RU"/>
        </w:rPr>
      </w:pPr>
      <w:r w:rsidRPr="00736B94">
        <w:rPr>
          <w:rFonts w:ascii="Roboto" w:eastAsia="Times New Roman" w:hAnsi="Roboto" w:cs="Times New Roman"/>
          <w:i/>
          <w:iCs/>
          <w:color w:val="001A33"/>
          <w:sz w:val="21"/>
          <w:szCs w:val="21"/>
          <w:lang w:eastAsia="ru-RU"/>
        </w:rPr>
        <w:t>Воспитатель выносит зонт и говорит:</w:t>
      </w:r>
    </w:p>
    <w:p w14:paraId="1E40E548" w14:textId="77777777" w:rsidR="00C60088" w:rsidRPr="00736B94" w:rsidRDefault="00C60088" w:rsidP="00736B94">
      <w:pPr>
        <w:shd w:val="clear" w:color="auto" w:fill="FFFFFF"/>
        <w:spacing w:before="450" w:after="0" w:line="240" w:lineRule="auto"/>
        <w:rPr>
          <w:rFonts w:ascii="Roboto" w:eastAsia="Times New Roman" w:hAnsi="Roboto" w:cs="Times New Roman"/>
          <w:color w:val="001A33"/>
          <w:sz w:val="30"/>
          <w:szCs w:val="30"/>
          <w:lang w:eastAsia="ru-RU"/>
        </w:rPr>
      </w:pPr>
    </w:p>
    <w:p w14:paraId="135A3E38" w14:textId="77777777" w:rsidR="00736B94" w:rsidRPr="00C60088" w:rsidRDefault="00736B94" w:rsidP="00C60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C60088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0811AD09" w14:textId="77777777" w:rsidR="00736B94" w:rsidRPr="00C60088" w:rsidRDefault="00736B94" w:rsidP="00C60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C60088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Яркий зонтик вот такой для ребят раскрылся,</w:t>
      </w:r>
      <w:r w:rsidRPr="00C60088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Дождик-дождик, кап-кап-кап, взял и прекратился!</w:t>
      </w:r>
      <w:r w:rsidRPr="00C60088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Ребята, выходите играть в игру «Солнышко и дождик»</w:t>
      </w:r>
    </w:p>
    <w:p w14:paraId="2927D8B6" w14:textId="2B7F1614" w:rsidR="00736B94" w:rsidRPr="006F475D" w:rsidRDefault="006F475D" w:rsidP="00736B9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1A33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A33"/>
          <w:sz w:val="32"/>
          <w:szCs w:val="32"/>
          <w:u w:val="single"/>
          <w:lang w:eastAsia="ru-RU"/>
        </w:rPr>
        <w:t>7</w:t>
      </w:r>
      <w:r w:rsidR="00C60088" w:rsidRPr="006F475D">
        <w:rPr>
          <w:rFonts w:ascii="Times New Roman" w:eastAsia="Times New Roman" w:hAnsi="Times New Roman" w:cs="Times New Roman"/>
          <w:b/>
          <w:bCs/>
          <w:color w:val="001A33"/>
          <w:sz w:val="32"/>
          <w:szCs w:val="32"/>
          <w:u w:val="single"/>
          <w:lang w:eastAsia="ru-RU"/>
        </w:rPr>
        <w:t xml:space="preserve"> </w:t>
      </w:r>
      <w:r w:rsidR="00736B94" w:rsidRPr="006F475D">
        <w:rPr>
          <w:rFonts w:ascii="Times New Roman" w:eastAsia="Times New Roman" w:hAnsi="Times New Roman" w:cs="Times New Roman"/>
          <w:b/>
          <w:bCs/>
          <w:color w:val="001A33"/>
          <w:sz w:val="32"/>
          <w:szCs w:val="32"/>
          <w:u w:val="single"/>
          <w:lang w:eastAsia="ru-RU"/>
        </w:rPr>
        <w:t>Игра «Солнышко и дождик» (Покажу я солнышку все свои ладошки)</w:t>
      </w:r>
    </w:p>
    <w:p w14:paraId="78B1788F" w14:textId="77777777" w:rsidR="00736B94" w:rsidRPr="00736B94" w:rsidRDefault="00736B94" w:rsidP="00736B94">
      <w:pPr>
        <w:shd w:val="clear" w:color="auto" w:fill="FFFFFF"/>
        <w:spacing w:before="450" w:after="0" w:line="240" w:lineRule="auto"/>
        <w:rPr>
          <w:rFonts w:ascii="Roboto" w:eastAsia="Times New Roman" w:hAnsi="Roboto" w:cs="Times New Roman"/>
          <w:color w:val="001A33"/>
          <w:sz w:val="30"/>
          <w:szCs w:val="30"/>
          <w:lang w:eastAsia="ru-RU"/>
        </w:rPr>
      </w:pPr>
      <w:r w:rsidRPr="00736B94">
        <w:rPr>
          <w:rFonts w:ascii="Roboto" w:eastAsia="Times New Roman" w:hAnsi="Roboto" w:cs="Times New Roman"/>
          <w:i/>
          <w:iCs/>
          <w:color w:val="001A33"/>
          <w:sz w:val="21"/>
          <w:szCs w:val="21"/>
          <w:lang w:eastAsia="ru-RU"/>
        </w:rPr>
        <w:t>Под музыку дети показывают ладошки, щечки, ушки, с концом музыки собираются под зонтик.</w:t>
      </w:r>
    </w:p>
    <w:p w14:paraId="62A9CF42" w14:textId="77777777" w:rsidR="002B5CC4" w:rsidRDefault="002B5CC4" w:rsidP="002B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</w:pPr>
    </w:p>
    <w:p w14:paraId="4B6AF9DD" w14:textId="038A108E" w:rsidR="00736B94" w:rsidRPr="002B5CC4" w:rsidRDefault="00736B94" w:rsidP="002B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2B5CC4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lastRenderedPageBreak/>
        <w:t>Ведущий:</w:t>
      </w:r>
    </w:p>
    <w:p w14:paraId="50EB5594" w14:textId="77777777" w:rsidR="002B5CC4" w:rsidRDefault="00736B94" w:rsidP="002B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DA1E6D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Кто-то к нам опять спешит…</w:t>
      </w:r>
    </w:p>
    <w:p w14:paraId="62006D1F" w14:textId="74016E87" w:rsidR="00736B94" w:rsidRPr="00DA1E6D" w:rsidRDefault="00736B94" w:rsidP="002B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DA1E6D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Ой, воробыш</w:t>
      </w:r>
      <w:r w:rsidR="004334CB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ки</w:t>
      </w:r>
      <w:r w:rsidR="00CE32BE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,</w:t>
      </w:r>
      <w:r w:rsidR="004334CB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 наверное</w:t>
      </w:r>
      <w:r w:rsidR="00CE32BE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,</w:t>
      </w:r>
      <w:r w:rsidR="004334CB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 летят..</w:t>
      </w:r>
      <w:r w:rsidRPr="00DA1E6D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.</w:t>
      </w:r>
    </w:p>
    <w:p w14:paraId="4567364C" w14:textId="4C7272B2" w:rsidR="00736B94" w:rsidRPr="00A37E13" w:rsidRDefault="003214CF" w:rsidP="00736B9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1A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A33"/>
          <w:sz w:val="32"/>
          <w:szCs w:val="32"/>
          <w:lang w:eastAsia="ru-RU"/>
        </w:rPr>
        <w:t xml:space="preserve">8 </w:t>
      </w:r>
      <w:r w:rsidR="00736B94" w:rsidRPr="00A37E13">
        <w:rPr>
          <w:rFonts w:ascii="Times New Roman" w:eastAsia="Times New Roman" w:hAnsi="Times New Roman" w:cs="Times New Roman"/>
          <w:b/>
          <w:bCs/>
          <w:color w:val="001A33"/>
          <w:sz w:val="32"/>
          <w:szCs w:val="32"/>
          <w:lang w:eastAsia="ru-RU"/>
        </w:rPr>
        <w:t>Музыкальная пьеса «Птички летают» – летит Воробей</w:t>
      </w:r>
    </w:p>
    <w:p w14:paraId="163F92AD" w14:textId="77777777" w:rsidR="00C60088" w:rsidRDefault="00C60088" w:rsidP="00C60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</w:pPr>
    </w:p>
    <w:p w14:paraId="239ADB00" w14:textId="3757BC5C" w:rsidR="00736B94" w:rsidRPr="00C60088" w:rsidRDefault="003214CF" w:rsidP="00C60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Осень</w:t>
      </w:r>
      <w:r w:rsidR="00736B94" w:rsidRPr="00C60088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:</w:t>
      </w:r>
    </w:p>
    <w:p w14:paraId="06D05D3B" w14:textId="27279D54" w:rsidR="00736B94" w:rsidRPr="00C60088" w:rsidRDefault="00736B94" w:rsidP="00C60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C60088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Чик-чирик! Чик-чирик! Я к такому не привык</w:t>
      </w:r>
      <w:r w:rsidR="002B5CC4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ла,</w:t>
      </w:r>
      <w:r w:rsidRPr="00C60088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Чтобы детки так шумели, так на веточках галдели.</w:t>
      </w:r>
      <w:r w:rsidRPr="00C60088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Где вы, воробьишки, пернатые детишки?</w:t>
      </w:r>
    </w:p>
    <w:p w14:paraId="1B0B3E2B" w14:textId="77777777" w:rsidR="002B5CC4" w:rsidRDefault="002B5CC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</w:pPr>
    </w:p>
    <w:p w14:paraId="029545D4" w14:textId="5AF59969" w:rsidR="00736B94" w:rsidRPr="000E28B2" w:rsidRDefault="00736B9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E28B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33A47BA1" w14:textId="72E47F33" w:rsidR="00736B94" w:rsidRPr="000E28B2" w:rsidRDefault="00736B9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E28B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Не сердись ты, </w:t>
      </w:r>
      <w:r w:rsidR="00540005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Осень</w:t>
      </w:r>
      <w:r w:rsidRPr="000E28B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, нету здесь </w:t>
      </w:r>
      <w:r w:rsidR="00CE32BE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твоих </w:t>
      </w:r>
      <w:r w:rsidR="00540005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вороб</w:t>
      </w:r>
      <w:r w:rsidR="00CE32BE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у</w:t>
      </w:r>
      <w:r w:rsidR="00540005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шков</w:t>
      </w:r>
      <w:r w:rsidRPr="000E28B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.</w:t>
      </w:r>
      <w:r w:rsidRPr="000E28B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Наши здесь детишки, девчонки и мальчишки.</w:t>
      </w:r>
    </w:p>
    <w:p w14:paraId="14C33CBF" w14:textId="77777777" w:rsidR="002B5CC4" w:rsidRDefault="002B5CC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</w:pPr>
    </w:p>
    <w:p w14:paraId="4827B05F" w14:textId="195CB61D" w:rsidR="00736B94" w:rsidRPr="000E28B2" w:rsidRDefault="00D34A57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E28B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Осень</w:t>
      </w:r>
      <w:r w:rsidR="00736B94" w:rsidRPr="000E28B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:</w:t>
      </w:r>
    </w:p>
    <w:p w14:paraId="35A61809" w14:textId="77777777" w:rsidR="00736B94" w:rsidRPr="000E28B2" w:rsidRDefault="00736B9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E28B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Ваши? Вдруг мои? Давайте проверим.</w:t>
      </w:r>
    </w:p>
    <w:p w14:paraId="511528E5" w14:textId="77777777" w:rsidR="002B5CC4" w:rsidRDefault="002B5CC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</w:pPr>
    </w:p>
    <w:p w14:paraId="3FF4DDD9" w14:textId="20FE266F" w:rsidR="00736B94" w:rsidRPr="000E28B2" w:rsidRDefault="00736B9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E28B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2FEF99BC" w14:textId="77777777" w:rsidR="00736B94" w:rsidRPr="000E28B2" w:rsidRDefault="00736B9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E28B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А как?</w:t>
      </w:r>
    </w:p>
    <w:p w14:paraId="1C832266" w14:textId="77777777" w:rsidR="002B5CC4" w:rsidRDefault="002B5CC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</w:pPr>
    </w:p>
    <w:p w14:paraId="15E99B37" w14:textId="33CEB85A" w:rsidR="00736B94" w:rsidRPr="000E28B2" w:rsidRDefault="00D34A57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E28B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Осень</w:t>
      </w:r>
      <w:r w:rsidR="00736B94" w:rsidRPr="000E28B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:</w:t>
      </w:r>
    </w:p>
    <w:p w14:paraId="3DF43F42" w14:textId="77777777" w:rsidR="00736B94" w:rsidRPr="000E28B2" w:rsidRDefault="00736B9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E28B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Мои воробушки умеют быстро летать!</w:t>
      </w:r>
    </w:p>
    <w:p w14:paraId="2ED73927" w14:textId="77777777" w:rsidR="002B5CC4" w:rsidRDefault="002B5CC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</w:pPr>
    </w:p>
    <w:p w14:paraId="5E2B9C3E" w14:textId="6DCB6464" w:rsidR="00736B94" w:rsidRPr="000E28B2" w:rsidRDefault="00736B9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E28B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4A15EB7C" w14:textId="77777777" w:rsidR="00736B94" w:rsidRPr="000E28B2" w:rsidRDefault="00736B9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E28B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А наши ребятки умеют плясать!</w:t>
      </w:r>
    </w:p>
    <w:p w14:paraId="6B0101A3" w14:textId="77777777" w:rsidR="002B5CC4" w:rsidRDefault="002B5CC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</w:pPr>
    </w:p>
    <w:p w14:paraId="45F7E2A4" w14:textId="11B86B81" w:rsidR="00736B94" w:rsidRPr="000E28B2" w:rsidRDefault="00D34A57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E28B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Осень</w:t>
      </w:r>
      <w:r w:rsidR="00736B94" w:rsidRPr="000E28B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:</w:t>
      </w:r>
    </w:p>
    <w:p w14:paraId="51BE8B50" w14:textId="77777777" w:rsidR="00736B94" w:rsidRPr="000E28B2" w:rsidRDefault="00736B9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E28B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А как?</w:t>
      </w:r>
    </w:p>
    <w:p w14:paraId="03C99AE2" w14:textId="77777777" w:rsidR="002B5CC4" w:rsidRDefault="002B5CC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</w:pPr>
    </w:p>
    <w:p w14:paraId="15F35ED2" w14:textId="20A8B8E3" w:rsidR="00736B94" w:rsidRPr="000E28B2" w:rsidRDefault="00736B9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E28B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34896133" w14:textId="28A1B8B6" w:rsidR="00736B94" w:rsidRPr="000E28B2" w:rsidRDefault="00736B9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E28B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А вот так. Покажем </w:t>
      </w:r>
      <w:r w:rsidR="00423765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Осени</w:t>
      </w:r>
      <w:r w:rsidRPr="000E28B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, как мы умеем плясать.</w:t>
      </w:r>
    </w:p>
    <w:p w14:paraId="1562C33D" w14:textId="681D79C4" w:rsidR="00736B94" w:rsidRPr="00B217E8" w:rsidRDefault="003214CF" w:rsidP="00736B9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1A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A33"/>
          <w:sz w:val="32"/>
          <w:szCs w:val="32"/>
          <w:lang w:eastAsia="ru-RU"/>
        </w:rPr>
        <w:t>9</w:t>
      </w:r>
      <w:r w:rsidR="00587037">
        <w:rPr>
          <w:rFonts w:ascii="Times New Roman" w:eastAsia="Times New Roman" w:hAnsi="Times New Roman" w:cs="Times New Roman"/>
          <w:b/>
          <w:bCs/>
          <w:color w:val="001A33"/>
          <w:sz w:val="32"/>
          <w:szCs w:val="32"/>
          <w:lang w:eastAsia="ru-RU"/>
        </w:rPr>
        <w:t xml:space="preserve"> </w:t>
      </w:r>
      <w:r w:rsidR="00736B94" w:rsidRPr="00B217E8">
        <w:rPr>
          <w:rFonts w:ascii="Times New Roman" w:eastAsia="Times New Roman" w:hAnsi="Times New Roman" w:cs="Times New Roman"/>
          <w:b/>
          <w:bCs/>
          <w:color w:val="001A33"/>
          <w:sz w:val="32"/>
          <w:szCs w:val="32"/>
          <w:lang w:eastAsia="ru-RU"/>
        </w:rPr>
        <w:t>Пляска «Песню осени поём» Вихаревой</w:t>
      </w:r>
    </w:p>
    <w:p w14:paraId="08E8A93F" w14:textId="7F0019A0" w:rsidR="00736B94" w:rsidRPr="00EC6EEE" w:rsidRDefault="00D34A57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Осень</w:t>
      </w:r>
      <w:r w:rsidR="00736B94" w:rsidRPr="00EC6EEE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:</w:t>
      </w:r>
    </w:p>
    <w:p w14:paraId="60B17E32" w14:textId="134EE92B" w:rsidR="00736B94" w:rsidRPr="00EC6EEE" w:rsidRDefault="00736B94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EC6EEE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Как замечательно поплясали ребята!</w:t>
      </w:r>
      <w:r w:rsidRPr="00EC6EEE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Мои воробушки так не умеют.</w:t>
      </w:r>
      <w:r w:rsidRPr="00EC6EEE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По</w:t>
      </w:r>
      <w:r w:rsidR="00540005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уд</w:t>
      </w:r>
      <w:r w:rsidRPr="00EC6EEE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у-ка я дальше своих </w:t>
      </w:r>
      <w:r w:rsidR="00540005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зверят</w:t>
      </w:r>
      <w:r w:rsidRPr="00EC6EEE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 искать. До свидания.</w:t>
      </w:r>
    </w:p>
    <w:p w14:paraId="144339BB" w14:textId="24C63FF9" w:rsidR="00736B94" w:rsidRPr="00736B94" w:rsidRDefault="00736B94" w:rsidP="00736B94">
      <w:pPr>
        <w:shd w:val="clear" w:color="auto" w:fill="FFFFFF"/>
        <w:spacing w:before="450" w:after="0" w:line="240" w:lineRule="auto"/>
        <w:rPr>
          <w:rFonts w:ascii="Roboto" w:eastAsia="Times New Roman" w:hAnsi="Roboto" w:cs="Times New Roman"/>
          <w:color w:val="001A33"/>
          <w:sz w:val="30"/>
          <w:szCs w:val="30"/>
          <w:lang w:eastAsia="ru-RU"/>
        </w:rPr>
      </w:pPr>
      <w:r w:rsidRPr="00736B94">
        <w:rPr>
          <w:rFonts w:ascii="Roboto" w:eastAsia="Times New Roman" w:hAnsi="Roboto" w:cs="Times New Roman"/>
          <w:i/>
          <w:iCs/>
          <w:color w:val="001A33"/>
          <w:sz w:val="21"/>
          <w:szCs w:val="21"/>
          <w:lang w:eastAsia="ru-RU"/>
        </w:rPr>
        <w:t>Под музыку</w:t>
      </w:r>
      <w:r w:rsidR="00583BC5">
        <w:rPr>
          <w:rFonts w:ascii="Roboto" w:eastAsia="Times New Roman" w:hAnsi="Roboto" w:cs="Times New Roman"/>
          <w:i/>
          <w:iCs/>
          <w:color w:val="001A33"/>
          <w:sz w:val="21"/>
          <w:szCs w:val="21"/>
          <w:lang w:eastAsia="ru-RU"/>
        </w:rPr>
        <w:t xml:space="preserve"> Осень уходит</w:t>
      </w:r>
      <w:r w:rsidRPr="00736B94">
        <w:rPr>
          <w:rFonts w:ascii="Roboto" w:eastAsia="Times New Roman" w:hAnsi="Roboto" w:cs="Times New Roman"/>
          <w:i/>
          <w:iCs/>
          <w:color w:val="001A33"/>
          <w:sz w:val="21"/>
          <w:szCs w:val="21"/>
          <w:lang w:eastAsia="ru-RU"/>
        </w:rPr>
        <w:t>.</w:t>
      </w:r>
    </w:p>
    <w:p w14:paraId="016FB12C" w14:textId="77777777" w:rsidR="000E28B2" w:rsidRDefault="000E28B2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</w:pPr>
    </w:p>
    <w:p w14:paraId="720A6E2F" w14:textId="190F77B2" w:rsidR="00736B94" w:rsidRPr="000E28B2" w:rsidRDefault="00736B9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E28B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1531E435" w14:textId="77777777" w:rsidR="00736B94" w:rsidRPr="00736B94" w:rsidRDefault="00736B94" w:rsidP="000E28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1A33"/>
          <w:sz w:val="30"/>
          <w:szCs w:val="30"/>
          <w:lang w:eastAsia="ru-RU"/>
        </w:rPr>
      </w:pPr>
      <w:r w:rsidRPr="000E28B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Кто-то к нам опять спешит… это белочка бежит</w:t>
      </w:r>
      <w:r w:rsidRPr="00736B94">
        <w:rPr>
          <w:rFonts w:ascii="Roboto" w:eastAsia="Times New Roman" w:hAnsi="Roboto" w:cs="Times New Roman"/>
          <w:color w:val="001A33"/>
          <w:sz w:val="30"/>
          <w:szCs w:val="30"/>
          <w:lang w:eastAsia="ru-RU"/>
        </w:rPr>
        <w:t>.</w:t>
      </w:r>
    </w:p>
    <w:p w14:paraId="194C5AEA" w14:textId="48B3C24D" w:rsidR="00736B94" w:rsidRPr="00957E32" w:rsidRDefault="00957E32" w:rsidP="00736B9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1A33"/>
          <w:sz w:val="36"/>
          <w:szCs w:val="36"/>
          <w:lang w:eastAsia="ru-RU"/>
        </w:rPr>
      </w:pPr>
      <w:r w:rsidRPr="00957E32">
        <w:rPr>
          <w:rFonts w:ascii="Times New Roman" w:eastAsia="Times New Roman" w:hAnsi="Times New Roman" w:cs="Times New Roman"/>
          <w:b/>
          <w:bCs/>
          <w:i/>
          <w:iCs/>
          <w:color w:val="001A33"/>
          <w:sz w:val="36"/>
          <w:szCs w:val="36"/>
          <w:lang w:eastAsia="ru-RU"/>
        </w:rPr>
        <w:t>Музыка Белочки</w:t>
      </w:r>
    </w:p>
    <w:p w14:paraId="21489535" w14:textId="64B700A3" w:rsidR="00736B94" w:rsidRPr="00736B94" w:rsidRDefault="00D34A57" w:rsidP="00736B94">
      <w:pPr>
        <w:shd w:val="clear" w:color="auto" w:fill="FFFFFF"/>
        <w:spacing w:before="450" w:after="0" w:line="240" w:lineRule="auto"/>
        <w:rPr>
          <w:rFonts w:ascii="Roboto" w:eastAsia="Times New Roman" w:hAnsi="Roboto" w:cs="Times New Roman"/>
          <w:color w:val="001A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lastRenderedPageBreak/>
        <w:t>Осень</w:t>
      </w:r>
      <w:r w:rsidR="00736B94" w:rsidRPr="00736B94">
        <w:rPr>
          <w:rFonts w:ascii="Roboto" w:eastAsia="Times New Roman" w:hAnsi="Roboto" w:cs="Times New Roman"/>
          <w:b/>
          <w:bCs/>
          <w:color w:val="001A33"/>
          <w:sz w:val="30"/>
          <w:szCs w:val="30"/>
          <w:lang w:eastAsia="ru-RU"/>
        </w:rPr>
        <w:t>:</w:t>
      </w:r>
    </w:p>
    <w:p w14:paraId="7890CFB1" w14:textId="77777777" w:rsidR="00736B94" w:rsidRPr="000E28B2" w:rsidRDefault="00736B9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E28B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Беда, беда! Идёт кругом голова!</w:t>
      </w:r>
      <w:r w:rsidRPr="000E28B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Потерялись мои бельчата, рыжие ребята.</w:t>
      </w:r>
      <w:r w:rsidRPr="000E28B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Я ищу их на сосне, на березке и в дупле…</w:t>
      </w:r>
      <w:r w:rsidRPr="000E28B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Может здесь мои непоседы-бельчата?</w:t>
      </w:r>
    </w:p>
    <w:p w14:paraId="3CE396DC" w14:textId="77777777" w:rsidR="00957E32" w:rsidRDefault="00957E32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</w:pPr>
    </w:p>
    <w:p w14:paraId="667CB767" w14:textId="06B3DAF5" w:rsidR="00736B94" w:rsidRPr="000E28B2" w:rsidRDefault="00736B9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E28B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5994DF3B" w14:textId="77777777" w:rsidR="00736B94" w:rsidRPr="000E28B2" w:rsidRDefault="00736B9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E28B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Нет здесь твоих бельчат, только наши ребята сидят.</w:t>
      </w:r>
    </w:p>
    <w:p w14:paraId="073532A7" w14:textId="77777777" w:rsidR="00957E32" w:rsidRDefault="00957E32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</w:pPr>
    </w:p>
    <w:p w14:paraId="3F44BB17" w14:textId="021F560F" w:rsidR="00736B94" w:rsidRPr="000E28B2" w:rsidRDefault="00D34A57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E28B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Осень</w:t>
      </w:r>
      <w:r w:rsidR="00736B94" w:rsidRPr="000E28B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:</w:t>
      </w:r>
    </w:p>
    <w:p w14:paraId="4ACA4755" w14:textId="6F26B714" w:rsidR="00736B94" w:rsidRPr="000E28B2" w:rsidRDefault="00736B9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E28B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А вдруг это мои </w:t>
      </w:r>
      <w:r w:rsidR="001E1E23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белочки</w:t>
      </w:r>
      <w:r w:rsidRPr="000E28B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? Давайте проверим.</w:t>
      </w:r>
    </w:p>
    <w:p w14:paraId="4DDD8A6F" w14:textId="77777777" w:rsidR="00957E32" w:rsidRDefault="00957E32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</w:pPr>
    </w:p>
    <w:p w14:paraId="4D1F69E2" w14:textId="1EE4E2CD" w:rsidR="00736B94" w:rsidRPr="000E28B2" w:rsidRDefault="00736B9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E28B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492DF36B" w14:textId="77777777" w:rsidR="00736B94" w:rsidRPr="000E28B2" w:rsidRDefault="00736B9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E28B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А как?</w:t>
      </w:r>
    </w:p>
    <w:p w14:paraId="7EAC7FE3" w14:textId="77777777" w:rsidR="00957E32" w:rsidRDefault="00957E32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</w:pPr>
    </w:p>
    <w:p w14:paraId="02E0346E" w14:textId="4714A937" w:rsidR="00736B94" w:rsidRPr="000E28B2" w:rsidRDefault="00D34A57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E28B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Осень</w:t>
      </w:r>
      <w:r w:rsidR="00736B94" w:rsidRPr="000E28B2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:</w:t>
      </w:r>
    </w:p>
    <w:p w14:paraId="6E480A4B" w14:textId="77777777" w:rsidR="00736B94" w:rsidRPr="000E28B2" w:rsidRDefault="00736B94" w:rsidP="000E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E28B2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А вот так! Мои бельчата умеют по веткам скакать!</w:t>
      </w:r>
    </w:p>
    <w:p w14:paraId="075E8D5A" w14:textId="77777777" w:rsidR="00957E32" w:rsidRDefault="00957E32" w:rsidP="00F7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</w:pPr>
    </w:p>
    <w:p w14:paraId="5CBFD123" w14:textId="3AB330A9" w:rsidR="00736B94" w:rsidRPr="00F7159E" w:rsidRDefault="00736B94" w:rsidP="00F7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F7159E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45C7203A" w14:textId="77777777" w:rsidR="00736B94" w:rsidRPr="00F7159E" w:rsidRDefault="00736B94" w:rsidP="00F7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F7159E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А наши ребята – умеют грибочки и шишки собирать!</w:t>
      </w:r>
    </w:p>
    <w:p w14:paraId="032C3C39" w14:textId="0D2DE4E8" w:rsidR="00736B94" w:rsidRPr="00EC6EEE" w:rsidRDefault="004D5038" w:rsidP="00736B9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1A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A33"/>
          <w:sz w:val="32"/>
          <w:szCs w:val="32"/>
          <w:lang w:eastAsia="ru-RU"/>
        </w:rPr>
        <w:t xml:space="preserve">10 </w:t>
      </w:r>
      <w:r w:rsidR="00736B94" w:rsidRPr="00EC6EEE">
        <w:rPr>
          <w:rFonts w:ascii="Times New Roman" w:eastAsia="Times New Roman" w:hAnsi="Times New Roman" w:cs="Times New Roman"/>
          <w:b/>
          <w:bCs/>
          <w:color w:val="001A33"/>
          <w:sz w:val="32"/>
          <w:szCs w:val="32"/>
          <w:lang w:eastAsia="ru-RU"/>
        </w:rPr>
        <w:t>Игра-аттракцион «Шишки и грибочки»</w:t>
      </w:r>
    </w:p>
    <w:p w14:paraId="67F7B8F3" w14:textId="3D138293" w:rsidR="004D5038" w:rsidRPr="000E28B2" w:rsidRDefault="00736B94" w:rsidP="00736B94">
      <w:pPr>
        <w:shd w:val="clear" w:color="auto" w:fill="FFFFFF"/>
        <w:spacing w:before="450" w:after="0" w:line="240" w:lineRule="auto"/>
        <w:rPr>
          <w:rFonts w:ascii="Roboto" w:eastAsia="Times New Roman" w:hAnsi="Roboto" w:cs="Times New Roman"/>
          <w:i/>
          <w:iCs/>
          <w:color w:val="001A33"/>
          <w:sz w:val="21"/>
          <w:szCs w:val="21"/>
          <w:lang w:eastAsia="ru-RU"/>
        </w:rPr>
      </w:pPr>
      <w:r w:rsidRPr="00736B94">
        <w:rPr>
          <w:rFonts w:ascii="Roboto" w:eastAsia="Times New Roman" w:hAnsi="Roboto" w:cs="Times New Roman"/>
          <w:i/>
          <w:iCs/>
          <w:color w:val="001A33"/>
          <w:sz w:val="21"/>
          <w:szCs w:val="21"/>
          <w:lang w:eastAsia="ru-RU"/>
        </w:rPr>
        <w:t>Игра-сортировка: брать по 1 шишке и носить в ведро</w:t>
      </w:r>
    </w:p>
    <w:p w14:paraId="0190CF91" w14:textId="310729C2" w:rsidR="00736B94" w:rsidRPr="004D5038" w:rsidRDefault="00D34A57" w:rsidP="004D5038">
      <w:pPr>
        <w:spacing w:after="0" w:line="240" w:lineRule="auto"/>
        <w:rPr>
          <w:rFonts w:ascii="Times New Roman" w:eastAsia="Times New Roman" w:hAnsi="Times New Roman" w:cs="Times New Roman"/>
          <w:color w:val="001A33"/>
          <w:sz w:val="30"/>
          <w:szCs w:val="30"/>
          <w:lang w:eastAsia="ru-RU"/>
        </w:rPr>
      </w:pPr>
      <w:r w:rsidRPr="004D5038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Осень</w:t>
      </w:r>
      <w:r w:rsidR="00736B94" w:rsidRPr="004D5038">
        <w:rPr>
          <w:rFonts w:ascii="Times New Roman" w:eastAsia="Times New Roman" w:hAnsi="Times New Roman" w:cs="Times New Roman"/>
          <w:b/>
          <w:bCs/>
          <w:color w:val="001A33"/>
          <w:sz w:val="30"/>
          <w:szCs w:val="30"/>
          <w:lang w:eastAsia="ru-RU"/>
        </w:rPr>
        <w:t>:</w:t>
      </w:r>
    </w:p>
    <w:p w14:paraId="2B778FFF" w14:textId="6F01FCFA" w:rsidR="00736B94" w:rsidRDefault="00736B94" w:rsidP="004D5038">
      <w:pPr>
        <w:spacing w:after="0" w:line="240" w:lineRule="auto"/>
        <w:rPr>
          <w:rFonts w:ascii="Times New Roman" w:eastAsia="Times New Roman" w:hAnsi="Times New Roman" w:cs="Times New Roman"/>
          <w:color w:val="001A33"/>
          <w:sz w:val="30"/>
          <w:szCs w:val="30"/>
          <w:lang w:eastAsia="ru-RU"/>
        </w:rPr>
      </w:pPr>
      <w:r w:rsidRPr="004D5038">
        <w:rPr>
          <w:rFonts w:ascii="Times New Roman" w:eastAsia="Times New Roman" w:hAnsi="Times New Roman" w:cs="Times New Roman"/>
          <w:color w:val="001A33"/>
          <w:sz w:val="30"/>
          <w:szCs w:val="30"/>
          <w:lang w:eastAsia="ru-RU"/>
        </w:rPr>
        <w:t>Какие замечательные у вас, ребятки! Молодцы!</w:t>
      </w:r>
    </w:p>
    <w:p w14:paraId="3A52FA55" w14:textId="77777777" w:rsidR="00F7159E" w:rsidRPr="004D5038" w:rsidRDefault="00F7159E" w:rsidP="004D5038">
      <w:pPr>
        <w:spacing w:after="0" w:line="240" w:lineRule="auto"/>
        <w:rPr>
          <w:rFonts w:ascii="Times New Roman" w:eastAsia="Times New Roman" w:hAnsi="Times New Roman" w:cs="Times New Roman"/>
          <w:color w:val="001A33"/>
          <w:sz w:val="30"/>
          <w:szCs w:val="30"/>
          <w:lang w:eastAsia="ru-RU"/>
        </w:rPr>
      </w:pPr>
    </w:p>
    <w:p w14:paraId="24DBE475" w14:textId="77777777" w:rsidR="00736B94" w:rsidRPr="00F7159E" w:rsidRDefault="00736B94" w:rsidP="00F7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F7159E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22D83209" w14:textId="13C6F18F" w:rsidR="00736B94" w:rsidRDefault="009D0F5F" w:rsidP="00F7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Осень</w:t>
      </w:r>
      <w:r w:rsidR="00736B94" w:rsidRPr="00F7159E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, ты шишки себе бери, бельчат своих угости!</w:t>
      </w:r>
    </w:p>
    <w:p w14:paraId="0B146043" w14:textId="77777777" w:rsidR="00F7159E" w:rsidRPr="00F7159E" w:rsidRDefault="00F7159E" w:rsidP="00F7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</w:p>
    <w:p w14:paraId="5B045713" w14:textId="11B5BCCC" w:rsidR="00736B94" w:rsidRPr="00F7159E" w:rsidRDefault="00D34A57" w:rsidP="00F7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30"/>
          <w:szCs w:val="30"/>
          <w:lang w:eastAsia="ru-RU"/>
        </w:rPr>
      </w:pPr>
      <w:r w:rsidRPr="00F7159E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Осень</w:t>
      </w:r>
      <w:r w:rsidR="00736B94" w:rsidRPr="00F7159E">
        <w:rPr>
          <w:rFonts w:ascii="Times New Roman" w:eastAsia="Times New Roman" w:hAnsi="Times New Roman" w:cs="Times New Roman"/>
          <w:b/>
          <w:bCs/>
          <w:color w:val="001A33"/>
          <w:sz w:val="30"/>
          <w:szCs w:val="30"/>
          <w:lang w:eastAsia="ru-RU"/>
        </w:rPr>
        <w:t>:</w:t>
      </w:r>
    </w:p>
    <w:p w14:paraId="330D4148" w14:textId="09306074" w:rsidR="002A2073" w:rsidRDefault="00736B94" w:rsidP="0090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</w:pPr>
      <w:r w:rsidRPr="00F7159E">
        <w:rPr>
          <w:rFonts w:ascii="Times New Roman" w:eastAsia="Times New Roman" w:hAnsi="Times New Roman" w:cs="Times New Roman"/>
          <w:color w:val="001A33"/>
          <w:sz w:val="30"/>
          <w:szCs w:val="30"/>
          <w:lang w:eastAsia="ru-RU"/>
        </w:rPr>
        <w:t xml:space="preserve">Спасибо, я ваших ребят тоже угощу, </w:t>
      </w:r>
      <w:r w:rsidR="003C3597">
        <w:rPr>
          <w:rFonts w:ascii="Times New Roman" w:eastAsia="Times New Roman" w:hAnsi="Times New Roman" w:cs="Times New Roman"/>
          <w:color w:val="001A33"/>
          <w:sz w:val="30"/>
          <w:szCs w:val="30"/>
          <w:lang w:eastAsia="ru-RU"/>
        </w:rPr>
        <w:t xml:space="preserve">корзинку яблок </w:t>
      </w:r>
      <w:r w:rsidRPr="00F7159E">
        <w:rPr>
          <w:rFonts w:ascii="Times New Roman" w:eastAsia="Times New Roman" w:hAnsi="Times New Roman" w:cs="Times New Roman"/>
          <w:color w:val="001A33"/>
          <w:sz w:val="30"/>
          <w:szCs w:val="30"/>
          <w:lang w:eastAsia="ru-RU"/>
        </w:rPr>
        <w:t>подарю!</w:t>
      </w:r>
      <w:r w:rsidRPr="00F7159E">
        <w:rPr>
          <w:rFonts w:ascii="Times New Roman" w:eastAsia="Times New Roman" w:hAnsi="Times New Roman" w:cs="Times New Roman"/>
          <w:color w:val="001A33"/>
          <w:sz w:val="30"/>
          <w:szCs w:val="30"/>
          <w:lang w:eastAsia="ru-RU"/>
        </w:rPr>
        <w:br/>
      </w:r>
    </w:p>
    <w:p w14:paraId="5BBF079F" w14:textId="14559A4D" w:rsidR="00736B94" w:rsidRPr="009050F0" w:rsidRDefault="00736B94" w:rsidP="0090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9050F0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4A9444E3" w14:textId="5C58FF47" w:rsidR="00736B94" w:rsidRDefault="00736B94" w:rsidP="0090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9050F0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Спасибо тебе, </w:t>
      </w:r>
      <w:r w:rsidR="00A347B0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Осень</w:t>
      </w:r>
      <w:r w:rsidRPr="009050F0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!</w:t>
      </w:r>
    </w:p>
    <w:p w14:paraId="5D461FA8" w14:textId="77777777" w:rsidR="00A347B0" w:rsidRPr="009050F0" w:rsidRDefault="00A347B0" w:rsidP="0090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</w:p>
    <w:p w14:paraId="3523A869" w14:textId="40F4525E" w:rsidR="00736B94" w:rsidRPr="009050F0" w:rsidRDefault="00D34A57" w:rsidP="0090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9050F0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Осень</w:t>
      </w:r>
      <w:r w:rsidR="00736B94" w:rsidRPr="009050F0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:</w:t>
      </w:r>
    </w:p>
    <w:p w14:paraId="340085DC" w14:textId="5265EF96" w:rsidR="00736B94" w:rsidRPr="009050F0" w:rsidRDefault="00736B94" w:rsidP="0090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9050F0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На здоровье, мне надо бежать, своих </w:t>
      </w:r>
      <w:r w:rsidR="00AF3CCA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зверят</w:t>
      </w:r>
      <w:r w:rsidRPr="009050F0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 искать. До свидания. (Уходит)</w:t>
      </w:r>
    </w:p>
    <w:p w14:paraId="131C07DD" w14:textId="77777777" w:rsidR="00736B94" w:rsidRPr="009050F0" w:rsidRDefault="00736B94" w:rsidP="0090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9050F0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356672F1" w14:textId="77777777" w:rsidR="00736B94" w:rsidRPr="009050F0" w:rsidRDefault="00736B94" w:rsidP="0090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9050F0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До свиданья!</w:t>
      </w:r>
    </w:p>
    <w:p w14:paraId="39E3187B" w14:textId="77777777" w:rsidR="00196CF6" w:rsidRDefault="00196CF6" w:rsidP="0090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1A33"/>
          <w:sz w:val="24"/>
          <w:szCs w:val="24"/>
          <w:lang w:eastAsia="ru-RU"/>
        </w:rPr>
      </w:pPr>
    </w:p>
    <w:p w14:paraId="4E96190A" w14:textId="2FE68758" w:rsidR="00196CF6" w:rsidRDefault="00196CF6" w:rsidP="0090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1A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1A33"/>
          <w:sz w:val="24"/>
          <w:szCs w:val="24"/>
          <w:lang w:eastAsia="ru-RU"/>
        </w:rPr>
        <w:t>Музыка</w:t>
      </w:r>
    </w:p>
    <w:p w14:paraId="645F1CF3" w14:textId="77777777" w:rsidR="00196CF6" w:rsidRPr="009050F0" w:rsidRDefault="00196CF6" w:rsidP="0090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4"/>
          <w:szCs w:val="24"/>
          <w:lang w:eastAsia="ru-RU"/>
        </w:rPr>
      </w:pPr>
    </w:p>
    <w:p w14:paraId="5B96C89D" w14:textId="77777777" w:rsidR="00736B94" w:rsidRPr="009050F0" w:rsidRDefault="00736B94" w:rsidP="00196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9050F0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14:paraId="37431A5E" w14:textId="61DD4F8F" w:rsidR="00D56991" w:rsidRPr="00AF3CCA" w:rsidRDefault="00736B94" w:rsidP="00196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9050F0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А нам тоже пора возвращаться в группу.</w:t>
      </w:r>
      <w:r w:rsidRPr="009050F0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Спасибо за внимание, до свидания.</w:t>
      </w:r>
    </w:p>
    <w:sectPr w:rsidR="00D56991" w:rsidRPr="00AF3CCA" w:rsidSect="00AF3CCA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45"/>
    <w:rsid w:val="00095C22"/>
    <w:rsid w:val="000A30C2"/>
    <w:rsid w:val="000E28B2"/>
    <w:rsid w:val="001537C4"/>
    <w:rsid w:val="00196CF6"/>
    <w:rsid w:val="001E1E23"/>
    <w:rsid w:val="001F462E"/>
    <w:rsid w:val="002120BC"/>
    <w:rsid w:val="00251EF8"/>
    <w:rsid w:val="00282758"/>
    <w:rsid w:val="00284021"/>
    <w:rsid w:val="00292D64"/>
    <w:rsid w:val="002A2073"/>
    <w:rsid w:val="002B5CC4"/>
    <w:rsid w:val="002C0E7E"/>
    <w:rsid w:val="003214CF"/>
    <w:rsid w:val="00352F22"/>
    <w:rsid w:val="00364ECD"/>
    <w:rsid w:val="003C034C"/>
    <w:rsid w:val="003C3597"/>
    <w:rsid w:val="00406CD2"/>
    <w:rsid w:val="00423765"/>
    <w:rsid w:val="004334CB"/>
    <w:rsid w:val="004B7154"/>
    <w:rsid w:val="004C41E9"/>
    <w:rsid w:val="004D5038"/>
    <w:rsid w:val="00540005"/>
    <w:rsid w:val="00574445"/>
    <w:rsid w:val="005834AD"/>
    <w:rsid w:val="00583BC5"/>
    <w:rsid w:val="00587037"/>
    <w:rsid w:val="005D1EB5"/>
    <w:rsid w:val="006F475D"/>
    <w:rsid w:val="00736B94"/>
    <w:rsid w:val="00784EE8"/>
    <w:rsid w:val="00792BDF"/>
    <w:rsid w:val="008A54DD"/>
    <w:rsid w:val="009050F0"/>
    <w:rsid w:val="00957E32"/>
    <w:rsid w:val="009D0F5F"/>
    <w:rsid w:val="00A129A9"/>
    <w:rsid w:val="00A347B0"/>
    <w:rsid w:val="00A37E13"/>
    <w:rsid w:val="00AF3CCA"/>
    <w:rsid w:val="00B217E8"/>
    <w:rsid w:val="00B51324"/>
    <w:rsid w:val="00BB5E0B"/>
    <w:rsid w:val="00BD4BFF"/>
    <w:rsid w:val="00C01747"/>
    <w:rsid w:val="00C21564"/>
    <w:rsid w:val="00C60088"/>
    <w:rsid w:val="00CE32BE"/>
    <w:rsid w:val="00D34A57"/>
    <w:rsid w:val="00D56991"/>
    <w:rsid w:val="00D67611"/>
    <w:rsid w:val="00DA1E6D"/>
    <w:rsid w:val="00E00E41"/>
    <w:rsid w:val="00EC6EEE"/>
    <w:rsid w:val="00F414D7"/>
    <w:rsid w:val="00F7159E"/>
    <w:rsid w:val="00F71FA1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65D7"/>
  <w15:chartTrackingRefBased/>
  <w15:docId w15:val="{7DC644BA-42D9-4DF1-A2BF-B8A8D76D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ОляКот</dc:creator>
  <cp:keywords/>
  <dc:description/>
  <cp:lastModifiedBy>ОляКот</cp:lastModifiedBy>
  <cp:revision>63</cp:revision>
  <dcterms:created xsi:type="dcterms:W3CDTF">2023-09-11T17:34:00Z</dcterms:created>
  <dcterms:modified xsi:type="dcterms:W3CDTF">2023-11-30T18:44:00Z</dcterms:modified>
</cp:coreProperties>
</file>