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F9D4" w14:textId="77777777" w:rsidR="008A62B1" w:rsidRDefault="00890C6A">
      <w:pPr>
        <w:pStyle w:val="c100"/>
        <w:spacing w:after="0"/>
        <w:jc w:val="center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Сценарии</w:t>
      </w:r>
      <w:r>
        <w:rPr>
          <w:rStyle w:val="c60"/>
          <w:rFonts w:ascii="Tahoma" w:hAnsi="Tahoma"/>
          <w:b/>
          <w:sz w:val="28"/>
          <w:u w:val="single"/>
        </w:rPr>
        <w:t>̆</w:t>
      </w:r>
      <w:r>
        <w:rPr>
          <w:rStyle w:val="c40"/>
          <w:b/>
          <w:sz w:val="28"/>
          <w:u w:val="single"/>
        </w:rPr>
        <w:t> осеннего праздника по мотивам сказки «Мешок яблок»</w:t>
      </w:r>
    </w:p>
    <w:p w14:paraId="27FCEBB2" w14:textId="5318EF5C" w:rsidR="008A62B1" w:rsidRDefault="008F1666">
      <w:pPr>
        <w:pStyle w:val="c100"/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14:paraId="2CEACF8D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10"/>
          <w:sz w:val="28"/>
          <w:u w:val="single"/>
        </w:rPr>
        <w:t>ПЕРСОНАЖИ:</w:t>
      </w:r>
    </w:p>
    <w:p w14:paraId="47291D6D" w14:textId="77777777" w:rsidR="008A62B1" w:rsidRDefault="00890C6A">
      <w:pPr>
        <w:pStyle w:val="c2"/>
        <w:spacing w:after="0"/>
        <w:jc w:val="both"/>
        <w:rPr>
          <w:rStyle w:val="c10"/>
          <w:sz w:val="28"/>
        </w:rPr>
      </w:pPr>
      <w:r>
        <w:rPr>
          <w:rStyle w:val="c10"/>
          <w:i/>
          <w:sz w:val="28"/>
          <w:u w:val="single"/>
        </w:rPr>
        <w:t>Взрослые:</w:t>
      </w:r>
      <w:r>
        <w:rPr>
          <w:rStyle w:val="c10"/>
          <w:sz w:val="28"/>
        </w:rPr>
        <w:t> Осень, Ведущая,</w:t>
      </w:r>
    </w:p>
    <w:p w14:paraId="0F5ACA33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 xml:space="preserve"> </w:t>
      </w:r>
      <w:r>
        <w:rPr>
          <w:rStyle w:val="c10"/>
          <w:i/>
          <w:sz w:val="28"/>
          <w:u w:val="single"/>
        </w:rPr>
        <w:t>Дети:</w:t>
      </w:r>
    </w:p>
    <w:p w14:paraId="76685A14" w14:textId="7299CE08" w:rsidR="008A62B1" w:rsidRPr="00BB3856" w:rsidRDefault="00890C6A" w:rsidP="00C176F7">
      <w:pPr>
        <w:pStyle w:val="c2"/>
        <w:spacing w:beforeAutospacing="0" w:after="0" w:afterAutospacing="0"/>
        <w:jc w:val="both"/>
        <w:rPr>
          <w:rStyle w:val="c10"/>
          <w:szCs w:val="18"/>
        </w:rPr>
      </w:pPr>
      <w:r w:rsidRPr="00BB3856">
        <w:rPr>
          <w:rStyle w:val="c10"/>
          <w:szCs w:val="18"/>
        </w:rPr>
        <w:t>Волк,</w:t>
      </w:r>
      <w:r w:rsidR="00AF4DA7">
        <w:rPr>
          <w:rStyle w:val="c10"/>
          <w:szCs w:val="18"/>
        </w:rPr>
        <w:t xml:space="preserve"> </w:t>
      </w:r>
      <w:proofErr w:type="gramStart"/>
      <w:r w:rsidRPr="00BB3856">
        <w:rPr>
          <w:rStyle w:val="c10"/>
          <w:szCs w:val="18"/>
        </w:rPr>
        <w:t xml:space="preserve">Ворона, </w:t>
      </w:r>
      <w:r w:rsidR="00AF4DA7">
        <w:rPr>
          <w:rStyle w:val="c10"/>
          <w:szCs w:val="18"/>
        </w:rPr>
        <w:t xml:space="preserve"> </w:t>
      </w:r>
      <w:r w:rsidRPr="00BB3856">
        <w:rPr>
          <w:rStyle w:val="c10"/>
          <w:szCs w:val="18"/>
        </w:rPr>
        <w:t>Медведь</w:t>
      </w:r>
      <w:proofErr w:type="gramEnd"/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4 сыночка зайца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Лапочка – дочка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Заяц – папа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Зайчиха – мама  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2 белочки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Ежик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Крот</w:t>
      </w:r>
      <w:r w:rsidR="00AF4DA7">
        <w:rPr>
          <w:szCs w:val="18"/>
        </w:rPr>
        <w:t xml:space="preserve"> </w:t>
      </w:r>
      <w:r w:rsidRPr="00BB3856">
        <w:rPr>
          <w:rStyle w:val="c10"/>
          <w:szCs w:val="18"/>
        </w:rPr>
        <w:t>Коза</w:t>
      </w:r>
      <w:r w:rsidR="00AF4DA7">
        <w:rPr>
          <w:rStyle w:val="c10"/>
          <w:szCs w:val="18"/>
        </w:rPr>
        <w:t xml:space="preserve"> </w:t>
      </w:r>
      <w:r w:rsidRPr="00BB3856">
        <w:rPr>
          <w:rStyle w:val="c10"/>
          <w:szCs w:val="18"/>
        </w:rPr>
        <w:t>Козлик</w:t>
      </w:r>
      <w:r w:rsidR="00AF4DA7">
        <w:rPr>
          <w:rStyle w:val="c10"/>
          <w:szCs w:val="18"/>
        </w:rPr>
        <w:t xml:space="preserve"> </w:t>
      </w:r>
      <w:r w:rsidRPr="00BB3856">
        <w:rPr>
          <w:rStyle w:val="c10"/>
          <w:szCs w:val="18"/>
        </w:rPr>
        <w:t>Капельки и все остальные дети.</w:t>
      </w:r>
    </w:p>
    <w:p w14:paraId="47CE68E1" w14:textId="77777777" w:rsidR="007E5ACB" w:rsidRDefault="007E5ACB" w:rsidP="007E5ACB">
      <w:pPr>
        <w:pStyle w:val="c2"/>
        <w:spacing w:beforeAutospacing="0" w:after="0" w:afterAutospacing="0"/>
        <w:jc w:val="both"/>
        <w:rPr>
          <w:rStyle w:val="c10"/>
          <w:sz w:val="28"/>
        </w:rPr>
      </w:pPr>
    </w:p>
    <w:p w14:paraId="1AB3A4FB" w14:textId="77777777" w:rsidR="007E5ACB" w:rsidRDefault="007E5ACB" w:rsidP="007E5ACB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</w:p>
    <w:p w14:paraId="1C54A243" w14:textId="1C6FBFB9" w:rsidR="008A62B1" w:rsidRDefault="00890C6A" w:rsidP="007E5ACB">
      <w:pPr>
        <w:pStyle w:val="c12"/>
        <w:spacing w:beforeAutospacing="0" w:after="0"/>
        <w:jc w:val="center"/>
        <w:rPr>
          <w:rStyle w:val="c40"/>
          <w:b/>
          <w:i/>
          <w:sz w:val="28"/>
        </w:rPr>
      </w:pPr>
      <w:r>
        <w:rPr>
          <w:rStyle w:val="c40"/>
          <w:b/>
          <w:i/>
          <w:sz w:val="28"/>
        </w:rPr>
        <w:t>Дети входят в зал (проходка) и на полукруг</w:t>
      </w:r>
    </w:p>
    <w:p w14:paraId="061AE8CA" w14:textId="128F096A" w:rsidR="007E5ACB" w:rsidRPr="004D2AB7" w:rsidRDefault="007E5ACB" w:rsidP="007E5ACB">
      <w:pPr>
        <w:pStyle w:val="c12"/>
        <w:spacing w:beforeAutospacing="0" w:after="0"/>
        <w:jc w:val="center"/>
        <w:rPr>
          <w:rFonts w:ascii="Arial" w:hAnsi="Arial"/>
          <w:sz w:val="22"/>
          <w:u w:val="single"/>
        </w:rPr>
      </w:pPr>
      <w:r w:rsidRPr="004D2AB7">
        <w:rPr>
          <w:rStyle w:val="c40"/>
          <w:b/>
          <w:i/>
          <w:sz w:val="28"/>
          <w:u w:val="single"/>
        </w:rPr>
        <w:t xml:space="preserve">1 </w:t>
      </w:r>
      <w:r w:rsidR="004C1405">
        <w:rPr>
          <w:rStyle w:val="c40"/>
          <w:b/>
          <w:i/>
          <w:sz w:val="28"/>
          <w:u w:val="single"/>
        </w:rPr>
        <w:t xml:space="preserve">Песня </w:t>
      </w:r>
      <w:r w:rsidRPr="004D2AB7">
        <w:rPr>
          <w:rStyle w:val="c40"/>
          <w:b/>
          <w:i/>
          <w:sz w:val="28"/>
          <w:u w:val="single"/>
        </w:rPr>
        <w:t>Осенний Блюз</w:t>
      </w:r>
    </w:p>
    <w:p w14:paraId="75E19484" w14:textId="77777777" w:rsidR="008A62B1" w:rsidRPr="00BB7853" w:rsidRDefault="00890C6A" w:rsidP="00925827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>
        <w:rPr>
          <w:rStyle w:val="c40"/>
          <w:b/>
          <w:sz w:val="28"/>
          <w:u w:val="single"/>
        </w:rPr>
        <w:t>Вед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</w:t>
      </w:r>
      <w:r w:rsidRPr="00BB7853">
        <w:rPr>
          <w:rStyle w:val="c10"/>
          <w:szCs w:val="18"/>
        </w:rPr>
        <w:t>Как</w:t>
      </w:r>
      <w:proofErr w:type="gramEnd"/>
      <w:r w:rsidRPr="00BB7853">
        <w:rPr>
          <w:rStyle w:val="c10"/>
          <w:szCs w:val="18"/>
        </w:rPr>
        <w:t xml:space="preserve"> звонко музыка звучала!</w:t>
      </w:r>
    </w:p>
    <w:p w14:paraId="6A0B8449" w14:textId="77777777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  <w:r w:rsidRPr="00BB7853">
        <w:rPr>
          <w:rStyle w:val="c10"/>
          <w:szCs w:val="18"/>
        </w:rPr>
        <w:t>Нас чудный праздник нынче ждёт,</w:t>
      </w:r>
    </w:p>
    <w:p w14:paraId="56DED9EE" w14:textId="77777777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  <w:r w:rsidRPr="00BB7853">
        <w:rPr>
          <w:rStyle w:val="c10"/>
          <w:szCs w:val="18"/>
        </w:rPr>
        <w:t>И по секрету я узнала,</w:t>
      </w:r>
    </w:p>
    <w:p w14:paraId="3E5B7181" w14:textId="77777777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  <w:r w:rsidRPr="00BB7853">
        <w:rPr>
          <w:rStyle w:val="c10"/>
          <w:szCs w:val="18"/>
        </w:rPr>
        <w:t>Что Осень в гости к нам придёт.</w:t>
      </w:r>
    </w:p>
    <w:p w14:paraId="551E26DF" w14:textId="77777777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  <w:r w:rsidRPr="00BB7853">
        <w:rPr>
          <w:rStyle w:val="c10"/>
          <w:szCs w:val="18"/>
        </w:rPr>
        <w:t>Уж ей давно быть здесь пора.</w:t>
      </w:r>
    </w:p>
    <w:p w14:paraId="00C61E05" w14:textId="77777777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  <w:r w:rsidRPr="00BB7853">
        <w:rPr>
          <w:rStyle w:val="c10"/>
          <w:szCs w:val="18"/>
        </w:rPr>
        <w:t>Давайте с вами детвора,</w:t>
      </w:r>
    </w:p>
    <w:p w14:paraId="4B7A5399" w14:textId="77777777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  <w:r w:rsidRPr="00BB7853">
        <w:rPr>
          <w:rStyle w:val="c10"/>
          <w:szCs w:val="18"/>
        </w:rPr>
        <w:t>Стихами будем славить осень,</w:t>
      </w:r>
    </w:p>
    <w:p w14:paraId="2EE5EDC0" w14:textId="5F6FF736" w:rsidR="008A62B1" w:rsidRPr="00BB7853" w:rsidRDefault="00890C6A" w:rsidP="00925827">
      <w:pPr>
        <w:pStyle w:val="c2"/>
        <w:spacing w:beforeAutospacing="0" w:after="0" w:afterAutospacing="0"/>
        <w:ind w:firstLine="708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При</w:t>
      </w:r>
      <w:r w:rsidR="00AB30E1" w:rsidRPr="00BB7853">
        <w:rPr>
          <w:rStyle w:val="c10"/>
          <w:szCs w:val="18"/>
        </w:rPr>
        <w:t>й</w:t>
      </w:r>
      <w:r w:rsidRPr="00BB7853">
        <w:rPr>
          <w:rStyle w:val="c10"/>
          <w:szCs w:val="18"/>
        </w:rPr>
        <w:t>ти сюда скорей попросим.</w:t>
      </w:r>
    </w:p>
    <w:p w14:paraId="2CA15332" w14:textId="77777777" w:rsidR="00925827" w:rsidRPr="00BB7853" w:rsidRDefault="00925827" w:rsidP="00925827">
      <w:pPr>
        <w:pStyle w:val="c2"/>
        <w:spacing w:beforeAutospacing="0" w:after="0" w:afterAutospacing="0"/>
        <w:ind w:firstLine="708"/>
        <w:jc w:val="both"/>
        <w:rPr>
          <w:rFonts w:ascii="Arial" w:hAnsi="Arial"/>
          <w:sz w:val="20"/>
          <w:szCs w:val="18"/>
        </w:rPr>
      </w:pPr>
    </w:p>
    <w:p w14:paraId="45DEA389" w14:textId="52EBB9F6" w:rsidR="008A62B1" w:rsidRPr="00BB7853" w:rsidRDefault="00890C6A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proofErr w:type="spellStart"/>
      <w:r w:rsidRPr="00BB7853">
        <w:rPr>
          <w:rStyle w:val="c40"/>
          <w:b/>
          <w:szCs w:val="18"/>
        </w:rPr>
        <w:t>Реб</w:t>
      </w:r>
      <w:proofErr w:type="spellEnd"/>
      <w:r w:rsidR="00C176F7" w:rsidRPr="00BB7853">
        <w:rPr>
          <w:rStyle w:val="c40"/>
          <w:b/>
          <w:szCs w:val="18"/>
        </w:rPr>
        <w:t xml:space="preserve"> </w:t>
      </w:r>
      <w:proofErr w:type="gramStart"/>
      <w:r w:rsidR="00C176F7" w:rsidRPr="00BB7853">
        <w:rPr>
          <w:rStyle w:val="c40"/>
          <w:b/>
          <w:szCs w:val="18"/>
        </w:rPr>
        <w:t xml:space="preserve">1 </w:t>
      </w:r>
      <w:r w:rsidRPr="00BB7853">
        <w:rPr>
          <w:rStyle w:val="c40"/>
          <w:b/>
          <w:szCs w:val="18"/>
        </w:rPr>
        <w:t>:</w:t>
      </w:r>
      <w:proofErr w:type="gramEnd"/>
      <w:r w:rsidRPr="00BB7853">
        <w:rPr>
          <w:rStyle w:val="c10"/>
          <w:szCs w:val="18"/>
        </w:rPr>
        <w:t> Вот опять уже желтеют листья, мелкий дождик моросит с утра</w:t>
      </w:r>
      <w:r w:rsidR="00CD120E" w:rsidRPr="00BB7853">
        <w:rPr>
          <w:rStyle w:val="c10"/>
          <w:szCs w:val="18"/>
        </w:rPr>
        <w:t>,</w:t>
      </w:r>
    </w:p>
    <w:p w14:paraId="09348EDF" w14:textId="2C4CC87B" w:rsidR="008A62B1" w:rsidRPr="00BB7853" w:rsidRDefault="00890C6A" w:rsidP="00925827">
      <w:pPr>
        <w:pStyle w:val="c0"/>
        <w:spacing w:beforeAutospacing="0" w:after="0" w:afterAutospacing="0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        Лето пролетело очень быстро, наступила осени пора.</w:t>
      </w:r>
    </w:p>
    <w:p w14:paraId="18B3E62F" w14:textId="77777777" w:rsidR="00925827" w:rsidRPr="00BB7853" w:rsidRDefault="00925827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</w:p>
    <w:p w14:paraId="4059BB28" w14:textId="43E89F8E" w:rsidR="008A62B1" w:rsidRPr="00BB7853" w:rsidRDefault="00890C6A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proofErr w:type="spellStart"/>
      <w:r w:rsidRPr="00BB7853">
        <w:rPr>
          <w:rStyle w:val="c40"/>
          <w:b/>
          <w:szCs w:val="18"/>
        </w:rPr>
        <w:t>Реб</w:t>
      </w:r>
      <w:proofErr w:type="spellEnd"/>
      <w:r w:rsidR="00C176F7" w:rsidRPr="00BB7853">
        <w:rPr>
          <w:rStyle w:val="c40"/>
          <w:b/>
          <w:szCs w:val="18"/>
        </w:rPr>
        <w:t xml:space="preserve"> </w:t>
      </w:r>
      <w:proofErr w:type="gramStart"/>
      <w:r w:rsidR="00C176F7" w:rsidRPr="00BB7853">
        <w:rPr>
          <w:rStyle w:val="c40"/>
          <w:b/>
          <w:szCs w:val="18"/>
        </w:rPr>
        <w:t xml:space="preserve">2 </w:t>
      </w:r>
      <w:r w:rsidRPr="00BB7853">
        <w:rPr>
          <w:rStyle w:val="c40"/>
          <w:b/>
          <w:szCs w:val="18"/>
        </w:rPr>
        <w:t>:</w:t>
      </w:r>
      <w:proofErr w:type="gramEnd"/>
      <w:r w:rsidRPr="00BB7853">
        <w:rPr>
          <w:rStyle w:val="c10"/>
          <w:szCs w:val="18"/>
        </w:rPr>
        <w:t> Ветерком прохладным потянуло, и быстрее вечер настаёт</w:t>
      </w:r>
    </w:p>
    <w:p w14:paraId="4D6DC592" w14:textId="48926833" w:rsidR="008A62B1" w:rsidRPr="00BB7853" w:rsidRDefault="00890C6A" w:rsidP="00925827">
      <w:pPr>
        <w:pStyle w:val="c0"/>
        <w:spacing w:beforeAutospacing="0" w:after="0" w:afterAutospacing="0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         Пусть порой бывает небо хмурым, осень тоже радость нам несёт.</w:t>
      </w:r>
    </w:p>
    <w:p w14:paraId="33B43F2D" w14:textId="77777777" w:rsidR="00925827" w:rsidRPr="00BB7853" w:rsidRDefault="00925827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</w:p>
    <w:p w14:paraId="07415C4B" w14:textId="37C4B388" w:rsidR="008A62B1" w:rsidRPr="00BB7853" w:rsidRDefault="00890C6A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proofErr w:type="spellStart"/>
      <w:r w:rsidRPr="00BB7853">
        <w:rPr>
          <w:rStyle w:val="c40"/>
          <w:b/>
          <w:szCs w:val="18"/>
        </w:rPr>
        <w:t>Реб</w:t>
      </w:r>
      <w:proofErr w:type="spellEnd"/>
      <w:r w:rsidR="00C176F7" w:rsidRPr="00BB7853">
        <w:rPr>
          <w:rStyle w:val="c40"/>
          <w:b/>
          <w:szCs w:val="18"/>
        </w:rPr>
        <w:t xml:space="preserve"> 3</w:t>
      </w:r>
      <w:r w:rsidRPr="00BB7853">
        <w:rPr>
          <w:rStyle w:val="c40"/>
          <w:b/>
          <w:szCs w:val="18"/>
        </w:rPr>
        <w:t>: </w:t>
      </w:r>
      <w:r w:rsidRPr="00BB7853">
        <w:rPr>
          <w:rStyle w:val="c10"/>
          <w:szCs w:val="18"/>
        </w:rPr>
        <w:t>Яблок спелых полные корзинки нам она приносит каждый год,</w:t>
      </w:r>
    </w:p>
    <w:p w14:paraId="717E4C16" w14:textId="657ED933" w:rsidR="008A62B1" w:rsidRPr="00BB7853" w:rsidRDefault="00890C6A" w:rsidP="00925827">
      <w:pPr>
        <w:pStyle w:val="c0"/>
        <w:spacing w:beforeAutospacing="0" w:after="0" w:afterAutospacing="0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         Выстилает мягкие тропинки, в лес грибной и сказочный зовёт.</w:t>
      </w:r>
    </w:p>
    <w:p w14:paraId="4E5F5936" w14:textId="77777777" w:rsidR="00925827" w:rsidRPr="00BB7853" w:rsidRDefault="00925827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</w:p>
    <w:p w14:paraId="1539D398" w14:textId="32015361" w:rsidR="008A62B1" w:rsidRPr="00BB7853" w:rsidRDefault="00890C6A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proofErr w:type="spellStart"/>
      <w:r w:rsidRPr="00BB7853">
        <w:rPr>
          <w:rStyle w:val="c40"/>
          <w:b/>
          <w:szCs w:val="18"/>
        </w:rPr>
        <w:t>Реб</w:t>
      </w:r>
      <w:proofErr w:type="spellEnd"/>
      <w:r w:rsidR="00C176F7" w:rsidRPr="00BB7853">
        <w:rPr>
          <w:rStyle w:val="c40"/>
          <w:b/>
          <w:szCs w:val="18"/>
        </w:rPr>
        <w:t xml:space="preserve"> 4</w:t>
      </w:r>
      <w:proofErr w:type="gramStart"/>
      <w:r w:rsidRPr="00BB7853">
        <w:rPr>
          <w:rStyle w:val="c40"/>
          <w:b/>
          <w:szCs w:val="18"/>
        </w:rPr>
        <w:t>:</w:t>
      </w:r>
      <w:r w:rsidRPr="00BB7853">
        <w:rPr>
          <w:rStyle w:val="c10"/>
          <w:szCs w:val="18"/>
        </w:rPr>
        <w:t> Разукрасит</w:t>
      </w:r>
      <w:proofErr w:type="gramEnd"/>
      <w:r w:rsidRPr="00BB7853">
        <w:rPr>
          <w:rStyle w:val="c10"/>
          <w:szCs w:val="18"/>
        </w:rPr>
        <w:t xml:space="preserve"> листья, а рябинки огоньками вспыхнут тут и там.</w:t>
      </w:r>
    </w:p>
    <w:p w14:paraId="66771B66" w14:textId="718A2437" w:rsidR="008A62B1" w:rsidRPr="00BB7853" w:rsidRDefault="00890C6A" w:rsidP="00925827">
      <w:pPr>
        <w:pStyle w:val="c0"/>
        <w:spacing w:beforeAutospacing="0" w:after="0" w:afterAutospacing="0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         И скользя по тонкой паутинке, лучик солнца улыбнётся нам.</w:t>
      </w:r>
    </w:p>
    <w:p w14:paraId="5B9C42E5" w14:textId="77777777" w:rsidR="00925827" w:rsidRPr="00BB7853" w:rsidRDefault="00925827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</w:p>
    <w:p w14:paraId="02630634" w14:textId="5331A12E" w:rsidR="008A62B1" w:rsidRPr="00BB7853" w:rsidRDefault="00890C6A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proofErr w:type="spellStart"/>
      <w:r w:rsidRPr="00BB7853">
        <w:rPr>
          <w:rStyle w:val="c40"/>
          <w:b/>
          <w:szCs w:val="18"/>
        </w:rPr>
        <w:t>Реб</w:t>
      </w:r>
      <w:proofErr w:type="spellEnd"/>
      <w:r w:rsidR="00C176F7" w:rsidRPr="00BB7853">
        <w:rPr>
          <w:rStyle w:val="c40"/>
          <w:b/>
          <w:szCs w:val="18"/>
        </w:rPr>
        <w:t xml:space="preserve"> 5</w:t>
      </w:r>
      <w:r w:rsidRPr="00BB7853">
        <w:rPr>
          <w:rStyle w:val="c40"/>
          <w:b/>
          <w:szCs w:val="18"/>
        </w:rPr>
        <w:t>:</w:t>
      </w:r>
      <w:r w:rsidRPr="00BB7853">
        <w:rPr>
          <w:rStyle w:val="c10"/>
          <w:szCs w:val="18"/>
        </w:rPr>
        <w:t> Волшебница Осень к нам приходит, и радует своею красотой,</w:t>
      </w:r>
    </w:p>
    <w:p w14:paraId="2BF1ACD1" w14:textId="14BF4135" w:rsidR="008A62B1" w:rsidRPr="00BB7853" w:rsidRDefault="00890C6A" w:rsidP="00925827">
      <w:pPr>
        <w:pStyle w:val="c0"/>
        <w:spacing w:beforeAutospacing="0" w:after="0" w:afterAutospacing="0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         И, словно фея добрая, природе дарит наряд яркий – золотой.</w:t>
      </w:r>
    </w:p>
    <w:p w14:paraId="083544F5" w14:textId="77777777" w:rsidR="00925827" w:rsidRPr="00BB7853" w:rsidRDefault="00925827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</w:p>
    <w:p w14:paraId="717FA30B" w14:textId="0AB4BFE0" w:rsidR="008A62B1" w:rsidRPr="00BB7853" w:rsidRDefault="00890C6A" w:rsidP="00925827">
      <w:pPr>
        <w:pStyle w:val="c0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proofErr w:type="spellStart"/>
      <w:r w:rsidRPr="00BB7853">
        <w:rPr>
          <w:rStyle w:val="c40"/>
          <w:b/>
          <w:szCs w:val="18"/>
        </w:rPr>
        <w:t>Реб</w:t>
      </w:r>
      <w:proofErr w:type="spellEnd"/>
      <w:r w:rsidR="00C176F7" w:rsidRPr="00BB7853">
        <w:rPr>
          <w:rStyle w:val="c40"/>
          <w:b/>
          <w:szCs w:val="18"/>
        </w:rPr>
        <w:t xml:space="preserve"> 5</w:t>
      </w:r>
      <w:proofErr w:type="gramStart"/>
      <w:r w:rsidRPr="00BB7853">
        <w:rPr>
          <w:rStyle w:val="c40"/>
          <w:b/>
          <w:szCs w:val="18"/>
        </w:rPr>
        <w:t>:</w:t>
      </w:r>
      <w:r w:rsidRPr="00BB7853">
        <w:rPr>
          <w:rStyle w:val="c10"/>
          <w:szCs w:val="18"/>
        </w:rPr>
        <w:t> Так</w:t>
      </w:r>
      <w:proofErr w:type="gramEnd"/>
      <w:r w:rsidRPr="00BB7853">
        <w:rPr>
          <w:rStyle w:val="c10"/>
          <w:szCs w:val="18"/>
        </w:rPr>
        <w:t xml:space="preserve"> давайте славить осень песней, пляской и игрой.</w:t>
      </w:r>
    </w:p>
    <w:p w14:paraId="1145631A" w14:textId="304EBA5B" w:rsidR="008A62B1" w:rsidRPr="00BB7853" w:rsidRDefault="00890C6A">
      <w:pPr>
        <w:pStyle w:val="c0"/>
        <w:spacing w:beforeAutospacing="0" w:after="0" w:afterAutospacing="0"/>
        <w:jc w:val="both"/>
        <w:rPr>
          <w:rStyle w:val="c10"/>
          <w:szCs w:val="18"/>
        </w:rPr>
      </w:pPr>
      <w:r w:rsidRPr="00BB7853">
        <w:rPr>
          <w:rStyle w:val="c10"/>
          <w:szCs w:val="18"/>
        </w:rPr>
        <w:t>         Будут радостными встречи, Осень, это праздник твой!</w:t>
      </w:r>
    </w:p>
    <w:p w14:paraId="574FFD37" w14:textId="77777777" w:rsidR="00AF4DA7" w:rsidRDefault="00AF4DA7">
      <w:pPr>
        <w:pStyle w:val="c0"/>
        <w:spacing w:beforeAutospacing="0" w:after="0" w:afterAutospacing="0"/>
        <w:jc w:val="both"/>
        <w:rPr>
          <w:rStyle w:val="c10"/>
          <w:sz w:val="28"/>
        </w:rPr>
      </w:pPr>
    </w:p>
    <w:p w14:paraId="72D93AB8" w14:textId="74EE7A34" w:rsidR="001635C1" w:rsidRPr="005E13F5" w:rsidRDefault="005E2187" w:rsidP="00C61296">
      <w:pPr>
        <w:pStyle w:val="c0"/>
        <w:spacing w:beforeAutospacing="0" w:after="0" w:afterAutospacing="0"/>
        <w:jc w:val="center"/>
        <w:rPr>
          <w:rStyle w:val="c40"/>
          <w:b/>
          <w:i/>
          <w:color w:val="auto"/>
          <w:sz w:val="32"/>
          <w:szCs w:val="22"/>
          <w:u w:val="single"/>
        </w:rPr>
      </w:pPr>
      <w:r>
        <w:rPr>
          <w:rStyle w:val="c40"/>
          <w:b/>
          <w:i/>
          <w:color w:val="auto"/>
          <w:sz w:val="32"/>
          <w:szCs w:val="22"/>
          <w:u w:val="single"/>
        </w:rPr>
        <w:t>3</w:t>
      </w:r>
      <w:r w:rsidR="00E62231">
        <w:rPr>
          <w:rStyle w:val="c40"/>
          <w:b/>
          <w:i/>
          <w:color w:val="auto"/>
          <w:sz w:val="32"/>
          <w:szCs w:val="22"/>
          <w:u w:val="single"/>
        </w:rPr>
        <w:t xml:space="preserve"> </w:t>
      </w:r>
      <w:r w:rsidR="00C617DD">
        <w:rPr>
          <w:rStyle w:val="c40"/>
          <w:b/>
          <w:i/>
          <w:color w:val="auto"/>
          <w:sz w:val="32"/>
          <w:szCs w:val="22"/>
          <w:u w:val="single"/>
        </w:rPr>
        <w:t xml:space="preserve">Песня </w:t>
      </w:r>
      <w:r w:rsidR="00D74D64">
        <w:rPr>
          <w:rStyle w:val="c40"/>
          <w:b/>
          <w:i/>
          <w:color w:val="auto"/>
          <w:sz w:val="32"/>
          <w:szCs w:val="22"/>
          <w:u w:val="single"/>
        </w:rPr>
        <w:t>Осень раскрасавица</w:t>
      </w:r>
    </w:p>
    <w:p w14:paraId="10082380" w14:textId="77777777" w:rsidR="008A62B1" w:rsidRDefault="008A62B1">
      <w:pPr>
        <w:pStyle w:val="c0"/>
        <w:spacing w:after="0"/>
        <w:jc w:val="both"/>
        <w:rPr>
          <w:rFonts w:ascii="Arial" w:hAnsi="Arial"/>
          <w:color w:val="00B050"/>
          <w:sz w:val="22"/>
        </w:rPr>
      </w:pPr>
    </w:p>
    <w:p w14:paraId="2346A50B" w14:textId="22990057" w:rsidR="008A62B1" w:rsidRDefault="00890C6A" w:rsidP="00837B2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i/>
          <w:sz w:val="28"/>
        </w:rPr>
        <w:t xml:space="preserve">(после песни входит </w:t>
      </w:r>
      <w:proofErr w:type="gramStart"/>
      <w:r>
        <w:rPr>
          <w:rStyle w:val="c10"/>
          <w:i/>
          <w:sz w:val="28"/>
        </w:rPr>
        <w:t>Осень</w:t>
      </w:r>
      <w:r w:rsidRPr="00BB7670">
        <w:rPr>
          <w:rStyle w:val="c10"/>
          <w:b/>
          <w:bCs/>
          <w:i/>
          <w:sz w:val="28"/>
          <w:u w:val="single"/>
        </w:rPr>
        <w:t>)</w:t>
      </w:r>
      <w:r w:rsidR="00BB7670" w:rsidRPr="00BB7670">
        <w:rPr>
          <w:rStyle w:val="c10"/>
          <w:b/>
          <w:bCs/>
          <w:i/>
          <w:sz w:val="28"/>
          <w:u w:val="single"/>
        </w:rPr>
        <w:t xml:space="preserve">  4</w:t>
      </w:r>
      <w:proofErr w:type="gramEnd"/>
      <w:r w:rsidR="00BB7670" w:rsidRPr="00BB7670">
        <w:rPr>
          <w:rStyle w:val="c10"/>
          <w:b/>
          <w:bCs/>
          <w:i/>
          <w:sz w:val="28"/>
          <w:u w:val="single"/>
        </w:rPr>
        <w:t xml:space="preserve"> Выход Осени</w:t>
      </w:r>
    </w:p>
    <w:p w14:paraId="68364BAB" w14:textId="3B001739" w:rsidR="008A62B1" w:rsidRDefault="00890C6A" w:rsidP="00837B2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Осень:</w:t>
      </w:r>
      <w:r w:rsidR="00B25222">
        <w:rPr>
          <w:rStyle w:val="c10"/>
          <w:sz w:val="28"/>
        </w:rPr>
        <w:t xml:space="preserve"> </w:t>
      </w:r>
      <w:r>
        <w:rPr>
          <w:rStyle w:val="c10"/>
          <w:sz w:val="28"/>
        </w:rPr>
        <w:t>Вы обо мне? Как рада я! Поклон вам до земли, друзья.</w:t>
      </w:r>
    </w:p>
    <w:p w14:paraId="0601D390" w14:textId="77777777" w:rsidR="008A62B1" w:rsidRDefault="00890C6A" w:rsidP="00837B2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Меня вы звали, и к вам я на праздник пришла.</w:t>
      </w:r>
    </w:p>
    <w:p w14:paraId="0F1DF922" w14:textId="77777777" w:rsidR="008A62B1" w:rsidRDefault="00890C6A" w:rsidP="00837B2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lastRenderedPageBreak/>
        <w:t>             Хотя дела не отпускали, но все же время я нашла.</w:t>
      </w:r>
    </w:p>
    <w:p w14:paraId="0BEB3B36" w14:textId="77777777" w:rsidR="008A62B1" w:rsidRDefault="00890C6A" w:rsidP="00837B2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И вот мы бал осенний открываем, и всех ребят на танец приглашаем.</w:t>
      </w:r>
    </w:p>
    <w:p w14:paraId="5A4B4063" w14:textId="77777777" w:rsidR="008A62B1" w:rsidRDefault="00890C6A">
      <w:pPr>
        <w:pStyle w:val="c100"/>
        <w:spacing w:after="0"/>
        <w:rPr>
          <w:rStyle w:val="c40"/>
          <w:b/>
          <w:i/>
          <w:sz w:val="28"/>
        </w:rPr>
      </w:pPr>
      <w:r>
        <w:rPr>
          <w:rStyle w:val="c40"/>
          <w:b/>
          <w:i/>
          <w:sz w:val="28"/>
        </w:rPr>
        <w:t xml:space="preserve">                                 </w:t>
      </w:r>
    </w:p>
    <w:p w14:paraId="57E50F49" w14:textId="77777777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Осень:</w:t>
      </w:r>
      <w:r>
        <w:rPr>
          <w:rStyle w:val="c10"/>
          <w:sz w:val="28"/>
        </w:rPr>
        <w:t> Я Осень золотистая, на праздник к вам пришла,</w:t>
      </w:r>
    </w:p>
    <w:p w14:paraId="09885171" w14:textId="77777777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Осенние сюрпризы для вас я принесла!</w:t>
      </w:r>
    </w:p>
    <w:p w14:paraId="4DA9216F" w14:textId="77777777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У меня в руках корзинка, в ней осенние дары,</w:t>
      </w:r>
    </w:p>
    <w:p w14:paraId="6C7480CE" w14:textId="40785998" w:rsidR="008A62B1" w:rsidRDefault="00890C6A" w:rsidP="007E4545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              Все, чем только я богата, принесла для детворы.</w:t>
      </w:r>
    </w:p>
    <w:p w14:paraId="641205F1" w14:textId="77777777" w:rsidR="007E4545" w:rsidRDefault="007E4545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4C7E44BD" w14:textId="105094E0" w:rsidR="008A62B1" w:rsidRDefault="00890C6A" w:rsidP="007E4545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40"/>
          <w:b/>
          <w:sz w:val="28"/>
        </w:rPr>
        <w:t>Вед:</w:t>
      </w:r>
      <w:r>
        <w:rPr>
          <w:rStyle w:val="c10"/>
          <w:sz w:val="28"/>
        </w:rPr>
        <w:t> Давайте поиграем, и что в корзиночке узнаем</w:t>
      </w:r>
    </w:p>
    <w:p w14:paraId="7E6BFF55" w14:textId="102F554B" w:rsidR="00C7335C" w:rsidRDefault="00C7335C" w:rsidP="007E4545">
      <w:pPr>
        <w:pStyle w:val="c0"/>
        <w:spacing w:beforeAutospacing="0" w:after="0" w:afterAutospacing="0"/>
        <w:jc w:val="both"/>
        <w:rPr>
          <w:rStyle w:val="c10"/>
          <w:sz w:val="28"/>
        </w:rPr>
      </w:pPr>
    </w:p>
    <w:p w14:paraId="6AD2D0B4" w14:textId="77777777" w:rsidR="00C7335C" w:rsidRDefault="00C7335C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231FE1B3" w14:textId="791CB3C0" w:rsidR="008A62B1" w:rsidRPr="00610A70" w:rsidRDefault="00746DDE">
      <w:pPr>
        <w:pStyle w:val="c0"/>
        <w:spacing w:after="0"/>
        <w:jc w:val="both"/>
        <w:rPr>
          <w:rFonts w:ascii="Arial" w:hAnsi="Arial"/>
          <w:i/>
          <w:iCs/>
          <w:sz w:val="22"/>
        </w:rPr>
      </w:pPr>
      <w:r w:rsidRPr="00610A70">
        <w:rPr>
          <w:rStyle w:val="c40"/>
          <w:b/>
          <w:i/>
          <w:iCs/>
          <w:sz w:val="28"/>
          <w:u w:val="single"/>
        </w:rPr>
        <w:t xml:space="preserve"> </w:t>
      </w:r>
      <w:r w:rsidR="00BB7670">
        <w:rPr>
          <w:rStyle w:val="c40"/>
          <w:b/>
          <w:i/>
          <w:iCs/>
          <w:sz w:val="28"/>
          <w:u w:val="single"/>
        </w:rPr>
        <w:t>5</w:t>
      </w:r>
      <w:r w:rsidRPr="00610A70">
        <w:rPr>
          <w:rStyle w:val="c40"/>
          <w:b/>
          <w:i/>
          <w:iCs/>
          <w:sz w:val="28"/>
          <w:u w:val="single"/>
        </w:rPr>
        <w:t xml:space="preserve"> </w:t>
      </w:r>
      <w:proofErr w:type="gramStart"/>
      <w:r w:rsidR="00890C6A" w:rsidRPr="00610A70">
        <w:rPr>
          <w:rStyle w:val="c40"/>
          <w:b/>
          <w:i/>
          <w:iCs/>
          <w:sz w:val="28"/>
          <w:u w:val="single"/>
        </w:rPr>
        <w:t xml:space="preserve">ИГРА </w:t>
      </w:r>
      <w:r w:rsidR="003A4B61">
        <w:rPr>
          <w:rStyle w:val="c40"/>
          <w:b/>
          <w:i/>
          <w:iCs/>
          <w:sz w:val="28"/>
          <w:u w:val="single"/>
        </w:rPr>
        <w:t xml:space="preserve"> </w:t>
      </w:r>
      <w:r w:rsidR="00B73E9B">
        <w:rPr>
          <w:rStyle w:val="c40"/>
          <w:b/>
          <w:i/>
          <w:iCs/>
          <w:sz w:val="28"/>
          <w:u w:val="single"/>
        </w:rPr>
        <w:t>«</w:t>
      </w:r>
      <w:proofErr w:type="spellStart"/>
      <w:proofErr w:type="gramEnd"/>
      <w:r w:rsidR="005C5F78">
        <w:rPr>
          <w:rStyle w:val="c40"/>
          <w:b/>
          <w:i/>
          <w:iCs/>
          <w:sz w:val="28"/>
          <w:u w:val="single"/>
        </w:rPr>
        <w:t>Собире</w:t>
      </w:r>
      <w:r w:rsidR="00AB241D">
        <w:rPr>
          <w:rStyle w:val="c40"/>
          <w:b/>
          <w:i/>
          <w:iCs/>
          <w:sz w:val="28"/>
          <w:u w:val="single"/>
        </w:rPr>
        <w:t>м</w:t>
      </w:r>
      <w:proofErr w:type="spellEnd"/>
      <w:r w:rsidR="005C5F78">
        <w:rPr>
          <w:rStyle w:val="c40"/>
          <w:b/>
          <w:i/>
          <w:iCs/>
          <w:sz w:val="28"/>
          <w:u w:val="single"/>
        </w:rPr>
        <w:t xml:space="preserve"> </w:t>
      </w:r>
      <w:r w:rsidR="003A4B61">
        <w:rPr>
          <w:rStyle w:val="c40"/>
          <w:b/>
          <w:i/>
          <w:iCs/>
          <w:sz w:val="28"/>
          <w:u w:val="single"/>
        </w:rPr>
        <w:t>шишки</w:t>
      </w:r>
      <w:r w:rsidR="00B73E9B">
        <w:rPr>
          <w:rStyle w:val="c40"/>
          <w:b/>
          <w:i/>
          <w:iCs/>
          <w:sz w:val="28"/>
          <w:u w:val="single"/>
        </w:rPr>
        <w:t>»</w:t>
      </w:r>
    </w:p>
    <w:p w14:paraId="074F5B70" w14:textId="426F3F7D" w:rsidR="003A4B61" w:rsidRDefault="003A4B61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 xml:space="preserve">Кто быстрее перенесет шишки в корзинку ложками. </w:t>
      </w:r>
    </w:p>
    <w:p w14:paraId="19225E1B" w14:textId="40E37879" w:rsidR="008A62B1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 xml:space="preserve">Надо </w:t>
      </w:r>
      <w:r w:rsidR="005C5F78">
        <w:rPr>
          <w:rStyle w:val="c10"/>
          <w:i/>
          <w:sz w:val="28"/>
        </w:rPr>
        <w:t xml:space="preserve">взять 2 ложки и </w:t>
      </w:r>
      <w:r w:rsidR="003A4B61">
        <w:rPr>
          <w:rStyle w:val="c10"/>
          <w:i/>
          <w:sz w:val="28"/>
        </w:rPr>
        <w:t>шишки</w:t>
      </w:r>
      <w:r w:rsidR="005C5F78">
        <w:rPr>
          <w:rStyle w:val="c10"/>
          <w:i/>
          <w:sz w:val="28"/>
        </w:rPr>
        <w:t xml:space="preserve"> носить в корзинку</w:t>
      </w:r>
      <w:r w:rsidR="003A4B61">
        <w:rPr>
          <w:rStyle w:val="c10"/>
          <w:i/>
          <w:sz w:val="28"/>
        </w:rPr>
        <w:t>, 2 команды</w:t>
      </w:r>
    </w:p>
    <w:p w14:paraId="7191A088" w14:textId="2E0AC01B" w:rsidR="003A4B61" w:rsidRDefault="003A4B61">
      <w:pPr>
        <w:pStyle w:val="c0"/>
        <w:spacing w:after="0"/>
        <w:jc w:val="both"/>
        <w:rPr>
          <w:rStyle w:val="c10"/>
          <w:iCs/>
          <w:sz w:val="28"/>
        </w:rPr>
      </w:pPr>
      <w:r w:rsidRPr="003A4B61">
        <w:rPr>
          <w:rStyle w:val="c10"/>
          <w:b/>
          <w:bCs/>
          <w:iCs/>
          <w:sz w:val="28"/>
        </w:rPr>
        <w:t>Осень</w:t>
      </w:r>
      <w:proofErr w:type="gramStart"/>
      <w:r w:rsidRPr="003A4B61">
        <w:rPr>
          <w:rStyle w:val="c10"/>
          <w:b/>
          <w:bCs/>
          <w:iCs/>
          <w:sz w:val="28"/>
        </w:rPr>
        <w:t>:</w:t>
      </w:r>
      <w:r w:rsidR="00C07EBB">
        <w:rPr>
          <w:rStyle w:val="c10"/>
          <w:b/>
          <w:bCs/>
          <w:iCs/>
          <w:sz w:val="28"/>
        </w:rPr>
        <w:t xml:space="preserve"> </w:t>
      </w:r>
      <w:r w:rsidR="00C07EBB" w:rsidRPr="00C07EBB">
        <w:rPr>
          <w:rStyle w:val="c10"/>
          <w:iCs/>
          <w:sz w:val="28"/>
        </w:rPr>
        <w:t>Как</w:t>
      </w:r>
      <w:proofErr w:type="gramEnd"/>
      <w:r w:rsidR="00C07EBB" w:rsidRPr="00C07EBB">
        <w:rPr>
          <w:rStyle w:val="c10"/>
          <w:iCs/>
          <w:sz w:val="28"/>
        </w:rPr>
        <w:t xml:space="preserve"> </w:t>
      </w:r>
      <w:r w:rsidR="00C07EBB">
        <w:rPr>
          <w:rStyle w:val="c10"/>
          <w:iCs/>
          <w:sz w:val="28"/>
        </w:rPr>
        <w:t>здорово</w:t>
      </w:r>
      <w:r w:rsidR="00D42FFC">
        <w:rPr>
          <w:rStyle w:val="c10"/>
          <w:iCs/>
          <w:sz w:val="28"/>
        </w:rPr>
        <w:t xml:space="preserve"> вы умеете собирать шишки</w:t>
      </w:r>
      <w:r w:rsidR="00C7335C">
        <w:rPr>
          <w:rStyle w:val="c10"/>
          <w:iCs/>
          <w:sz w:val="28"/>
        </w:rPr>
        <w:t xml:space="preserve">, а еще для вас я подготовила </w:t>
      </w:r>
      <w:r w:rsidR="00C7335C" w:rsidRPr="00177F80">
        <w:rPr>
          <w:rStyle w:val="c10"/>
          <w:b/>
          <w:bCs/>
          <w:iCs/>
          <w:sz w:val="28"/>
          <w:u w:val="single"/>
        </w:rPr>
        <w:t>загадки.</w:t>
      </w:r>
      <w:r w:rsidR="00C7335C">
        <w:rPr>
          <w:rStyle w:val="c10"/>
          <w:iCs/>
          <w:sz w:val="28"/>
        </w:rPr>
        <w:t xml:space="preserve"> Слушайте внимательно!</w:t>
      </w:r>
    </w:p>
    <w:p w14:paraId="6D789ED4" w14:textId="2148AF9D" w:rsidR="00B9437C" w:rsidRPr="00B9437C" w:rsidRDefault="00B9437C">
      <w:pPr>
        <w:pStyle w:val="c0"/>
        <w:spacing w:after="0"/>
        <w:jc w:val="both"/>
        <w:rPr>
          <w:rStyle w:val="c10"/>
          <w:b/>
          <w:bCs/>
          <w:i/>
          <w:sz w:val="28"/>
          <w:u w:val="single"/>
        </w:rPr>
      </w:pPr>
      <w:r w:rsidRPr="00B9437C">
        <w:rPr>
          <w:rStyle w:val="c10"/>
          <w:b/>
          <w:bCs/>
          <w:i/>
          <w:sz w:val="28"/>
          <w:u w:val="single"/>
        </w:rPr>
        <w:t xml:space="preserve">Музыка 2 Фон </w:t>
      </w:r>
    </w:p>
    <w:p w14:paraId="5F94B174" w14:textId="77777777" w:rsidR="00C7335C" w:rsidRPr="001D3572" w:rsidRDefault="00C7335C" w:rsidP="00C7335C">
      <w:pPr>
        <w:shd w:val="clear" w:color="auto" w:fill="FFFFFF"/>
        <w:spacing w:after="0" w:line="240" w:lineRule="auto"/>
        <w:ind w:firstLine="300"/>
        <w:jc w:val="both"/>
        <w:rPr>
          <w:rFonts w:ascii="Calibri" w:hAnsi="Calibri" w:cs="Calibri"/>
          <w:sz w:val="20"/>
        </w:rPr>
      </w:pPr>
      <w:r w:rsidRPr="001D3572">
        <w:rPr>
          <w:rFonts w:ascii="Times New Roman" w:hAnsi="Times New Roman"/>
          <w:color w:val="0D0D0D"/>
          <w:sz w:val="24"/>
          <w:szCs w:val="24"/>
        </w:rPr>
        <w:t>Листья с веток облетают,</w:t>
      </w:r>
    </w:p>
    <w:p w14:paraId="6668987D" w14:textId="77777777" w:rsidR="00C7335C" w:rsidRPr="001D3572" w:rsidRDefault="00C7335C" w:rsidP="00C7335C">
      <w:pPr>
        <w:shd w:val="clear" w:color="auto" w:fill="FFFFFF"/>
        <w:spacing w:after="0" w:line="240" w:lineRule="auto"/>
        <w:ind w:firstLine="300"/>
        <w:jc w:val="both"/>
        <w:rPr>
          <w:rFonts w:ascii="Calibri" w:hAnsi="Calibri" w:cs="Calibri"/>
          <w:sz w:val="20"/>
        </w:rPr>
      </w:pPr>
      <w:r w:rsidRPr="001D3572">
        <w:rPr>
          <w:rFonts w:ascii="Times New Roman" w:hAnsi="Times New Roman"/>
          <w:color w:val="0D0D0D"/>
          <w:sz w:val="24"/>
          <w:szCs w:val="24"/>
        </w:rPr>
        <w:t>Птицы к югу улетают.</w:t>
      </w:r>
    </w:p>
    <w:p w14:paraId="55AEDC15" w14:textId="77777777" w:rsidR="00C7335C" w:rsidRPr="001D3572" w:rsidRDefault="00C7335C" w:rsidP="00C7335C">
      <w:pPr>
        <w:shd w:val="clear" w:color="auto" w:fill="FFFFFF"/>
        <w:spacing w:after="0" w:line="240" w:lineRule="auto"/>
        <w:ind w:firstLine="300"/>
        <w:jc w:val="both"/>
        <w:rPr>
          <w:rFonts w:ascii="Calibri" w:hAnsi="Calibri" w:cs="Calibri"/>
          <w:sz w:val="20"/>
        </w:rPr>
      </w:pPr>
      <w:r w:rsidRPr="001D3572">
        <w:rPr>
          <w:rFonts w:ascii="Times New Roman" w:hAnsi="Times New Roman"/>
          <w:color w:val="0D0D0D"/>
          <w:sz w:val="24"/>
          <w:szCs w:val="24"/>
        </w:rPr>
        <w:t>«Что за время года?» — спросим.</w:t>
      </w:r>
    </w:p>
    <w:p w14:paraId="303E0851" w14:textId="77777777" w:rsidR="00C7335C" w:rsidRPr="001D3572" w:rsidRDefault="00C7335C" w:rsidP="00C7335C">
      <w:pPr>
        <w:shd w:val="clear" w:color="auto" w:fill="FFFFFF"/>
        <w:spacing w:after="0" w:line="240" w:lineRule="auto"/>
        <w:ind w:firstLine="300"/>
        <w:jc w:val="both"/>
        <w:rPr>
          <w:rFonts w:ascii="Calibri" w:hAnsi="Calibri" w:cs="Calibri"/>
          <w:sz w:val="20"/>
        </w:rPr>
      </w:pPr>
      <w:r w:rsidRPr="001D3572">
        <w:rPr>
          <w:rFonts w:ascii="Times New Roman" w:hAnsi="Times New Roman"/>
          <w:color w:val="0D0D0D"/>
          <w:sz w:val="24"/>
          <w:szCs w:val="24"/>
        </w:rPr>
        <w:t>Нам ответят: «Это...» (осень)</w:t>
      </w:r>
    </w:p>
    <w:p w14:paraId="0B547862" w14:textId="77777777" w:rsidR="00994C27" w:rsidRPr="001D3572" w:rsidRDefault="00994C27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</w:p>
    <w:p w14:paraId="54EC1EB8" w14:textId="7D324FFC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Шумит он в поле и в саду,</w:t>
      </w:r>
    </w:p>
    <w:p w14:paraId="5E672734" w14:textId="71DA049E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А в дом не попадет.</w:t>
      </w:r>
    </w:p>
    <w:p w14:paraId="661324AA" w14:textId="53F01383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И никуда я не иду,</w:t>
      </w:r>
    </w:p>
    <w:p w14:paraId="540726D7" w14:textId="006B4E50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Покуда он идет. (Дождь.)</w:t>
      </w:r>
    </w:p>
    <w:p w14:paraId="2FA7FA67" w14:textId="77777777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</w:p>
    <w:p w14:paraId="40BD826E" w14:textId="25C02F58" w:rsidR="00044F82" w:rsidRPr="001D3572" w:rsidRDefault="00044F82" w:rsidP="00044F82">
      <w:pPr>
        <w:pStyle w:val="c0"/>
        <w:spacing w:beforeAutospacing="0" w:after="0" w:afterAutospacing="0"/>
        <w:rPr>
          <w:rStyle w:val="c10"/>
          <w:iCs/>
          <w:szCs w:val="18"/>
        </w:rPr>
      </w:pPr>
      <w:r w:rsidRPr="001D3572">
        <w:rPr>
          <w:color w:val="0D0D0D"/>
          <w:szCs w:val="24"/>
          <w:shd w:val="clear" w:color="auto" w:fill="FFFFFF"/>
        </w:rPr>
        <w:t>Рыжий Егорка</w:t>
      </w:r>
      <w:r w:rsidRPr="001D3572">
        <w:rPr>
          <w:color w:val="0D0D0D"/>
          <w:szCs w:val="24"/>
        </w:rPr>
        <w:br/>
      </w:r>
      <w:r w:rsidRPr="001D3572">
        <w:rPr>
          <w:color w:val="0D0D0D"/>
          <w:szCs w:val="24"/>
          <w:shd w:val="clear" w:color="auto" w:fill="FFFFFF"/>
        </w:rPr>
        <w:t>Упал на озерко,</w:t>
      </w:r>
      <w:r w:rsidRPr="001D3572">
        <w:rPr>
          <w:color w:val="0D0D0D"/>
          <w:szCs w:val="24"/>
        </w:rPr>
        <w:br/>
      </w:r>
      <w:r w:rsidRPr="001D3572">
        <w:rPr>
          <w:color w:val="0D0D0D"/>
          <w:szCs w:val="24"/>
          <w:shd w:val="clear" w:color="auto" w:fill="FFFFFF"/>
        </w:rPr>
        <w:t>Сам не утонул</w:t>
      </w:r>
      <w:r w:rsidRPr="001D3572">
        <w:rPr>
          <w:color w:val="0D0D0D"/>
          <w:szCs w:val="24"/>
        </w:rPr>
        <w:br/>
      </w:r>
      <w:r w:rsidRPr="001D3572">
        <w:rPr>
          <w:color w:val="0D0D0D"/>
          <w:szCs w:val="24"/>
          <w:shd w:val="clear" w:color="auto" w:fill="FFFFFF"/>
        </w:rPr>
        <w:t>И воды не всколыхнул.</w:t>
      </w:r>
      <w:r w:rsidRPr="001D3572">
        <w:rPr>
          <w:color w:val="0D0D0D"/>
          <w:szCs w:val="24"/>
        </w:rPr>
        <w:br/>
      </w:r>
      <w:r w:rsidRPr="001D3572">
        <w:rPr>
          <w:color w:val="0D0D0D"/>
          <w:szCs w:val="24"/>
          <w:shd w:val="clear" w:color="auto" w:fill="FFFFFF"/>
        </w:rPr>
        <w:t xml:space="preserve">(Осенний лист) </w:t>
      </w:r>
    </w:p>
    <w:p w14:paraId="0C16B310" w14:textId="77777777" w:rsidR="00044F82" w:rsidRPr="001D3572" w:rsidRDefault="00044F82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</w:p>
    <w:p w14:paraId="4989CD01" w14:textId="414195A5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Чем вата ниже,</w:t>
      </w:r>
    </w:p>
    <w:p w14:paraId="78DC44A6" w14:textId="5A3E02C1" w:rsidR="00C7335C" w:rsidRPr="001D3572" w:rsidRDefault="00C7335C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Тем дождик ближе. (Туча.)</w:t>
      </w:r>
    </w:p>
    <w:p w14:paraId="65F9E09D" w14:textId="77777777" w:rsidR="00044F82" w:rsidRPr="001D3572" w:rsidRDefault="00044F82" w:rsidP="00C7335C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</w:p>
    <w:p w14:paraId="70EB76DB" w14:textId="77777777" w:rsidR="00D50271" w:rsidRPr="001D3572" w:rsidRDefault="00D50271" w:rsidP="00D5027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Тучи нагоняет,</w:t>
      </w:r>
    </w:p>
    <w:p w14:paraId="143BAD5E" w14:textId="77777777" w:rsidR="00D50271" w:rsidRPr="001D3572" w:rsidRDefault="00D50271" w:rsidP="00D5027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Воет, задувает.</w:t>
      </w:r>
    </w:p>
    <w:p w14:paraId="5076A1B9" w14:textId="77777777" w:rsidR="00D50271" w:rsidRPr="001D3572" w:rsidRDefault="00D50271" w:rsidP="00D5027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По свету рыщет,</w:t>
      </w:r>
    </w:p>
    <w:p w14:paraId="72272759" w14:textId="77777777" w:rsidR="00D50271" w:rsidRPr="001D3572" w:rsidRDefault="00D50271" w:rsidP="00D5027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Поет да свищет.</w:t>
      </w:r>
    </w:p>
    <w:p w14:paraId="16D4CFBD" w14:textId="184128D9" w:rsidR="00C7335C" w:rsidRPr="001D3572" w:rsidRDefault="00D50271" w:rsidP="00D5027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(Ветер)</w:t>
      </w:r>
    </w:p>
    <w:p w14:paraId="16C8CEFF" w14:textId="30B9CF06" w:rsidR="00687FF1" w:rsidRPr="001D3572" w:rsidRDefault="00687FF1" w:rsidP="00D5027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</w:p>
    <w:p w14:paraId="374DD89B" w14:textId="5C60A031" w:rsidR="00687FF1" w:rsidRPr="001D3572" w:rsidRDefault="00687FF1" w:rsidP="00687FF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Стоял на крепкой ножке,</w:t>
      </w:r>
    </w:p>
    <w:p w14:paraId="5C833915" w14:textId="01EE70AA" w:rsidR="00687FF1" w:rsidRPr="001D3572" w:rsidRDefault="00687FF1" w:rsidP="00687FF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lastRenderedPageBreak/>
        <w:t>Теперь лежит в лукошке.</w:t>
      </w:r>
    </w:p>
    <w:p w14:paraId="6347F078" w14:textId="3131BE5C" w:rsidR="00687FF1" w:rsidRPr="001D3572" w:rsidRDefault="00687FF1" w:rsidP="00687FF1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(Гриб)</w:t>
      </w:r>
    </w:p>
    <w:p w14:paraId="0DD55DD9" w14:textId="5B0E7AD4" w:rsidR="00C7335C" w:rsidRPr="001D3572" w:rsidRDefault="00C7335C" w:rsidP="00687FF1">
      <w:pPr>
        <w:pStyle w:val="c0"/>
        <w:spacing w:beforeAutospacing="0" w:after="0" w:afterAutospacing="0"/>
        <w:jc w:val="both"/>
        <w:rPr>
          <w:rStyle w:val="c10"/>
          <w:b/>
          <w:bCs/>
          <w:i/>
          <w:szCs w:val="18"/>
        </w:rPr>
      </w:pPr>
    </w:p>
    <w:p w14:paraId="5E4D59BA" w14:textId="32757872" w:rsidR="00F6206E" w:rsidRPr="001D3572" w:rsidRDefault="00F6206E" w:rsidP="00F6206E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Стало ночью холодать,</w:t>
      </w:r>
    </w:p>
    <w:p w14:paraId="11D3380D" w14:textId="1FD11092" w:rsidR="00F6206E" w:rsidRPr="001D3572" w:rsidRDefault="00F6206E" w:rsidP="00F6206E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Стали лужи замерзать.</w:t>
      </w:r>
    </w:p>
    <w:p w14:paraId="54730E1A" w14:textId="5F9A8B39" w:rsidR="00F6206E" w:rsidRPr="001D3572" w:rsidRDefault="00F6206E" w:rsidP="00F6206E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А на травке — бархат синий.</w:t>
      </w:r>
    </w:p>
    <w:p w14:paraId="558B06A8" w14:textId="5CF0E013" w:rsidR="00F6206E" w:rsidRPr="001D3572" w:rsidRDefault="00F6206E" w:rsidP="00F6206E">
      <w:pPr>
        <w:pStyle w:val="c0"/>
        <w:spacing w:beforeAutospacing="0" w:after="0" w:afterAutospacing="0"/>
        <w:jc w:val="both"/>
        <w:rPr>
          <w:rStyle w:val="c10"/>
          <w:iCs/>
          <w:szCs w:val="18"/>
        </w:rPr>
      </w:pPr>
      <w:r w:rsidRPr="001D3572">
        <w:rPr>
          <w:rStyle w:val="c10"/>
          <w:iCs/>
          <w:szCs w:val="18"/>
        </w:rPr>
        <w:t>Это что такое? (Иней)</w:t>
      </w:r>
    </w:p>
    <w:p w14:paraId="775FDEDE" w14:textId="77777777" w:rsidR="00F6206E" w:rsidRPr="003A4B61" w:rsidRDefault="00F6206E" w:rsidP="00687FF1">
      <w:pPr>
        <w:pStyle w:val="c0"/>
        <w:spacing w:beforeAutospacing="0" w:after="0" w:afterAutospacing="0"/>
        <w:jc w:val="both"/>
        <w:rPr>
          <w:rStyle w:val="c10"/>
          <w:b/>
          <w:bCs/>
          <w:i/>
          <w:sz w:val="28"/>
        </w:rPr>
      </w:pPr>
    </w:p>
    <w:p w14:paraId="77358575" w14:textId="386EE959" w:rsidR="003A4B61" w:rsidRDefault="00687FF1">
      <w:pPr>
        <w:pStyle w:val="c0"/>
        <w:spacing w:after="0"/>
        <w:jc w:val="both"/>
        <w:rPr>
          <w:rStyle w:val="c10"/>
          <w:iCs/>
          <w:sz w:val="28"/>
        </w:rPr>
      </w:pPr>
      <w:r w:rsidRPr="00D42FFC">
        <w:rPr>
          <w:rStyle w:val="c10"/>
          <w:b/>
          <w:bCs/>
          <w:iCs/>
          <w:sz w:val="28"/>
        </w:rPr>
        <w:t>Осень:</w:t>
      </w:r>
      <w:r w:rsidR="00D42FFC">
        <w:rPr>
          <w:rStyle w:val="c10"/>
          <w:b/>
          <w:bCs/>
          <w:iCs/>
          <w:sz w:val="28"/>
        </w:rPr>
        <w:t xml:space="preserve"> </w:t>
      </w:r>
      <w:r w:rsidR="00D42FFC" w:rsidRPr="00D42FFC">
        <w:rPr>
          <w:rStyle w:val="c10"/>
          <w:iCs/>
          <w:sz w:val="28"/>
        </w:rPr>
        <w:t>какие вы молодцы ребята, все мои загадки</w:t>
      </w:r>
      <w:r w:rsidR="00D42FFC">
        <w:rPr>
          <w:rStyle w:val="c10"/>
          <w:b/>
          <w:bCs/>
          <w:iCs/>
          <w:sz w:val="28"/>
        </w:rPr>
        <w:t xml:space="preserve"> </w:t>
      </w:r>
      <w:r w:rsidR="00D42FFC" w:rsidRPr="00D42FFC">
        <w:rPr>
          <w:rStyle w:val="c10"/>
          <w:iCs/>
          <w:sz w:val="28"/>
        </w:rPr>
        <w:t>отгадали.</w:t>
      </w:r>
      <w:r w:rsidR="00D42FFC">
        <w:rPr>
          <w:rStyle w:val="c10"/>
          <w:iCs/>
          <w:sz w:val="28"/>
        </w:rPr>
        <w:t xml:space="preserve"> А давайте мы с вами в игру поиграем!</w:t>
      </w:r>
    </w:p>
    <w:p w14:paraId="11FAD04E" w14:textId="6AF256DF" w:rsidR="00D42FFC" w:rsidRDefault="00D42FFC">
      <w:pPr>
        <w:pStyle w:val="c0"/>
        <w:spacing w:after="0"/>
        <w:jc w:val="both"/>
        <w:rPr>
          <w:rStyle w:val="c10"/>
          <w:iCs/>
          <w:sz w:val="28"/>
        </w:rPr>
      </w:pPr>
      <w:r>
        <w:rPr>
          <w:rStyle w:val="c10"/>
          <w:iCs/>
          <w:sz w:val="28"/>
        </w:rPr>
        <w:t>Осенью можно увидеть много чихающих людей, сейчас мы с вами узнаем, как так получается</w:t>
      </w:r>
    </w:p>
    <w:p w14:paraId="624678E9" w14:textId="4F3DBC03" w:rsidR="000029FA" w:rsidRDefault="00D07108" w:rsidP="000029FA">
      <w:pPr>
        <w:pStyle w:val="c0"/>
        <w:spacing w:after="0"/>
        <w:jc w:val="center"/>
        <w:rPr>
          <w:rStyle w:val="c10"/>
          <w:b/>
          <w:bCs/>
          <w:i/>
          <w:sz w:val="28"/>
          <w:u w:val="single"/>
        </w:rPr>
      </w:pPr>
      <w:r>
        <w:rPr>
          <w:rStyle w:val="c10"/>
          <w:b/>
          <w:bCs/>
          <w:i/>
          <w:sz w:val="28"/>
          <w:u w:val="single"/>
        </w:rPr>
        <w:t xml:space="preserve">6 </w:t>
      </w:r>
      <w:r w:rsidR="00D42FFC" w:rsidRPr="00D42FFC">
        <w:rPr>
          <w:rStyle w:val="c10"/>
          <w:b/>
          <w:bCs/>
          <w:i/>
          <w:sz w:val="28"/>
          <w:u w:val="single"/>
        </w:rPr>
        <w:t>Игра «Агриппина»</w:t>
      </w:r>
    </w:p>
    <w:p w14:paraId="0E62ADFD" w14:textId="77777777" w:rsidR="000029FA" w:rsidRPr="00DD0A9D" w:rsidRDefault="000029FA" w:rsidP="000029FA">
      <w:pPr>
        <w:pStyle w:val="c0"/>
        <w:spacing w:after="0"/>
        <w:jc w:val="center"/>
        <w:rPr>
          <w:rStyle w:val="c10"/>
          <w:b/>
          <w:bCs/>
          <w:i/>
          <w:sz w:val="28"/>
          <w:u w:val="single"/>
        </w:rPr>
      </w:pPr>
    </w:p>
    <w:p w14:paraId="481DF1EC" w14:textId="37029105" w:rsidR="00EF7506" w:rsidRPr="00EF7506" w:rsidRDefault="000029FA" w:rsidP="00EF7506">
      <w:pPr>
        <w:pStyle w:val="c0"/>
        <w:spacing w:after="0"/>
        <w:jc w:val="both"/>
        <w:rPr>
          <w:rStyle w:val="c10"/>
          <w:i/>
          <w:sz w:val="28"/>
        </w:rPr>
      </w:pPr>
      <w:r w:rsidRPr="000029FA">
        <w:rPr>
          <w:rStyle w:val="c10"/>
          <w:b/>
          <w:bCs/>
          <w:i/>
          <w:sz w:val="28"/>
        </w:rPr>
        <w:t>К</w:t>
      </w:r>
      <w:r w:rsidR="00EF7506" w:rsidRPr="000029FA">
        <w:rPr>
          <w:rStyle w:val="c10"/>
          <w:b/>
          <w:bCs/>
          <w:i/>
          <w:sz w:val="28"/>
        </w:rPr>
        <w:t>онкур</w:t>
      </w:r>
      <w:r w:rsidR="00EF7506" w:rsidRPr="00EF7506">
        <w:rPr>
          <w:rStyle w:val="c10"/>
          <w:i/>
          <w:sz w:val="28"/>
        </w:rPr>
        <w:t xml:space="preserve">с «Яблочная </w:t>
      </w:r>
      <w:proofErr w:type="gramStart"/>
      <w:r w:rsidR="00EF7506" w:rsidRPr="00EF7506">
        <w:rPr>
          <w:rStyle w:val="c10"/>
          <w:i/>
          <w:sz w:val="28"/>
        </w:rPr>
        <w:t>дискотека»</w:t>
      </w:r>
      <w:r w:rsidR="00DD0A9D">
        <w:rPr>
          <w:rStyle w:val="c10"/>
          <w:i/>
          <w:sz w:val="28"/>
        </w:rPr>
        <w:t xml:space="preserve">   </w:t>
      </w:r>
      <w:proofErr w:type="gramEnd"/>
      <w:r w:rsidR="00DD0A9D" w:rsidRPr="004D699E">
        <w:rPr>
          <w:rStyle w:val="c10"/>
          <w:b/>
          <w:bCs/>
          <w:i/>
          <w:sz w:val="28"/>
          <w:u w:val="single"/>
        </w:rPr>
        <w:t>Музыка 7</w:t>
      </w:r>
      <w:r w:rsidR="00DD0A9D">
        <w:rPr>
          <w:rStyle w:val="c10"/>
          <w:i/>
          <w:sz w:val="28"/>
        </w:rPr>
        <w:t xml:space="preserve"> </w:t>
      </w:r>
    </w:p>
    <w:p w14:paraId="7D54ECF5" w14:textId="35CF9B4E" w:rsidR="00EF7506" w:rsidRPr="00EF7506" w:rsidRDefault="00EF7506" w:rsidP="00EF7506">
      <w:pPr>
        <w:pStyle w:val="c0"/>
        <w:spacing w:after="0"/>
        <w:jc w:val="both"/>
        <w:rPr>
          <w:rStyle w:val="c10"/>
          <w:i/>
          <w:sz w:val="28"/>
        </w:rPr>
      </w:pPr>
      <w:r w:rsidRPr="00EF7506">
        <w:rPr>
          <w:rStyle w:val="c10"/>
          <w:i/>
          <w:sz w:val="28"/>
        </w:rPr>
        <w:t>Вот дары вам наливные</w:t>
      </w:r>
      <w:proofErr w:type="gramStart"/>
      <w:r w:rsidRPr="00EF7506">
        <w:rPr>
          <w:rStyle w:val="c10"/>
          <w:i/>
          <w:sz w:val="28"/>
        </w:rPr>
        <w:t>,</w:t>
      </w:r>
      <w:r w:rsidR="00BA791B">
        <w:rPr>
          <w:rStyle w:val="c10"/>
          <w:i/>
          <w:sz w:val="28"/>
        </w:rPr>
        <w:t xml:space="preserve"> </w:t>
      </w:r>
      <w:r w:rsidRPr="00EF7506">
        <w:rPr>
          <w:rStyle w:val="c10"/>
          <w:i/>
          <w:sz w:val="28"/>
        </w:rPr>
        <w:t>Поскорей</w:t>
      </w:r>
      <w:proofErr w:type="gramEnd"/>
      <w:r w:rsidRPr="00EF7506">
        <w:rPr>
          <w:rStyle w:val="c10"/>
          <w:i/>
          <w:sz w:val="28"/>
        </w:rPr>
        <w:t xml:space="preserve"> танцуйте с ними!</w:t>
      </w:r>
    </w:p>
    <w:p w14:paraId="11768B86" w14:textId="7885BCD9" w:rsidR="003A4B61" w:rsidRPr="00BA791B" w:rsidRDefault="00EF7506">
      <w:pPr>
        <w:pStyle w:val="c0"/>
        <w:spacing w:after="0"/>
        <w:jc w:val="both"/>
        <w:rPr>
          <w:i/>
          <w:sz w:val="28"/>
        </w:rPr>
      </w:pPr>
      <w:r w:rsidRPr="00EF7506">
        <w:rPr>
          <w:rStyle w:val="c10"/>
          <w:i/>
          <w:sz w:val="28"/>
        </w:rPr>
        <w:t>Дети встают парами. Зажимают данный им фрукт, например, яблоко, лбами. Задача каждой пары – станцевать -любой быстрый танец таким образом, чтобы за время танца яблоко не упало.</w:t>
      </w:r>
    </w:p>
    <w:p w14:paraId="5680EFA0" w14:textId="77777777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Осень:</w:t>
      </w:r>
      <w:r>
        <w:rPr>
          <w:rStyle w:val="c10"/>
          <w:sz w:val="28"/>
        </w:rPr>
        <w:t> Все девчонки и мальчишки, знаю, очень любят книжки.</w:t>
      </w:r>
    </w:p>
    <w:p w14:paraId="2B75A159" w14:textId="77777777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Любят сказки, любят песни, а чтоб было интересней,</w:t>
      </w:r>
    </w:p>
    <w:p w14:paraId="2462833D" w14:textId="583B7CD7" w:rsidR="002A47C6" w:rsidRDefault="00890C6A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             Сказку мы сейчас покажем, что осенью бывает – всем расскажем!</w:t>
      </w:r>
    </w:p>
    <w:p w14:paraId="7D312595" w14:textId="77777777" w:rsidR="00816BBF" w:rsidRPr="002A47C6" w:rsidRDefault="00816BBF">
      <w:pPr>
        <w:pStyle w:val="c0"/>
        <w:spacing w:beforeAutospacing="0" w:after="0" w:afterAutospacing="0"/>
        <w:jc w:val="both"/>
        <w:rPr>
          <w:rStyle w:val="c10"/>
          <w:rFonts w:ascii="Arial" w:hAnsi="Arial"/>
          <w:sz w:val="22"/>
        </w:rPr>
      </w:pPr>
    </w:p>
    <w:p w14:paraId="0B908F6D" w14:textId="6BBD7A22" w:rsidR="007E4545" w:rsidRPr="00C0648D" w:rsidRDefault="004D699E">
      <w:pPr>
        <w:pStyle w:val="c0"/>
        <w:spacing w:after="0"/>
        <w:jc w:val="both"/>
        <w:rPr>
          <w:rStyle w:val="c10"/>
          <w:b/>
          <w:bCs/>
          <w:i/>
          <w:iCs/>
          <w:sz w:val="28"/>
          <w:szCs w:val="28"/>
          <w:u w:val="single"/>
        </w:rPr>
      </w:pPr>
      <w:bookmarkStart w:id="0" w:name="_Hlk146451929"/>
      <w:r w:rsidRPr="00C0648D">
        <w:rPr>
          <w:rStyle w:val="c10"/>
          <w:b/>
          <w:bCs/>
          <w:i/>
          <w:iCs/>
          <w:sz w:val="28"/>
          <w:szCs w:val="28"/>
          <w:u w:val="single"/>
        </w:rPr>
        <w:t>8</w:t>
      </w:r>
      <w:r w:rsidR="002562FA" w:rsidRPr="00C0648D">
        <w:rPr>
          <w:rStyle w:val="c10"/>
          <w:b/>
          <w:bCs/>
          <w:i/>
          <w:iCs/>
          <w:sz w:val="28"/>
          <w:szCs w:val="28"/>
          <w:u w:val="single"/>
        </w:rPr>
        <w:t xml:space="preserve"> Выход Папы Зайца</w:t>
      </w:r>
    </w:p>
    <w:bookmarkEnd w:id="0"/>
    <w:p w14:paraId="5423F737" w14:textId="5D3B9205" w:rsidR="008A62B1" w:rsidRPr="00B73E9B" w:rsidRDefault="00890C6A" w:rsidP="00B73E9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B73E9B">
        <w:rPr>
          <w:rFonts w:ascii="Times New Roman" w:hAnsi="Times New Roman"/>
          <w:b/>
          <w:sz w:val="36"/>
          <w:szCs w:val="24"/>
        </w:rPr>
        <w:t>Мешок яблок</w:t>
      </w:r>
      <w:r w:rsidR="007815B5">
        <w:rPr>
          <w:rFonts w:ascii="Times New Roman" w:hAnsi="Times New Roman"/>
          <w:b/>
          <w:sz w:val="36"/>
          <w:szCs w:val="24"/>
        </w:rPr>
        <w:t xml:space="preserve"> (сказка)</w:t>
      </w:r>
    </w:p>
    <w:p w14:paraId="02CFE6AE" w14:textId="77777777" w:rsidR="008A62B1" w:rsidRDefault="008A62B1">
      <w:pPr>
        <w:spacing w:after="0" w:line="240" w:lineRule="auto"/>
        <w:rPr>
          <w:rFonts w:ascii="Calibri" w:hAnsi="Calibri"/>
        </w:rPr>
      </w:pPr>
    </w:p>
    <w:p w14:paraId="7CD151B0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Заяц: </w:t>
      </w:r>
      <w:r>
        <w:rPr>
          <w:rFonts w:ascii="Times New Roman" w:hAnsi="Times New Roman"/>
          <w:color w:val="231F20"/>
          <w:sz w:val="28"/>
        </w:rPr>
        <w:t>Добрый день, мои друзья Рад приветствовать вас я</w:t>
      </w:r>
    </w:p>
    <w:p w14:paraId="0537BACA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t>           Здесь у нас в густом лесу Я с семьей своей живу</w:t>
      </w:r>
    </w:p>
    <w:p w14:paraId="46058683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t xml:space="preserve">           Мать зайчиха и </w:t>
      </w:r>
      <w:proofErr w:type="gramStart"/>
      <w:r>
        <w:rPr>
          <w:rFonts w:ascii="Times New Roman" w:hAnsi="Times New Roman"/>
          <w:color w:val="231F20"/>
          <w:sz w:val="28"/>
        </w:rPr>
        <w:t>зайчата</w:t>
      </w:r>
      <w:proofErr w:type="gramEnd"/>
      <w:r>
        <w:rPr>
          <w:rFonts w:ascii="Times New Roman" w:hAnsi="Times New Roman"/>
          <w:color w:val="231F20"/>
          <w:sz w:val="28"/>
        </w:rPr>
        <w:t xml:space="preserve"> Очень славные ребята</w:t>
      </w:r>
    </w:p>
    <w:p w14:paraId="5D063318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t>            Четыре сыночка И лапочка дочка.</w:t>
      </w:r>
    </w:p>
    <w:p w14:paraId="573270A6" w14:textId="77777777" w:rsidR="00B21A73" w:rsidRDefault="00B21A73">
      <w:pPr>
        <w:spacing w:after="0" w:line="240" w:lineRule="auto"/>
        <w:rPr>
          <w:rFonts w:ascii="Times New Roman" w:hAnsi="Times New Roman"/>
          <w:color w:val="231F20"/>
          <w:sz w:val="28"/>
        </w:rPr>
      </w:pPr>
    </w:p>
    <w:p w14:paraId="51E301F3" w14:textId="7E65D601" w:rsidR="008A62B1" w:rsidRPr="001E37F3" w:rsidRDefault="00816BBF">
      <w:pPr>
        <w:spacing w:after="0" w:line="240" w:lineRule="auto"/>
        <w:rPr>
          <w:rFonts w:ascii="Times New Roman" w:hAnsi="Times New Roman"/>
          <w:b/>
          <w:bCs/>
          <w:i/>
          <w:color w:val="231F20"/>
          <w:sz w:val="28"/>
          <w:u w:val="single"/>
        </w:rPr>
      </w:pPr>
      <w:proofErr w:type="gramStart"/>
      <w:r>
        <w:rPr>
          <w:rFonts w:ascii="Times New Roman" w:hAnsi="Times New Roman"/>
          <w:b/>
          <w:bCs/>
          <w:color w:val="231F20"/>
          <w:sz w:val="28"/>
          <w:u w:val="single"/>
        </w:rPr>
        <w:t xml:space="preserve">9 </w:t>
      </w:r>
      <w:r w:rsidR="009B7585" w:rsidRPr="001E37F3">
        <w:rPr>
          <w:rFonts w:ascii="Times New Roman" w:hAnsi="Times New Roman"/>
          <w:b/>
          <w:bCs/>
          <w:color w:val="231F20"/>
          <w:sz w:val="28"/>
          <w:u w:val="single"/>
        </w:rPr>
        <w:t xml:space="preserve"> </w:t>
      </w:r>
      <w:r w:rsidR="00D44C2B">
        <w:rPr>
          <w:rFonts w:ascii="Times New Roman" w:hAnsi="Times New Roman"/>
          <w:b/>
          <w:bCs/>
          <w:i/>
          <w:color w:val="231F20"/>
          <w:sz w:val="28"/>
          <w:u w:val="single"/>
        </w:rPr>
        <w:t>выход</w:t>
      </w:r>
      <w:proofErr w:type="gramEnd"/>
      <w:r w:rsidR="00D44C2B">
        <w:rPr>
          <w:rFonts w:ascii="Times New Roman" w:hAnsi="Times New Roman"/>
          <w:b/>
          <w:bCs/>
          <w:i/>
          <w:color w:val="231F20"/>
          <w:sz w:val="28"/>
          <w:u w:val="single"/>
        </w:rPr>
        <w:t xml:space="preserve"> зайчат</w:t>
      </w:r>
      <w:r w:rsidR="00890C6A" w:rsidRPr="001E37F3">
        <w:rPr>
          <w:rFonts w:ascii="Times New Roman" w:hAnsi="Times New Roman"/>
          <w:b/>
          <w:bCs/>
          <w:i/>
          <w:color w:val="231F20"/>
          <w:sz w:val="28"/>
          <w:u w:val="single"/>
        </w:rPr>
        <w:t xml:space="preserve"> </w:t>
      </w:r>
    </w:p>
    <w:p w14:paraId="101CE121" w14:textId="77777777" w:rsidR="00157ABC" w:rsidRDefault="00157ABC">
      <w:pPr>
        <w:spacing w:after="0" w:line="240" w:lineRule="auto"/>
        <w:rPr>
          <w:rFonts w:ascii="Calibri" w:hAnsi="Calibri"/>
          <w:sz w:val="28"/>
        </w:rPr>
      </w:pPr>
    </w:p>
    <w:p w14:paraId="0CCEA624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Зайчонок.</w:t>
      </w:r>
      <w:r>
        <w:rPr>
          <w:rFonts w:ascii="Times New Roman" w:hAnsi="Times New Roman"/>
          <w:color w:val="231F20"/>
          <w:sz w:val="28"/>
        </w:rPr>
        <w:t> Папа, папа, я кушать хочу.</w:t>
      </w:r>
    </w:p>
    <w:p w14:paraId="6EC864E7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Зайчиха</w:t>
      </w:r>
      <w:r>
        <w:rPr>
          <w:rFonts w:ascii="Times New Roman" w:hAnsi="Times New Roman"/>
          <w:color w:val="231F20"/>
          <w:sz w:val="28"/>
        </w:rPr>
        <w:t>. Совсем в нашем доме пусто</w:t>
      </w:r>
    </w:p>
    <w:p w14:paraId="18D3EA1B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t>                Ни морковки, ни капусты</w:t>
      </w:r>
    </w:p>
    <w:p w14:paraId="14C8CEC6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t>                 Что нам делать, как нам быть?</w:t>
      </w:r>
    </w:p>
    <w:p w14:paraId="76B147E9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Заяц.</w:t>
      </w:r>
      <w:r>
        <w:rPr>
          <w:rFonts w:ascii="Times New Roman" w:hAnsi="Times New Roman"/>
          <w:color w:val="231F20"/>
          <w:sz w:val="28"/>
        </w:rPr>
        <w:t>  Ничего, сейчас пойду</w:t>
      </w:r>
    </w:p>
    <w:p w14:paraId="0A20A883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lastRenderedPageBreak/>
        <w:t>            И еды для вас найду</w:t>
      </w:r>
    </w:p>
    <w:p w14:paraId="568729C6" w14:textId="77777777" w:rsidR="00B21A73" w:rsidRDefault="00B21A73">
      <w:pPr>
        <w:spacing w:after="0" w:line="240" w:lineRule="auto"/>
        <w:rPr>
          <w:rFonts w:ascii="Times New Roman" w:hAnsi="Times New Roman"/>
          <w:i/>
          <w:color w:val="231F20"/>
          <w:sz w:val="28"/>
          <w:u w:val="single"/>
        </w:rPr>
      </w:pPr>
    </w:p>
    <w:p w14:paraId="21ED6E9A" w14:textId="45187682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i/>
          <w:color w:val="231F20"/>
          <w:sz w:val="28"/>
          <w:u w:val="single"/>
        </w:rPr>
        <w:t>Зайчиха подходит к дому и ищет корзинку</w:t>
      </w:r>
      <w:r>
        <w:rPr>
          <w:rFonts w:ascii="Times New Roman" w:hAnsi="Times New Roman"/>
          <w:i/>
          <w:color w:val="231F20"/>
          <w:sz w:val="28"/>
        </w:rPr>
        <w:t>.</w:t>
      </w:r>
    </w:p>
    <w:p w14:paraId="2CB8C896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Зайчиха.</w:t>
      </w:r>
      <w:r>
        <w:rPr>
          <w:rFonts w:ascii="Times New Roman" w:hAnsi="Times New Roman"/>
          <w:color w:val="231F20"/>
          <w:sz w:val="28"/>
        </w:rPr>
        <w:t> Где корзинка, не найду?</w:t>
      </w:r>
    </w:p>
    <w:p w14:paraId="47F3F6A3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Заяц.</w:t>
      </w:r>
      <w:r>
        <w:rPr>
          <w:rFonts w:ascii="Times New Roman" w:hAnsi="Times New Roman"/>
          <w:color w:val="231F20"/>
          <w:sz w:val="28"/>
        </w:rPr>
        <w:t> Я мешок с собой возьму.</w:t>
      </w:r>
    </w:p>
    <w:p w14:paraId="7549A460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i/>
          <w:color w:val="231F20"/>
          <w:sz w:val="28"/>
          <w:u w:val="single"/>
        </w:rPr>
        <w:t>Выходят вместе в центр зала.</w:t>
      </w:r>
    </w:p>
    <w:p w14:paraId="2533FCEC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Зайчиха</w:t>
      </w:r>
      <w:r>
        <w:rPr>
          <w:rFonts w:ascii="Times New Roman" w:hAnsi="Times New Roman"/>
          <w:color w:val="231F20"/>
          <w:sz w:val="28"/>
        </w:rPr>
        <w:t>. Волка ты остерегайся на зуб ему не попадайся!</w:t>
      </w:r>
    </w:p>
    <w:p w14:paraId="567AC1ED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color w:val="231F20"/>
          <w:sz w:val="28"/>
        </w:rPr>
        <w:t>               Детки, папу проводите ему лапкой помашите!</w:t>
      </w:r>
    </w:p>
    <w:p w14:paraId="3E6E72EB" w14:textId="77777777" w:rsidR="008A62B1" w:rsidRDefault="00890C6A">
      <w:pPr>
        <w:spacing w:after="0" w:line="240" w:lineRule="auto"/>
        <w:rPr>
          <w:rFonts w:ascii="Calibri" w:hAnsi="Calibri"/>
          <w:sz w:val="28"/>
        </w:rPr>
      </w:pPr>
      <w:r>
        <w:rPr>
          <w:rFonts w:ascii="Times New Roman" w:hAnsi="Times New Roman"/>
          <w:b/>
          <w:color w:val="231F20"/>
          <w:sz w:val="28"/>
        </w:rPr>
        <w:t>Зайчата</w:t>
      </w:r>
      <w:r>
        <w:rPr>
          <w:rFonts w:ascii="Times New Roman" w:hAnsi="Times New Roman"/>
          <w:color w:val="231F20"/>
          <w:sz w:val="28"/>
        </w:rPr>
        <w:t xml:space="preserve"> (кричат) до </w:t>
      </w:r>
      <w:proofErr w:type="gramStart"/>
      <w:r>
        <w:rPr>
          <w:rFonts w:ascii="Times New Roman" w:hAnsi="Times New Roman"/>
          <w:color w:val="231F20"/>
          <w:sz w:val="28"/>
        </w:rPr>
        <w:t>свидания .</w:t>
      </w:r>
      <w:proofErr w:type="gramEnd"/>
    </w:p>
    <w:p w14:paraId="359250B8" w14:textId="2F5C3475" w:rsidR="002C6A01" w:rsidRDefault="00890C6A">
      <w:pPr>
        <w:spacing w:after="0" w:line="240" w:lineRule="auto"/>
        <w:rPr>
          <w:rFonts w:ascii="Times New Roman" w:hAnsi="Times New Roman"/>
          <w:i/>
          <w:color w:val="231F20"/>
          <w:sz w:val="28"/>
          <w:u w:val="single"/>
        </w:rPr>
      </w:pPr>
      <w:r>
        <w:rPr>
          <w:rFonts w:ascii="Times New Roman" w:hAnsi="Times New Roman"/>
          <w:color w:val="231F20"/>
          <w:sz w:val="28"/>
        </w:rPr>
        <w:t> </w:t>
      </w:r>
      <w:r>
        <w:rPr>
          <w:rFonts w:ascii="Times New Roman" w:hAnsi="Times New Roman"/>
          <w:i/>
          <w:color w:val="231F20"/>
          <w:sz w:val="28"/>
          <w:u w:val="single"/>
        </w:rPr>
        <w:t>заяц идет в лес, зайчиха с зайчатами уходят.</w:t>
      </w:r>
      <w:r w:rsidR="0091123C">
        <w:rPr>
          <w:rFonts w:ascii="Times New Roman" w:hAnsi="Times New Roman"/>
          <w:i/>
          <w:color w:val="231F20"/>
          <w:sz w:val="28"/>
          <w:u w:val="single"/>
        </w:rPr>
        <w:t xml:space="preserve">  </w:t>
      </w:r>
    </w:p>
    <w:p w14:paraId="7F553E2C" w14:textId="77777777" w:rsidR="002C6A01" w:rsidRDefault="002C6A01">
      <w:pPr>
        <w:spacing w:after="0" w:line="240" w:lineRule="auto"/>
        <w:rPr>
          <w:rFonts w:ascii="Times New Roman" w:hAnsi="Times New Roman"/>
          <w:i/>
          <w:color w:val="231F20"/>
          <w:sz w:val="28"/>
          <w:u w:val="single"/>
        </w:rPr>
      </w:pPr>
    </w:p>
    <w:p w14:paraId="7AC56927" w14:textId="1E11500D" w:rsidR="002C6A01" w:rsidRPr="00F458B9" w:rsidRDefault="0042768C" w:rsidP="007E4545">
      <w:pPr>
        <w:pStyle w:val="c0"/>
        <w:spacing w:beforeAutospacing="0" w:after="0" w:afterAutospacing="0"/>
        <w:jc w:val="both"/>
        <w:rPr>
          <w:rStyle w:val="c40"/>
          <w:b/>
          <w:i/>
          <w:sz w:val="28"/>
          <w:u w:val="single"/>
        </w:rPr>
      </w:pPr>
      <w:r>
        <w:rPr>
          <w:rStyle w:val="c40"/>
          <w:b/>
          <w:i/>
          <w:sz w:val="28"/>
          <w:u w:val="single"/>
        </w:rPr>
        <w:t>8</w:t>
      </w:r>
      <w:r w:rsidR="002C6A01" w:rsidRPr="00F458B9">
        <w:rPr>
          <w:rStyle w:val="c40"/>
          <w:b/>
          <w:i/>
          <w:sz w:val="28"/>
          <w:u w:val="single"/>
        </w:rPr>
        <w:t xml:space="preserve"> Выход Папы Зайца</w:t>
      </w:r>
    </w:p>
    <w:p w14:paraId="344C1C81" w14:textId="77777777" w:rsidR="002C6A01" w:rsidRDefault="002C6A01" w:rsidP="007E4545">
      <w:pPr>
        <w:pStyle w:val="c0"/>
        <w:spacing w:beforeAutospacing="0" w:after="0" w:afterAutospacing="0"/>
        <w:jc w:val="both"/>
        <w:rPr>
          <w:rStyle w:val="c40"/>
          <w:b/>
          <w:i/>
          <w:sz w:val="28"/>
          <w:u w:val="single"/>
        </w:rPr>
      </w:pPr>
    </w:p>
    <w:p w14:paraId="114B9C98" w14:textId="025FE7CC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i/>
          <w:sz w:val="28"/>
          <w:u w:val="single"/>
        </w:rPr>
        <w:t>Заяц:</w:t>
      </w:r>
      <w:r>
        <w:rPr>
          <w:rStyle w:val="c10"/>
          <w:i/>
          <w:sz w:val="28"/>
        </w:rPr>
        <w:t> </w:t>
      </w:r>
      <w:proofErr w:type="spellStart"/>
      <w:r>
        <w:rPr>
          <w:rStyle w:val="c10"/>
          <w:sz w:val="28"/>
        </w:rPr>
        <w:t>Тра</w:t>
      </w:r>
      <w:proofErr w:type="spellEnd"/>
      <w:r>
        <w:rPr>
          <w:rStyle w:val="c10"/>
          <w:sz w:val="28"/>
        </w:rPr>
        <w:t>-</w:t>
      </w:r>
      <w:proofErr w:type="gramStart"/>
      <w:r>
        <w:rPr>
          <w:rStyle w:val="c10"/>
          <w:sz w:val="28"/>
        </w:rPr>
        <w:t>ля-ля</w:t>
      </w:r>
      <w:proofErr w:type="gramEnd"/>
      <w:r>
        <w:rPr>
          <w:rStyle w:val="c10"/>
          <w:sz w:val="28"/>
        </w:rPr>
        <w:t>! </w:t>
      </w:r>
      <w:r>
        <w:rPr>
          <w:rStyle w:val="c10"/>
          <w:i/>
          <w:sz w:val="28"/>
        </w:rPr>
        <w:t>(идет, напевает песню</w:t>
      </w:r>
      <w:r>
        <w:rPr>
          <w:rStyle w:val="c10"/>
          <w:sz w:val="28"/>
        </w:rPr>
        <w:t>). Ура! Яблочки! </w:t>
      </w:r>
      <w:r>
        <w:rPr>
          <w:rStyle w:val="c10"/>
          <w:i/>
          <w:sz w:val="28"/>
        </w:rPr>
        <w:t>(Собирает яблоки в</w:t>
      </w:r>
    </w:p>
    <w:p w14:paraId="1CC33828" w14:textId="2A19EFC4" w:rsidR="008A62B1" w:rsidRDefault="00890C6A" w:rsidP="007E4545">
      <w:pPr>
        <w:pStyle w:val="c0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>мешок)</w:t>
      </w:r>
    </w:p>
    <w:p w14:paraId="40100BBE" w14:textId="77777777" w:rsidR="007E4545" w:rsidRDefault="007E4545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084E0E35" w14:textId="77777777" w:rsidR="008A62B1" w:rsidRDefault="00890C6A" w:rsidP="007E4545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Ах, гостинцы хороши, будут рады малыши,</w:t>
      </w:r>
    </w:p>
    <w:p w14:paraId="3583B928" w14:textId="77777777" w:rsidR="008A62B1" w:rsidRDefault="00890C6A" w:rsidP="007E4545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 xml:space="preserve">Ушастик, Пушистик, Звонок, </w:t>
      </w:r>
      <w:proofErr w:type="spellStart"/>
      <w:r>
        <w:rPr>
          <w:rStyle w:val="c10"/>
          <w:sz w:val="28"/>
        </w:rPr>
        <w:t>Прыгунок</w:t>
      </w:r>
      <w:proofErr w:type="spellEnd"/>
      <w:r>
        <w:rPr>
          <w:rStyle w:val="c10"/>
          <w:sz w:val="28"/>
        </w:rPr>
        <w:t>.</w:t>
      </w:r>
    </w:p>
    <w:p w14:paraId="07DC88FF" w14:textId="0B7920A6" w:rsidR="008A62B1" w:rsidRDefault="00890C6A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Четыре сыночка и лапочка – дочка.</w:t>
      </w:r>
    </w:p>
    <w:p w14:paraId="40E63B20" w14:textId="77777777" w:rsidR="00774E56" w:rsidRDefault="00774E56">
      <w:pPr>
        <w:pStyle w:val="c0"/>
        <w:spacing w:beforeAutospacing="0" w:after="0" w:afterAutospacing="0"/>
        <w:jc w:val="both"/>
        <w:rPr>
          <w:rStyle w:val="c10"/>
          <w:sz w:val="28"/>
        </w:rPr>
      </w:pPr>
    </w:p>
    <w:p w14:paraId="328064FF" w14:textId="5F0695A1" w:rsidR="008A62B1" w:rsidRDefault="00890C6A" w:rsidP="00331488">
      <w:pPr>
        <w:pStyle w:val="c0"/>
        <w:spacing w:beforeAutospacing="0" w:after="0" w:afterAutospacing="0"/>
        <w:jc w:val="center"/>
        <w:rPr>
          <w:rStyle w:val="c10"/>
          <w:b/>
          <w:bCs/>
          <w:i/>
          <w:iCs/>
          <w:color w:val="auto"/>
          <w:sz w:val="28"/>
        </w:rPr>
      </w:pPr>
      <w:r w:rsidRPr="007E4545">
        <w:rPr>
          <w:rStyle w:val="c10"/>
          <w:b/>
          <w:bCs/>
          <w:i/>
          <w:iCs/>
          <w:color w:val="auto"/>
          <w:sz w:val="28"/>
        </w:rPr>
        <w:t>Песня и тане</w:t>
      </w:r>
      <w:r w:rsidR="007E4545" w:rsidRPr="007E4545">
        <w:rPr>
          <w:rStyle w:val="c10"/>
          <w:b/>
          <w:bCs/>
          <w:i/>
          <w:iCs/>
          <w:color w:val="auto"/>
          <w:sz w:val="28"/>
        </w:rPr>
        <w:t>ц</w:t>
      </w:r>
      <w:r w:rsidRPr="007E4545">
        <w:rPr>
          <w:rStyle w:val="c10"/>
          <w:b/>
          <w:bCs/>
          <w:i/>
          <w:iCs/>
          <w:color w:val="auto"/>
          <w:sz w:val="28"/>
        </w:rPr>
        <w:t xml:space="preserve"> Вороны</w:t>
      </w:r>
    </w:p>
    <w:p w14:paraId="02AF539F" w14:textId="469EBBD7" w:rsidR="008A62B1" w:rsidRPr="0010065B" w:rsidRDefault="00AA5699" w:rsidP="0010065B">
      <w:pPr>
        <w:pStyle w:val="c0"/>
        <w:spacing w:beforeAutospacing="0" w:after="0" w:afterAutospacing="0"/>
        <w:jc w:val="center"/>
        <w:rPr>
          <w:rFonts w:ascii="Arial" w:hAnsi="Arial"/>
          <w:b/>
          <w:bCs/>
          <w:i/>
          <w:iCs/>
          <w:color w:val="auto"/>
          <w:sz w:val="22"/>
          <w:u w:val="single"/>
        </w:rPr>
      </w:pPr>
      <w:r>
        <w:rPr>
          <w:rStyle w:val="c10"/>
          <w:b/>
          <w:bCs/>
          <w:i/>
          <w:iCs/>
          <w:color w:val="auto"/>
          <w:sz w:val="28"/>
          <w:u w:val="single"/>
        </w:rPr>
        <w:t>10</w:t>
      </w:r>
      <w:r w:rsidR="00E41F6C">
        <w:rPr>
          <w:rStyle w:val="c10"/>
          <w:b/>
          <w:bCs/>
          <w:i/>
          <w:iCs/>
          <w:color w:val="auto"/>
          <w:sz w:val="28"/>
          <w:u w:val="single"/>
        </w:rPr>
        <w:t xml:space="preserve"> </w:t>
      </w:r>
      <w:r w:rsidR="00427858">
        <w:rPr>
          <w:rStyle w:val="c10"/>
          <w:b/>
          <w:bCs/>
          <w:i/>
          <w:iCs/>
          <w:color w:val="auto"/>
          <w:sz w:val="28"/>
          <w:u w:val="single"/>
        </w:rPr>
        <w:t xml:space="preserve">Песня </w:t>
      </w:r>
      <w:r w:rsidR="00331488" w:rsidRPr="0010065B">
        <w:rPr>
          <w:rStyle w:val="c10"/>
          <w:b/>
          <w:bCs/>
          <w:i/>
          <w:iCs/>
          <w:color w:val="auto"/>
          <w:sz w:val="28"/>
          <w:u w:val="single"/>
        </w:rPr>
        <w:t>Ворона Алена</w:t>
      </w:r>
    </w:p>
    <w:p w14:paraId="1B27AB18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10"/>
          <w:i/>
          <w:sz w:val="28"/>
        </w:rPr>
        <w:t>(появляется Ворона)</w:t>
      </w:r>
    </w:p>
    <w:p w14:paraId="5BDB7144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i/>
          <w:sz w:val="28"/>
          <w:u w:val="single"/>
        </w:rPr>
        <w:t>Ворона</w:t>
      </w:r>
      <w:proofErr w:type="gramStart"/>
      <w:r>
        <w:rPr>
          <w:rStyle w:val="c40"/>
          <w:b/>
          <w:i/>
          <w:sz w:val="28"/>
          <w:u w:val="single"/>
        </w:rPr>
        <w:t>:</w:t>
      </w:r>
      <w:r>
        <w:rPr>
          <w:rStyle w:val="c10"/>
          <w:sz w:val="28"/>
        </w:rPr>
        <w:t> Да</w:t>
      </w:r>
      <w:proofErr w:type="gramEnd"/>
      <w:r>
        <w:rPr>
          <w:rStyle w:val="c10"/>
          <w:sz w:val="28"/>
        </w:rPr>
        <w:t xml:space="preserve"> что же это такое делается-то? Всякий сюда приходит, каждый себе</w:t>
      </w:r>
    </w:p>
    <w:p w14:paraId="0C951B5E" w14:textId="5A66BA95" w:rsidR="008A62B1" w:rsidRDefault="00890C6A" w:rsidP="00BC1E39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набирает, ни стыда, ни совести не знает.</w:t>
      </w:r>
    </w:p>
    <w:p w14:paraId="3210DBA8" w14:textId="77777777" w:rsidR="00BC1E39" w:rsidRDefault="00BC1E39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0901C070" w14:textId="43D59F68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i/>
          <w:sz w:val="28"/>
          <w:u w:val="single"/>
        </w:rPr>
        <w:t>Заяц:</w:t>
      </w:r>
      <w:r>
        <w:rPr>
          <w:rStyle w:val="c10"/>
          <w:sz w:val="28"/>
        </w:rPr>
        <w:t> А у меня дома зайчата голодные.</w:t>
      </w:r>
    </w:p>
    <w:p w14:paraId="234043A8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Ворона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И</w:t>
      </w:r>
      <w:proofErr w:type="gramEnd"/>
      <w:r>
        <w:rPr>
          <w:rStyle w:val="c10"/>
          <w:sz w:val="28"/>
        </w:rPr>
        <w:t xml:space="preserve"> чего ты носишься со своими зайчатами. Они папу ждут…</w:t>
      </w:r>
    </w:p>
    <w:p w14:paraId="73705BFF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Вот придет охотник, пиф-паф, ой-ой-ой, и нету твоих зайчат…</w:t>
      </w:r>
    </w:p>
    <w:p w14:paraId="388628EB" w14:textId="5F7D547C" w:rsidR="008A62B1" w:rsidRDefault="00890C6A" w:rsidP="00BC1E39">
      <w:pPr>
        <w:pStyle w:val="c0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sz w:val="28"/>
        </w:rPr>
        <w:t>Или волк – АМ! </w:t>
      </w:r>
      <w:r>
        <w:rPr>
          <w:rStyle w:val="c10"/>
          <w:i/>
          <w:sz w:val="28"/>
        </w:rPr>
        <w:t>(смеется)</w:t>
      </w:r>
    </w:p>
    <w:p w14:paraId="661EF4AF" w14:textId="77777777" w:rsidR="00BC1E39" w:rsidRDefault="00BC1E39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0DDC8CC7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Заяц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Не</w:t>
      </w:r>
      <w:proofErr w:type="gramEnd"/>
      <w:r>
        <w:rPr>
          <w:rStyle w:val="c10"/>
          <w:sz w:val="28"/>
        </w:rPr>
        <w:t xml:space="preserve"> говори так!</w:t>
      </w:r>
      <w:r>
        <w:rPr>
          <w:rStyle w:val="c10"/>
          <w:i/>
          <w:sz w:val="28"/>
        </w:rPr>
        <w:t> </w:t>
      </w:r>
      <w:r>
        <w:rPr>
          <w:rStyle w:val="c10"/>
          <w:sz w:val="28"/>
        </w:rPr>
        <w:t>(</w:t>
      </w:r>
      <w:r>
        <w:rPr>
          <w:rStyle w:val="c10"/>
          <w:i/>
          <w:sz w:val="28"/>
        </w:rPr>
        <w:t>заяц уже несет тяжелый мешок)</w:t>
      </w:r>
    </w:p>
    <w:p w14:paraId="611153C1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Ворона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Ишь</w:t>
      </w:r>
      <w:proofErr w:type="gramEnd"/>
      <w:r>
        <w:rPr>
          <w:rStyle w:val="c10"/>
          <w:sz w:val="28"/>
        </w:rPr>
        <w:t>, сколько набрал, прям не поднять! Не донесешь ты их до дому!</w:t>
      </w:r>
    </w:p>
    <w:p w14:paraId="70C70C6B" w14:textId="34BFF101" w:rsidR="008A62B1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>(улетает) (Заяц идет дальше, тащит мешок по полу и натыкается на медведя, Заяц его испугался и упал)</w:t>
      </w:r>
    </w:p>
    <w:p w14:paraId="428D9046" w14:textId="6F6C4F94" w:rsidR="002247E1" w:rsidRPr="002247E1" w:rsidRDefault="00014627">
      <w:pPr>
        <w:pStyle w:val="c0"/>
        <w:spacing w:after="0"/>
        <w:jc w:val="both"/>
        <w:rPr>
          <w:rFonts w:ascii="Arial" w:hAnsi="Arial"/>
          <w:b/>
          <w:bCs/>
          <w:sz w:val="22"/>
          <w:u w:val="single"/>
        </w:rPr>
      </w:pPr>
      <w:r>
        <w:rPr>
          <w:rStyle w:val="c10"/>
          <w:b/>
          <w:bCs/>
          <w:i/>
          <w:sz w:val="28"/>
          <w:u w:val="single"/>
        </w:rPr>
        <w:t>11</w:t>
      </w:r>
      <w:r w:rsidR="002247E1" w:rsidRPr="002247E1">
        <w:rPr>
          <w:rStyle w:val="c10"/>
          <w:b/>
          <w:bCs/>
          <w:i/>
          <w:sz w:val="28"/>
          <w:u w:val="single"/>
        </w:rPr>
        <w:t xml:space="preserve"> Музыка Медведя</w:t>
      </w:r>
    </w:p>
    <w:p w14:paraId="1F3467FF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Медведь: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(смеется)</w:t>
      </w:r>
      <w:r>
        <w:rPr>
          <w:rStyle w:val="c10"/>
          <w:sz w:val="28"/>
        </w:rPr>
        <w:t> Чего испугался? Не бойся, не трону.</w:t>
      </w:r>
    </w:p>
    <w:p w14:paraId="388676AE" w14:textId="1CB2AD9D" w:rsidR="008A62B1" w:rsidRDefault="00890C6A" w:rsidP="00BC1E39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Ну, расскажи, что несешь, куда путь держишь?</w:t>
      </w:r>
    </w:p>
    <w:p w14:paraId="0DBB32D6" w14:textId="77777777" w:rsidR="00BC1E39" w:rsidRDefault="00BC1E39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1983D146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lastRenderedPageBreak/>
        <w:t>Заяц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Дома</w:t>
      </w:r>
      <w:proofErr w:type="gramEnd"/>
      <w:r>
        <w:rPr>
          <w:rStyle w:val="c10"/>
          <w:sz w:val="28"/>
        </w:rPr>
        <w:t xml:space="preserve"> ждет меня семья, фрукты любят сыновья:</w:t>
      </w:r>
    </w:p>
    <w:p w14:paraId="710018A8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 xml:space="preserve">           Ушастик, Пушистик, Звонок, </w:t>
      </w:r>
      <w:proofErr w:type="spellStart"/>
      <w:r>
        <w:rPr>
          <w:rStyle w:val="c10"/>
          <w:sz w:val="28"/>
        </w:rPr>
        <w:t>Прыгунок</w:t>
      </w:r>
      <w:proofErr w:type="spellEnd"/>
      <w:r>
        <w:rPr>
          <w:rStyle w:val="c10"/>
          <w:sz w:val="28"/>
        </w:rPr>
        <w:t>,</w:t>
      </w:r>
    </w:p>
    <w:p w14:paraId="2BBEE802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Четыре сыночка и лапочка – дочка.</w:t>
      </w:r>
    </w:p>
    <w:p w14:paraId="55D75BAF" w14:textId="5DF22E40" w:rsidR="008A62B1" w:rsidRDefault="00890C6A" w:rsidP="00BC1E39">
      <w:pPr>
        <w:pStyle w:val="c0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sz w:val="28"/>
        </w:rPr>
        <w:t>          Угощайтесь, дядя Миша</w:t>
      </w:r>
      <w:r>
        <w:rPr>
          <w:rStyle w:val="c10"/>
          <w:i/>
          <w:sz w:val="28"/>
        </w:rPr>
        <w:t>.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(медведь берет яблоко)</w:t>
      </w:r>
    </w:p>
    <w:p w14:paraId="2EE52751" w14:textId="77777777" w:rsidR="00BC1E39" w:rsidRDefault="00BC1E39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41E522F0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Медведь:</w:t>
      </w:r>
      <w:r>
        <w:rPr>
          <w:rStyle w:val="c10"/>
          <w:sz w:val="28"/>
        </w:rPr>
        <w:t> Мелкие они у тебя какие-то. </w:t>
      </w:r>
      <w:r>
        <w:rPr>
          <w:rStyle w:val="c10"/>
          <w:i/>
          <w:sz w:val="28"/>
        </w:rPr>
        <w:t>(откусывает</w:t>
      </w:r>
      <w:r>
        <w:rPr>
          <w:rStyle w:val="c10"/>
          <w:sz w:val="28"/>
        </w:rPr>
        <w:t>) Ой, и кислые!</w:t>
      </w:r>
    </w:p>
    <w:p w14:paraId="1F251B33" w14:textId="653A476D" w:rsidR="00BC1E39" w:rsidRPr="000913A9" w:rsidRDefault="00890C6A" w:rsidP="00BC1E39">
      <w:pPr>
        <w:pStyle w:val="c0"/>
        <w:spacing w:beforeAutospacing="0" w:after="0" w:afterAutospacing="0"/>
        <w:jc w:val="both"/>
        <w:rPr>
          <w:sz w:val="28"/>
        </w:rPr>
      </w:pPr>
      <w:r>
        <w:rPr>
          <w:rStyle w:val="c10"/>
          <w:sz w:val="28"/>
        </w:rPr>
        <w:t>Ну-ка, дай еще!</w:t>
      </w:r>
    </w:p>
    <w:p w14:paraId="0027B957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Заяц:</w:t>
      </w:r>
      <w:r>
        <w:rPr>
          <w:rStyle w:val="c10"/>
          <w:sz w:val="28"/>
        </w:rPr>
        <w:t> Берите, берите, сколько хотите</w:t>
      </w:r>
    </w:p>
    <w:p w14:paraId="0EFDE918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Медведь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Ничего</w:t>
      </w:r>
      <w:proofErr w:type="gramEnd"/>
      <w:r>
        <w:rPr>
          <w:rStyle w:val="c10"/>
          <w:sz w:val="28"/>
        </w:rPr>
        <w:t>, яблочки, освежают. Ну, будь здоров!</w:t>
      </w:r>
    </w:p>
    <w:p w14:paraId="5FE47F2A" w14:textId="07D31C3C" w:rsidR="00F00C3C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sz w:val="28"/>
        </w:rPr>
        <w:t>(</w:t>
      </w:r>
      <w:r>
        <w:rPr>
          <w:rStyle w:val="c10"/>
          <w:i/>
          <w:sz w:val="28"/>
        </w:rPr>
        <w:t>заяц идет дальше, навстречу 2 белочки)</w:t>
      </w:r>
      <w:r w:rsidR="00F00C3C">
        <w:rPr>
          <w:rStyle w:val="c10"/>
          <w:i/>
          <w:sz w:val="28"/>
        </w:rPr>
        <w:t xml:space="preserve"> </w:t>
      </w:r>
    </w:p>
    <w:p w14:paraId="48EED208" w14:textId="77777777" w:rsidR="000913A9" w:rsidRDefault="000913A9">
      <w:pPr>
        <w:pStyle w:val="c0"/>
        <w:spacing w:after="0"/>
        <w:jc w:val="both"/>
        <w:rPr>
          <w:rStyle w:val="c10"/>
          <w:i/>
          <w:sz w:val="28"/>
        </w:rPr>
      </w:pPr>
    </w:p>
    <w:p w14:paraId="3DE3F0D2" w14:textId="6EC84435" w:rsidR="008A62B1" w:rsidRPr="002247E1" w:rsidRDefault="00014627">
      <w:pPr>
        <w:pStyle w:val="c0"/>
        <w:spacing w:after="0"/>
        <w:jc w:val="both"/>
        <w:rPr>
          <w:rFonts w:ascii="Arial" w:hAnsi="Arial"/>
          <w:b/>
          <w:bCs/>
          <w:sz w:val="22"/>
          <w:u w:val="single"/>
        </w:rPr>
      </w:pPr>
      <w:r>
        <w:rPr>
          <w:rStyle w:val="c10"/>
          <w:b/>
          <w:bCs/>
          <w:i/>
          <w:sz w:val="28"/>
          <w:u w:val="single"/>
        </w:rPr>
        <w:t xml:space="preserve">12 </w:t>
      </w:r>
      <w:r w:rsidR="00DD3313">
        <w:rPr>
          <w:rStyle w:val="c10"/>
          <w:b/>
          <w:bCs/>
          <w:i/>
          <w:sz w:val="28"/>
          <w:u w:val="single"/>
        </w:rPr>
        <w:t xml:space="preserve">Песня </w:t>
      </w:r>
      <w:r w:rsidR="00744400">
        <w:rPr>
          <w:rStyle w:val="c10"/>
          <w:b/>
          <w:bCs/>
          <w:i/>
          <w:sz w:val="28"/>
          <w:u w:val="single"/>
        </w:rPr>
        <w:t>Девочки-белочки</w:t>
      </w:r>
    </w:p>
    <w:p w14:paraId="6C9A8BD9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1Белка:</w:t>
      </w:r>
      <w:r>
        <w:rPr>
          <w:rStyle w:val="c10"/>
          <w:sz w:val="28"/>
        </w:rPr>
        <w:t> Мы – белочки пушистые, попрыгуньи быстрые,</w:t>
      </w:r>
    </w:p>
    <w:p w14:paraId="7FF3F4E5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2 Белка:</w:t>
      </w:r>
      <w:r>
        <w:rPr>
          <w:rStyle w:val="c10"/>
          <w:sz w:val="28"/>
        </w:rPr>
        <w:t> Лапки наши цепкие, зубки наши крепкие.</w:t>
      </w:r>
    </w:p>
    <w:p w14:paraId="4D06F924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Вместе:</w:t>
      </w:r>
      <w:r>
        <w:rPr>
          <w:rStyle w:val="c10"/>
          <w:sz w:val="28"/>
        </w:rPr>
        <w:t> Дяденька Заяц, дайте, пожалуйста, яблочки попробовать.</w:t>
      </w:r>
    </w:p>
    <w:p w14:paraId="1F90AEF9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Заяц:</w:t>
      </w:r>
      <w:r>
        <w:rPr>
          <w:rStyle w:val="c10"/>
          <w:sz w:val="28"/>
        </w:rPr>
        <w:t xml:space="preserve"> Кушайте, ребятки – </w:t>
      </w:r>
      <w:proofErr w:type="spellStart"/>
      <w:r>
        <w:rPr>
          <w:rStyle w:val="c10"/>
          <w:sz w:val="28"/>
        </w:rPr>
        <w:t>бельчатки</w:t>
      </w:r>
      <w:proofErr w:type="spellEnd"/>
      <w:r>
        <w:rPr>
          <w:rStyle w:val="c10"/>
          <w:sz w:val="28"/>
        </w:rPr>
        <w:t>.</w:t>
      </w:r>
    </w:p>
    <w:p w14:paraId="0C955895" w14:textId="09ABA587" w:rsidR="008A62B1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>(бельчата взяли по яблочку и убежали. Навстречу Зайцу Ежик идет, пыхтит)</w:t>
      </w:r>
    </w:p>
    <w:p w14:paraId="5E1CD9B9" w14:textId="77777777" w:rsidR="007A02C6" w:rsidRDefault="007A02C6">
      <w:pPr>
        <w:pStyle w:val="c0"/>
        <w:spacing w:after="0"/>
        <w:jc w:val="both"/>
        <w:rPr>
          <w:rStyle w:val="c10"/>
          <w:b/>
          <w:bCs/>
          <w:i/>
          <w:sz w:val="28"/>
        </w:rPr>
      </w:pPr>
    </w:p>
    <w:p w14:paraId="18F9EF1B" w14:textId="75D0AE42" w:rsidR="00A17A38" w:rsidRPr="003F658C" w:rsidRDefault="00B13FDF">
      <w:pPr>
        <w:pStyle w:val="c0"/>
        <w:spacing w:after="0"/>
        <w:jc w:val="both"/>
        <w:rPr>
          <w:rFonts w:ascii="Arial" w:hAnsi="Arial"/>
          <w:b/>
          <w:bCs/>
          <w:sz w:val="22"/>
          <w:u w:val="single"/>
        </w:rPr>
      </w:pPr>
      <w:r w:rsidRPr="003F658C">
        <w:rPr>
          <w:rStyle w:val="c10"/>
          <w:b/>
          <w:bCs/>
          <w:i/>
          <w:sz w:val="28"/>
          <w:u w:val="single"/>
        </w:rPr>
        <w:t>1</w:t>
      </w:r>
      <w:r w:rsidR="00014627">
        <w:rPr>
          <w:rStyle w:val="c10"/>
          <w:b/>
          <w:bCs/>
          <w:i/>
          <w:sz w:val="28"/>
          <w:u w:val="single"/>
        </w:rPr>
        <w:t>3</w:t>
      </w:r>
      <w:r w:rsidRPr="003F658C">
        <w:rPr>
          <w:rStyle w:val="c10"/>
          <w:b/>
          <w:bCs/>
          <w:i/>
          <w:sz w:val="28"/>
          <w:u w:val="single"/>
        </w:rPr>
        <w:t xml:space="preserve"> </w:t>
      </w:r>
      <w:proofErr w:type="gramStart"/>
      <w:r w:rsidR="00387B1D">
        <w:rPr>
          <w:rStyle w:val="c10"/>
          <w:b/>
          <w:bCs/>
          <w:i/>
          <w:sz w:val="28"/>
          <w:u w:val="single"/>
        </w:rPr>
        <w:t xml:space="preserve">Выход </w:t>
      </w:r>
      <w:r w:rsidRPr="003F658C">
        <w:rPr>
          <w:rStyle w:val="c10"/>
          <w:b/>
          <w:bCs/>
          <w:i/>
          <w:sz w:val="28"/>
          <w:u w:val="single"/>
        </w:rPr>
        <w:t xml:space="preserve"> Еж</w:t>
      </w:r>
      <w:r w:rsidR="00BB5530" w:rsidRPr="003F658C">
        <w:rPr>
          <w:rStyle w:val="c10"/>
          <w:b/>
          <w:bCs/>
          <w:i/>
          <w:sz w:val="28"/>
          <w:u w:val="single"/>
        </w:rPr>
        <w:t>ика</w:t>
      </w:r>
      <w:proofErr w:type="gramEnd"/>
    </w:p>
    <w:p w14:paraId="5874029A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Еж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  <w:u w:val="single"/>
        </w:rPr>
        <w:t> </w:t>
      </w:r>
      <w:r>
        <w:rPr>
          <w:rStyle w:val="c10"/>
          <w:sz w:val="28"/>
        </w:rPr>
        <w:t>Хотел</w:t>
      </w:r>
      <w:proofErr w:type="gramEnd"/>
      <w:r>
        <w:rPr>
          <w:rStyle w:val="c10"/>
          <w:sz w:val="28"/>
        </w:rPr>
        <w:t xml:space="preserve"> грибов насобирать, а они чего – не попадаются.</w:t>
      </w:r>
    </w:p>
    <w:p w14:paraId="7594A9CE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Заяц:</w:t>
      </w:r>
      <w:r>
        <w:rPr>
          <w:rStyle w:val="c10"/>
          <w:sz w:val="28"/>
        </w:rPr>
        <w:t> Возьми яблок у меня, чтобы не ходил ты зря.</w:t>
      </w:r>
    </w:p>
    <w:p w14:paraId="63433833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Еж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Выручил</w:t>
      </w:r>
      <w:proofErr w:type="gramEnd"/>
      <w:r>
        <w:rPr>
          <w:rStyle w:val="c10"/>
          <w:sz w:val="28"/>
        </w:rPr>
        <w:t xml:space="preserve"> ты меня, косой. Спасибо тебе.</w:t>
      </w:r>
    </w:p>
    <w:p w14:paraId="24CFD9D1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10"/>
          <w:i/>
          <w:sz w:val="28"/>
        </w:rPr>
        <w:t>еж уходит.</w:t>
      </w:r>
    </w:p>
    <w:p w14:paraId="54E3DFDF" w14:textId="77777777" w:rsidR="008A62B1" w:rsidRDefault="00890C6A">
      <w:pPr>
        <w:pStyle w:val="c12"/>
        <w:spacing w:after="0"/>
        <w:rPr>
          <w:sz w:val="28"/>
          <w:highlight w:val="white"/>
        </w:rPr>
      </w:pPr>
      <w:proofErr w:type="gramStart"/>
      <w:r>
        <w:rPr>
          <w:b/>
          <w:sz w:val="28"/>
          <w:u w:val="single"/>
        </w:rPr>
        <w:t>Заяц</w:t>
      </w:r>
      <w:proofErr w:type="gramEnd"/>
      <w:r>
        <w:rPr>
          <w:i/>
          <w:sz w:val="28"/>
          <w:highlight w:val="white"/>
        </w:rPr>
        <w:t> </w:t>
      </w:r>
      <w:r>
        <w:rPr>
          <w:sz w:val="28"/>
          <w:highlight w:val="white"/>
        </w:rPr>
        <w:t xml:space="preserve">Вот какой-то бугорок, Отдохну-ка я часок. </w:t>
      </w:r>
    </w:p>
    <w:p w14:paraId="451049A6" w14:textId="410791F0" w:rsidR="008A62B1" w:rsidRDefault="00890C6A">
      <w:pPr>
        <w:pStyle w:val="c12"/>
        <w:spacing w:after="0"/>
        <w:rPr>
          <w:rStyle w:val="c10"/>
          <w:i/>
          <w:sz w:val="28"/>
        </w:rPr>
      </w:pPr>
      <w:r>
        <w:rPr>
          <w:sz w:val="28"/>
          <w:highlight w:val="white"/>
        </w:rPr>
        <w:t>(</w:t>
      </w:r>
      <w:r>
        <w:rPr>
          <w:rStyle w:val="c10"/>
          <w:i/>
          <w:sz w:val="28"/>
        </w:rPr>
        <w:t>сел заяц присел отдохнуть на кочку,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а под ней крот)</w:t>
      </w:r>
    </w:p>
    <w:p w14:paraId="5A766F0A" w14:textId="3B6E69C0" w:rsidR="00E732EF" w:rsidRPr="00E732EF" w:rsidRDefault="00E732EF">
      <w:pPr>
        <w:pStyle w:val="c12"/>
        <w:spacing w:after="0"/>
        <w:rPr>
          <w:b/>
          <w:bCs/>
          <w:sz w:val="28"/>
          <w:highlight w:val="white"/>
          <w:u w:val="single"/>
        </w:rPr>
      </w:pPr>
      <w:r w:rsidRPr="00E732EF">
        <w:rPr>
          <w:rStyle w:val="c10"/>
          <w:b/>
          <w:bCs/>
          <w:i/>
          <w:sz w:val="28"/>
          <w:u w:val="single"/>
        </w:rPr>
        <w:t>1</w:t>
      </w:r>
      <w:r w:rsidR="00014627">
        <w:rPr>
          <w:rStyle w:val="c10"/>
          <w:b/>
          <w:bCs/>
          <w:i/>
          <w:sz w:val="28"/>
          <w:u w:val="single"/>
        </w:rPr>
        <w:t>4</w:t>
      </w:r>
      <w:r w:rsidRPr="00E732EF">
        <w:rPr>
          <w:rStyle w:val="c10"/>
          <w:b/>
          <w:bCs/>
          <w:i/>
          <w:sz w:val="28"/>
          <w:u w:val="single"/>
        </w:rPr>
        <w:t xml:space="preserve"> Музыка Крота</w:t>
      </w:r>
    </w:p>
    <w:p w14:paraId="1CE644C4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Крот:</w:t>
      </w:r>
      <w:r>
        <w:rPr>
          <w:rStyle w:val="c10"/>
          <w:sz w:val="28"/>
        </w:rPr>
        <w:t> Кто тут?</w:t>
      </w:r>
    </w:p>
    <w:p w14:paraId="48E8D66A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Заяц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Да</w:t>
      </w:r>
      <w:proofErr w:type="gramEnd"/>
      <w:r>
        <w:rPr>
          <w:rStyle w:val="c10"/>
          <w:sz w:val="28"/>
        </w:rPr>
        <w:t xml:space="preserve"> это я, заяц!</w:t>
      </w:r>
    </w:p>
    <w:p w14:paraId="277677BA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lastRenderedPageBreak/>
        <w:t>Крот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Здорово</w:t>
      </w:r>
      <w:proofErr w:type="gramEnd"/>
      <w:r>
        <w:rPr>
          <w:rStyle w:val="c10"/>
          <w:sz w:val="28"/>
        </w:rPr>
        <w:t>, косой. Давненько мы с тобой не виделись. А чем это так пахнет?</w:t>
      </w:r>
    </w:p>
    <w:p w14:paraId="06DBDE89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  <w:u w:val="single"/>
        </w:rPr>
        <w:t>Заяц</w:t>
      </w:r>
      <w:proofErr w:type="gramStart"/>
      <w:r>
        <w:rPr>
          <w:rStyle w:val="c40"/>
          <w:b/>
          <w:sz w:val="28"/>
          <w:u w:val="single"/>
        </w:rPr>
        <w:t>:</w:t>
      </w:r>
      <w:r>
        <w:rPr>
          <w:rStyle w:val="c10"/>
          <w:sz w:val="28"/>
        </w:rPr>
        <w:t> На</w:t>
      </w:r>
      <w:proofErr w:type="gramEnd"/>
      <w:r>
        <w:rPr>
          <w:rStyle w:val="c10"/>
          <w:sz w:val="28"/>
        </w:rPr>
        <w:t xml:space="preserve"> вот, попробуй.</w:t>
      </w:r>
    </w:p>
    <w:p w14:paraId="3AFF303E" w14:textId="6D9128CD" w:rsidR="008A62B1" w:rsidRPr="00BC1E39" w:rsidRDefault="00890C6A">
      <w:pPr>
        <w:pStyle w:val="c0"/>
        <w:spacing w:after="0"/>
        <w:jc w:val="both"/>
        <w:rPr>
          <w:sz w:val="28"/>
        </w:rPr>
      </w:pPr>
      <w:r>
        <w:rPr>
          <w:rStyle w:val="c40"/>
          <w:b/>
          <w:sz w:val="28"/>
          <w:u w:val="single"/>
        </w:rPr>
        <w:t>Крот:</w:t>
      </w:r>
      <w:r>
        <w:rPr>
          <w:rStyle w:val="c10"/>
          <w:i/>
          <w:sz w:val="28"/>
        </w:rPr>
        <w:t> (берет яблоки</w:t>
      </w:r>
      <w:proofErr w:type="gramStart"/>
      <w:r>
        <w:rPr>
          <w:rStyle w:val="c10"/>
          <w:sz w:val="28"/>
        </w:rPr>
        <w:t>)</w:t>
      </w:r>
      <w:proofErr w:type="gramEnd"/>
      <w:r>
        <w:rPr>
          <w:rStyle w:val="c10"/>
          <w:sz w:val="28"/>
        </w:rPr>
        <w:t xml:space="preserve"> Спасибо, друг, скоро увидимся.</w:t>
      </w:r>
    </w:p>
    <w:p w14:paraId="6AEA8E71" w14:textId="1D4A4752" w:rsidR="008A62B1" w:rsidRDefault="00890C6A">
      <w:pPr>
        <w:pStyle w:val="c0"/>
        <w:spacing w:after="0"/>
        <w:jc w:val="both"/>
        <w:rPr>
          <w:rStyle w:val="c10"/>
          <w:sz w:val="28"/>
        </w:rPr>
      </w:pP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(крот уходит. Заяц идет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дальше, а навстречу ему Коза и Козлик</w:t>
      </w:r>
      <w:r>
        <w:rPr>
          <w:rStyle w:val="c10"/>
          <w:sz w:val="28"/>
        </w:rPr>
        <w:t>)</w:t>
      </w:r>
      <w:r w:rsidR="00190C8B">
        <w:rPr>
          <w:rStyle w:val="c10"/>
          <w:sz w:val="28"/>
        </w:rPr>
        <w:t xml:space="preserve">      </w:t>
      </w:r>
    </w:p>
    <w:p w14:paraId="459EC950" w14:textId="77777777" w:rsidR="00B757AC" w:rsidRDefault="00B757AC">
      <w:pPr>
        <w:pStyle w:val="c0"/>
        <w:spacing w:after="0"/>
        <w:jc w:val="both"/>
        <w:rPr>
          <w:rStyle w:val="c10"/>
          <w:sz w:val="28"/>
        </w:rPr>
      </w:pPr>
    </w:p>
    <w:p w14:paraId="7ADDB069" w14:textId="2C78F65D" w:rsidR="003A17C4" w:rsidRPr="00A60CA9" w:rsidRDefault="00A60CA9">
      <w:pPr>
        <w:pStyle w:val="c0"/>
        <w:spacing w:after="0"/>
        <w:jc w:val="both"/>
        <w:rPr>
          <w:b/>
          <w:bCs/>
          <w:i/>
          <w:iCs/>
          <w:sz w:val="28"/>
          <w:szCs w:val="24"/>
          <w:u w:val="single"/>
        </w:rPr>
      </w:pPr>
      <w:r>
        <w:rPr>
          <w:b/>
          <w:bCs/>
          <w:i/>
          <w:iCs/>
          <w:sz w:val="28"/>
          <w:szCs w:val="24"/>
          <w:u w:val="single"/>
        </w:rPr>
        <w:t>1</w:t>
      </w:r>
      <w:r w:rsidR="00014627">
        <w:rPr>
          <w:b/>
          <w:bCs/>
          <w:i/>
          <w:iCs/>
          <w:sz w:val="28"/>
          <w:szCs w:val="24"/>
          <w:u w:val="single"/>
        </w:rPr>
        <w:t>5</w:t>
      </w:r>
      <w:r>
        <w:rPr>
          <w:b/>
          <w:bCs/>
          <w:i/>
          <w:iCs/>
          <w:sz w:val="28"/>
          <w:szCs w:val="24"/>
          <w:u w:val="single"/>
        </w:rPr>
        <w:t xml:space="preserve"> </w:t>
      </w:r>
      <w:r w:rsidR="00B757AC" w:rsidRPr="00A60CA9">
        <w:rPr>
          <w:b/>
          <w:bCs/>
          <w:i/>
          <w:iCs/>
          <w:sz w:val="28"/>
          <w:szCs w:val="24"/>
          <w:u w:val="single"/>
        </w:rPr>
        <w:t>Музыка Козы и Козлика</w:t>
      </w:r>
    </w:p>
    <w:p w14:paraId="7234059A" w14:textId="5E52B196" w:rsidR="008A62B1" w:rsidRPr="009B5610" w:rsidRDefault="00890C6A">
      <w:pPr>
        <w:pStyle w:val="a8"/>
        <w:spacing w:after="108"/>
        <w:rPr>
          <w:rStyle w:val="a5"/>
          <w:b w:val="0"/>
          <w:color w:val="333333"/>
          <w:sz w:val="28"/>
          <w:u w:val="single"/>
        </w:rPr>
      </w:pPr>
      <w:r>
        <w:rPr>
          <w:rStyle w:val="a5"/>
          <w:color w:val="333333"/>
          <w:sz w:val="28"/>
          <w:u w:val="single"/>
        </w:rPr>
        <w:t>Козлик</w:t>
      </w:r>
      <w:r>
        <w:rPr>
          <w:color w:val="333333"/>
          <w:sz w:val="28"/>
        </w:rPr>
        <w:t xml:space="preserve"> Мы по лесу все гуляли,</w:t>
      </w:r>
      <w:r>
        <w:rPr>
          <w:color w:val="333333"/>
          <w:sz w:val="28"/>
        </w:rPr>
        <w:br/>
        <w:t xml:space="preserve">              Дорогу к дому потеряли.</w:t>
      </w:r>
    </w:p>
    <w:p w14:paraId="50C7E945" w14:textId="77777777" w:rsidR="008A62B1" w:rsidRDefault="00890C6A">
      <w:pPr>
        <w:pStyle w:val="a8"/>
        <w:spacing w:after="108"/>
        <w:rPr>
          <w:color w:val="333333"/>
          <w:sz w:val="28"/>
          <w:u w:val="single"/>
        </w:rPr>
      </w:pPr>
      <w:r>
        <w:rPr>
          <w:rStyle w:val="a5"/>
          <w:color w:val="333333"/>
          <w:sz w:val="28"/>
          <w:u w:val="single"/>
        </w:rPr>
        <w:t>Козочка</w:t>
      </w:r>
      <w:r>
        <w:rPr>
          <w:color w:val="333333"/>
          <w:sz w:val="28"/>
          <w:u w:val="single"/>
        </w:rPr>
        <w:t xml:space="preserve"> </w:t>
      </w:r>
      <w:r>
        <w:rPr>
          <w:color w:val="333333"/>
          <w:sz w:val="28"/>
        </w:rPr>
        <w:t>Зайка, Зайка, помоги</w:t>
      </w:r>
      <w:r>
        <w:rPr>
          <w:color w:val="333333"/>
          <w:sz w:val="28"/>
        </w:rPr>
        <w:br/>
        <w:t xml:space="preserve">                 Путь домой нам укажи.</w:t>
      </w:r>
    </w:p>
    <w:p w14:paraId="204CCD84" w14:textId="77777777" w:rsidR="008A62B1" w:rsidRDefault="00890C6A">
      <w:pPr>
        <w:pStyle w:val="a8"/>
        <w:spacing w:after="108"/>
        <w:rPr>
          <w:color w:val="333333"/>
          <w:sz w:val="28"/>
          <w:u w:val="single"/>
        </w:rPr>
      </w:pPr>
      <w:proofErr w:type="gramStart"/>
      <w:r>
        <w:rPr>
          <w:rStyle w:val="a5"/>
          <w:color w:val="333333"/>
          <w:sz w:val="28"/>
          <w:u w:val="single"/>
        </w:rPr>
        <w:t>Заяц</w:t>
      </w:r>
      <w:r>
        <w:rPr>
          <w:color w:val="333333"/>
          <w:sz w:val="28"/>
        </w:rPr>
        <w:t xml:space="preserve">  Прямо</w:t>
      </w:r>
      <w:proofErr w:type="gramEnd"/>
      <w:r>
        <w:rPr>
          <w:color w:val="333333"/>
          <w:sz w:val="28"/>
        </w:rPr>
        <w:t>-прямо вы пойдете</w:t>
      </w:r>
      <w:r>
        <w:rPr>
          <w:color w:val="333333"/>
          <w:sz w:val="28"/>
        </w:rPr>
        <w:br/>
        <w:t xml:space="preserve">           К дому своему придете!</w:t>
      </w:r>
      <w:r>
        <w:rPr>
          <w:color w:val="333333"/>
          <w:sz w:val="28"/>
        </w:rPr>
        <w:br/>
        <w:t xml:space="preserve">           А сейчас вы не стесняйтесь,</w:t>
      </w:r>
      <w:r>
        <w:rPr>
          <w:color w:val="333333"/>
          <w:sz w:val="28"/>
        </w:rPr>
        <w:br/>
        <w:t xml:space="preserve">           Яблочками угощайтесь!</w:t>
      </w:r>
    </w:p>
    <w:p w14:paraId="3D750570" w14:textId="77777777" w:rsidR="008A62B1" w:rsidRDefault="00890C6A">
      <w:pPr>
        <w:pStyle w:val="a8"/>
        <w:spacing w:after="108"/>
        <w:rPr>
          <w:color w:val="333333"/>
          <w:sz w:val="28"/>
        </w:rPr>
      </w:pPr>
      <w:r>
        <w:rPr>
          <w:rStyle w:val="a5"/>
          <w:color w:val="333333"/>
          <w:sz w:val="28"/>
          <w:u w:val="single"/>
        </w:rPr>
        <w:t>Козлик</w:t>
      </w:r>
      <w:r>
        <w:rPr>
          <w:color w:val="333333"/>
          <w:sz w:val="28"/>
        </w:rPr>
        <w:t xml:space="preserve"> Какие вкусные яблочки.</w:t>
      </w:r>
    </w:p>
    <w:p w14:paraId="4D5E7446" w14:textId="77777777" w:rsidR="008A62B1" w:rsidRDefault="00890C6A">
      <w:pPr>
        <w:pStyle w:val="a8"/>
        <w:spacing w:after="108"/>
        <w:rPr>
          <w:color w:val="333333"/>
          <w:sz w:val="28"/>
        </w:rPr>
      </w:pPr>
      <w:proofErr w:type="gramStart"/>
      <w:r>
        <w:rPr>
          <w:rStyle w:val="a5"/>
          <w:color w:val="333333"/>
          <w:sz w:val="28"/>
          <w:u w:val="single"/>
        </w:rPr>
        <w:t>Козочка</w:t>
      </w:r>
      <w:proofErr w:type="gramEnd"/>
      <w:r>
        <w:rPr>
          <w:color w:val="333333"/>
          <w:sz w:val="28"/>
        </w:rPr>
        <w:t xml:space="preserve"> Спасибо, </w:t>
      </w:r>
      <w:proofErr w:type="spellStart"/>
      <w:r>
        <w:rPr>
          <w:color w:val="333333"/>
          <w:sz w:val="28"/>
        </w:rPr>
        <w:t>Заюшка</w:t>
      </w:r>
      <w:proofErr w:type="spellEnd"/>
      <w:r>
        <w:rPr>
          <w:color w:val="333333"/>
          <w:sz w:val="28"/>
        </w:rPr>
        <w:t>!</w:t>
      </w:r>
    </w:p>
    <w:p w14:paraId="3B9F926C" w14:textId="77777777" w:rsidR="008A62B1" w:rsidRDefault="008A62B1" w:rsidP="00BC1E39">
      <w:pPr>
        <w:pStyle w:val="c100"/>
        <w:spacing w:beforeAutospacing="0" w:after="0" w:afterAutospacing="0"/>
        <w:jc w:val="center"/>
        <w:rPr>
          <w:rFonts w:ascii="Arial" w:hAnsi="Arial"/>
          <w:sz w:val="22"/>
        </w:rPr>
      </w:pPr>
    </w:p>
    <w:p w14:paraId="73C10FC6" w14:textId="77777777" w:rsidR="008A62B1" w:rsidRDefault="00890C6A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 xml:space="preserve"> (</w:t>
      </w:r>
      <w:r>
        <w:rPr>
          <w:rStyle w:val="c10"/>
          <w:i/>
          <w:sz w:val="28"/>
        </w:rPr>
        <w:t>Заяц идет, вылетает ворона, клюет (рвет) мешок, последние яблоки</w:t>
      </w:r>
    </w:p>
    <w:p w14:paraId="50871744" w14:textId="2E8380D9" w:rsidR="008A62B1" w:rsidRDefault="00890C6A" w:rsidP="00BC1E39">
      <w:pPr>
        <w:pStyle w:val="c0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>выпадают из мешка, перегоняет его)</w:t>
      </w:r>
    </w:p>
    <w:p w14:paraId="05F2D11D" w14:textId="77777777" w:rsidR="00BC1E39" w:rsidRDefault="00BC1E39" w:rsidP="00BC1E39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69945AC0" w14:textId="77777777" w:rsidR="008A62B1" w:rsidRDefault="00890C6A" w:rsidP="00BC1E39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Ворона:</w:t>
      </w:r>
      <w:r>
        <w:rPr>
          <w:rStyle w:val="c10"/>
          <w:sz w:val="28"/>
        </w:rPr>
        <w:t xml:space="preserve"> Постой, постой, </w:t>
      </w:r>
      <w:proofErr w:type="gramStart"/>
      <w:r>
        <w:rPr>
          <w:rStyle w:val="c10"/>
          <w:sz w:val="28"/>
        </w:rPr>
        <w:t>поделись ка</w:t>
      </w:r>
      <w:proofErr w:type="gramEnd"/>
      <w:r>
        <w:rPr>
          <w:rStyle w:val="c10"/>
          <w:sz w:val="28"/>
        </w:rPr>
        <w:t xml:space="preserve"> добротой,</w:t>
      </w:r>
    </w:p>
    <w:p w14:paraId="7B6A69CA" w14:textId="2DCFBA19" w:rsidR="008A62B1" w:rsidRDefault="00890C6A" w:rsidP="00BC1E39">
      <w:pPr>
        <w:pStyle w:val="c2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                Всех угощал, а мне и попробовать не дал.</w:t>
      </w:r>
    </w:p>
    <w:p w14:paraId="15231A97" w14:textId="77777777" w:rsidR="00996AF1" w:rsidRDefault="00996AF1" w:rsidP="00BC1E39">
      <w:pPr>
        <w:pStyle w:val="c2"/>
        <w:spacing w:beforeAutospacing="0" w:after="0" w:afterAutospacing="0"/>
        <w:jc w:val="both"/>
        <w:rPr>
          <w:rStyle w:val="c10"/>
          <w:sz w:val="28"/>
        </w:rPr>
      </w:pPr>
    </w:p>
    <w:p w14:paraId="3C6955C1" w14:textId="77777777" w:rsidR="008A62B1" w:rsidRDefault="00890C6A">
      <w:pPr>
        <w:pStyle w:val="c2"/>
        <w:spacing w:after="0"/>
        <w:jc w:val="both"/>
        <w:rPr>
          <w:rFonts w:ascii="Arial" w:hAnsi="Arial"/>
          <w:sz w:val="22"/>
        </w:rPr>
      </w:pPr>
      <w:proofErr w:type="gramStart"/>
      <w:r>
        <w:rPr>
          <w:rStyle w:val="c40"/>
          <w:b/>
          <w:sz w:val="28"/>
        </w:rPr>
        <w:t>Заяц:</w:t>
      </w:r>
      <w:r>
        <w:rPr>
          <w:rStyle w:val="c10"/>
          <w:sz w:val="28"/>
        </w:rPr>
        <w:t>.</w:t>
      </w:r>
      <w:proofErr w:type="gramEnd"/>
      <w:r>
        <w:rPr>
          <w:rStyle w:val="c10"/>
          <w:sz w:val="28"/>
        </w:rPr>
        <w:t xml:space="preserve"> Сейчас, сейчас угощу</w:t>
      </w:r>
      <w:r>
        <w:rPr>
          <w:rStyle w:val="c10"/>
          <w:i/>
          <w:sz w:val="28"/>
        </w:rPr>
        <w:t>.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(ищет яблоки, а мешок с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дырой, выворачивает его наизнанку</w:t>
      </w:r>
      <w:r>
        <w:rPr>
          <w:rStyle w:val="c10"/>
          <w:sz w:val="28"/>
        </w:rPr>
        <w:t>)</w:t>
      </w:r>
    </w:p>
    <w:p w14:paraId="300BB231" w14:textId="77777777" w:rsidR="008A62B1" w:rsidRDefault="00890C6A">
      <w:pPr>
        <w:pStyle w:val="c2"/>
        <w:spacing w:after="0"/>
        <w:jc w:val="both"/>
        <w:rPr>
          <w:rStyle w:val="c10"/>
          <w:sz w:val="28"/>
        </w:rPr>
      </w:pPr>
      <w:r>
        <w:rPr>
          <w:rStyle w:val="c40"/>
          <w:b/>
          <w:sz w:val="28"/>
        </w:rPr>
        <w:t>Ворона: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(смеется</w:t>
      </w:r>
      <w:r>
        <w:rPr>
          <w:rStyle w:val="c10"/>
          <w:sz w:val="28"/>
        </w:rPr>
        <w:t>) Смотрите, все яблоки другим раздал. А родным, холодным,</w:t>
      </w:r>
      <w:r>
        <w:rPr>
          <w:rFonts w:ascii="Arial" w:hAnsi="Arial"/>
          <w:sz w:val="22"/>
        </w:rPr>
        <w:t xml:space="preserve"> </w:t>
      </w:r>
      <w:r>
        <w:rPr>
          <w:rStyle w:val="c10"/>
          <w:sz w:val="28"/>
        </w:rPr>
        <w:t>голодным детям ничего не оставил…</w:t>
      </w:r>
    </w:p>
    <w:p w14:paraId="4BBFDCEA" w14:textId="77777777" w:rsidR="008A62B1" w:rsidRDefault="00890C6A">
      <w:pPr>
        <w:pStyle w:val="c2"/>
        <w:spacing w:after="0"/>
        <w:jc w:val="both"/>
        <w:rPr>
          <w:sz w:val="28"/>
        </w:rPr>
      </w:pPr>
      <w:r>
        <w:rPr>
          <w:b/>
          <w:sz w:val="28"/>
        </w:rPr>
        <w:t>Заяц</w:t>
      </w:r>
      <w:r>
        <w:rPr>
          <w:b/>
          <w:i/>
          <w:color w:val="7030A1"/>
          <w:sz w:val="28"/>
        </w:rPr>
        <w:t>: </w:t>
      </w:r>
      <w:r>
        <w:rPr>
          <w:sz w:val="28"/>
          <w:highlight w:val="white"/>
        </w:rPr>
        <w:t>А я, а я обратно в лес пойду</w:t>
      </w:r>
      <w:r>
        <w:rPr>
          <w:b/>
          <w:i/>
          <w:color w:val="7030A1"/>
          <w:sz w:val="28"/>
        </w:rPr>
        <w:t> </w:t>
      </w:r>
      <w:r>
        <w:rPr>
          <w:sz w:val="28"/>
          <w:highlight w:val="white"/>
        </w:rPr>
        <w:t>и яблок снова полный мешок наберу.</w:t>
      </w:r>
    </w:p>
    <w:p w14:paraId="5AA91CC8" w14:textId="0AC19534" w:rsidR="008A62B1" w:rsidRDefault="00890C6A">
      <w:pPr>
        <w:pStyle w:val="c2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Ворона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Ну</w:t>
      </w:r>
      <w:proofErr w:type="gramEnd"/>
      <w:r>
        <w:rPr>
          <w:rStyle w:val="c10"/>
          <w:sz w:val="28"/>
        </w:rPr>
        <w:t xml:space="preserve">, </w:t>
      </w:r>
      <w:proofErr w:type="spellStart"/>
      <w:r>
        <w:rPr>
          <w:rStyle w:val="c10"/>
          <w:sz w:val="28"/>
        </w:rPr>
        <w:t>куды</w:t>
      </w:r>
      <w:proofErr w:type="spellEnd"/>
      <w:r>
        <w:rPr>
          <w:rStyle w:val="c10"/>
          <w:sz w:val="28"/>
        </w:rPr>
        <w:t xml:space="preserve">, ну </w:t>
      </w:r>
      <w:proofErr w:type="spellStart"/>
      <w:r>
        <w:rPr>
          <w:rStyle w:val="c10"/>
          <w:sz w:val="28"/>
        </w:rPr>
        <w:t>куды</w:t>
      </w:r>
      <w:proofErr w:type="spellEnd"/>
      <w:r>
        <w:rPr>
          <w:rStyle w:val="c10"/>
          <w:sz w:val="28"/>
        </w:rPr>
        <w:t xml:space="preserve"> же ты пойдешь. Дело к вечеру идет и вон какая туча</w:t>
      </w:r>
      <w:r w:rsidR="000A0BF7">
        <w:rPr>
          <w:rFonts w:ascii="Arial" w:hAnsi="Arial"/>
          <w:sz w:val="22"/>
        </w:rPr>
        <w:t xml:space="preserve"> </w:t>
      </w:r>
      <w:r>
        <w:rPr>
          <w:rStyle w:val="c10"/>
          <w:sz w:val="28"/>
        </w:rPr>
        <w:t>надвигается, того и гляди, буря разразится…</w:t>
      </w:r>
      <w:r>
        <w:rPr>
          <w:rStyle w:val="c10"/>
          <w:i/>
          <w:sz w:val="28"/>
        </w:rPr>
        <w:t> </w:t>
      </w:r>
      <w:r>
        <w:rPr>
          <w:rStyle w:val="c10"/>
          <w:i/>
          <w:sz w:val="28"/>
          <w:u w:val="single"/>
        </w:rPr>
        <w:t>(слышен звук дождя)</w:t>
      </w:r>
    </w:p>
    <w:p w14:paraId="33119155" w14:textId="68E16D99" w:rsidR="00986334" w:rsidRPr="00986334" w:rsidRDefault="00986334">
      <w:pPr>
        <w:pStyle w:val="c0"/>
        <w:spacing w:after="0"/>
        <w:jc w:val="both"/>
        <w:rPr>
          <w:rStyle w:val="c40"/>
          <w:b/>
          <w:i/>
          <w:iCs/>
          <w:sz w:val="28"/>
          <w:u w:val="single"/>
        </w:rPr>
      </w:pPr>
      <w:proofErr w:type="gramStart"/>
      <w:r w:rsidRPr="00986334">
        <w:rPr>
          <w:rStyle w:val="c40"/>
          <w:b/>
          <w:i/>
          <w:iCs/>
          <w:sz w:val="28"/>
          <w:u w:val="single"/>
        </w:rPr>
        <w:t>1</w:t>
      </w:r>
      <w:r w:rsidR="00083E91">
        <w:rPr>
          <w:rStyle w:val="c40"/>
          <w:b/>
          <w:i/>
          <w:iCs/>
          <w:sz w:val="28"/>
          <w:u w:val="single"/>
        </w:rPr>
        <w:t xml:space="preserve">6 </w:t>
      </w:r>
      <w:r w:rsidRPr="00986334">
        <w:rPr>
          <w:rStyle w:val="c40"/>
          <w:b/>
          <w:i/>
          <w:iCs/>
          <w:sz w:val="28"/>
          <w:u w:val="single"/>
        </w:rPr>
        <w:t xml:space="preserve"> Гром</w:t>
      </w:r>
      <w:proofErr w:type="gramEnd"/>
    </w:p>
    <w:p w14:paraId="24C1F941" w14:textId="34156006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Заяц:</w:t>
      </w:r>
      <w:r>
        <w:rPr>
          <w:rStyle w:val="c10"/>
          <w:sz w:val="28"/>
        </w:rPr>
        <w:t> (</w:t>
      </w:r>
      <w:r>
        <w:rPr>
          <w:rStyle w:val="c10"/>
          <w:i/>
          <w:sz w:val="28"/>
        </w:rPr>
        <w:t>идет дальше</w:t>
      </w:r>
      <w:r>
        <w:rPr>
          <w:rStyle w:val="c10"/>
          <w:sz w:val="28"/>
        </w:rPr>
        <w:t>) И на твою долю яблок наберу…</w:t>
      </w:r>
    </w:p>
    <w:p w14:paraId="1F892D3F" w14:textId="6565F7AE" w:rsidR="008A62B1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40"/>
          <w:b/>
          <w:i/>
          <w:sz w:val="28"/>
        </w:rPr>
        <w:lastRenderedPageBreak/>
        <w:t>Ворона:</w:t>
      </w:r>
      <w:r>
        <w:rPr>
          <w:rStyle w:val="c10"/>
          <w:i/>
          <w:sz w:val="28"/>
        </w:rPr>
        <w:t> </w:t>
      </w:r>
      <w:r>
        <w:rPr>
          <w:rStyle w:val="c10"/>
          <w:sz w:val="28"/>
        </w:rPr>
        <w:t xml:space="preserve">Нужны мне твои </w:t>
      </w:r>
      <w:proofErr w:type="gramStart"/>
      <w:r>
        <w:rPr>
          <w:rStyle w:val="c10"/>
          <w:sz w:val="28"/>
        </w:rPr>
        <w:t>яблоки</w:t>
      </w:r>
      <w:r>
        <w:rPr>
          <w:rStyle w:val="c10"/>
          <w:i/>
          <w:sz w:val="28"/>
        </w:rPr>
        <w:t> !?!</w:t>
      </w:r>
      <w:proofErr w:type="gramEnd"/>
      <w:r>
        <w:rPr>
          <w:rStyle w:val="c10"/>
          <w:sz w:val="28"/>
        </w:rPr>
        <w:t> Тьфу! </w:t>
      </w:r>
      <w:r>
        <w:rPr>
          <w:rStyle w:val="c10"/>
          <w:i/>
          <w:sz w:val="28"/>
        </w:rPr>
        <w:t>(улетает)</w:t>
      </w:r>
    </w:p>
    <w:p w14:paraId="49358934" w14:textId="4A956B38" w:rsidR="008A62B1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> (Заяц идет под дождем к яблоне, а под яблоней прячется от дождя волк)</w:t>
      </w:r>
    </w:p>
    <w:p w14:paraId="613F1623" w14:textId="090C2A96" w:rsidR="00CA2BE9" w:rsidRPr="00E0731A" w:rsidRDefault="000B6375">
      <w:pPr>
        <w:pStyle w:val="c0"/>
        <w:spacing w:after="0"/>
        <w:jc w:val="both"/>
        <w:rPr>
          <w:b/>
          <w:bCs/>
          <w:i/>
          <w:iCs/>
          <w:sz w:val="28"/>
          <w:szCs w:val="24"/>
          <w:u w:val="single"/>
        </w:rPr>
      </w:pPr>
      <w:proofErr w:type="gramStart"/>
      <w:r w:rsidRPr="00E0731A">
        <w:rPr>
          <w:b/>
          <w:bCs/>
          <w:i/>
          <w:iCs/>
          <w:sz w:val="28"/>
          <w:szCs w:val="24"/>
          <w:u w:val="single"/>
        </w:rPr>
        <w:t>1</w:t>
      </w:r>
      <w:r w:rsidR="00B61670">
        <w:rPr>
          <w:b/>
          <w:bCs/>
          <w:i/>
          <w:iCs/>
          <w:sz w:val="28"/>
          <w:szCs w:val="24"/>
          <w:u w:val="single"/>
        </w:rPr>
        <w:t>7</w:t>
      </w:r>
      <w:r w:rsidR="00B532FD" w:rsidRPr="00E0731A">
        <w:rPr>
          <w:b/>
          <w:bCs/>
          <w:i/>
          <w:iCs/>
          <w:sz w:val="28"/>
          <w:szCs w:val="24"/>
          <w:u w:val="single"/>
        </w:rPr>
        <w:t xml:space="preserve"> </w:t>
      </w:r>
      <w:r w:rsidRPr="00E0731A">
        <w:rPr>
          <w:b/>
          <w:bCs/>
          <w:i/>
          <w:iCs/>
          <w:sz w:val="28"/>
          <w:szCs w:val="24"/>
          <w:u w:val="single"/>
        </w:rPr>
        <w:t xml:space="preserve"> Выход</w:t>
      </w:r>
      <w:proofErr w:type="gramEnd"/>
      <w:r w:rsidRPr="00E0731A">
        <w:rPr>
          <w:b/>
          <w:bCs/>
          <w:i/>
          <w:iCs/>
          <w:sz w:val="28"/>
          <w:szCs w:val="24"/>
          <w:u w:val="single"/>
        </w:rPr>
        <w:t xml:space="preserve"> Волка </w:t>
      </w:r>
    </w:p>
    <w:p w14:paraId="25DD67B5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Волк:</w:t>
      </w:r>
      <w:r>
        <w:rPr>
          <w:rStyle w:val="c10"/>
          <w:sz w:val="28"/>
        </w:rPr>
        <w:t> Яблочек захотел?</w:t>
      </w:r>
    </w:p>
    <w:p w14:paraId="39E06019" w14:textId="77777777" w:rsidR="008A62B1" w:rsidRDefault="00890C6A" w:rsidP="004A678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(поет</w:t>
      </w:r>
      <w:r>
        <w:rPr>
          <w:rStyle w:val="c10"/>
          <w:sz w:val="28"/>
        </w:rPr>
        <w:t>) Плохо детям без отца, будут плакать без конца.</w:t>
      </w:r>
    </w:p>
    <w:p w14:paraId="6FD374A6" w14:textId="77777777" w:rsidR="008A62B1" w:rsidRDefault="00890C6A" w:rsidP="004A678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 xml:space="preserve">                       Ушастик, Пушистик, Звонок, </w:t>
      </w:r>
      <w:proofErr w:type="spellStart"/>
      <w:r>
        <w:rPr>
          <w:rStyle w:val="c10"/>
          <w:sz w:val="28"/>
        </w:rPr>
        <w:t>Прыгунок</w:t>
      </w:r>
      <w:proofErr w:type="spellEnd"/>
      <w:r>
        <w:rPr>
          <w:rStyle w:val="c10"/>
          <w:sz w:val="28"/>
        </w:rPr>
        <w:t xml:space="preserve">, </w:t>
      </w:r>
    </w:p>
    <w:p w14:paraId="1E2EEEC8" w14:textId="4D038FC8" w:rsidR="008A62B1" w:rsidRDefault="00890C6A" w:rsidP="004A6784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                       Четыре сыночка и лапочка – дочка.</w:t>
      </w:r>
    </w:p>
    <w:p w14:paraId="1CAFC9FE" w14:textId="77777777" w:rsidR="004A6784" w:rsidRDefault="004A6784" w:rsidP="004A6784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098B267B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Волк:</w:t>
      </w:r>
      <w:r>
        <w:rPr>
          <w:rStyle w:val="c10"/>
          <w:sz w:val="28"/>
        </w:rPr>
        <w:t> (</w:t>
      </w:r>
      <w:r>
        <w:rPr>
          <w:rStyle w:val="c10"/>
          <w:i/>
          <w:sz w:val="28"/>
        </w:rPr>
        <w:t>приближаясь к Зайцу)</w:t>
      </w:r>
      <w:r>
        <w:rPr>
          <w:rStyle w:val="c10"/>
          <w:sz w:val="28"/>
        </w:rPr>
        <w:t xml:space="preserve"> О, интересно, интересно… Четыре сыночка и </w:t>
      </w:r>
      <w:proofErr w:type="spellStart"/>
      <w:r>
        <w:rPr>
          <w:rStyle w:val="c10"/>
          <w:sz w:val="28"/>
        </w:rPr>
        <w:t>дооооочка</w:t>
      </w:r>
      <w:proofErr w:type="spellEnd"/>
      <w:r>
        <w:rPr>
          <w:rStyle w:val="c10"/>
          <w:sz w:val="28"/>
        </w:rPr>
        <w:t>!</w:t>
      </w:r>
    </w:p>
    <w:p w14:paraId="3A4FFC86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Да</w:t>
      </w:r>
      <w:proofErr w:type="gramEnd"/>
      <w:r>
        <w:rPr>
          <w:rStyle w:val="c10"/>
          <w:sz w:val="28"/>
        </w:rPr>
        <w:t xml:space="preserve"> нет, и лапочка – дочка.</w:t>
      </w:r>
    </w:p>
    <w:p w14:paraId="31DFA207" w14:textId="27366F64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Волк: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(еще ближе приближаясь</w:t>
      </w:r>
      <w:r>
        <w:rPr>
          <w:rStyle w:val="c10"/>
          <w:sz w:val="28"/>
        </w:rPr>
        <w:t>) Ой, как интересно, и лампочка – дочка </w:t>
      </w:r>
      <w:r>
        <w:rPr>
          <w:rStyle w:val="c10"/>
          <w:i/>
          <w:sz w:val="28"/>
        </w:rPr>
        <w:t>(</w:t>
      </w:r>
      <w:proofErr w:type="gramStart"/>
      <w:r>
        <w:rPr>
          <w:rStyle w:val="c10"/>
          <w:i/>
          <w:sz w:val="28"/>
        </w:rPr>
        <w:t>смеется,</w:t>
      </w:r>
      <w:r w:rsidR="004A6784">
        <w:rPr>
          <w:rFonts w:ascii="Arial" w:hAnsi="Arial"/>
          <w:sz w:val="22"/>
        </w:rPr>
        <w:t xml:space="preserve">   ….</w:t>
      </w:r>
      <w:proofErr w:type="gramEnd"/>
      <w:r>
        <w:rPr>
          <w:rStyle w:val="c10"/>
          <w:i/>
          <w:sz w:val="28"/>
        </w:rPr>
        <w:t>Заяц начинает смеяться)</w:t>
      </w:r>
    </w:p>
    <w:p w14:paraId="6B57A5DB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Да</w:t>
      </w:r>
      <w:proofErr w:type="gramEnd"/>
      <w:r>
        <w:rPr>
          <w:rStyle w:val="c10"/>
          <w:sz w:val="28"/>
        </w:rPr>
        <w:t xml:space="preserve"> нет же, лапочка – дочка!</w:t>
      </w:r>
    </w:p>
    <w:p w14:paraId="1C82AF0F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Волк:</w:t>
      </w:r>
      <w:r>
        <w:rPr>
          <w:rStyle w:val="c10"/>
          <w:i/>
          <w:sz w:val="28"/>
        </w:rPr>
        <w:t> (обнимает Зайца)</w:t>
      </w:r>
      <w:r>
        <w:rPr>
          <w:rStyle w:val="c10"/>
          <w:sz w:val="28"/>
        </w:rPr>
        <w:t> Вы, зайцы, значит, яблочки любите?</w:t>
      </w:r>
    </w:p>
    <w:p w14:paraId="5C828686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Заяц:</w:t>
      </w:r>
      <w:r>
        <w:rPr>
          <w:rStyle w:val="c10"/>
          <w:i/>
          <w:sz w:val="28"/>
        </w:rPr>
        <w:t> </w:t>
      </w:r>
      <w:proofErr w:type="spellStart"/>
      <w:r>
        <w:rPr>
          <w:rStyle w:val="c10"/>
          <w:sz w:val="28"/>
        </w:rPr>
        <w:t>Лллю</w:t>
      </w:r>
      <w:proofErr w:type="spellEnd"/>
      <w:r>
        <w:rPr>
          <w:rStyle w:val="c10"/>
          <w:sz w:val="28"/>
        </w:rPr>
        <w:t>-любим! </w:t>
      </w:r>
      <w:r>
        <w:rPr>
          <w:rStyle w:val="c10"/>
          <w:i/>
          <w:sz w:val="28"/>
        </w:rPr>
        <w:t>(Дрожит)</w:t>
      </w:r>
    </w:p>
    <w:p w14:paraId="6B193BD6" w14:textId="77777777" w:rsidR="007B20BD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40"/>
          <w:b/>
          <w:sz w:val="28"/>
        </w:rPr>
        <w:t>Волк:</w:t>
      </w:r>
      <w:r>
        <w:rPr>
          <w:rStyle w:val="c10"/>
          <w:sz w:val="28"/>
        </w:rPr>
        <w:t> А я зайцев люблю! Ха-ха-ха! </w:t>
      </w:r>
      <w:r>
        <w:rPr>
          <w:rStyle w:val="c10"/>
          <w:i/>
          <w:sz w:val="28"/>
        </w:rPr>
        <w:t xml:space="preserve">(ГРОМ, гаснет свет)  </w:t>
      </w:r>
    </w:p>
    <w:p w14:paraId="166FA5BD" w14:textId="216079F6" w:rsidR="008A62B1" w:rsidRPr="00890C6A" w:rsidRDefault="007B20BD">
      <w:pPr>
        <w:pStyle w:val="c0"/>
        <w:spacing w:after="0"/>
        <w:jc w:val="both"/>
        <w:rPr>
          <w:rFonts w:ascii="Arial" w:hAnsi="Arial"/>
          <w:b/>
          <w:bCs/>
          <w:sz w:val="22"/>
          <w:u w:val="single"/>
        </w:rPr>
      </w:pPr>
      <w:r w:rsidRPr="00210C6B">
        <w:rPr>
          <w:rStyle w:val="c10"/>
          <w:b/>
          <w:bCs/>
          <w:i/>
          <w:sz w:val="28"/>
          <w:u w:val="single"/>
        </w:rPr>
        <w:t>1</w:t>
      </w:r>
      <w:r w:rsidR="00CC09FE">
        <w:rPr>
          <w:rStyle w:val="c10"/>
          <w:b/>
          <w:bCs/>
          <w:i/>
          <w:sz w:val="28"/>
          <w:u w:val="single"/>
        </w:rPr>
        <w:t>8</w:t>
      </w:r>
      <w:r w:rsidRPr="00CC09FE">
        <w:rPr>
          <w:rStyle w:val="c10"/>
          <w:b/>
          <w:bCs/>
          <w:i/>
          <w:sz w:val="28"/>
          <w:u w:val="single"/>
        </w:rPr>
        <w:t xml:space="preserve"> </w:t>
      </w:r>
      <w:proofErr w:type="gramStart"/>
      <w:r w:rsidR="00890C6A" w:rsidRPr="00890C6A">
        <w:rPr>
          <w:rStyle w:val="c10"/>
          <w:b/>
          <w:bCs/>
          <w:i/>
          <w:sz w:val="28"/>
          <w:u w:val="single"/>
        </w:rPr>
        <w:t>Музыка</w:t>
      </w:r>
      <w:r w:rsidR="002A4692">
        <w:rPr>
          <w:rStyle w:val="c10"/>
          <w:b/>
          <w:bCs/>
          <w:i/>
          <w:sz w:val="28"/>
          <w:u w:val="single"/>
        </w:rPr>
        <w:t xml:space="preserve">  Дом</w:t>
      </w:r>
      <w:proofErr w:type="gramEnd"/>
      <w:r w:rsidR="002A4692">
        <w:rPr>
          <w:rStyle w:val="c10"/>
          <w:b/>
          <w:bCs/>
          <w:i/>
          <w:sz w:val="28"/>
          <w:u w:val="single"/>
        </w:rPr>
        <w:t xml:space="preserve"> зайца</w:t>
      </w:r>
    </w:p>
    <w:p w14:paraId="5E9A3F8D" w14:textId="70AE61DA" w:rsidR="00C602AB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10"/>
          <w:i/>
          <w:sz w:val="28"/>
        </w:rPr>
        <w:t>(Заяц бросает мешок в волка и убегает.)</w:t>
      </w:r>
    </w:p>
    <w:p w14:paraId="53D414AA" w14:textId="5E84FCB5" w:rsidR="008A62B1" w:rsidRPr="00C602AB" w:rsidRDefault="00890C6A">
      <w:pPr>
        <w:pStyle w:val="c0"/>
        <w:spacing w:after="0"/>
        <w:jc w:val="both"/>
        <w:rPr>
          <w:i/>
          <w:sz w:val="28"/>
        </w:rPr>
      </w:pPr>
      <w:r>
        <w:rPr>
          <w:rStyle w:val="c10"/>
          <w:i/>
          <w:sz w:val="28"/>
        </w:rPr>
        <w:t xml:space="preserve">                                    Дом зайца.</w:t>
      </w:r>
    </w:p>
    <w:p w14:paraId="0A29ADA1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proofErr w:type="spellStart"/>
      <w:r>
        <w:rPr>
          <w:rStyle w:val="c40"/>
          <w:b/>
          <w:sz w:val="28"/>
        </w:rPr>
        <w:t>Зайч</w:t>
      </w:r>
      <w:proofErr w:type="spellEnd"/>
      <w:r>
        <w:rPr>
          <w:rStyle w:val="c40"/>
          <w:b/>
          <w:sz w:val="28"/>
        </w:rPr>
        <w:t>-дев:</w:t>
      </w:r>
      <w:r>
        <w:rPr>
          <w:rStyle w:val="c10"/>
          <w:sz w:val="28"/>
        </w:rPr>
        <w:t> А папа скоро придет?</w:t>
      </w:r>
    </w:p>
    <w:p w14:paraId="7BF6B43B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(зайчику)</w:t>
      </w:r>
      <w:r>
        <w:rPr>
          <w:rStyle w:val="c10"/>
          <w:sz w:val="28"/>
        </w:rPr>
        <w:t> Скоро, милая, скоро.</w:t>
      </w:r>
    </w:p>
    <w:p w14:paraId="426D24DC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1зайч:</w:t>
      </w:r>
      <w:r>
        <w:rPr>
          <w:rStyle w:val="c10"/>
          <w:sz w:val="28"/>
        </w:rPr>
        <w:t> Мама, я есть хочу.</w:t>
      </w:r>
    </w:p>
    <w:p w14:paraId="702BD546" w14:textId="42D60A60" w:rsidR="008A62B1" w:rsidRDefault="00890C6A">
      <w:pPr>
        <w:pStyle w:val="c0"/>
        <w:spacing w:after="0"/>
        <w:jc w:val="both"/>
        <w:rPr>
          <w:rStyle w:val="c10"/>
          <w:i/>
          <w:sz w:val="28"/>
        </w:rPr>
      </w:pPr>
      <w:r>
        <w:rPr>
          <w:rStyle w:val="c40"/>
          <w:b/>
          <w:sz w:val="28"/>
        </w:rPr>
        <w:t>Зайчиха:</w:t>
      </w:r>
      <w:r>
        <w:rPr>
          <w:rStyle w:val="c10"/>
          <w:sz w:val="28"/>
        </w:rPr>
        <w:t> Сиди смирно, вот придет отец – обедать будем. </w:t>
      </w:r>
      <w:r>
        <w:rPr>
          <w:rStyle w:val="c10"/>
          <w:i/>
          <w:sz w:val="28"/>
        </w:rPr>
        <w:t>(стук в дверь).</w:t>
      </w:r>
    </w:p>
    <w:p w14:paraId="2858CF5B" w14:textId="5F504255" w:rsidR="00F32620" w:rsidRPr="00F32620" w:rsidRDefault="00F32620">
      <w:pPr>
        <w:pStyle w:val="c0"/>
        <w:spacing w:after="0"/>
        <w:jc w:val="both"/>
        <w:rPr>
          <w:rFonts w:ascii="Arial" w:hAnsi="Arial"/>
          <w:b/>
          <w:bCs/>
          <w:sz w:val="22"/>
          <w:u w:val="single"/>
        </w:rPr>
      </w:pPr>
      <w:r w:rsidRPr="00F32620">
        <w:rPr>
          <w:rStyle w:val="c10"/>
          <w:b/>
          <w:bCs/>
          <w:i/>
          <w:sz w:val="28"/>
          <w:u w:val="single"/>
        </w:rPr>
        <w:t>19 Стук в дверь</w:t>
      </w:r>
    </w:p>
    <w:p w14:paraId="5CA1D7F6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Зайчата:</w:t>
      </w:r>
      <w:r>
        <w:rPr>
          <w:rStyle w:val="c10"/>
          <w:sz w:val="28"/>
        </w:rPr>
        <w:t> Папа, папа пришел!</w:t>
      </w:r>
    </w:p>
    <w:p w14:paraId="47E6EA2F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Зайчиха:</w:t>
      </w:r>
      <w:r>
        <w:rPr>
          <w:rStyle w:val="c10"/>
          <w:i/>
          <w:sz w:val="28"/>
        </w:rPr>
        <w:t> </w:t>
      </w:r>
      <w:r>
        <w:rPr>
          <w:rStyle w:val="c10"/>
          <w:sz w:val="28"/>
        </w:rPr>
        <w:t>Кто там? </w:t>
      </w:r>
      <w:r>
        <w:rPr>
          <w:rStyle w:val="c10"/>
          <w:i/>
          <w:sz w:val="28"/>
        </w:rPr>
        <w:t>(входят бельчата с корзинкой шишек)</w:t>
      </w:r>
    </w:p>
    <w:p w14:paraId="00B2E38C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lastRenderedPageBreak/>
        <w:t>Бельчата:</w:t>
      </w:r>
      <w:r>
        <w:rPr>
          <w:rStyle w:val="c10"/>
          <w:sz w:val="28"/>
        </w:rPr>
        <w:t> Мы, бельчата. Мама велела вам гостинцы передать.</w:t>
      </w:r>
      <w:r>
        <w:rPr>
          <w:rStyle w:val="c10"/>
          <w:i/>
          <w:sz w:val="28"/>
        </w:rPr>
        <w:t> Отдают и убегают на свои места</w:t>
      </w:r>
    </w:p>
    <w:p w14:paraId="69D0167F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Зайчата:</w:t>
      </w:r>
      <w:r>
        <w:rPr>
          <w:rStyle w:val="c10"/>
          <w:sz w:val="28"/>
        </w:rPr>
        <w:t> Орехи, ура!!! </w:t>
      </w:r>
      <w:r>
        <w:rPr>
          <w:rStyle w:val="c10"/>
          <w:i/>
          <w:sz w:val="28"/>
        </w:rPr>
        <w:t>(стук в дверь, заходит ежик, в руках – лукошко с грибами))</w:t>
      </w:r>
    </w:p>
    <w:p w14:paraId="6EFBFF85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Ежик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Здравствуй</w:t>
      </w:r>
      <w:proofErr w:type="gramEnd"/>
      <w:r>
        <w:rPr>
          <w:rStyle w:val="c10"/>
          <w:sz w:val="28"/>
        </w:rPr>
        <w:t>, хозяюшка! </w:t>
      </w:r>
      <w:r>
        <w:rPr>
          <w:rStyle w:val="c10"/>
          <w:i/>
          <w:sz w:val="28"/>
        </w:rPr>
        <w:t>(ставит лукошко на пол)</w:t>
      </w:r>
    </w:p>
    <w:p w14:paraId="54868082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proofErr w:type="gramStart"/>
      <w:r>
        <w:rPr>
          <w:rStyle w:val="c10"/>
          <w:sz w:val="28"/>
        </w:rPr>
        <w:t>Зайца  в</w:t>
      </w:r>
      <w:proofErr w:type="gramEnd"/>
      <w:r>
        <w:rPr>
          <w:rStyle w:val="c10"/>
          <w:sz w:val="28"/>
        </w:rPr>
        <w:t xml:space="preserve"> лесу встретил. Яблок он набрал, полный мешок.</w:t>
      </w:r>
    </w:p>
    <w:p w14:paraId="46FCEA58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Вот</w:t>
      </w:r>
      <w:proofErr w:type="gramEnd"/>
      <w:r>
        <w:rPr>
          <w:rStyle w:val="c10"/>
          <w:sz w:val="28"/>
        </w:rPr>
        <w:t xml:space="preserve"> что – то нет его.</w:t>
      </w:r>
    </w:p>
    <w:p w14:paraId="6FB71A1E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Ежик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Наверное</w:t>
      </w:r>
      <w:proofErr w:type="gramEnd"/>
      <w:r>
        <w:rPr>
          <w:rStyle w:val="c10"/>
          <w:sz w:val="28"/>
        </w:rPr>
        <w:t>, мешок тяжелый получился, вот он и запаздывает. </w:t>
      </w:r>
      <w:r>
        <w:rPr>
          <w:rStyle w:val="c10"/>
          <w:i/>
          <w:sz w:val="28"/>
        </w:rPr>
        <w:t>Уходит</w:t>
      </w:r>
    </w:p>
    <w:p w14:paraId="5E71DD2B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Зайчиха:</w:t>
      </w:r>
      <w:r>
        <w:rPr>
          <w:rStyle w:val="c10"/>
          <w:sz w:val="28"/>
        </w:rPr>
        <w:t> Постой, ты свое лукошко с грибами забыл.</w:t>
      </w:r>
    </w:p>
    <w:p w14:paraId="513EA698" w14:textId="77777777" w:rsidR="008A62B1" w:rsidRDefault="00890C6A" w:rsidP="00C602AB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Ежик:</w:t>
      </w:r>
      <w:r>
        <w:rPr>
          <w:rStyle w:val="c10"/>
          <w:sz w:val="28"/>
        </w:rPr>
        <w:t> Заяц яблоками угощал,</w:t>
      </w:r>
    </w:p>
    <w:p w14:paraId="6B89E53D" w14:textId="1F0A630C" w:rsidR="008A62B1" w:rsidRDefault="00890C6A" w:rsidP="00C602AB">
      <w:pPr>
        <w:pStyle w:val="c15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sz w:val="28"/>
        </w:rPr>
        <w:t>            А я вам грибов набрал. </w:t>
      </w:r>
      <w:r>
        <w:rPr>
          <w:rStyle w:val="c10"/>
          <w:i/>
          <w:sz w:val="28"/>
        </w:rPr>
        <w:t>(Ежик уходит, входит Коза и Козлик, несет капусту)</w:t>
      </w:r>
    </w:p>
    <w:p w14:paraId="6C8691E2" w14:textId="77777777" w:rsidR="00C602AB" w:rsidRDefault="00C602AB" w:rsidP="00C602AB">
      <w:pPr>
        <w:pStyle w:val="c15"/>
        <w:spacing w:beforeAutospacing="0" w:after="0" w:afterAutospacing="0"/>
        <w:jc w:val="both"/>
        <w:rPr>
          <w:rFonts w:ascii="Arial" w:hAnsi="Arial"/>
          <w:sz w:val="22"/>
        </w:rPr>
      </w:pPr>
    </w:p>
    <w:p w14:paraId="242C5511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Коза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Здравствуй</w:t>
      </w:r>
      <w:proofErr w:type="gramEnd"/>
      <w:r>
        <w:rPr>
          <w:rStyle w:val="c10"/>
          <w:sz w:val="28"/>
        </w:rPr>
        <w:t>, соседка, не откажи. Капуста нынче хорошая уродилась.</w:t>
      </w:r>
    </w:p>
    <w:p w14:paraId="53C8230C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10"/>
          <w:i/>
          <w:sz w:val="28"/>
        </w:rPr>
        <w:t>(отдает капусту Зайчихе и уходит. Приходит Крот с палочкой)</w:t>
      </w:r>
    </w:p>
    <w:p w14:paraId="3FF57434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Крот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Где</w:t>
      </w:r>
      <w:proofErr w:type="gramEnd"/>
      <w:r>
        <w:rPr>
          <w:rStyle w:val="c10"/>
          <w:sz w:val="28"/>
        </w:rPr>
        <w:t xml:space="preserve"> я? Кто тут живет?</w:t>
      </w:r>
    </w:p>
    <w:p w14:paraId="4677B77F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Это</w:t>
      </w:r>
      <w:proofErr w:type="gramEnd"/>
      <w:r>
        <w:rPr>
          <w:rStyle w:val="c10"/>
          <w:sz w:val="28"/>
        </w:rPr>
        <w:t xml:space="preserve"> я, Зайчиха.</w:t>
      </w:r>
    </w:p>
    <w:p w14:paraId="79C75D59" w14:textId="77777777" w:rsidR="008A62B1" w:rsidRDefault="00890C6A" w:rsidP="00A670C0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Крот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Значит</w:t>
      </w:r>
      <w:proofErr w:type="gramEnd"/>
      <w:r>
        <w:rPr>
          <w:rStyle w:val="c10"/>
          <w:sz w:val="28"/>
        </w:rPr>
        <w:t>, правильно я подкоп вел.</w:t>
      </w:r>
    </w:p>
    <w:p w14:paraId="705513D8" w14:textId="77777777" w:rsidR="008A62B1" w:rsidRDefault="00890C6A" w:rsidP="00A670C0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Я</w:t>
      </w:r>
      <w:r>
        <w:rPr>
          <w:rStyle w:val="c10"/>
          <w:i/>
          <w:sz w:val="28"/>
        </w:rPr>
        <w:t> –</w:t>
      </w:r>
      <w:r>
        <w:rPr>
          <w:rStyle w:val="c10"/>
          <w:sz w:val="28"/>
        </w:rPr>
        <w:t> подземный крот, принёс то, что в земле растет.</w:t>
      </w:r>
    </w:p>
    <w:p w14:paraId="0AE730B2" w14:textId="77777777" w:rsidR="008A62B1" w:rsidRDefault="00890C6A" w:rsidP="00A670C0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Морковку, свёклы и картошки, всех овощей понемножку.</w:t>
      </w:r>
    </w:p>
    <w:p w14:paraId="6243CD71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Зайчиха.</w:t>
      </w:r>
      <w:r>
        <w:rPr>
          <w:rStyle w:val="c10"/>
          <w:sz w:val="28"/>
        </w:rPr>
        <w:t> Спасибо, милый крот, тебе. Помог ты нам в большой беде</w:t>
      </w:r>
    </w:p>
    <w:p w14:paraId="5E2D4B67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Зайчата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Ура</w:t>
      </w:r>
      <w:proofErr w:type="gramEnd"/>
      <w:r>
        <w:rPr>
          <w:rStyle w:val="c10"/>
          <w:sz w:val="28"/>
        </w:rPr>
        <w:t>! Как много овощей!</w:t>
      </w:r>
      <w:r>
        <w:rPr>
          <w:rStyle w:val="c10"/>
          <w:i/>
          <w:sz w:val="28"/>
        </w:rPr>
        <w:t> (Крот уходит)</w:t>
      </w:r>
    </w:p>
    <w:p w14:paraId="5E12EB9D" w14:textId="77777777" w:rsidR="001E7182" w:rsidRDefault="00890C6A">
      <w:pPr>
        <w:pStyle w:val="c0"/>
        <w:spacing w:after="0"/>
        <w:jc w:val="both"/>
        <w:rPr>
          <w:rStyle w:val="c10"/>
          <w:b/>
          <w:bCs/>
          <w:i/>
          <w:sz w:val="28"/>
        </w:rPr>
      </w:pPr>
      <w:r w:rsidRPr="0037080C">
        <w:rPr>
          <w:rStyle w:val="c10"/>
          <w:b/>
          <w:bCs/>
          <w:i/>
          <w:sz w:val="28"/>
        </w:rPr>
        <w:t xml:space="preserve"> </w:t>
      </w:r>
    </w:p>
    <w:p w14:paraId="0AB2A914" w14:textId="16E5BE9A" w:rsidR="008A62B1" w:rsidRDefault="0037080C">
      <w:pPr>
        <w:pStyle w:val="c0"/>
        <w:spacing w:after="0"/>
        <w:jc w:val="both"/>
        <w:rPr>
          <w:rFonts w:ascii="Arial" w:hAnsi="Arial"/>
          <w:sz w:val="22"/>
        </w:rPr>
      </w:pPr>
      <w:r w:rsidRPr="0037080C">
        <w:rPr>
          <w:rStyle w:val="c10"/>
          <w:b/>
          <w:bCs/>
          <w:i/>
          <w:sz w:val="28"/>
        </w:rPr>
        <w:t>Музыка</w:t>
      </w:r>
      <w:r>
        <w:rPr>
          <w:rStyle w:val="c10"/>
          <w:i/>
          <w:sz w:val="28"/>
        </w:rPr>
        <w:t xml:space="preserve"> </w:t>
      </w:r>
      <w:r w:rsidR="00890C6A">
        <w:rPr>
          <w:rStyle w:val="c10"/>
          <w:i/>
          <w:sz w:val="28"/>
        </w:rPr>
        <w:t>(Звучит тревожная музыка, идет усталый Заяц)</w:t>
      </w:r>
    </w:p>
    <w:p w14:paraId="030D2502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Зайчата:</w:t>
      </w:r>
      <w:r>
        <w:rPr>
          <w:rStyle w:val="c10"/>
          <w:sz w:val="28"/>
        </w:rPr>
        <w:t> Папка, папка пришел.</w:t>
      </w:r>
    </w:p>
    <w:p w14:paraId="2A516ECE" w14:textId="77777777" w:rsidR="008A62B1" w:rsidRDefault="00890C6A">
      <w:pPr>
        <w:pStyle w:val="c2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Еле</w:t>
      </w:r>
      <w:proofErr w:type="gramEnd"/>
      <w:r>
        <w:rPr>
          <w:rStyle w:val="c10"/>
          <w:sz w:val="28"/>
        </w:rPr>
        <w:t xml:space="preserve"> ноги я унес, ничего вам не принес.</w:t>
      </w:r>
    </w:p>
    <w:p w14:paraId="1114ADB5" w14:textId="77777777" w:rsidR="008A62B1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Зайчиха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Не</w:t>
      </w:r>
      <w:proofErr w:type="gramEnd"/>
      <w:r>
        <w:rPr>
          <w:rStyle w:val="c10"/>
          <w:sz w:val="28"/>
        </w:rPr>
        <w:t xml:space="preserve"> грусти, мой дорогой, ты живым пришел домой.</w:t>
      </w:r>
    </w:p>
    <w:p w14:paraId="6158AD34" w14:textId="77777777" w:rsidR="008A62B1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   Я всех сегодня повстречала,</w:t>
      </w:r>
    </w:p>
    <w:p w14:paraId="21F9836D" w14:textId="77777777" w:rsidR="008A62B1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    И все пришли ко мне.</w:t>
      </w:r>
    </w:p>
    <w:p w14:paraId="7C33B6C6" w14:textId="77777777" w:rsidR="008A62B1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   Когда узнали, что семья,</w:t>
      </w:r>
    </w:p>
    <w:p w14:paraId="66F7C363" w14:textId="6928F06A" w:rsidR="008A62B1" w:rsidRDefault="00890C6A" w:rsidP="00B21A73">
      <w:pPr>
        <w:pStyle w:val="c2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                 Моя семья в беде.</w:t>
      </w:r>
    </w:p>
    <w:p w14:paraId="1728027F" w14:textId="77777777" w:rsidR="001F3D6A" w:rsidRDefault="001F3D6A" w:rsidP="00B21A73">
      <w:pPr>
        <w:pStyle w:val="c2"/>
        <w:spacing w:beforeAutospacing="0" w:after="0" w:afterAutospacing="0"/>
        <w:jc w:val="both"/>
        <w:rPr>
          <w:rFonts w:ascii="Arial" w:hAnsi="Arial"/>
          <w:sz w:val="22"/>
        </w:rPr>
      </w:pPr>
    </w:p>
    <w:p w14:paraId="1E00165C" w14:textId="75926654" w:rsidR="001F3D6A" w:rsidRPr="001F3D6A" w:rsidRDefault="00890C6A">
      <w:pPr>
        <w:pStyle w:val="c0"/>
        <w:spacing w:after="0"/>
        <w:jc w:val="both"/>
        <w:rPr>
          <w:rStyle w:val="c10"/>
          <w:b/>
          <w:bCs/>
          <w:i/>
          <w:sz w:val="28"/>
          <w:u w:val="single"/>
        </w:rPr>
      </w:pPr>
      <w:r>
        <w:rPr>
          <w:rStyle w:val="c10"/>
          <w:i/>
          <w:sz w:val="28"/>
        </w:rPr>
        <w:lastRenderedPageBreak/>
        <w:t> </w:t>
      </w:r>
      <w:r w:rsidR="001F3D6A" w:rsidRPr="001F3D6A">
        <w:rPr>
          <w:rStyle w:val="c10"/>
          <w:b/>
          <w:bCs/>
          <w:i/>
          <w:sz w:val="28"/>
          <w:u w:val="single"/>
        </w:rPr>
        <w:t>20 Стук медведь</w:t>
      </w:r>
    </w:p>
    <w:p w14:paraId="4A0F97BD" w14:textId="4F30CB9D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10"/>
          <w:i/>
          <w:sz w:val="28"/>
        </w:rPr>
        <w:t>(стук в дверь. Входит Медведь с бочонком меда, а зайцы прячутся в домик)</w:t>
      </w:r>
    </w:p>
    <w:p w14:paraId="533D0147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Медведь:</w:t>
      </w:r>
      <w:r>
        <w:rPr>
          <w:rStyle w:val="c10"/>
          <w:sz w:val="28"/>
        </w:rPr>
        <w:t> Кто тут есть? </w:t>
      </w:r>
      <w:r>
        <w:rPr>
          <w:rStyle w:val="c10"/>
          <w:i/>
          <w:sz w:val="28"/>
        </w:rPr>
        <w:t>(Зайцы выходит из укрытий)</w:t>
      </w:r>
    </w:p>
    <w:p w14:paraId="6666F5E7" w14:textId="77777777" w:rsidR="008A62B1" w:rsidRDefault="00890C6A" w:rsidP="00A670C0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Медведь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Вот</w:t>
      </w:r>
      <w:proofErr w:type="gramEnd"/>
      <w:r>
        <w:rPr>
          <w:rStyle w:val="c10"/>
          <w:sz w:val="28"/>
        </w:rPr>
        <w:t xml:space="preserve"> держи от меня подарочек. Мед настоящий, липовый. Здоровью</w:t>
      </w:r>
    </w:p>
    <w:p w14:paraId="16F49B74" w14:textId="013E8B37" w:rsidR="008A62B1" w:rsidRDefault="00890C6A" w:rsidP="00A670C0">
      <w:pPr>
        <w:pStyle w:val="c0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sz w:val="28"/>
        </w:rPr>
        <w:t>помогает</w:t>
      </w:r>
      <w:r>
        <w:rPr>
          <w:rStyle w:val="c10"/>
          <w:i/>
          <w:sz w:val="28"/>
        </w:rPr>
        <w:t>.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(уходит)</w:t>
      </w:r>
    </w:p>
    <w:p w14:paraId="576F5BED" w14:textId="28C5A7CB" w:rsidR="00A670C0" w:rsidRDefault="00A670C0" w:rsidP="00A670C0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40FC6045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Заяц:</w:t>
      </w:r>
      <w:r>
        <w:rPr>
          <w:rStyle w:val="c10"/>
          <w:sz w:val="28"/>
        </w:rPr>
        <w:t> Спасибо Дядя Миша!</w:t>
      </w:r>
    </w:p>
    <w:p w14:paraId="2D061A93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Заяц и Зайчиха: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>(поют</w:t>
      </w:r>
      <w:r>
        <w:rPr>
          <w:rStyle w:val="c10"/>
          <w:sz w:val="28"/>
        </w:rPr>
        <w:t>) Ах, гостинцы хороши, ешьте, ешьте, малыши.</w:t>
      </w:r>
    </w:p>
    <w:p w14:paraId="5E363545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 xml:space="preserve">                           Ушастик, Пушистик, Звонок, </w:t>
      </w:r>
    </w:p>
    <w:p w14:paraId="60A676ED" w14:textId="701AED38" w:rsidR="008A62B1" w:rsidRDefault="00890C6A" w:rsidP="00B21A73">
      <w:pPr>
        <w:pStyle w:val="c0"/>
        <w:spacing w:beforeAutospacing="0" w:after="0" w:afterAutospacing="0"/>
        <w:jc w:val="both"/>
        <w:rPr>
          <w:rStyle w:val="c10"/>
          <w:i/>
          <w:sz w:val="28"/>
        </w:rPr>
      </w:pPr>
      <w:r>
        <w:rPr>
          <w:rStyle w:val="c10"/>
          <w:sz w:val="28"/>
        </w:rPr>
        <w:t>                           Четыре сыночка и лапочка – дочка</w:t>
      </w:r>
      <w:r>
        <w:rPr>
          <w:rStyle w:val="c10"/>
          <w:i/>
          <w:sz w:val="28"/>
        </w:rPr>
        <w:t>.</w:t>
      </w:r>
    </w:p>
    <w:p w14:paraId="540B6DA9" w14:textId="77777777" w:rsidR="00B21A73" w:rsidRDefault="00B21A73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</w:p>
    <w:p w14:paraId="6D2D3A49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Осень</w:t>
      </w:r>
      <w:proofErr w:type="gramStart"/>
      <w:r>
        <w:rPr>
          <w:rStyle w:val="c40"/>
          <w:b/>
          <w:sz w:val="28"/>
        </w:rPr>
        <w:t>:</w:t>
      </w:r>
      <w:r>
        <w:rPr>
          <w:rStyle w:val="c10"/>
          <w:sz w:val="28"/>
        </w:rPr>
        <w:t> Ну</w:t>
      </w:r>
      <w:proofErr w:type="gramEnd"/>
      <w:r>
        <w:rPr>
          <w:rStyle w:val="c10"/>
          <w:sz w:val="28"/>
        </w:rPr>
        <w:t>, Зайчата, полны закрома, теперь вам не страшна зима.</w:t>
      </w:r>
    </w:p>
    <w:p w14:paraId="7B21FAB4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И вы на будущее знайте – с друзьями связи не теряйте.</w:t>
      </w:r>
    </w:p>
    <w:p w14:paraId="619BB2B7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              Они всегда придут в беде, помогут и тебе, и мне.</w:t>
      </w:r>
    </w:p>
    <w:p w14:paraId="59902B63" w14:textId="69AB20B9" w:rsidR="008A62B1" w:rsidRPr="00AF4DA7" w:rsidRDefault="00890C6A">
      <w:pPr>
        <w:pStyle w:val="c0"/>
        <w:spacing w:beforeAutospacing="0" w:after="0" w:afterAutospacing="0"/>
        <w:jc w:val="both"/>
        <w:rPr>
          <w:sz w:val="28"/>
        </w:rPr>
      </w:pPr>
      <w:r>
        <w:rPr>
          <w:rStyle w:val="c10"/>
          <w:sz w:val="28"/>
        </w:rPr>
        <w:t>              Становись, лесной народ в развеселый хоровод!</w:t>
      </w:r>
    </w:p>
    <w:p w14:paraId="0ADD5C25" w14:textId="53AEC03D" w:rsidR="008A62B1" w:rsidRDefault="00890C6A">
      <w:pPr>
        <w:pStyle w:val="c100"/>
        <w:spacing w:after="0"/>
        <w:jc w:val="center"/>
        <w:rPr>
          <w:rStyle w:val="c40"/>
          <w:b/>
          <w:i/>
          <w:iCs/>
          <w:color w:val="auto"/>
          <w:sz w:val="28"/>
          <w:u w:val="single"/>
        </w:rPr>
      </w:pPr>
      <w:proofErr w:type="gramStart"/>
      <w:r w:rsidRPr="005E61BB">
        <w:rPr>
          <w:rStyle w:val="c40"/>
          <w:b/>
          <w:i/>
          <w:iCs/>
          <w:color w:val="auto"/>
          <w:sz w:val="28"/>
          <w:u w:val="single"/>
        </w:rPr>
        <w:t>Общ</w:t>
      </w:r>
      <w:r w:rsidR="00173B49">
        <w:rPr>
          <w:rStyle w:val="c40"/>
          <w:b/>
          <w:i/>
          <w:iCs/>
          <w:color w:val="auto"/>
          <w:sz w:val="28"/>
          <w:u w:val="single"/>
        </w:rPr>
        <w:t xml:space="preserve">ая </w:t>
      </w:r>
      <w:r w:rsidRPr="005E61BB">
        <w:rPr>
          <w:rStyle w:val="c40"/>
          <w:b/>
          <w:i/>
          <w:iCs/>
          <w:color w:val="auto"/>
          <w:sz w:val="28"/>
          <w:u w:val="single"/>
        </w:rPr>
        <w:t xml:space="preserve"> песня</w:t>
      </w:r>
      <w:proofErr w:type="gramEnd"/>
      <w:r w:rsidRPr="005E61BB">
        <w:rPr>
          <w:rStyle w:val="c40"/>
          <w:b/>
          <w:i/>
          <w:iCs/>
          <w:color w:val="auto"/>
          <w:sz w:val="28"/>
          <w:u w:val="single"/>
        </w:rPr>
        <w:t xml:space="preserve"> </w:t>
      </w:r>
    </w:p>
    <w:p w14:paraId="14B9EE8F" w14:textId="6E51E668" w:rsidR="008B3030" w:rsidRDefault="00173B49">
      <w:pPr>
        <w:pStyle w:val="c100"/>
        <w:spacing w:after="0"/>
        <w:jc w:val="center"/>
        <w:rPr>
          <w:rStyle w:val="c40"/>
          <w:b/>
          <w:i/>
          <w:iCs/>
          <w:color w:val="auto"/>
          <w:sz w:val="28"/>
          <w:u w:val="single"/>
        </w:rPr>
      </w:pPr>
      <w:r>
        <w:rPr>
          <w:rStyle w:val="c40"/>
          <w:b/>
          <w:i/>
          <w:iCs/>
          <w:color w:val="auto"/>
          <w:sz w:val="28"/>
          <w:u w:val="single"/>
        </w:rPr>
        <w:t>21</w:t>
      </w:r>
      <w:r w:rsidR="001D618F">
        <w:rPr>
          <w:rStyle w:val="c40"/>
          <w:b/>
          <w:i/>
          <w:iCs/>
          <w:color w:val="auto"/>
          <w:sz w:val="28"/>
          <w:u w:val="single"/>
        </w:rPr>
        <w:t xml:space="preserve"> Проказница осень</w:t>
      </w:r>
    </w:p>
    <w:p w14:paraId="57012448" w14:textId="6902460B" w:rsidR="00D06299" w:rsidRDefault="007A590C">
      <w:pPr>
        <w:pStyle w:val="c100"/>
        <w:spacing w:after="0"/>
        <w:jc w:val="center"/>
        <w:rPr>
          <w:rStyle w:val="c40"/>
          <w:b/>
          <w:i/>
          <w:iCs/>
          <w:color w:val="auto"/>
          <w:sz w:val="28"/>
          <w:u w:val="single"/>
        </w:rPr>
      </w:pPr>
      <w:r>
        <w:rPr>
          <w:rStyle w:val="c40"/>
          <w:b/>
          <w:i/>
          <w:iCs/>
          <w:color w:val="auto"/>
          <w:sz w:val="28"/>
          <w:u w:val="single"/>
        </w:rPr>
        <w:t>Танец</w:t>
      </w:r>
    </w:p>
    <w:p w14:paraId="46B9F8C9" w14:textId="6E708958" w:rsidR="00BA4630" w:rsidRPr="005E61BB" w:rsidRDefault="00D06299">
      <w:pPr>
        <w:pStyle w:val="c100"/>
        <w:spacing w:after="0"/>
        <w:jc w:val="center"/>
        <w:rPr>
          <w:rStyle w:val="c40"/>
          <w:b/>
          <w:i/>
          <w:iCs/>
          <w:color w:val="auto"/>
          <w:sz w:val="28"/>
          <w:u w:val="single"/>
        </w:rPr>
      </w:pPr>
      <w:r>
        <w:rPr>
          <w:rStyle w:val="c40"/>
          <w:b/>
          <w:i/>
          <w:iCs/>
          <w:color w:val="auto"/>
          <w:sz w:val="28"/>
          <w:u w:val="single"/>
        </w:rPr>
        <w:t>22 Листопад</w:t>
      </w:r>
    </w:p>
    <w:p w14:paraId="6924AF7C" w14:textId="77777777" w:rsidR="008A62B1" w:rsidRDefault="008A62B1">
      <w:pPr>
        <w:pStyle w:val="c100"/>
        <w:spacing w:after="0"/>
        <w:jc w:val="center"/>
        <w:rPr>
          <w:rFonts w:ascii="Arial" w:hAnsi="Arial"/>
          <w:color w:val="FF0000"/>
          <w:sz w:val="22"/>
        </w:rPr>
      </w:pPr>
    </w:p>
    <w:p w14:paraId="3F6D2328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40"/>
          <w:b/>
          <w:sz w:val="28"/>
        </w:rPr>
        <w:t>Осень:</w:t>
      </w:r>
      <w:r>
        <w:rPr>
          <w:rStyle w:val="c10"/>
          <w:sz w:val="28"/>
        </w:rPr>
        <w:t> </w:t>
      </w:r>
      <w:r>
        <w:rPr>
          <w:rStyle w:val="c10"/>
          <w:i/>
          <w:sz w:val="28"/>
        </w:rPr>
        <w:t xml:space="preserve">(держит в руках корзинку с </w:t>
      </w:r>
      <w:proofErr w:type="spellStart"/>
      <w:r>
        <w:rPr>
          <w:rStyle w:val="c10"/>
          <w:i/>
          <w:sz w:val="28"/>
        </w:rPr>
        <w:t>крнфетами</w:t>
      </w:r>
      <w:proofErr w:type="spellEnd"/>
      <w:r>
        <w:rPr>
          <w:rStyle w:val="c10"/>
          <w:i/>
          <w:sz w:val="28"/>
        </w:rPr>
        <w:t>)</w:t>
      </w:r>
    </w:p>
    <w:p w14:paraId="58EA79B7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Очень весело мне было, всех ребят я полюбила.</w:t>
      </w:r>
    </w:p>
    <w:p w14:paraId="364C468F" w14:textId="77777777" w:rsidR="008A62B1" w:rsidRDefault="00890C6A" w:rsidP="00B21A73">
      <w:pPr>
        <w:pStyle w:val="c0"/>
        <w:spacing w:beforeAutospacing="0" w:after="0" w:afterAutospacing="0"/>
        <w:jc w:val="both"/>
        <w:rPr>
          <w:rFonts w:ascii="Arial" w:hAnsi="Arial"/>
          <w:sz w:val="22"/>
        </w:rPr>
      </w:pPr>
      <w:r>
        <w:rPr>
          <w:rStyle w:val="c10"/>
          <w:sz w:val="28"/>
        </w:rPr>
        <w:t>Но прощаться нам пора, что поделать – ждут дела.</w:t>
      </w:r>
    </w:p>
    <w:p w14:paraId="7E27C3E6" w14:textId="7DF03E27" w:rsidR="00D06299" w:rsidRDefault="00890C6A">
      <w:pPr>
        <w:pStyle w:val="c0"/>
        <w:spacing w:beforeAutospacing="0" w:after="0" w:afterAutospacing="0"/>
        <w:jc w:val="both"/>
        <w:rPr>
          <w:rStyle w:val="c10"/>
          <w:sz w:val="28"/>
        </w:rPr>
      </w:pPr>
      <w:r>
        <w:rPr>
          <w:rStyle w:val="c10"/>
          <w:sz w:val="28"/>
        </w:rPr>
        <w:t> Я в гости к вам еще приду только в следующем году.</w:t>
      </w:r>
    </w:p>
    <w:p w14:paraId="6E1E64C1" w14:textId="77777777" w:rsidR="00D06299" w:rsidRPr="00143F7A" w:rsidRDefault="00D06299">
      <w:pPr>
        <w:pStyle w:val="c0"/>
        <w:spacing w:beforeAutospacing="0" w:after="0" w:afterAutospacing="0"/>
        <w:jc w:val="both"/>
        <w:rPr>
          <w:sz w:val="28"/>
        </w:rPr>
      </w:pPr>
    </w:p>
    <w:p w14:paraId="45ECEBFE" w14:textId="77777777" w:rsidR="008A62B1" w:rsidRDefault="00890C6A">
      <w:pPr>
        <w:pStyle w:val="c0"/>
        <w:spacing w:after="0"/>
        <w:jc w:val="both"/>
        <w:rPr>
          <w:rFonts w:ascii="Arial" w:hAnsi="Arial"/>
          <w:sz w:val="22"/>
        </w:rPr>
      </w:pPr>
      <w:r>
        <w:rPr>
          <w:rStyle w:val="c40"/>
          <w:b/>
          <w:i/>
          <w:sz w:val="28"/>
          <w:u w:val="single"/>
        </w:rPr>
        <w:t>Атрибуты:</w:t>
      </w:r>
    </w:p>
    <w:p w14:paraId="313A0A6C" w14:textId="77777777" w:rsidR="008A62B1" w:rsidRPr="00C6675B" w:rsidRDefault="00890C6A" w:rsidP="00B21A73">
      <w:pPr>
        <w:pStyle w:val="c15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Корзинка (большая) для Осени с яблоками</w:t>
      </w:r>
    </w:p>
    <w:p w14:paraId="1AAEAB9A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Листочки для танца</w:t>
      </w:r>
    </w:p>
    <w:p w14:paraId="39F9E8AB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Яблоня с яблоками (маленькие шарики)</w:t>
      </w:r>
    </w:p>
    <w:p w14:paraId="435FCB07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Мешок (с заплаткой) Зайцу</w:t>
      </w:r>
    </w:p>
    <w:p w14:paraId="4CFC9C64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Корзинки ежику, кроту</w:t>
      </w:r>
    </w:p>
    <w:p w14:paraId="120881CC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 «Домик» Зайчихи с зайчатами: скамеечка, стол, тарелочки</w:t>
      </w:r>
    </w:p>
    <w:p w14:paraId="6B681DF0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Бельчата: корзинка с шишками</w:t>
      </w:r>
    </w:p>
    <w:p w14:paraId="14516E2F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Ежик: лукошко с грибами</w:t>
      </w:r>
    </w:p>
    <w:p w14:paraId="12FCCD6E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Коза: 2 вилка капусты</w:t>
      </w:r>
    </w:p>
    <w:p w14:paraId="0761ABF6" w14:textId="77777777" w:rsidR="008A62B1" w:rsidRPr="00C6675B" w:rsidRDefault="00890C6A" w:rsidP="00B21A73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Крот: корзинка с овощами</w:t>
      </w:r>
    </w:p>
    <w:p w14:paraId="75FFBF51" w14:textId="0589607A" w:rsidR="008A62B1" w:rsidRPr="00927D5C" w:rsidRDefault="00890C6A" w:rsidP="00927D5C">
      <w:pPr>
        <w:pStyle w:val="c2"/>
        <w:spacing w:beforeAutospacing="0" w:after="0" w:afterAutospacing="0"/>
        <w:jc w:val="both"/>
        <w:rPr>
          <w:rFonts w:ascii="Arial" w:hAnsi="Arial"/>
          <w:sz w:val="20"/>
          <w:szCs w:val="18"/>
        </w:rPr>
      </w:pPr>
      <w:r w:rsidRPr="00C6675B">
        <w:rPr>
          <w:rStyle w:val="c10"/>
          <w:szCs w:val="18"/>
        </w:rPr>
        <w:t>Медведь: бочонок меда</w:t>
      </w:r>
    </w:p>
    <w:sectPr w:rsidR="008A62B1" w:rsidRPr="00927D5C" w:rsidSect="00CE5E18">
      <w:pgSz w:w="11906" w:h="16838"/>
      <w:pgMar w:top="709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B1"/>
    <w:rsid w:val="000029FA"/>
    <w:rsid w:val="00014627"/>
    <w:rsid w:val="00044F82"/>
    <w:rsid w:val="000521B7"/>
    <w:rsid w:val="000603BA"/>
    <w:rsid w:val="00083E91"/>
    <w:rsid w:val="000913A9"/>
    <w:rsid w:val="000A0BF7"/>
    <w:rsid w:val="000B6375"/>
    <w:rsid w:val="0010065B"/>
    <w:rsid w:val="00140E41"/>
    <w:rsid w:val="00143F7A"/>
    <w:rsid w:val="00157ABC"/>
    <w:rsid w:val="001635C1"/>
    <w:rsid w:val="00173B49"/>
    <w:rsid w:val="00177F80"/>
    <w:rsid w:val="00190C8B"/>
    <w:rsid w:val="001D3572"/>
    <w:rsid w:val="001D618F"/>
    <w:rsid w:val="001E37F3"/>
    <w:rsid w:val="001E7182"/>
    <w:rsid w:val="001F3D6A"/>
    <w:rsid w:val="00210C6B"/>
    <w:rsid w:val="00220D64"/>
    <w:rsid w:val="002247E1"/>
    <w:rsid w:val="002562FA"/>
    <w:rsid w:val="00287057"/>
    <w:rsid w:val="002A4692"/>
    <w:rsid w:val="002A47C6"/>
    <w:rsid w:val="002C6A01"/>
    <w:rsid w:val="002E61AB"/>
    <w:rsid w:val="00312B2C"/>
    <w:rsid w:val="00331488"/>
    <w:rsid w:val="0037080C"/>
    <w:rsid w:val="00387B1D"/>
    <w:rsid w:val="003A17C4"/>
    <w:rsid w:val="003A4B61"/>
    <w:rsid w:val="003F658C"/>
    <w:rsid w:val="0042768C"/>
    <w:rsid w:val="00427858"/>
    <w:rsid w:val="004A6784"/>
    <w:rsid w:val="004B7B7D"/>
    <w:rsid w:val="004C058F"/>
    <w:rsid w:val="004C1405"/>
    <w:rsid w:val="004D2AB7"/>
    <w:rsid w:val="004D699E"/>
    <w:rsid w:val="00521C37"/>
    <w:rsid w:val="00597414"/>
    <w:rsid w:val="005C5F78"/>
    <w:rsid w:val="005E13F5"/>
    <w:rsid w:val="005E2187"/>
    <w:rsid w:val="005E61BB"/>
    <w:rsid w:val="00610A70"/>
    <w:rsid w:val="00641C9D"/>
    <w:rsid w:val="00687FF1"/>
    <w:rsid w:val="00693F60"/>
    <w:rsid w:val="006B29AA"/>
    <w:rsid w:val="006B29EB"/>
    <w:rsid w:val="00744400"/>
    <w:rsid w:val="00746DDE"/>
    <w:rsid w:val="00774E56"/>
    <w:rsid w:val="007815B5"/>
    <w:rsid w:val="007A02C6"/>
    <w:rsid w:val="007A590C"/>
    <w:rsid w:val="007B20BD"/>
    <w:rsid w:val="007D40CC"/>
    <w:rsid w:val="007E4545"/>
    <w:rsid w:val="007E5ACB"/>
    <w:rsid w:val="00802F98"/>
    <w:rsid w:val="00816BBF"/>
    <w:rsid w:val="00837B24"/>
    <w:rsid w:val="00890C6A"/>
    <w:rsid w:val="008978AD"/>
    <w:rsid w:val="008A5192"/>
    <w:rsid w:val="008A62B1"/>
    <w:rsid w:val="008B3030"/>
    <w:rsid w:val="008D09DD"/>
    <w:rsid w:val="008F1666"/>
    <w:rsid w:val="0091123C"/>
    <w:rsid w:val="00925827"/>
    <w:rsid w:val="00927D5C"/>
    <w:rsid w:val="00986334"/>
    <w:rsid w:val="009879B0"/>
    <w:rsid w:val="00994C27"/>
    <w:rsid w:val="00996AF1"/>
    <w:rsid w:val="009B4DC6"/>
    <w:rsid w:val="009B5610"/>
    <w:rsid w:val="009B7585"/>
    <w:rsid w:val="009D76AC"/>
    <w:rsid w:val="00A17A38"/>
    <w:rsid w:val="00A5596D"/>
    <w:rsid w:val="00A60CA9"/>
    <w:rsid w:val="00A670C0"/>
    <w:rsid w:val="00A802D2"/>
    <w:rsid w:val="00AA5699"/>
    <w:rsid w:val="00AB241D"/>
    <w:rsid w:val="00AB30E1"/>
    <w:rsid w:val="00AC445F"/>
    <w:rsid w:val="00AE3E70"/>
    <w:rsid w:val="00AF4DA7"/>
    <w:rsid w:val="00B13FDF"/>
    <w:rsid w:val="00B14E12"/>
    <w:rsid w:val="00B151BC"/>
    <w:rsid w:val="00B21A73"/>
    <w:rsid w:val="00B25222"/>
    <w:rsid w:val="00B532FD"/>
    <w:rsid w:val="00B61670"/>
    <w:rsid w:val="00B73E9B"/>
    <w:rsid w:val="00B757AC"/>
    <w:rsid w:val="00B9437C"/>
    <w:rsid w:val="00BA4630"/>
    <w:rsid w:val="00BA791B"/>
    <w:rsid w:val="00BB3856"/>
    <w:rsid w:val="00BB5530"/>
    <w:rsid w:val="00BB5C3F"/>
    <w:rsid w:val="00BB7670"/>
    <w:rsid w:val="00BB7853"/>
    <w:rsid w:val="00BC1E39"/>
    <w:rsid w:val="00C03AEA"/>
    <w:rsid w:val="00C0648D"/>
    <w:rsid w:val="00C07EBB"/>
    <w:rsid w:val="00C14DBF"/>
    <w:rsid w:val="00C176F7"/>
    <w:rsid w:val="00C468C9"/>
    <w:rsid w:val="00C602AB"/>
    <w:rsid w:val="00C61296"/>
    <w:rsid w:val="00C617DD"/>
    <w:rsid w:val="00C6675B"/>
    <w:rsid w:val="00C7335C"/>
    <w:rsid w:val="00CA2BE9"/>
    <w:rsid w:val="00CA3258"/>
    <w:rsid w:val="00CA4DC0"/>
    <w:rsid w:val="00CC09FE"/>
    <w:rsid w:val="00CD120E"/>
    <w:rsid w:val="00CD6F07"/>
    <w:rsid w:val="00CE5E18"/>
    <w:rsid w:val="00D06299"/>
    <w:rsid w:val="00D07108"/>
    <w:rsid w:val="00D33F2E"/>
    <w:rsid w:val="00D42FFC"/>
    <w:rsid w:val="00D44C2B"/>
    <w:rsid w:val="00D50271"/>
    <w:rsid w:val="00D50D0D"/>
    <w:rsid w:val="00D74D64"/>
    <w:rsid w:val="00D8370A"/>
    <w:rsid w:val="00DD0182"/>
    <w:rsid w:val="00DD0A9D"/>
    <w:rsid w:val="00DD3313"/>
    <w:rsid w:val="00E04FFC"/>
    <w:rsid w:val="00E0731A"/>
    <w:rsid w:val="00E41F6C"/>
    <w:rsid w:val="00E62231"/>
    <w:rsid w:val="00E732EF"/>
    <w:rsid w:val="00EB4884"/>
    <w:rsid w:val="00EC56DA"/>
    <w:rsid w:val="00EF7506"/>
    <w:rsid w:val="00F00C3C"/>
    <w:rsid w:val="00F32620"/>
    <w:rsid w:val="00F458B9"/>
    <w:rsid w:val="00F6206E"/>
    <w:rsid w:val="00F90095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6D72"/>
  <w15:docId w15:val="{D5EA6227-7445-4406-BAE5-A8AE54F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28">
    <w:name w:val="c28"/>
    <w:basedOn w:val="12"/>
    <w:link w:val="c280"/>
  </w:style>
  <w:style w:type="character" w:customStyle="1" w:styleId="c280">
    <w:name w:val="c28"/>
    <w:basedOn w:val="a0"/>
    <w:link w:val="c28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Выделение1"/>
    <w:basedOn w:val="12"/>
    <w:link w:val="a3"/>
    <w:rPr>
      <w:i/>
    </w:rPr>
  </w:style>
  <w:style w:type="character" w:styleId="a3">
    <w:name w:val="Emphasis"/>
    <w:basedOn w:val="a0"/>
    <w:link w:val="13"/>
    <w:rPr>
      <w:i/>
    </w:rPr>
  </w:style>
  <w:style w:type="paragraph" w:customStyle="1" w:styleId="c12">
    <w:name w:val="c12"/>
    <w:basedOn w:val="a"/>
    <w:link w:val="c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customStyle="1" w:styleId="12">
    <w:name w:val="Основной шрифт абзаца1"/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8">
    <w:name w:val="c8"/>
    <w:basedOn w:val="12"/>
    <w:link w:val="c80"/>
  </w:style>
  <w:style w:type="character" w:customStyle="1" w:styleId="c80">
    <w:name w:val="c8"/>
    <w:basedOn w:val="a0"/>
    <w:link w:val="c8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Строгий1"/>
    <w:basedOn w:val="12"/>
    <w:link w:val="a5"/>
    <w:rPr>
      <w:b/>
    </w:rPr>
  </w:style>
  <w:style w:type="character" w:styleId="a5">
    <w:name w:val="Strong"/>
    <w:basedOn w:val="a0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c100">
    <w:name w:val="c10"/>
    <w:basedOn w:val="a"/>
    <w:link w:val="c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1">
    <w:name w:val="c10"/>
    <w:basedOn w:val="1"/>
    <w:link w:val="c10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17">
    <w:name w:val="c17"/>
    <w:basedOn w:val="a"/>
    <w:link w:val="c1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70">
    <w:name w:val="c17"/>
    <w:basedOn w:val="1"/>
    <w:link w:val="c17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Интернет) Знак"/>
    <w:basedOn w:val="1"/>
    <w:link w:val="a8"/>
    <w:rPr>
      <w:rFonts w:ascii="Times New Roman" w:hAnsi="Times New Roman"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c">
    <w:name w:val="Unresolved Mention"/>
    <w:basedOn w:val="a0"/>
    <w:uiPriority w:val="99"/>
    <w:semiHidden/>
    <w:unhideWhenUsed/>
    <w:rsid w:val="0028705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61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11F4-AFB2-4CB1-BF99-40506BA9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9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ОляКот</cp:lastModifiedBy>
  <cp:revision>183</cp:revision>
  <dcterms:created xsi:type="dcterms:W3CDTF">2023-09-16T08:46:00Z</dcterms:created>
  <dcterms:modified xsi:type="dcterms:W3CDTF">2023-11-30T18:39:00Z</dcterms:modified>
</cp:coreProperties>
</file>