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6D6DB" w14:textId="6F4EACF4" w:rsidR="000C346B" w:rsidRPr="00045833" w:rsidRDefault="00045833" w:rsidP="00045833">
      <w:pPr>
        <w:jc w:val="center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  <w:r w:rsidRPr="00045833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Сценарий спортивного праздника «</w:t>
      </w:r>
      <w:r w:rsidR="004C5F9E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Д</w:t>
      </w:r>
      <w:r w:rsidRPr="00045833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ружные ребята»</w:t>
      </w:r>
    </w:p>
    <w:p w14:paraId="3A217AE6" w14:textId="77777777" w:rsidR="00B307E1" w:rsidRPr="00045833" w:rsidRDefault="00B307E1" w:rsidP="0065661B">
      <w:pPr>
        <w:spacing w:after="0" w:line="240" w:lineRule="auto"/>
        <w:ind w:firstLine="360"/>
        <w:jc w:val="center"/>
        <w:outlineLvl w:val="3"/>
        <w:rPr>
          <w:rFonts w:ascii="Liberation Serif" w:eastAsia="Times New Roman" w:hAnsi="Liberation Serif" w:cs="Liberation Serif"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4B4DA6D4" w14:textId="3B17D571" w:rsidR="004C5F9E" w:rsidRPr="00045833" w:rsidRDefault="0065661B" w:rsidP="004C5F9E">
      <w:pPr>
        <w:spacing w:after="0" w:line="276" w:lineRule="auto"/>
        <w:jc w:val="both"/>
        <w:rPr>
          <w:rFonts w:ascii="Liberation Serif" w:eastAsia="Times New Roman" w:hAnsi="Liberation Serif" w:cs="Liberation Serif"/>
          <w:kern w:val="0"/>
          <w:sz w:val="24"/>
          <w:szCs w:val="24"/>
          <w:lang w:eastAsia="ru-RU"/>
          <w14:ligatures w14:val="none"/>
        </w:rPr>
      </w:pPr>
      <w:r w:rsidRPr="00045833">
        <w:rPr>
          <w:rFonts w:ascii="Liberation Serif" w:eastAsia="Times New Roman" w:hAnsi="Liberation Serif" w:cs="Liberation Serif"/>
          <w:i/>
          <w:iCs/>
          <w:kern w:val="0"/>
          <w:sz w:val="24"/>
          <w:szCs w:val="24"/>
          <w:lang w:eastAsia="ru-RU"/>
          <w14:ligatures w14:val="none"/>
        </w:rPr>
        <w:t>Цель:</w:t>
      </w:r>
      <w:r w:rsidRPr="00045833">
        <w:rPr>
          <w:rFonts w:ascii="Liberation Serif" w:eastAsia="Times New Roman" w:hAnsi="Liberation Serif" w:cs="Liberation Serif"/>
          <w:kern w:val="0"/>
          <w:sz w:val="24"/>
          <w:szCs w:val="24"/>
          <w:lang w:eastAsia="ru-RU"/>
          <w14:ligatures w14:val="none"/>
        </w:rPr>
        <w:t> воспитание уважения и чувства сопричастности к культурному наследию своей Родины, желание прийти на помощь в трудную минуту, развитие двигательных навыков в эстафетах.</w:t>
      </w:r>
    </w:p>
    <w:p w14:paraId="650F19BE" w14:textId="1C6427CB" w:rsidR="004C5F9E" w:rsidRPr="00045833" w:rsidRDefault="0065661B" w:rsidP="004C5F9E">
      <w:pPr>
        <w:spacing w:after="0" w:line="276" w:lineRule="auto"/>
        <w:jc w:val="both"/>
        <w:rPr>
          <w:rFonts w:ascii="Liberation Serif" w:eastAsia="Times New Roman" w:hAnsi="Liberation Serif" w:cs="Liberation Serif"/>
          <w:kern w:val="0"/>
          <w:sz w:val="24"/>
          <w:szCs w:val="24"/>
          <w:lang w:eastAsia="ru-RU"/>
          <w14:ligatures w14:val="none"/>
        </w:rPr>
      </w:pPr>
      <w:r w:rsidRPr="00045833">
        <w:rPr>
          <w:rFonts w:ascii="Liberation Serif" w:eastAsia="Times New Roman" w:hAnsi="Liberation Serif" w:cs="Liberation Serif"/>
          <w:i/>
          <w:iCs/>
          <w:kern w:val="0"/>
          <w:sz w:val="24"/>
          <w:szCs w:val="24"/>
          <w:lang w:eastAsia="ru-RU"/>
          <w14:ligatures w14:val="none"/>
        </w:rPr>
        <w:t>Участники</w:t>
      </w:r>
      <w:r w:rsidRPr="00045833">
        <w:rPr>
          <w:rFonts w:ascii="Liberation Serif" w:eastAsia="Times New Roman" w:hAnsi="Liberation Serif" w:cs="Liberation Serif"/>
          <w:kern w:val="0"/>
          <w:sz w:val="24"/>
          <w:szCs w:val="24"/>
          <w:lang w:eastAsia="ru-RU"/>
          <w14:ligatures w14:val="none"/>
        </w:rPr>
        <w:t>: дети ста</w:t>
      </w:r>
      <w:r w:rsidR="00045833" w:rsidRPr="00045833">
        <w:rPr>
          <w:rFonts w:ascii="Liberation Serif" w:eastAsia="Times New Roman" w:hAnsi="Liberation Serif" w:cs="Liberation Serif"/>
          <w:kern w:val="0"/>
          <w:sz w:val="24"/>
          <w:szCs w:val="24"/>
          <w:lang w:eastAsia="ru-RU"/>
          <w14:ligatures w14:val="none"/>
        </w:rPr>
        <w:t>ршего дошкольного возраста</w:t>
      </w:r>
    </w:p>
    <w:p w14:paraId="38CF2FF4" w14:textId="6FDDAF81" w:rsidR="004713E8" w:rsidRDefault="0065661B" w:rsidP="004C5F9E">
      <w:pPr>
        <w:spacing w:after="0" w:line="276" w:lineRule="auto"/>
        <w:jc w:val="both"/>
        <w:rPr>
          <w:rFonts w:ascii="Liberation Serif" w:eastAsia="Times New Roman" w:hAnsi="Liberation Serif" w:cs="Liberation Serif"/>
          <w:kern w:val="0"/>
          <w:sz w:val="24"/>
          <w:szCs w:val="24"/>
          <w:lang w:eastAsia="ru-RU"/>
          <w14:ligatures w14:val="none"/>
        </w:rPr>
      </w:pPr>
      <w:r w:rsidRPr="00045833">
        <w:rPr>
          <w:rFonts w:ascii="Liberation Serif" w:eastAsia="Times New Roman" w:hAnsi="Liberation Serif" w:cs="Liberation Serif"/>
          <w:i/>
          <w:iCs/>
          <w:kern w:val="0"/>
          <w:sz w:val="24"/>
          <w:szCs w:val="24"/>
          <w:lang w:eastAsia="ru-RU"/>
          <w14:ligatures w14:val="none"/>
        </w:rPr>
        <w:t>Место проведения:</w:t>
      </w:r>
      <w:r w:rsidRPr="00045833">
        <w:rPr>
          <w:rFonts w:ascii="Liberation Serif" w:eastAsia="Times New Roman" w:hAnsi="Liberation Serif" w:cs="Liberation Serif"/>
          <w:kern w:val="0"/>
          <w:sz w:val="24"/>
          <w:szCs w:val="24"/>
          <w:lang w:eastAsia="ru-RU"/>
          <w14:ligatures w14:val="none"/>
        </w:rPr>
        <w:t> спортивный зал</w:t>
      </w:r>
    </w:p>
    <w:p w14:paraId="50D63B22" w14:textId="77777777" w:rsidR="004713E8" w:rsidRPr="00045833" w:rsidRDefault="004713E8" w:rsidP="004C5F9E">
      <w:pPr>
        <w:spacing w:after="0" w:line="276" w:lineRule="auto"/>
        <w:jc w:val="both"/>
        <w:rPr>
          <w:rFonts w:ascii="Liberation Serif" w:eastAsia="Times New Roman" w:hAnsi="Liberation Serif" w:cs="Liberation Serif"/>
          <w:kern w:val="0"/>
          <w:sz w:val="24"/>
          <w:szCs w:val="24"/>
          <w:lang w:eastAsia="ru-RU"/>
          <w14:ligatures w14:val="none"/>
        </w:rPr>
      </w:pPr>
    </w:p>
    <w:p w14:paraId="3580933C" w14:textId="7F6F675F" w:rsidR="004C5F9E" w:rsidRPr="00045833" w:rsidRDefault="0065661B" w:rsidP="004713E8">
      <w:pPr>
        <w:spacing w:after="0" w:line="276" w:lineRule="auto"/>
        <w:jc w:val="center"/>
        <w:rPr>
          <w:rFonts w:ascii="Liberation Serif" w:eastAsia="Times New Roman" w:hAnsi="Liberation Serif" w:cs="Liberation Serif"/>
          <w:i/>
          <w:iCs/>
          <w:kern w:val="0"/>
          <w:sz w:val="24"/>
          <w:szCs w:val="24"/>
          <w:lang w:eastAsia="ru-RU"/>
          <w14:ligatures w14:val="none"/>
        </w:rPr>
      </w:pPr>
      <w:r w:rsidRPr="00045833">
        <w:rPr>
          <w:rFonts w:ascii="Liberation Serif" w:eastAsia="Times New Roman" w:hAnsi="Liberation Serif" w:cs="Liberation Serif"/>
          <w:i/>
          <w:iCs/>
          <w:kern w:val="0"/>
          <w:sz w:val="24"/>
          <w:szCs w:val="24"/>
          <w:lang w:eastAsia="ru-RU"/>
          <w14:ligatures w14:val="none"/>
        </w:rPr>
        <w:t xml:space="preserve">Ход </w:t>
      </w:r>
      <w:r w:rsidR="00045833">
        <w:rPr>
          <w:rFonts w:ascii="Liberation Serif" w:eastAsia="Times New Roman" w:hAnsi="Liberation Serif" w:cs="Liberation Serif"/>
          <w:i/>
          <w:iCs/>
          <w:kern w:val="0"/>
          <w:sz w:val="24"/>
          <w:szCs w:val="24"/>
          <w:lang w:eastAsia="ru-RU"/>
          <w14:ligatures w14:val="none"/>
        </w:rPr>
        <w:t>праздника</w:t>
      </w:r>
      <w:r w:rsidRPr="00045833">
        <w:rPr>
          <w:rFonts w:ascii="Liberation Serif" w:eastAsia="Times New Roman" w:hAnsi="Liberation Serif" w:cs="Liberation Serif"/>
          <w:i/>
          <w:iCs/>
          <w:kern w:val="0"/>
          <w:sz w:val="24"/>
          <w:szCs w:val="24"/>
          <w:lang w:eastAsia="ru-RU"/>
          <w14:ligatures w14:val="none"/>
        </w:rPr>
        <w:t>:</w:t>
      </w:r>
    </w:p>
    <w:p w14:paraId="43AD49EE" w14:textId="21553309" w:rsidR="000C346B" w:rsidRPr="00045833" w:rsidRDefault="004C5F9E" w:rsidP="004C5F9E">
      <w:pPr>
        <w:shd w:val="clear" w:color="auto" w:fill="FFFFFF"/>
        <w:spacing w:after="0" w:line="276" w:lineRule="auto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  <w:r w:rsidRPr="004C5F9E">
        <w:rPr>
          <w:rFonts w:ascii="Liberation Serif" w:eastAsia="Times New Roman" w:hAnsi="Liberation Serif" w:cs="Liberation Serif"/>
          <w:b/>
          <w:bCs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ТРЕК 1</w:t>
      </w:r>
      <w:r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</w:t>
      </w:r>
    </w:p>
    <w:p w14:paraId="5978EAA0" w14:textId="77777777" w:rsidR="004C5F9E" w:rsidRPr="004C5F9E" w:rsidRDefault="004C5F9E" w:rsidP="004C5F9E">
      <w:pPr>
        <w:shd w:val="clear" w:color="auto" w:fill="FFFFFF"/>
        <w:spacing w:before="225" w:after="0" w:line="276" w:lineRule="auto"/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u w:val="single"/>
          <w:lang w:eastAsia="ru-RU"/>
          <w14:ligatures w14:val="none"/>
        </w:rPr>
      </w:pPr>
      <w:r w:rsidRPr="004C5F9E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u w:val="single"/>
          <w:lang w:eastAsia="ru-RU"/>
          <w14:ligatures w14:val="none"/>
        </w:rPr>
        <w:t>Ведущая:</w:t>
      </w:r>
    </w:p>
    <w:p w14:paraId="69F9F60B" w14:textId="5F97B147" w:rsidR="000C346B" w:rsidRPr="00045833" w:rsidRDefault="000C346B" w:rsidP="004C5F9E">
      <w:pPr>
        <w:shd w:val="clear" w:color="auto" w:fill="FFFFFF"/>
        <w:spacing w:after="0" w:line="276" w:lineRule="auto"/>
        <w:ind w:firstLine="360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Родной Ямал - заветный край России</w:t>
      </w:r>
    </w:p>
    <w:p w14:paraId="3560E1E2" w14:textId="77777777" w:rsidR="000C346B" w:rsidRPr="00045833" w:rsidRDefault="000C346B" w:rsidP="004C5F9E">
      <w:pPr>
        <w:shd w:val="clear" w:color="auto" w:fill="FFFFFF"/>
        <w:spacing w:after="0" w:line="276" w:lineRule="auto"/>
        <w:ind w:firstLine="360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Земля легенд и сказок старины</w:t>
      </w:r>
    </w:p>
    <w:p w14:paraId="60C6656E" w14:textId="77777777" w:rsidR="000C346B" w:rsidRPr="00045833" w:rsidRDefault="000C346B" w:rsidP="004C5F9E">
      <w:pPr>
        <w:shd w:val="clear" w:color="auto" w:fill="FFFFFF"/>
        <w:spacing w:after="0" w:line="276" w:lineRule="auto"/>
        <w:ind w:firstLine="360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В твои просторы, зори молодые,</w:t>
      </w:r>
    </w:p>
    <w:p w14:paraId="362E0DFE" w14:textId="77777777" w:rsidR="000C346B" w:rsidRPr="00045833" w:rsidRDefault="000C346B" w:rsidP="004C5F9E">
      <w:pPr>
        <w:shd w:val="clear" w:color="auto" w:fill="FFFFFF"/>
        <w:spacing w:after="0" w:line="276" w:lineRule="auto"/>
        <w:ind w:firstLine="360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Мы с детских лет всем сердцем влюблены</w:t>
      </w:r>
    </w:p>
    <w:p w14:paraId="6DBCC3EE" w14:textId="65A2143B" w:rsidR="004C5F9E" w:rsidRDefault="000C346B" w:rsidP="004C5F9E">
      <w:pPr>
        <w:shd w:val="clear" w:color="auto" w:fill="FFFFFF"/>
        <w:spacing w:before="225" w:after="0" w:line="276" w:lineRule="auto"/>
        <w:jc w:val="both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Добрый день, дорогие друзья! Мы рады приветствовать всех на празднике национальных культур и традиций «Друж</w:t>
      </w:r>
      <w:r w:rsidR="004C5F9E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ные ребята</w:t>
      </w: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»</w:t>
      </w:r>
    </w:p>
    <w:p w14:paraId="0F109DDA" w14:textId="77777777" w:rsidR="004C5F9E" w:rsidRPr="00045833" w:rsidRDefault="004C5F9E" w:rsidP="004C5F9E">
      <w:pPr>
        <w:shd w:val="clear" w:color="auto" w:fill="FFFFFF"/>
        <w:spacing w:after="0" w:line="276" w:lineRule="auto"/>
        <w:jc w:val="both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</w:p>
    <w:p w14:paraId="4957F256" w14:textId="77777777" w:rsidR="000C346B" w:rsidRPr="00045833" w:rsidRDefault="000C346B" w:rsidP="004C5F9E">
      <w:pPr>
        <w:shd w:val="clear" w:color="auto" w:fill="FFFFFF"/>
        <w:spacing w:after="0" w:line="276" w:lineRule="auto"/>
        <w:ind w:firstLine="360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Суров мой Север лишь на первый взгляд,</w:t>
      </w:r>
    </w:p>
    <w:p w14:paraId="29D52FF1" w14:textId="77777777" w:rsidR="000C346B" w:rsidRPr="00045833" w:rsidRDefault="000C346B" w:rsidP="004C5F9E">
      <w:pPr>
        <w:shd w:val="clear" w:color="auto" w:fill="FFFFFF"/>
        <w:spacing w:after="0" w:line="276" w:lineRule="auto"/>
        <w:ind w:firstLine="360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Пусть ветры завывают за стеною,</w:t>
      </w:r>
    </w:p>
    <w:p w14:paraId="729D0C69" w14:textId="77777777" w:rsidR="000C346B" w:rsidRPr="00045833" w:rsidRDefault="000C346B" w:rsidP="004C5F9E">
      <w:pPr>
        <w:shd w:val="clear" w:color="auto" w:fill="FFFFFF"/>
        <w:spacing w:after="0" w:line="276" w:lineRule="auto"/>
        <w:ind w:firstLine="360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Здесь каждый вас увидеть рад</w:t>
      </w:r>
    </w:p>
    <w:p w14:paraId="0DF20C83" w14:textId="77777777" w:rsidR="000C346B" w:rsidRPr="00045833" w:rsidRDefault="000C346B" w:rsidP="004C5F9E">
      <w:pPr>
        <w:shd w:val="clear" w:color="auto" w:fill="FFFFFF"/>
        <w:spacing w:after="0" w:line="276" w:lineRule="auto"/>
        <w:ind w:firstLine="360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И обогреть душевной теплотою!</w:t>
      </w:r>
    </w:p>
    <w:p w14:paraId="19D6B484" w14:textId="77777777" w:rsidR="000C346B" w:rsidRPr="00045833" w:rsidRDefault="000C346B" w:rsidP="004C5F9E">
      <w:pPr>
        <w:shd w:val="clear" w:color="auto" w:fill="FFFFFF"/>
        <w:spacing w:before="225" w:after="0" w:line="276" w:lineRule="auto"/>
        <w:jc w:val="both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Здесь на великом Ямале живут рядом русские и ненцы, казахи и татары, украинцы, белорусы, чеченцы и армяне, азербайджанцы, грузины, ханты, и люди многих других национальностей. Но это ничуть не мешает нам мирно жить, понимать друг друга, учиться и трудиться на благо нашей общей Родины - России.</w:t>
      </w:r>
    </w:p>
    <w:p w14:paraId="4A05A9F5" w14:textId="77777777" w:rsidR="004713E8" w:rsidRDefault="000C346B" w:rsidP="00DC6470">
      <w:pPr>
        <w:shd w:val="clear" w:color="auto" w:fill="FFFFFF"/>
        <w:spacing w:before="225" w:after="0" w:line="276" w:lineRule="auto"/>
        <w:jc w:val="both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Встречайте представителей северных и русских</w:t>
      </w:r>
      <w:r w:rsidR="0065661B"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 xml:space="preserve"> </w:t>
      </w: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 xml:space="preserve">народов команду </w:t>
      </w:r>
      <w:r w:rsidR="0065661B"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«Морошка» и «Рябинка»</w:t>
      </w:r>
      <w:r w:rsidR="004C5F9E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.</w:t>
      </w:r>
    </w:p>
    <w:p w14:paraId="7193E35E" w14:textId="0FF8774E" w:rsidR="00DC6470" w:rsidRPr="004713E8" w:rsidRDefault="004C5F9E" w:rsidP="00DC6470">
      <w:pPr>
        <w:shd w:val="clear" w:color="auto" w:fill="FFFFFF"/>
        <w:spacing w:before="225" w:after="0" w:line="276" w:lineRule="auto"/>
        <w:jc w:val="both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  <w:r w:rsidRPr="004C5F9E">
        <w:rPr>
          <w:rFonts w:ascii="Liberation Serif" w:eastAsia="Times New Roman" w:hAnsi="Liberation Serif" w:cs="Liberation Serif"/>
          <w:b/>
          <w:bCs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ТРЕК </w:t>
      </w:r>
      <w:r>
        <w:rPr>
          <w:rFonts w:ascii="Liberation Serif" w:eastAsia="Times New Roman" w:hAnsi="Liberation Serif" w:cs="Liberation Serif"/>
          <w:b/>
          <w:bCs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2 </w:t>
      </w:r>
      <w:r w:rsidR="000C346B" w:rsidRPr="004C5F9E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lang w:eastAsia="ru-RU"/>
          <w14:ligatures w14:val="none"/>
        </w:rPr>
        <w:t>(</w:t>
      </w:r>
      <w:r w:rsidR="0065661B" w:rsidRPr="004C5F9E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lang w:eastAsia="ru-RU"/>
          <w14:ligatures w14:val="none"/>
        </w:rPr>
        <w:t>п</w:t>
      </w:r>
      <w:r w:rsidR="000C346B" w:rsidRPr="004C5F9E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lang w:eastAsia="ru-RU"/>
          <w14:ligatures w14:val="none"/>
        </w:rPr>
        <w:t>од музыку в зал входят дети, одетые в национальные ненецкие костюмы</w:t>
      </w:r>
      <w:r w:rsidR="002E653F" w:rsidRPr="004C5F9E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lang w:eastAsia="ru-RU"/>
          <w14:ligatures w14:val="none"/>
        </w:rPr>
        <w:t xml:space="preserve"> и русские</w:t>
      </w:r>
      <w:r w:rsidR="000C346B" w:rsidRPr="004C5F9E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lang w:eastAsia="ru-RU"/>
          <w14:ligatures w14:val="none"/>
        </w:rPr>
        <w:t xml:space="preserve"> народные</w:t>
      </w:r>
      <w:r w:rsidR="002E653F" w:rsidRPr="004C5F9E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lang w:eastAsia="ru-RU"/>
          <w14:ligatures w14:val="none"/>
        </w:rPr>
        <w:t xml:space="preserve">, </w:t>
      </w:r>
      <w:r w:rsidR="000C346B" w:rsidRPr="004C5F9E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lang w:eastAsia="ru-RU"/>
          <w14:ligatures w14:val="none"/>
        </w:rPr>
        <w:t>выстраиваются полукругом перед зрителями)</w:t>
      </w:r>
    </w:p>
    <w:p w14:paraId="758539EC" w14:textId="130C078D" w:rsidR="00DC6470" w:rsidRDefault="000C346B" w:rsidP="00DC6470">
      <w:pPr>
        <w:shd w:val="clear" w:color="auto" w:fill="FFFFFF"/>
        <w:spacing w:before="225" w:after="0" w:line="276" w:lineRule="auto"/>
        <w:jc w:val="center"/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lang w:eastAsia="ru-RU"/>
          <w14:ligatures w14:val="none"/>
        </w:rPr>
      </w:pPr>
      <w:r w:rsidRPr="00045833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lang w:eastAsia="ru-RU"/>
          <w14:ligatures w14:val="none"/>
        </w:rPr>
        <w:t>Дети в национальных костюмах читают стихи</w:t>
      </w:r>
    </w:p>
    <w:p w14:paraId="0B8E9BCE" w14:textId="77777777" w:rsidR="00DC6470" w:rsidRPr="00045833" w:rsidRDefault="00DC6470" w:rsidP="00DC6470">
      <w:pPr>
        <w:shd w:val="clear" w:color="auto" w:fill="FFFFFF"/>
        <w:spacing w:after="0" w:line="276" w:lineRule="auto"/>
        <w:jc w:val="center"/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lang w:eastAsia="ru-RU"/>
          <w14:ligatures w14:val="none"/>
        </w:rPr>
      </w:pPr>
    </w:p>
    <w:p w14:paraId="20146371" w14:textId="77777777" w:rsidR="000C346B" w:rsidRPr="00045833" w:rsidRDefault="000C346B" w:rsidP="00DC6470">
      <w:pPr>
        <w:shd w:val="clear" w:color="auto" w:fill="FFFFFF"/>
        <w:spacing w:after="0" w:line="276" w:lineRule="auto"/>
        <w:ind w:firstLine="360"/>
        <w:jc w:val="center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Живут в России разные народы с давних пор</w:t>
      </w:r>
    </w:p>
    <w:p w14:paraId="4937AA03" w14:textId="7C8EF1BB" w:rsidR="000C346B" w:rsidRPr="00045833" w:rsidRDefault="000C346B" w:rsidP="00DC6470">
      <w:pPr>
        <w:shd w:val="clear" w:color="auto" w:fill="FFFFFF"/>
        <w:spacing w:after="0" w:line="276" w:lineRule="auto"/>
        <w:ind w:firstLine="360"/>
        <w:jc w:val="center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Одним тайга по нраву, другим степной простор</w:t>
      </w:r>
    </w:p>
    <w:p w14:paraId="1D3149F1" w14:textId="77777777" w:rsidR="004713E8" w:rsidRPr="00045833" w:rsidRDefault="004713E8" w:rsidP="004713E8">
      <w:pPr>
        <w:shd w:val="clear" w:color="auto" w:fill="FFFFFF"/>
        <w:spacing w:after="0" w:line="276" w:lineRule="auto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</w:p>
    <w:p w14:paraId="77820543" w14:textId="77777777" w:rsidR="000C346B" w:rsidRPr="00045833" w:rsidRDefault="000C346B" w:rsidP="00DC6470">
      <w:pPr>
        <w:shd w:val="clear" w:color="auto" w:fill="FFFFFF"/>
        <w:spacing w:after="0" w:line="276" w:lineRule="auto"/>
        <w:ind w:firstLine="360"/>
        <w:jc w:val="center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У каждого народа язык свой и наряд</w:t>
      </w:r>
    </w:p>
    <w:p w14:paraId="5210C2D1" w14:textId="33DD0DD7" w:rsidR="000C346B" w:rsidRPr="00045833" w:rsidRDefault="000C346B" w:rsidP="00DC6470">
      <w:pPr>
        <w:shd w:val="clear" w:color="auto" w:fill="FFFFFF"/>
        <w:spacing w:after="0" w:line="276" w:lineRule="auto"/>
        <w:ind w:firstLine="360"/>
        <w:jc w:val="center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Один черкеску носит, другой надел халат</w:t>
      </w:r>
    </w:p>
    <w:p w14:paraId="4268AFE5" w14:textId="77777777" w:rsidR="00DF4484" w:rsidRPr="00045833" w:rsidRDefault="00DF4484" w:rsidP="00DC6470">
      <w:pPr>
        <w:shd w:val="clear" w:color="auto" w:fill="FFFFFF"/>
        <w:spacing w:after="0" w:line="276" w:lineRule="auto"/>
        <w:ind w:firstLine="360"/>
        <w:jc w:val="center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</w:p>
    <w:p w14:paraId="680E9FEB" w14:textId="77777777" w:rsidR="000C346B" w:rsidRPr="00045833" w:rsidRDefault="000C346B" w:rsidP="00DC6470">
      <w:pPr>
        <w:shd w:val="clear" w:color="auto" w:fill="FFFFFF"/>
        <w:spacing w:after="0" w:line="276" w:lineRule="auto"/>
        <w:ind w:firstLine="360"/>
        <w:jc w:val="center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Один рыбак с рожденья, другой – оленевод</w:t>
      </w:r>
    </w:p>
    <w:p w14:paraId="1419EBF7" w14:textId="4530C646" w:rsidR="000C346B" w:rsidRPr="00045833" w:rsidRDefault="000C346B" w:rsidP="00DC6470">
      <w:pPr>
        <w:shd w:val="clear" w:color="auto" w:fill="FFFFFF"/>
        <w:spacing w:after="0" w:line="276" w:lineRule="auto"/>
        <w:ind w:firstLine="360"/>
        <w:jc w:val="center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Один кумыс готовит, другой готовит мед.</w:t>
      </w:r>
    </w:p>
    <w:p w14:paraId="7B333C59" w14:textId="77777777" w:rsidR="00DF4484" w:rsidRPr="00045833" w:rsidRDefault="00DF4484" w:rsidP="00DC6470">
      <w:pPr>
        <w:shd w:val="clear" w:color="auto" w:fill="FFFFFF"/>
        <w:spacing w:after="0" w:line="276" w:lineRule="auto"/>
        <w:ind w:firstLine="360"/>
        <w:jc w:val="center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</w:p>
    <w:p w14:paraId="417E244B" w14:textId="77777777" w:rsidR="000C346B" w:rsidRPr="00045833" w:rsidRDefault="000C346B" w:rsidP="00DC6470">
      <w:pPr>
        <w:shd w:val="clear" w:color="auto" w:fill="FFFFFF"/>
        <w:spacing w:after="0" w:line="276" w:lineRule="auto"/>
        <w:ind w:firstLine="360"/>
        <w:jc w:val="center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Одним милее осень, другим милей весна</w:t>
      </w:r>
    </w:p>
    <w:p w14:paraId="1F43289D" w14:textId="77777777" w:rsidR="000C346B" w:rsidRPr="00045833" w:rsidRDefault="000C346B" w:rsidP="00DC6470">
      <w:pPr>
        <w:shd w:val="clear" w:color="auto" w:fill="FFFFFF"/>
        <w:spacing w:after="0" w:line="276" w:lineRule="auto"/>
        <w:ind w:firstLine="360"/>
        <w:jc w:val="center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А родина Россия у нас у всех одна!</w:t>
      </w:r>
    </w:p>
    <w:p w14:paraId="6E79E0EE" w14:textId="05E0E382" w:rsidR="000C346B" w:rsidRPr="00DC6470" w:rsidRDefault="00DC6470" w:rsidP="004C5F9E">
      <w:pPr>
        <w:shd w:val="clear" w:color="auto" w:fill="FFFFFF"/>
        <w:spacing w:before="225" w:after="0" w:line="276" w:lineRule="auto"/>
        <w:ind w:firstLine="360"/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lang w:eastAsia="ru-RU"/>
          <w14:ligatures w14:val="none"/>
        </w:rPr>
      </w:pPr>
      <w:r w:rsidRPr="004C5F9E">
        <w:rPr>
          <w:rFonts w:ascii="Liberation Serif" w:eastAsia="Times New Roman" w:hAnsi="Liberation Serif" w:cs="Liberation Serif"/>
          <w:b/>
          <w:bCs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ТРЕК </w:t>
      </w:r>
      <w:r>
        <w:rPr>
          <w:rFonts w:ascii="Liberation Serif" w:eastAsia="Times New Roman" w:hAnsi="Liberation Serif" w:cs="Liberation Serif"/>
          <w:b/>
          <w:bCs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3 </w:t>
      </w:r>
      <w:r w:rsidRPr="00DC6470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lang w:eastAsia="ru-RU"/>
          <w14:ligatures w14:val="none"/>
        </w:rPr>
        <w:t>(</w:t>
      </w:r>
      <w:r w:rsidR="000C346B" w:rsidRPr="00DC6470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lang w:eastAsia="ru-RU"/>
          <w14:ligatures w14:val="none"/>
        </w:rPr>
        <w:t xml:space="preserve">в зал входит </w:t>
      </w:r>
      <w:r w:rsidR="00931E67" w:rsidRPr="00DC6470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lang w:eastAsia="ru-RU"/>
          <w14:ligatures w14:val="none"/>
        </w:rPr>
        <w:t>персонаж Росси</w:t>
      </w:r>
      <w:r w:rsidR="002E653F" w:rsidRPr="00DC6470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lang w:eastAsia="ru-RU"/>
          <w14:ligatures w14:val="none"/>
        </w:rPr>
        <w:t>яночка</w:t>
      </w:r>
      <w:r w:rsidR="000C346B" w:rsidRPr="00DC6470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lang w:eastAsia="ru-RU"/>
          <w14:ligatures w14:val="none"/>
        </w:rPr>
        <w:t xml:space="preserve"> в русском народном костюме</w:t>
      </w:r>
      <w:r w:rsidRPr="00DC6470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lang w:eastAsia="ru-RU"/>
          <w14:ligatures w14:val="none"/>
        </w:rPr>
        <w:t>)</w:t>
      </w:r>
    </w:p>
    <w:p w14:paraId="40EF43E1" w14:textId="024854A8" w:rsidR="00DC6470" w:rsidRPr="00DC6470" w:rsidRDefault="00DC6470" w:rsidP="004C5F9E">
      <w:pPr>
        <w:shd w:val="clear" w:color="auto" w:fill="FFFFFF"/>
        <w:spacing w:before="225" w:after="0" w:line="276" w:lineRule="auto"/>
        <w:ind w:firstLine="360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u w:val="single"/>
          <w:lang w:eastAsia="ru-RU"/>
          <w14:ligatures w14:val="none"/>
        </w:rPr>
      </w:pPr>
      <w:r w:rsidRPr="00DC6470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u w:val="single"/>
          <w:lang w:eastAsia="ru-RU"/>
          <w14:ligatures w14:val="none"/>
        </w:rPr>
        <w:lastRenderedPageBreak/>
        <w:t>Россияночка:</w:t>
      </w:r>
    </w:p>
    <w:p w14:paraId="0A71EC58" w14:textId="7FB82B7F" w:rsidR="000C346B" w:rsidRDefault="000C346B" w:rsidP="004713E8">
      <w:pPr>
        <w:shd w:val="clear" w:color="auto" w:fill="FFFFFF"/>
        <w:spacing w:after="0" w:line="276" w:lineRule="auto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Здравствуйте мои друзья! Очень рада встрече я!</w:t>
      </w:r>
      <w:r w:rsidR="00DC6470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 xml:space="preserve"> </w:t>
      </w: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(кланяется на три стороны)</w:t>
      </w:r>
    </w:p>
    <w:p w14:paraId="7515DF34" w14:textId="77777777" w:rsidR="00DC6470" w:rsidRPr="00045833" w:rsidRDefault="00DC6470" w:rsidP="004C5F9E">
      <w:pPr>
        <w:shd w:val="clear" w:color="auto" w:fill="FFFFFF"/>
        <w:spacing w:after="0" w:line="276" w:lineRule="auto"/>
        <w:ind w:firstLine="360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</w:p>
    <w:p w14:paraId="7B7CBCC6" w14:textId="77777777" w:rsidR="00DC6470" w:rsidRPr="00DC6470" w:rsidRDefault="000C346B" w:rsidP="004C5F9E">
      <w:pPr>
        <w:shd w:val="clear" w:color="auto" w:fill="FFFFFF"/>
        <w:spacing w:after="0" w:line="276" w:lineRule="auto"/>
        <w:ind w:firstLine="360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u w:val="single"/>
          <w:lang w:eastAsia="ru-RU"/>
          <w14:ligatures w14:val="none"/>
        </w:rPr>
      </w:pPr>
      <w:r w:rsidRPr="00DC6470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u w:val="single"/>
          <w:lang w:eastAsia="ru-RU"/>
          <w14:ligatures w14:val="none"/>
        </w:rPr>
        <w:t>Ведущая:</w:t>
      </w:r>
      <w:r w:rsidRPr="00DC6470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u w:val="single"/>
          <w:lang w:eastAsia="ru-RU"/>
          <w14:ligatures w14:val="none"/>
        </w:rPr>
        <w:t xml:space="preserve"> </w:t>
      </w:r>
    </w:p>
    <w:p w14:paraId="4F84927B" w14:textId="6320C6EF" w:rsidR="000C346B" w:rsidRDefault="000C346B" w:rsidP="004713E8">
      <w:pPr>
        <w:shd w:val="clear" w:color="auto" w:fill="FFFFFF"/>
        <w:spacing w:after="0" w:line="276" w:lineRule="auto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 xml:space="preserve">Здравствуй, </w:t>
      </w:r>
      <w:r w:rsidR="002E653F"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Россияночка</w:t>
      </w: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!</w:t>
      </w:r>
    </w:p>
    <w:p w14:paraId="20C74BA7" w14:textId="77777777" w:rsidR="00DC6470" w:rsidRPr="00045833" w:rsidRDefault="00DC6470" w:rsidP="004C5F9E">
      <w:pPr>
        <w:shd w:val="clear" w:color="auto" w:fill="FFFFFF"/>
        <w:spacing w:after="0" w:line="276" w:lineRule="auto"/>
        <w:ind w:firstLine="360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</w:p>
    <w:p w14:paraId="6791B736" w14:textId="77777777" w:rsidR="00DC6470" w:rsidRPr="00DC6470" w:rsidRDefault="00931E67" w:rsidP="004C5F9E">
      <w:pPr>
        <w:shd w:val="clear" w:color="auto" w:fill="FFFFFF"/>
        <w:spacing w:after="0" w:line="276" w:lineRule="auto"/>
        <w:ind w:firstLine="360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u w:val="single"/>
          <w:lang w:eastAsia="ru-RU"/>
          <w14:ligatures w14:val="none"/>
        </w:rPr>
      </w:pPr>
      <w:r w:rsidRPr="00DC6470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u w:val="single"/>
          <w:lang w:eastAsia="ru-RU"/>
          <w14:ligatures w14:val="none"/>
        </w:rPr>
        <w:t>Росси</w:t>
      </w:r>
      <w:r w:rsidR="002E653F" w:rsidRPr="00DC6470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u w:val="single"/>
          <w:lang w:eastAsia="ru-RU"/>
          <w14:ligatures w14:val="none"/>
        </w:rPr>
        <w:t>яночка</w:t>
      </w:r>
      <w:r w:rsidR="000C346B" w:rsidRPr="00DC6470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u w:val="single"/>
          <w:lang w:eastAsia="ru-RU"/>
          <w14:ligatures w14:val="none"/>
        </w:rPr>
        <w:t>:</w:t>
      </w:r>
      <w:r w:rsidR="000C346B" w:rsidRPr="00DC6470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u w:val="single"/>
          <w:lang w:eastAsia="ru-RU"/>
          <w14:ligatures w14:val="none"/>
        </w:rPr>
        <w:t xml:space="preserve"> </w:t>
      </w:r>
    </w:p>
    <w:p w14:paraId="2BF46076" w14:textId="18AE08BB" w:rsidR="000C346B" w:rsidRPr="00045833" w:rsidRDefault="000C346B" w:rsidP="004C5F9E">
      <w:pPr>
        <w:shd w:val="clear" w:color="auto" w:fill="FFFFFF"/>
        <w:spacing w:after="0" w:line="276" w:lineRule="auto"/>
        <w:ind w:firstLine="360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Встретиться я с вами рада!</w:t>
      </w:r>
    </w:p>
    <w:p w14:paraId="5925584C" w14:textId="77777777" w:rsidR="000C346B" w:rsidRPr="00045833" w:rsidRDefault="000C346B" w:rsidP="004C5F9E">
      <w:pPr>
        <w:shd w:val="clear" w:color="auto" w:fill="FFFFFF"/>
        <w:spacing w:after="0" w:line="276" w:lineRule="auto"/>
        <w:ind w:firstLine="360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Сколько здесь моих друзей, всех национальностей,</w:t>
      </w:r>
    </w:p>
    <w:p w14:paraId="08B935C0" w14:textId="77777777" w:rsidR="000C346B" w:rsidRPr="00045833" w:rsidRDefault="000C346B" w:rsidP="004C5F9E">
      <w:pPr>
        <w:shd w:val="clear" w:color="auto" w:fill="FFFFFF"/>
        <w:spacing w:after="0" w:line="276" w:lineRule="auto"/>
        <w:ind w:firstLine="360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Внешне хоть и непохожи, для меня вас нет дороже</w:t>
      </w:r>
    </w:p>
    <w:p w14:paraId="444FCDEF" w14:textId="77777777" w:rsidR="000C346B" w:rsidRPr="00045833" w:rsidRDefault="000C346B" w:rsidP="004C5F9E">
      <w:pPr>
        <w:shd w:val="clear" w:color="auto" w:fill="FFFFFF"/>
        <w:spacing w:after="0" w:line="276" w:lineRule="auto"/>
        <w:ind w:firstLine="360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Все красивы и умны, все талантливы скромны,</w:t>
      </w:r>
    </w:p>
    <w:p w14:paraId="449C12BB" w14:textId="77777777" w:rsidR="000C346B" w:rsidRDefault="000C346B" w:rsidP="004C5F9E">
      <w:pPr>
        <w:shd w:val="clear" w:color="auto" w:fill="FFFFFF"/>
        <w:spacing w:after="0" w:line="276" w:lineRule="auto"/>
        <w:ind w:firstLine="360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Песни звонкие поют, ну а дружно здесь живут?</w:t>
      </w:r>
    </w:p>
    <w:p w14:paraId="08FAD336" w14:textId="77777777" w:rsidR="00DC6470" w:rsidRPr="00045833" w:rsidRDefault="00DC6470" w:rsidP="004C5F9E">
      <w:pPr>
        <w:shd w:val="clear" w:color="auto" w:fill="FFFFFF"/>
        <w:spacing w:after="0" w:line="276" w:lineRule="auto"/>
        <w:ind w:firstLine="360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</w:p>
    <w:p w14:paraId="32875FA9" w14:textId="08220825" w:rsidR="000C346B" w:rsidRPr="00045833" w:rsidRDefault="000C346B" w:rsidP="00DC6470">
      <w:pPr>
        <w:shd w:val="clear" w:color="auto" w:fill="FFFFFF"/>
        <w:spacing w:after="0" w:line="276" w:lineRule="auto"/>
        <w:ind w:firstLine="360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  <w:r w:rsidRPr="00045833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lang w:eastAsia="ru-RU"/>
          <w14:ligatures w14:val="none"/>
        </w:rPr>
        <w:t>Дети отвечают хором</w:t>
      </w:r>
      <w:r w:rsidR="00DC6470"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: дружно</w:t>
      </w: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!</w:t>
      </w:r>
    </w:p>
    <w:p w14:paraId="5582FF11" w14:textId="77777777" w:rsidR="00485597" w:rsidRPr="00045833" w:rsidRDefault="00485597" w:rsidP="004C5F9E">
      <w:pPr>
        <w:shd w:val="clear" w:color="auto" w:fill="FFFFFF"/>
        <w:spacing w:after="0" w:line="276" w:lineRule="auto"/>
        <w:ind w:firstLine="360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</w:p>
    <w:p w14:paraId="7498573E" w14:textId="77777777" w:rsidR="00DC6470" w:rsidRPr="00DC6470" w:rsidRDefault="00931E67" w:rsidP="004C5F9E">
      <w:pPr>
        <w:shd w:val="clear" w:color="auto" w:fill="FFFFFF"/>
        <w:spacing w:after="0" w:line="276" w:lineRule="auto"/>
        <w:ind w:firstLine="360"/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u w:val="single"/>
          <w:lang w:eastAsia="ru-RU"/>
          <w14:ligatures w14:val="none"/>
        </w:rPr>
      </w:pPr>
      <w:r w:rsidRPr="00DC6470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u w:val="single"/>
          <w:lang w:eastAsia="ru-RU"/>
          <w14:ligatures w14:val="none"/>
        </w:rPr>
        <w:t>Росси</w:t>
      </w:r>
      <w:r w:rsidR="002E653F" w:rsidRPr="00DC6470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u w:val="single"/>
          <w:lang w:eastAsia="ru-RU"/>
          <w14:ligatures w14:val="none"/>
        </w:rPr>
        <w:t>яночка</w:t>
      </w:r>
      <w:r w:rsidR="000C346B" w:rsidRPr="00DC6470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u w:val="single"/>
          <w:lang w:eastAsia="ru-RU"/>
          <w14:ligatures w14:val="none"/>
        </w:rPr>
        <w:t>:</w:t>
      </w:r>
    </w:p>
    <w:p w14:paraId="1CD5F019" w14:textId="695ECAD6" w:rsidR="000C346B" w:rsidRPr="00045833" w:rsidRDefault="000C346B" w:rsidP="004C5F9E">
      <w:pPr>
        <w:shd w:val="clear" w:color="auto" w:fill="FFFFFF"/>
        <w:spacing w:after="0" w:line="276" w:lineRule="auto"/>
        <w:ind w:firstLine="360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Как я рада, что ребята все дружны,</w:t>
      </w:r>
    </w:p>
    <w:p w14:paraId="5668B118" w14:textId="77777777" w:rsidR="000C346B" w:rsidRPr="00045833" w:rsidRDefault="000C346B" w:rsidP="004C5F9E">
      <w:pPr>
        <w:shd w:val="clear" w:color="auto" w:fill="FFFFFF"/>
        <w:spacing w:after="0" w:line="276" w:lineRule="auto"/>
        <w:ind w:firstLine="360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Ведь когда народы дружат,</w:t>
      </w:r>
    </w:p>
    <w:p w14:paraId="095EC089" w14:textId="77777777" w:rsidR="000C346B" w:rsidRPr="00045833" w:rsidRDefault="000C346B" w:rsidP="004C5F9E">
      <w:pPr>
        <w:shd w:val="clear" w:color="auto" w:fill="FFFFFF"/>
        <w:spacing w:after="0" w:line="276" w:lineRule="auto"/>
        <w:ind w:firstLine="360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Это счастье для страны!</w:t>
      </w:r>
    </w:p>
    <w:p w14:paraId="130D00F1" w14:textId="77777777" w:rsidR="000C346B" w:rsidRPr="00045833" w:rsidRDefault="000C346B" w:rsidP="004C5F9E">
      <w:pPr>
        <w:shd w:val="clear" w:color="auto" w:fill="FFFFFF"/>
        <w:spacing w:after="0" w:line="276" w:lineRule="auto"/>
        <w:ind w:firstLine="360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Я с радушьем всех встречаю</w:t>
      </w:r>
    </w:p>
    <w:p w14:paraId="74E9E7BA" w14:textId="42DE4BB1" w:rsidR="000C346B" w:rsidRPr="00045833" w:rsidRDefault="000C346B" w:rsidP="004C5F9E">
      <w:pPr>
        <w:shd w:val="clear" w:color="auto" w:fill="FFFFFF"/>
        <w:spacing w:after="0" w:line="276" w:lineRule="auto"/>
        <w:ind w:firstLine="360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Поиграть вас приглашаю!</w:t>
      </w:r>
    </w:p>
    <w:p w14:paraId="650AA68E" w14:textId="77777777" w:rsidR="00485597" w:rsidRPr="00045833" w:rsidRDefault="00485597" w:rsidP="004C5F9E">
      <w:pPr>
        <w:shd w:val="clear" w:color="auto" w:fill="FFFFFF"/>
        <w:spacing w:after="0" w:line="276" w:lineRule="auto"/>
        <w:ind w:firstLine="360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</w:p>
    <w:p w14:paraId="2F56D3D5" w14:textId="77777777" w:rsidR="00DC6470" w:rsidRPr="00DC6470" w:rsidRDefault="000C346B" w:rsidP="004C5F9E">
      <w:pPr>
        <w:shd w:val="clear" w:color="auto" w:fill="FFFFFF"/>
        <w:spacing w:after="0" w:line="276" w:lineRule="auto"/>
        <w:ind w:firstLine="360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u w:val="single"/>
          <w:lang w:eastAsia="ru-RU"/>
          <w14:ligatures w14:val="none"/>
        </w:rPr>
      </w:pPr>
      <w:r w:rsidRPr="00DC6470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u w:val="single"/>
          <w:lang w:eastAsia="ru-RU"/>
          <w14:ligatures w14:val="none"/>
        </w:rPr>
        <w:t>Ведущая:</w:t>
      </w:r>
      <w:r w:rsidRPr="00DC6470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u w:val="single"/>
          <w:lang w:eastAsia="ru-RU"/>
          <w14:ligatures w14:val="none"/>
        </w:rPr>
        <w:t xml:space="preserve"> </w:t>
      </w:r>
    </w:p>
    <w:p w14:paraId="4C6BC407" w14:textId="1357EE1F" w:rsidR="000C346B" w:rsidRPr="00045833" w:rsidRDefault="000C346B" w:rsidP="004C5F9E">
      <w:pPr>
        <w:shd w:val="clear" w:color="auto" w:fill="FFFFFF"/>
        <w:spacing w:after="0" w:line="276" w:lineRule="auto"/>
        <w:ind w:firstLine="360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Поиграть с тобой мы рады</w:t>
      </w:r>
    </w:p>
    <w:p w14:paraId="5D4C2B50" w14:textId="77777777" w:rsidR="000C346B" w:rsidRPr="00045833" w:rsidRDefault="000C346B" w:rsidP="004C5F9E">
      <w:pPr>
        <w:shd w:val="clear" w:color="auto" w:fill="FFFFFF"/>
        <w:spacing w:after="0" w:line="276" w:lineRule="auto"/>
        <w:ind w:firstLine="360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И скорей хотим узнать,</w:t>
      </w:r>
    </w:p>
    <w:p w14:paraId="4E26960C" w14:textId="77777777" w:rsidR="000C346B" w:rsidRPr="00045833" w:rsidRDefault="000C346B" w:rsidP="004C5F9E">
      <w:pPr>
        <w:shd w:val="clear" w:color="auto" w:fill="FFFFFF"/>
        <w:spacing w:after="0" w:line="276" w:lineRule="auto"/>
        <w:ind w:firstLine="360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Как же русские ребята,</w:t>
      </w:r>
    </w:p>
    <w:p w14:paraId="3957191C" w14:textId="77777777" w:rsidR="000C346B" w:rsidRDefault="000C346B" w:rsidP="004C5F9E">
      <w:pPr>
        <w:shd w:val="clear" w:color="auto" w:fill="FFFFFF"/>
        <w:spacing w:after="0" w:line="276" w:lineRule="auto"/>
        <w:ind w:firstLine="360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Играют, чтобы не скучать!</w:t>
      </w:r>
    </w:p>
    <w:p w14:paraId="21CFC998" w14:textId="77777777" w:rsidR="00DC6470" w:rsidRPr="00045833" w:rsidRDefault="00DC6470" w:rsidP="004C5F9E">
      <w:pPr>
        <w:shd w:val="clear" w:color="auto" w:fill="FFFFFF"/>
        <w:spacing w:after="0" w:line="276" w:lineRule="auto"/>
        <w:ind w:firstLine="360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</w:p>
    <w:p w14:paraId="2A622B48" w14:textId="77777777" w:rsidR="00DC6470" w:rsidRPr="00DC6470" w:rsidRDefault="00931E67" w:rsidP="004C5F9E">
      <w:pPr>
        <w:shd w:val="clear" w:color="auto" w:fill="FFFFFF"/>
        <w:spacing w:after="0" w:line="276" w:lineRule="auto"/>
        <w:ind w:firstLine="360"/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u w:val="single"/>
          <w:lang w:eastAsia="ru-RU"/>
          <w14:ligatures w14:val="none"/>
        </w:rPr>
      </w:pPr>
      <w:r w:rsidRPr="00DC6470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u w:val="single"/>
          <w:lang w:eastAsia="ru-RU"/>
          <w14:ligatures w14:val="none"/>
        </w:rPr>
        <w:t>Россия</w:t>
      </w:r>
      <w:r w:rsidR="002E653F" w:rsidRPr="00DC6470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u w:val="single"/>
          <w:lang w:eastAsia="ru-RU"/>
          <w14:ligatures w14:val="none"/>
        </w:rPr>
        <w:t>ночка</w:t>
      </w:r>
      <w:r w:rsidR="000C346B" w:rsidRPr="00DC6470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u w:val="single"/>
          <w:lang w:eastAsia="ru-RU"/>
          <w14:ligatures w14:val="none"/>
        </w:rPr>
        <w:t xml:space="preserve">: </w:t>
      </w:r>
    </w:p>
    <w:p w14:paraId="5D6B1D57" w14:textId="3B759F04" w:rsidR="000C346B" w:rsidRPr="00045833" w:rsidRDefault="000C346B" w:rsidP="004C5F9E">
      <w:pPr>
        <w:shd w:val="clear" w:color="auto" w:fill="FFFFFF"/>
        <w:spacing w:after="0" w:line="276" w:lineRule="auto"/>
        <w:ind w:firstLine="360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Знаю много игр веселых,</w:t>
      </w:r>
    </w:p>
    <w:p w14:paraId="71516819" w14:textId="77777777" w:rsidR="000C346B" w:rsidRPr="00045833" w:rsidRDefault="000C346B" w:rsidP="004C5F9E">
      <w:pPr>
        <w:shd w:val="clear" w:color="auto" w:fill="FFFFFF"/>
        <w:spacing w:after="0" w:line="276" w:lineRule="auto"/>
        <w:ind w:firstLine="360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Многие старинные,</w:t>
      </w:r>
    </w:p>
    <w:p w14:paraId="5B136A96" w14:textId="362D01F7" w:rsidR="000C346B" w:rsidRPr="00045833" w:rsidRDefault="000C346B" w:rsidP="004C5F9E">
      <w:pPr>
        <w:shd w:val="clear" w:color="auto" w:fill="FFFFFF"/>
        <w:spacing w:after="0" w:line="276" w:lineRule="auto"/>
        <w:ind w:firstLine="360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Наши бабушки играли в игры эти дивные.</w:t>
      </w:r>
    </w:p>
    <w:p w14:paraId="7156481A" w14:textId="77777777" w:rsidR="00DC6470" w:rsidRDefault="00A965E0" w:rsidP="00DC6470">
      <w:pPr>
        <w:shd w:val="clear" w:color="auto" w:fill="FFFFFF"/>
        <w:spacing w:before="225" w:after="0" w:line="276" w:lineRule="auto"/>
        <w:rPr>
          <w:rFonts w:ascii="Liberation Serif" w:eastAsia="Times New Roman" w:hAnsi="Liberation Serif" w:cs="Liberation Serif"/>
          <w:b/>
          <w:bCs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 xml:space="preserve">Я предлагаю вам поиграть в русскую народную игру </w:t>
      </w:r>
      <w:r w:rsidRPr="00045833">
        <w:rPr>
          <w:rFonts w:ascii="Liberation Serif" w:eastAsia="Times New Roman" w:hAnsi="Liberation Serif" w:cs="Liberation Serif"/>
          <w:kern w:val="0"/>
          <w:sz w:val="24"/>
          <w:szCs w:val="24"/>
          <w:lang w:eastAsia="ru-RU"/>
          <w14:ligatures w14:val="none"/>
        </w:rPr>
        <w:t>«Бабушка Маланья».</w:t>
      </w:r>
    </w:p>
    <w:p w14:paraId="77B12D3B" w14:textId="1442ADEC" w:rsidR="00A965E0" w:rsidRDefault="00DC6470" w:rsidP="00DC6470">
      <w:pPr>
        <w:shd w:val="clear" w:color="auto" w:fill="FFFFFF"/>
        <w:spacing w:before="225" w:after="0" w:line="276" w:lineRule="auto"/>
        <w:rPr>
          <w:rFonts w:ascii="Liberation Serif" w:eastAsia="Times New Roman" w:hAnsi="Liberation Serif" w:cs="Liberation Serif"/>
          <w:i/>
          <w:iCs/>
          <w:kern w:val="0"/>
          <w:sz w:val="24"/>
          <w:szCs w:val="24"/>
          <w:lang w:eastAsia="ru-RU"/>
          <w14:ligatures w14:val="none"/>
        </w:rPr>
      </w:pPr>
      <w:r w:rsidRPr="004C5F9E">
        <w:rPr>
          <w:rFonts w:ascii="Liberation Serif" w:eastAsia="Times New Roman" w:hAnsi="Liberation Serif" w:cs="Liberation Serif"/>
          <w:b/>
          <w:bCs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ТРЕК </w:t>
      </w:r>
      <w:r>
        <w:rPr>
          <w:rFonts w:ascii="Liberation Serif" w:eastAsia="Times New Roman" w:hAnsi="Liberation Serif" w:cs="Liberation Serif"/>
          <w:b/>
          <w:bCs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4 </w:t>
      </w:r>
      <w:r w:rsidR="004463E1">
        <w:rPr>
          <w:rFonts w:ascii="Liberation Serif" w:eastAsia="Times New Roman" w:hAnsi="Liberation Serif" w:cs="Liberation Serif"/>
          <w:i/>
          <w:iCs/>
          <w:kern w:val="0"/>
          <w:sz w:val="24"/>
          <w:szCs w:val="24"/>
          <w:lang w:eastAsia="ru-RU"/>
          <w14:ligatures w14:val="none"/>
        </w:rPr>
        <w:t>(с</w:t>
      </w:r>
      <w:r w:rsidR="00A965E0" w:rsidRPr="00DC6470">
        <w:rPr>
          <w:rFonts w:ascii="Liberation Serif" w:eastAsia="Times New Roman" w:hAnsi="Liberation Serif" w:cs="Liberation Serif"/>
          <w:i/>
          <w:iCs/>
          <w:kern w:val="0"/>
          <w:sz w:val="24"/>
          <w:szCs w:val="24"/>
          <w:lang w:eastAsia="ru-RU"/>
          <w14:ligatures w14:val="none"/>
        </w:rPr>
        <w:t>тоя в кругу, выбирается по считалочке Бабушка Маланья, она встает в середине круга, дети идут по кругу</w:t>
      </w:r>
      <w:r w:rsidR="004463E1">
        <w:rPr>
          <w:rFonts w:ascii="Liberation Serif" w:eastAsia="Times New Roman" w:hAnsi="Liberation Serif" w:cs="Liberation Serif"/>
          <w:i/>
          <w:iCs/>
          <w:kern w:val="0"/>
          <w:sz w:val="24"/>
          <w:szCs w:val="24"/>
          <w:lang w:eastAsia="ru-RU"/>
          <w14:ligatures w14:val="none"/>
        </w:rPr>
        <w:t xml:space="preserve"> и показывают, что поет </w:t>
      </w:r>
      <w:r w:rsidR="00A965E0" w:rsidRPr="00DC6470">
        <w:rPr>
          <w:rFonts w:ascii="Liberation Serif" w:eastAsia="Times New Roman" w:hAnsi="Liberation Serif" w:cs="Liberation Serif"/>
          <w:i/>
          <w:iCs/>
          <w:kern w:val="0"/>
          <w:sz w:val="24"/>
          <w:szCs w:val="24"/>
          <w:lang w:eastAsia="ru-RU"/>
          <w14:ligatures w14:val="none"/>
        </w:rPr>
        <w:t>Бабушка Маланья</w:t>
      </w:r>
      <w:r w:rsidR="004463E1">
        <w:rPr>
          <w:rFonts w:ascii="Liberation Serif" w:eastAsia="Times New Roman" w:hAnsi="Liberation Serif" w:cs="Liberation Serif"/>
          <w:i/>
          <w:iCs/>
          <w:kern w:val="0"/>
          <w:sz w:val="24"/>
          <w:szCs w:val="24"/>
          <w:lang w:eastAsia="ru-RU"/>
          <w14:ligatures w14:val="none"/>
        </w:rPr>
        <w:t xml:space="preserve">, затем она </w:t>
      </w:r>
      <w:r w:rsidR="00A965E0" w:rsidRPr="00DC6470">
        <w:rPr>
          <w:rFonts w:ascii="Liberation Serif" w:eastAsia="Times New Roman" w:hAnsi="Liberation Serif" w:cs="Liberation Serif"/>
          <w:i/>
          <w:iCs/>
          <w:kern w:val="0"/>
          <w:sz w:val="24"/>
          <w:szCs w:val="24"/>
          <w:lang w:eastAsia="ru-RU"/>
          <w14:ligatures w14:val="none"/>
        </w:rPr>
        <w:t>показывает веселый танец. За тем выбирается другая Маланья. Игра проводится 2 раза</w:t>
      </w:r>
      <w:r w:rsidR="004463E1">
        <w:rPr>
          <w:rFonts w:ascii="Liberation Serif" w:eastAsia="Times New Roman" w:hAnsi="Liberation Serif" w:cs="Liberation Serif"/>
          <w:i/>
          <w:iCs/>
          <w:kern w:val="0"/>
          <w:sz w:val="24"/>
          <w:szCs w:val="24"/>
          <w:lang w:eastAsia="ru-RU"/>
          <w14:ligatures w14:val="none"/>
        </w:rPr>
        <w:t>)</w:t>
      </w:r>
    </w:p>
    <w:p w14:paraId="7BCD96A7" w14:textId="77777777" w:rsidR="00DC6470" w:rsidRPr="00DC6470" w:rsidRDefault="00DC6470" w:rsidP="00DC6470">
      <w:pPr>
        <w:shd w:val="clear" w:color="auto" w:fill="FFFFFF"/>
        <w:spacing w:after="0" w:line="276" w:lineRule="auto"/>
        <w:rPr>
          <w:rFonts w:ascii="Liberation Serif" w:eastAsia="Times New Roman" w:hAnsi="Liberation Serif" w:cs="Liberation Serif"/>
          <w:b/>
          <w:bCs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0958E50B" w14:textId="77777777" w:rsidR="00DC6470" w:rsidRDefault="00931E67" w:rsidP="00DC6470">
      <w:pPr>
        <w:shd w:val="clear" w:color="auto" w:fill="FFFFFF"/>
        <w:spacing w:after="0" w:line="276" w:lineRule="auto"/>
        <w:ind w:firstLine="360"/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u w:val="single"/>
          <w:lang w:eastAsia="ru-RU"/>
          <w14:ligatures w14:val="none"/>
        </w:rPr>
      </w:pPr>
      <w:r w:rsidRPr="00DC6470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u w:val="single"/>
          <w:lang w:eastAsia="ru-RU"/>
          <w14:ligatures w14:val="none"/>
        </w:rPr>
        <w:t>Россия</w:t>
      </w:r>
      <w:r w:rsidR="002E653F" w:rsidRPr="00DC6470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u w:val="single"/>
          <w:lang w:eastAsia="ru-RU"/>
          <w14:ligatures w14:val="none"/>
        </w:rPr>
        <w:t>ночка</w:t>
      </w:r>
      <w:r w:rsidR="000C346B" w:rsidRPr="00DC6470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u w:val="single"/>
          <w:lang w:eastAsia="ru-RU"/>
          <w14:ligatures w14:val="none"/>
        </w:rPr>
        <w:t xml:space="preserve">: </w:t>
      </w:r>
    </w:p>
    <w:p w14:paraId="75703E57" w14:textId="2D3C4C91" w:rsidR="000C346B" w:rsidRDefault="00DC6470" w:rsidP="004463E1">
      <w:pPr>
        <w:shd w:val="clear" w:color="auto" w:fill="FFFFFF"/>
        <w:spacing w:after="0" w:line="276" w:lineRule="auto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  <w:r w:rsidRPr="00DC6470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П</w:t>
      </w:r>
      <w:r w:rsidR="000C346B" w:rsidRPr="00DC6470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р</w:t>
      </w:r>
      <w:r w:rsidR="000C346B"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одолжаем мы играть</w:t>
      </w:r>
      <w:r w:rsidR="00A965E0"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 xml:space="preserve"> в</w:t>
      </w:r>
      <w:r w:rsidR="000C346B"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 xml:space="preserve"> ворота всех зазывать!</w:t>
      </w:r>
      <w:r w:rsidR="004463E1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u w:val="single"/>
          <w:lang w:eastAsia="ru-RU"/>
          <w14:ligatures w14:val="none"/>
        </w:rPr>
        <w:t xml:space="preserve"> </w:t>
      </w:r>
      <w:r w:rsidR="00A965E0"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Вторая игра</w:t>
      </w:r>
      <w:r w:rsidR="000C346B"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 xml:space="preserve"> «Золотые ворота»</w:t>
      </w:r>
    </w:p>
    <w:p w14:paraId="005366D8" w14:textId="77777777" w:rsidR="004713E8" w:rsidRPr="004463E1" w:rsidRDefault="004713E8" w:rsidP="004463E1">
      <w:pPr>
        <w:shd w:val="clear" w:color="auto" w:fill="FFFFFF"/>
        <w:spacing w:after="0" w:line="276" w:lineRule="auto"/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u w:val="single"/>
          <w:lang w:eastAsia="ru-RU"/>
          <w14:ligatures w14:val="none"/>
        </w:rPr>
      </w:pPr>
    </w:p>
    <w:p w14:paraId="0C7A4B2F" w14:textId="45A75906" w:rsidR="004463E1" w:rsidRPr="004463E1" w:rsidRDefault="004463E1" w:rsidP="004713E8">
      <w:pPr>
        <w:shd w:val="clear" w:color="auto" w:fill="FFFFFF"/>
        <w:spacing w:after="0" w:line="276" w:lineRule="auto"/>
        <w:jc w:val="both"/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lang w:eastAsia="ru-RU"/>
          <w14:ligatures w14:val="none"/>
        </w:rPr>
      </w:pPr>
      <w:r w:rsidRPr="004C5F9E">
        <w:rPr>
          <w:rFonts w:ascii="Liberation Serif" w:eastAsia="Times New Roman" w:hAnsi="Liberation Serif" w:cs="Liberation Serif"/>
          <w:b/>
          <w:bCs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ТРЕК </w:t>
      </w:r>
      <w:r>
        <w:rPr>
          <w:rFonts w:ascii="Liberation Serif" w:eastAsia="Times New Roman" w:hAnsi="Liberation Serif" w:cs="Liberation Serif"/>
          <w:b/>
          <w:bCs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5 </w:t>
      </w:r>
      <w:r w:rsidRPr="004463E1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lang w:eastAsia="ru-RU"/>
          <w14:ligatures w14:val="none"/>
        </w:rPr>
        <w:t>(п</w:t>
      </w:r>
      <w:r w:rsidR="000C346B" w:rsidRPr="004463E1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lang w:eastAsia="ru-RU"/>
          <w14:ligatures w14:val="none"/>
        </w:rPr>
        <w:t>равила игры: трое - четверо детей стоят в кругу с поднятыми руками, условно являясь «воротами».</w:t>
      </w:r>
      <w:r w:rsidR="00A965E0" w:rsidRPr="004463E1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lang w:eastAsia="ru-RU"/>
          <w14:ligatures w14:val="none"/>
        </w:rPr>
        <w:t xml:space="preserve"> </w:t>
      </w:r>
      <w:r w:rsidR="000C346B" w:rsidRPr="004463E1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lang w:eastAsia="ru-RU"/>
          <w14:ligatures w14:val="none"/>
        </w:rPr>
        <w:t>Другая часть детей выстраиваются в «цепочку» под песню.</w:t>
      </w:r>
      <w:r w:rsidRPr="004463E1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lang w:eastAsia="ru-RU"/>
          <w14:ligatures w14:val="none"/>
        </w:rPr>
        <w:t xml:space="preserve"> </w:t>
      </w:r>
      <w:r w:rsidR="000C346B" w:rsidRPr="004463E1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lang w:eastAsia="ru-RU"/>
          <w14:ligatures w14:val="none"/>
        </w:rPr>
        <w:t>Впереди стоящий в цепочке водит их в «ворота»</w:t>
      </w:r>
      <w:r w:rsidR="00A965E0" w:rsidRPr="004463E1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lang w:eastAsia="ru-RU"/>
          <w14:ligatures w14:val="none"/>
        </w:rPr>
        <w:t xml:space="preserve">. </w:t>
      </w:r>
      <w:r w:rsidR="000C346B" w:rsidRPr="004463E1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lang w:eastAsia="ru-RU"/>
          <w14:ligatures w14:val="none"/>
        </w:rPr>
        <w:t xml:space="preserve">Как песня заканчивается «ворота» опускают вниз руке и те, кто оказался пойманными в кругу, присоединяются к «воротам». Снова поют </w:t>
      </w:r>
      <w:r w:rsidR="00A965E0" w:rsidRPr="004463E1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lang w:eastAsia="ru-RU"/>
          <w14:ligatures w14:val="none"/>
        </w:rPr>
        <w:t>песню,</w:t>
      </w:r>
      <w:r w:rsidR="000C346B" w:rsidRPr="004463E1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lang w:eastAsia="ru-RU"/>
          <w14:ligatures w14:val="none"/>
        </w:rPr>
        <w:t xml:space="preserve"> и оставшиеся дети в «цепочке» проделывают то же самое. Играют до тех пор, пока не останется трое - четверо играющих, которые по желанию становятся «воротами», а стоящие в «воротах» начинают ходить «цепочкой». Игра в этом случае продолжается</w:t>
      </w:r>
      <w:r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lang w:eastAsia="ru-RU"/>
          <w14:ligatures w14:val="none"/>
        </w:rPr>
        <w:t>)</w:t>
      </w:r>
    </w:p>
    <w:p w14:paraId="2621285F" w14:textId="61168FD0" w:rsidR="004463E1" w:rsidRPr="004463E1" w:rsidRDefault="000C346B" w:rsidP="004713E8">
      <w:pPr>
        <w:shd w:val="clear" w:color="auto" w:fill="FFFFFF"/>
        <w:spacing w:after="0" w:line="276" w:lineRule="auto"/>
        <w:ind w:firstLine="360"/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u w:val="single"/>
          <w:lang w:eastAsia="ru-RU"/>
          <w14:ligatures w14:val="none"/>
        </w:rPr>
      </w:pPr>
      <w:r w:rsidRPr="004463E1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u w:val="single"/>
          <w:lang w:eastAsia="ru-RU"/>
          <w14:ligatures w14:val="none"/>
        </w:rPr>
        <w:lastRenderedPageBreak/>
        <w:t xml:space="preserve">Ведущая: </w:t>
      </w:r>
    </w:p>
    <w:p w14:paraId="5FDE9696" w14:textId="68DD73E6" w:rsidR="004463E1" w:rsidRDefault="000C346B" w:rsidP="004463E1">
      <w:pPr>
        <w:shd w:val="clear" w:color="auto" w:fill="FFFFFF"/>
        <w:spacing w:after="0" w:line="276" w:lineRule="auto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Спасибо</w:t>
      </w:r>
      <w:r w:rsidR="00A965E0"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 xml:space="preserve"> </w:t>
      </w: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тебе</w:t>
      </w:r>
      <w:r w:rsidR="00A965E0"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,</w:t>
      </w: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 xml:space="preserve"> </w:t>
      </w:r>
      <w:r w:rsidR="00931E67"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Россия</w:t>
      </w:r>
      <w:r w:rsidR="00DB0340"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ночка</w:t>
      </w:r>
      <w:r w:rsidR="00A965E0"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,</w:t>
      </w: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 xml:space="preserve"> </w:t>
      </w:r>
      <w:r w:rsidR="004463E1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сядь отдохни</w:t>
      </w: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!</w:t>
      </w:r>
    </w:p>
    <w:p w14:paraId="499B9F06" w14:textId="77777777" w:rsidR="004463E1" w:rsidRDefault="004463E1" w:rsidP="004463E1">
      <w:pPr>
        <w:shd w:val="clear" w:color="auto" w:fill="FFFFFF"/>
        <w:spacing w:after="0" w:line="276" w:lineRule="auto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</w:p>
    <w:p w14:paraId="703D15C4" w14:textId="4A7696B7" w:rsidR="000C346B" w:rsidRPr="00045833" w:rsidRDefault="000C346B" w:rsidP="004463E1">
      <w:pPr>
        <w:shd w:val="clear" w:color="auto" w:fill="FFFFFF"/>
        <w:spacing w:after="0" w:line="276" w:lineRule="auto"/>
        <w:ind w:firstLine="360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На Ямале мы живем, дружно песенки поем,</w:t>
      </w:r>
    </w:p>
    <w:p w14:paraId="72790460" w14:textId="77777777" w:rsidR="000C346B" w:rsidRPr="00045833" w:rsidRDefault="000C346B" w:rsidP="004463E1">
      <w:pPr>
        <w:shd w:val="clear" w:color="auto" w:fill="FFFFFF"/>
        <w:spacing w:after="0" w:line="276" w:lineRule="auto"/>
        <w:ind w:firstLine="360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Будем жить мы здесь всегда –</w:t>
      </w:r>
    </w:p>
    <w:p w14:paraId="27A9C09A" w14:textId="77777777" w:rsidR="000C346B" w:rsidRPr="00045833" w:rsidRDefault="000C346B" w:rsidP="004463E1">
      <w:pPr>
        <w:shd w:val="clear" w:color="auto" w:fill="FFFFFF"/>
        <w:spacing w:after="0" w:line="276" w:lineRule="auto"/>
        <w:ind w:firstLine="360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Не страшны нам холода!</w:t>
      </w:r>
    </w:p>
    <w:p w14:paraId="364E92D0" w14:textId="77777777" w:rsidR="000C346B" w:rsidRPr="00045833" w:rsidRDefault="000C346B" w:rsidP="004463E1">
      <w:pPr>
        <w:shd w:val="clear" w:color="auto" w:fill="FFFFFF"/>
        <w:spacing w:after="0" w:line="276" w:lineRule="auto"/>
        <w:ind w:firstLine="360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Пусть свирепствуют метели,</w:t>
      </w:r>
    </w:p>
    <w:p w14:paraId="7F62F83F" w14:textId="77777777" w:rsidR="000C346B" w:rsidRPr="00045833" w:rsidRDefault="000C346B" w:rsidP="004463E1">
      <w:pPr>
        <w:shd w:val="clear" w:color="auto" w:fill="FFFFFF"/>
        <w:spacing w:after="0" w:line="276" w:lineRule="auto"/>
        <w:ind w:firstLine="360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А мы шубки все надели!</w:t>
      </w:r>
    </w:p>
    <w:p w14:paraId="12DA7C0E" w14:textId="77777777" w:rsidR="000C346B" w:rsidRPr="00045833" w:rsidRDefault="000C346B" w:rsidP="004463E1">
      <w:pPr>
        <w:shd w:val="clear" w:color="auto" w:fill="FFFFFF"/>
        <w:spacing w:after="0" w:line="276" w:lineRule="auto"/>
        <w:ind w:firstLine="360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Все обулись, потеплей: «На – мороз! Там веселей!»</w:t>
      </w:r>
    </w:p>
    <w:p w14:paraId="4AA3628A" w14:textId="77777777" w:rsidR="004463E1" w:rsidRDefault="000C346B" w:rsidP="004713E8">
      <w:pPr>
        <w:shd w:val="clear" w:color="auto" w:fill="FFFFFF"/>
        <w:spacing w:before="225" w:after="0" w:line="276" w:lineRule="auto"/>
        <w:jc w:val="both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О Ямале – уникальном Северном крае России сложено немало песен. Своеобразная красота северной природы, душевность живущих здесь людей воодушевляет на творчество.</w:t>
      </w:r>
      <w:r w:rsidR="00EE669A"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 xml:space="preserve"> </w:t>
      </w:r>
    </w:p>
    <w:p w14:paraId="33525F3B" w14:textId="7A1C3B9D" w:rsidR="004463E1" w:rsidRDefault="004463E1" w:rsidP="004713E8">
      <w:pPr>
        <w:shd w:val="clear" w:color="auto" w:fill="FFFFFF"/>
        <w:spacing w:before="225" w:after="0" w:line="276" w:lineRule="auto"/>
        <w:jc w:val="both"/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lang w:eastAsia="ru-RU"/>
          <w14:ligatures w14:val="none"/>
        </w:rPr>
      </w:pPr>
      <w:r w:rsidRPr="004C5F9E">
        <w:rPr>
          <w:rFonts w:ascii="Liberation Serif" w:eastAsia="Times New Roman" w:hAnsi="Liberation Serif" w:cs="Liberation Serif"/>
          <w:b/>
          <w:bCs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ТРЕК </w:t>
      </w:r>
      <w:r>
        <w:rPr>
          <w:rFonts w:ascii="Liberation Serif" w:eastAsia="Times New Roman" w:hAnsi="Liberation Serif" w:cs="Liberation Serif"/>
          <w:b/>
          <w:bCs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6 </w:t>
      </w:r>
      <w:r w:rsidR="000C346B" w:rsidRPr="004463E1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lang w:eastAsia="ru-RU"/>
          <w14:ligatures w14:val="none"/>
        </w:rPr>
        <w:t>(в зал входит Хозяйка Тайги и приветствует всех на ненецком языке)</w:t>
      </w:r>
    </w:p>
    <w:p w14:paraId="1DBFCF1F" w14:textId="77777777" w:rsidR="004463E1" w:rsidRPr="004463E1" w:rsidRDefault="004463E1" w:rsidP="004463E1">
      <w:pPr>
        <w:shd w:val="clear" w:color="auto" w:fill="FFFFFF"/>
        <w:spacing w:after="0" w:line="276" w:lineRule="auto"/>
        <w:ind w:firstLine="360"/>
        <w:jc w:val="both"/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lang w:eastAsia="ru-RU"/>
          <w14:ligatures w14:val="none"/>
        </w:rPr>
      </w:pPr>
    </w:p>
    <w:p w14:paraId="2CA36EA0" w14:textId="77777777" w:rsidR="004463E1" w:rsidRPr="004463E1" w:rsidRDefault="000C346B" w:rsidP="004463E1">
      <w:pPr>
        <w:shd w:val="clear" w:color="auto" w:fill="FFFFFF"/>
        <w:spacing w:after="0" w:line="276" w:lineRule="auto"/>
        <w:ind w:firstLine="360"/>
        <w:jc w:val="both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u w:val="single"/>
          <w:lang w:eastAsia="ru-RU"/>
          <w14:ligatures w14:val="none"/>
        </w:rPr>
      </w:pPr>
      <w:r w:rsidRPr="004463E1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u w:val="single"/>
          <w:lang w:eastAsia="ru-RU"/>
          <w14:ligatures w14:val="none"/>
        </w:rPr>
        <w:t>Хозяйка Тайги:</w:t>
      </w:r>
      <w:r w:rsidRPr="004463E1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u w:val="single"/>
          <w:lang w:eastAsia="ru-RU"/>
          <w14:ligatures w14:val="none"/>
        </w:rPr>
        <w:t xml:space="preserve"> </w:t>
      </w:r>
    </w:p>
    <w:p w14:paraId="241B20F3" w14:textId="3A27AAF5" w:rsidR="000C346B" w:rsidRDefault="000C346B" w:rsidP="007D48CD">
      <w:pPr>
        <w:shd w:val="clear" w:color="auto" w:fill="FFFFFF"/>
        <w:spacing w:after="0" w:line="276" w:lineRule="auto"/>
        <w:jc w:val="both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 xml:space="preserve">Нани </w:t>
      </w:r>
      <w:proofErr w:type="spellStart"/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торова</w:t>
      </w:r>
      <w:proofErr w:type="spellEnd"/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 xml:space="preserve">! Здравствуйте, люди добрые! Я - Хозяйка Тайги, охраняю ямальские владения. Моя тайга полна и разнообразна животным и растительным миром. А вы, ребята, можете мне сказать, какие животные обитают на Ямале? </w:t>
      </w:r>
      <w:r w:rsidRPr="00EE7F8A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lang w:eastAsia="ru-RU"/>
          <w14:ligatures w14:val="none"/>
        </w:rPr>
        <w:t>(Ответы детей</w:t>
      </w:r>
      <w:r w:rsidR="00EE7F8A" w:rsidRPr="00EE7F8A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lang w:eastAsia="ru-RU"/>
          <w14:ligatures w14:val="none"/>
        </w:rPr>
        <w:t>).</w:t>
      </w:r>
      <w:r w:rsidR="00EE7F8A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 xml:space="preserve"> </w:t>
      </w: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А кто является для коренных жителей севера и транспортом</w:t>
      </w:r>
      <w:r w:rsidR="00DB0340"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,</w:t>
      </w: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 xml:space="preserve"> и одеждой</w:t>
      </w:r>
      <w:r w:rsidR="00DB0340"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,</w:t>
      </w: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 xml:space="preserve"> и едой?</w:t>
      </w:r>
      <w:r w:rsidR="00EE7F8A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 xml:space="preserve"> </w:t>
      </w:r>
      <w:r w:rsidRPr="00045833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lang w:eastAsia="ru-RU"/>
          <w14:ligatures w14:val="none"/>
        </w:rPr>
        <w:t>Дети:</w:t>
      </w: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 xml:space="preserve"> Олень.</w:t>
      </w:r>
    </w:p>
    <w:p w14:paraId="2D7EE2F7" w14:textId="77777777" w:rsidR="00EE7F8A" w:rsidRPr="00045833" w:rsidRDefault="00EE7F8A" w:rsidP="00EE7F8A">
      <w:pPr>
        <w:shd w:val="clear" w:color="auto" w:fill="FFFFFF"/>
        <w:spacing w:after="0" w:line="276" w:lineRule="auto"/>
        <w:jc w:val="both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</w:p>
    <w:p w14:paraId="14AC4240" w14:textId="77777777" w:rsidR="00EE7F8A" w:rsidRPr="00EE7F8A" w:rsidRDefault="000C346B" w:rsidP="00EE7F8A">
      <w:pPr>
        <w:shd w:val="clear" w:color="auto" w:fill="FFFFFF"/>
        <w:spacing w:after="0" w:line="276" w:lineRule="auto"/>
        <w:ind w:firstLine="360"/>
        <w:jc w:val="both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u w:val="single"/>
          <w:lang w:eastAsia="ru-RU"/>
          <w14:ligatures w14:val="none"/>
        </w:rPr>
      </w:pPr>
      <w:r w:rsidRPr="00EE7F8A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u w:val="single"/>
          <w:lang w:eastAsia="ru-RU"/>
          <w14:ligatures w14:val="none"/>
        </w:rPr>
        <w:t>Хозяйка Тайги</w:t>
      </w:r>
      <w:r w:rsidR="00DB0340" w:rsidRPr="00EE7F8A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u w:val="single"/>
          <w:lang w:eastAsia="ru-RU"/>
          <w14:ligatures w14:val="none"/>
        </w:rPr>
        <w:t>:</w:t>
      </w:r>
      <w:r w:rsidR="00DB0340" w:rsidRPr="00EE7F8A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u w:val="single"/>
          <w:lang w:eastAsia="ru-RU"/>
          <w14:ligatures w14:val="none"/>
        </w:rPr>
        <w:t xml:space="preserve"> </w:t>
      </w:r>
    </w:p>
    <w:p w14:paraId="253D3DB8" w14:textId="77777777" w:rsidR="00EE7F8A" w:rsidRDefault="00EE7F8A" w:rsidP="00EE7F8A">
      <w:pPr>
        <w:shd w:val="clear" w:color="auto" w:fill="FFFFFF"/>
        <w:spacing w:after="0" w:line="276" w:lineRule="auto"/>
        <w:jc w:val="both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  <w:r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К</w:t>
      </w:r>
      <w:r w:rsidR="00DB0340"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онечно,</w:t>
      </w:r>
      <w:r w:rsidR="000C346B"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 xml:space="preserve"> олень. И я предлагаю вам встать в дружный хоровод</w:t>
      </w:r>
      <w:r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.</w:t>
      </w:r>
    </w:p>
    <w:p w14:paraId="6C5E6A60" w14:textId="77777777" w:rsidR="00EE7F8A" w:rsidRDefault="00EE7F8A" w:rsidP="00EE7F8A">
      <w:pPr>
        <w:shd w:val="clear" w:color="auto" w:fill="FFFFFF"/>
        <w:spacing w:after="0" w:line="276" w:lineRule="auto"/>
        <w:jc w:val="both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</w:p>
    <w:p w14:paraId="3FCBC386" w14:textId="2D0DD106" w:rsidR="000C346B" w:rsidRDefault="00EE7F8A" w:rsidP="00EE7F8A">
      <w:pPr>
        <w:shd w:val="clear" w:color="auto" w:fill="FFFFFF"/>
        <w:spacing w:after="0" w:line="276" w:lineRule="auto"/>
        <w:jc w:val="both"/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lang w:eastAsia="ru-RU"/>
          <w14:ligatures w14:val="none"/>
        </w:rPr>
      </w:pPr>
      <w:r w:rsidRPr="004C5F9E">
        <w:rPr>
          <w:rFonts w:ascii="Liberation Serif" w:eastAsia="Times New Roman" w:hAnsi="Liberation Serif" w:cs="Liberation Serif"/>
          <w:b/>
          <w:bCs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ТРЕК </w:t>
      </w:r>
      <w:r>
        <w:rPr>
          <w:rFonts w:ascii="Liberation Serif" w:eastAsia="Times New Roman" w:hAnsi="Liberation Serif" w:cs="Liberation Serif"/>
          <w:b/>
          <w:bCs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7</w:t>
      </w:r>
      <w:r w:rsidR="000C346B"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 xml:space="preserve"> </w:t>
      </w:r>
      <w:r w:rsidRPr="00EE7F8A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lang w:eastAsia="ru-RU"/>
          <w14:ligatures w14:val="none"/>
        </w:rPr>
        <w:t>(п</w:t>
      </w:r>
      <w:r w:rsidR="000C346B" w:rsidRPr="00EE7F8A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lang w:eastAsia="ru-RU"/>
          <w14:ligatures w14:val="none"/>
        </w:rPr>
        <w:t>есн</w:t>
      </w:r>
      <w:r w:rsidRPr="00EE7F8A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lang w:eastAsia="ru-RU"/>
          <w14:ligatures w14:val="none"/>
        </w:rPr>
        <w:t>я-</w:t>
      </w:r>
      <w:r w:rsidR="000C346B" w:rsidRPr="00EE7F8A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lang w:eastAsia="ru-RU"/>
          <w14:ligatures w14:val="none"/>
        </w:rPr>
        <w:t>игр</w:t>
      </w:r>
      <w:r w:rsidRPr="00EE7F8A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lang w:eastAsia="ru-RU"/>
          <w14:ligatures w14:val="none"/>
        </w:rPr>
        <w:t>а</w:t>
      </w:r>
      <w:r w:rsidR="000C346B" w:rsidRPr="00EE7F8A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lang w:eastAsia="ru-RU"/>
          <w14:ligatures w14:val="none"/>
        </w:rPr>
        <w:t xml:space="preserve"> «У оленя дом большой»</w:t>
      </w:r>
      <w:r w:rsidRPr="00EE7F8A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lang w:eastAsia="ru-RU"/>
          <w14:ligatures w14:val="none"/>
        </w:rPr>
        <w:t>, п</w:t>
      </w:r>
      <w:r w:rsidR="000C346B" w:rsidRPr="00EE7F8A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lang w:eastAsia="ru-RU"/>
          <w14:ligatures w14:val="none"/>
        </w:rPr>
        <w:t>о тексту песни дети выполняют движения)</w:t>
      </w:r>
    </w:p>
    <w:p w14:paraId="521AB141" w14:textId="77777777" w:rsidR="00EE7F8A" w:rsidRPr="00EE7F8A" w:rsidRDefault="00EE7F8A" w:rsidP="00EE7F8A">
      <w:pPr>
        <w:shd w:val="clear" w:color="auto" w:fill="FFFFFF"/>
        <w:spacing w:after="0" w:line="276" w:lineRule="auto"/>
        <w:jc w:val="both"/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lang w:eastAsia="ru-RU"/>
          <w14:ligatures w14:val="none"/>
        </w:rPr>
      </w:pPr>
    </w:p>
    <w:p w14:paraId="3ACB5917" w14:textId="77777777" w:rsidR="00EE7F8A" w:rsidRDefault="000C346B" w:rsidP="00EE7F8A">
      <w:pPr>
        <w:shd w:val="clear" w:color="auto" w:fill="FFFFFF"/>
        <w:spacing w:after="0" w:line="276" w:lineRule="auto"/>
        <w:ind w:firstLine="360"/>
        <w:jc w:val="both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  <w:r w:rsidRPr="00EE7F8A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u w:val="single"/>
          <w:lang w:eastAsia="ru-RU"/>
          <w14:ligatures w14:val="none"/>
        </w:rPr>
        <w:t>Хозяйка Тайги:</w:t>
      </w: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 xml:space="preserve"> </w:t>
      </w:r>
    </w:p>
    <w:p w14:paraId="0718BCD5" w14:textId="6419547E" w:rsidR="000C346B" w:rsidRPr="00045833" w:rsidRDefault="000C346B" w:rsidP="00EE7F8A">
      <w:pPr>
        <w:shd w:val="clear" w:color="auto" w:fill="FFFFFF"/>
        <w:spacing w:after="0" w:line="276" w:lineRule="auto"/>
        <w:jc w:val="both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Ребята, на Ямале живут коренные народы севера, такие как ненцы, ханты, селькупы. А знаете ли вы, чем занимаются коренные жители Ямала, чтобы выжить в суровых климатических условиях Севера?</w:t>
      </w:r>
    </w:p>
    <w:p w14:paraId="5B10DFFD" w14:textId="4BA59DCF" w:rsidR="000C346B" w:rsidRDefault="000C346B" w:rsidP="004C5F9E">
      <w:pPr>
        <w:shd w:val="clear" w:color="auto" w:fill="FFFFFF"/>
        <w:spacing w:before="225" w:after="0" w:line="276" w:lineRule="auto"/>
        <w:ind w:firstLine="360"/>
        <w:jc w:val="both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  <w:r w:rsidRPr="00045833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lang w:eastAsia="ru-RU"/>
          <w14:ligatures w14:val="none"/>
        </w:rPr>
        <w:t>Дети</w:t>
      </w:r>
      <w:proofErr w:type="gramStart"/>
      <w:r w:rsidRPr="00045833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lang w:eastAsia="ru-RU"/>
          <w14:ligatures w14:val="none"/>
        </w:rPr>
        <w:t>:</w:t>
      </w:r>
      <w:r w:rsidR="00EE7F8A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 xml:space="preserve"> </w:t>
      </w: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Ловят</w:t>
      </w:r>
      <w:proofErr w:type="gramEnd"/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 xml:space="preserve"> рыбу, занимаются охотой.</w:t>
      </w:r>
    </w:p>
    <w:p w14:paraId="37C8FFC7" w14:textId="77777777" w:rsidR="00EE7F8A" w:rsidRPr="00045833" w:rsidRDefault="00EE7F8A" w:rsidP="00EE7F8A">
      <w:pPr>
        <w:shd w:val="clear" w:color="auto" w:fill="FFFFFF"/>
        <w:spacing w:after="0" w:line="276" w:lineRule="auto"/>
        <w:ind w:firstLine="360"/>
        <w:jc w:val="both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</w:p>
    <w:p w14:paraId="4B5FA9EA" w14:textId="77777777" w:rsidR="00EE7F8A" w:rsidRDefault="000C346B" w:rsidP="00EE7F8A">
      <w:pPr>
        <w:shd w:val="clear" w:color="auto" w:fill="FFFFFF"/>
        <w:spacing w:after="0" w:line="276" w:lineRule="auto"/>
        <w:ind w:firstLine="360"/>
        <w:jc w:val="both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  <w:r w:rsidRPr="00EE7F8A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u w:val="single"/>
          <w:lang w:eastAsia="ru-RU"/>
          <w14:ligatures w14:val="none"/>
        </w:rPr>
        <w:t>Хозяйка Тайги:</w:t>
      </w: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 xml:space="preserve"> </w:t>
      </w:r>
    </w:p>
    <w:p w14:paraId="316DD7FC" w14:textId="2BA3F0F5" w:rsidR="000C346B" w:rsidRPr="00045833" w:rsidRDefault="000C346B" w:rsidP="00EE7F8A">
      <w:pPr>
        <w:shd w:val="clear" w:color="auto" w:fill="FFFFFF"/>
        <w:spacing w:after="0" w:line="276" w:lineRule="auto"/>
        <w:jc w:val="both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Я предлагаю вам в спортивных состязаниях показать свою ловкость, силу, быстроту, все те качества, которыми обладают оленеводы и охотники.</w:t>
      </w:r>
    </w:p>
    <w:p w14:paraId="5E03A7AD" w14:textId="77777777" w:rsidR="000C346B" w:rsidRPr="00045833" w:rsidRDefault="000C346B" w:rsidP="004C5F9E">
      <w:pPr>
        <w:shd w:val="clear" w:color="auto" w:fill="FFFFFF"/>
        <w:spacing w:before="225" w:after="0" w:line="276" w:lineRule="auto"/>
        <w:ind w:firstLine="360"/>
        <w:jc w:val="center"/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lang w:eastAsia="ru-RU"/>
          <w14:ligatures w14:val="none"/>
        </w:rPr>
      </w:pPr>
      <w:r w:rsidRPr="00045833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lang w:eastAsia="ru-RU"/>
          <w14:ligatures w14:val="none"/>
        </w:rPr>
        <w:t>Спортивные состязания</w:t>
      </w:r>
    </w:p>
    <w:p w14:paraId="06FDA0E5" w14:textId="77777777" w:rsidR="00EE7F8A" w:rsidRDefault="000C346B" w:rsidP="004C5F9E">
      <w:pPr>
        <w:shd w:val="clear" w:color="auto" w:fill="FFFFFF"/>
        <w:spacing w:before="225" w:after="0" w:line="276" w:lineRule="auto"/>
        <w:ind w:firstLine="360"/>
        <w:jc w:val="both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  <w:r w:rsidRPr="00EE7F8A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u w:val="single"/>
          <w:lang w:eastAsia="ru-RU"/>
          <w14:ligatures w14:val="none"/>
        </w:rPr>
        <w:t>Хозяйка тайги:</w:t>
      </w: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 xml:space="preserve"> </w:t>
      </w:r>
    </w:p>
    <w:p w14:paraId="4D447C7A" w14:textId="41B2E4BB" w:rsidR="000C346B" w:rsidRPr="00045833" w:rsidRDefault="000C346B" w:rsidP="00EE7F8A">
      <w:pPr>
        <w:shd w:val="clear" w:color="auto" w:fill="FFFFFF"/>
        <w:spacing w:after="0" w:line="276" w:lineRule="auto"/>
        <w:ind w:firstLine="851"/>
        <w:jc w:val="both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Отгадайте-ка загадку.</w:t>
      </w:r>
    </w:p>
    <w:p w14:paraId="57682BFC" w14:textId="77777777" w:rsidR="000C346B" w:rsidRPr="00045833" w:rsidRDefault="000C346B" w:rsidP="00EE7F8A">
      <w:pPr>
        <w:shd w:val="clear" w:color="auto" w:fill="FFFFFF"/>
        <w:spacing w:after="0" w:line="276" w:lineRule="auto"/>
        <w:ind w:firstLine="851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В тундре зимой без нее ни на шаг,</w:t>
      </w:r>
    </w:p>
    <w:p w14:paraId="526C5051" w14:textId="77777777" w:rsidR="000C346B" w:rsidRPr="00EE7F8A" w:rsidRDefault="000C346B" w:rsidP="00EE7F8A">
      <w:pPr>
        <w:shd w:val="clear" w:color="auto" w:fill="FFFFFF"/>
        <w:spacing w:after="0" w:line="276" w:lineRule="auto"/>
        <w:ind w:firstLine="851"/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lang w:eastAsia="ru-RU"/>
          <w14:ligatures w14:val="none"/>
        </w:rPr>
      </w:pP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 xml:space="preserve">С места рванем – только ветер в ушах </w:t>
      </w:r>
      <w:r w:rsidRPr="00EE7F8A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lang w:eastAsia="ru-RU"/>
          <w14:ligatures w14:val="none"/>
        </w:rPr>
        <w:t>(оленья упряжка)</w:t>
      </w:r>
    </w:p>
    <w:p w14:paraId="2052113D" w14:textId="65B8D22A" w:rsidR="000C346B" w:rsidRPr="00045833" w:rsidRDefault="00EE7F8A" w:rsidP="007D48CD">
      <w:pPr>
        <w:shd w:val="clear" w:color="auto" w:fill="FFFFFF"/>
        <w:spacing w:before="225" w:after="0" w:line="276" w:lineRule="auto"/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lang w:eastAsia="ru-RU"/>
          <w14:ligatures w14:val="none"/>
        </w:rPr>
      </w:pPr>
      <w:r w:rsidRPr="004C5F9E">
        <w:rPr>
          <w:rFonts w:ascii="Liberation Serif" w:eastAsia="Times New Roman" w:hAnsi="Liberation Serif" w:cs="Liberation Serif"/>
          <w:b/>
          <w:bCs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ТРЕК </w:t>
      </w:r>
      <w:r>
        <w:rPr>
          <w:rFonts w:ascii="Liberation Serif" w:eastAsia="Times New Roman" w:hAnsi="Liberation Serif" w:cs="Liberation Serif"/>
          <w:b/>
          <w:bCs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8 </w:t>
      </w:r>
      <w:r w:rsidR="000C346B" w:rsidRPr="00045833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lang w:eastAsia="ru-RU"/>
          <w14:ligatures w14:val="none"/>
        </w:rPr>
        <w:t>эстафета «Гонки на оленях»</w:t>
      </w:r>
    </w:p>
    <w:p w14:paraId="7579C902" w14:textId="1ED63BFE" w:rsidR="00EE7F8A" w:rsidRPr="00045833" w:rsidRDefault="000C346B" w:rsidP="004713E8">
      <w:pPr>
        <w:shd w:val="clear" w:color="auto" w:fill="FFFFFF"/>
        <w:spacing w:before="225" w:after="0" w:line="276" w:lineRule="auto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Дети бегут парами (первый – «олень», второй – «каюр») до конуса, обегают дерево (конус) и возвращаются обратно. Выигрывает команда, которая первой закончит эстафету.</w:t>
      </w:r>
    </w:p>
    <w:p w14:paraId="1ACDC9C6" w14:textId="77777777" w:rsidR="00EE7F8A" w:rsidRPr="00EE7F8A" w:rsidRDefault="000C346B" w:rsidP="00EE7F8A">
      <w:pPr>
        <w:shd w:val="clear" w:color="auto" w:fill="FFFFFF"/>
        <w:spacing w:after="0" w:line="276" w:lineRule="auto"/>
        <w:ind w:firstLine="360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u w:val="single"/>
          <w:lang w:eastAsia="ru-RU"/>
          <w14:ligatures w14:val="none"/>
        </w:rPr>
      </w:pPr>
      <w:r w:rsidRPr="00EE7F8A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u w:val="single"/>
          <w:lang w:eastAsia="ru-RU"/>
          <w14:ligatures w14:val="none"/>
        </w:rPr>
        <w:t>Хозяйка Тайги:</w:t>
      </w:r>
      <w:r w:rsidRPr="00EE7F8A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u w:val="single"/>
          <w:lang w:eastAsia="ru-RU"/>
          <w14:ligatures w14:val="none"/>
        </w:rPr>
        <w:t xml:space="preserve"> </w:t>
      </w:r>
    </w:p>
    <w:p w14:paraId="525602B6" w14:textId="400F1492" w:rsidR="007D48CD" w:rsidRPr="00EE7F8A" w:rsidRDefault="000C346B" w:rsidP="00EE7F8A">
      <w:pPr>
        <w:shd w:val="clear" w:color="auto" w:fill="FFFFFF"/>
        <w:spacing w:after="0" w:line="276" w:lineRule="auto"/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lang w:eastAsia="ru-RU"/>
          <w14:ligatures w14:val="none"/>
        </w:rPr>
      </w:pP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Молодцы, вы прирожденные оленеводы.</w:t>
      </w:r>
      <w:r w:rsidR="0010677D"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 xml:space="preserve"> </w:t>
      </w: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 xml:space="preserve">Отгадайте следующую загадку: «Олень от них убегает, а они не отстают» </w:t>
      </w:r>
      <w:r w:rsidRPr="00EE7F8A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lang w:eastAsia="ru-RU"/>
          <w14:ligatures w14:val="none"/>
        </w:rPr>
        <w:t>(Нарты)</w:t>
      </w:r>
    </w:p>
    <w:p w14:paraId="0333F75F" w14:textId="77777777" w:rsidR="00EE7F8A" w:rsidRPr="007D48CD" w:rsidRDefault="000C346B" w:rsidP="007D48CD">
      <w:pPr>
        <w:shd w:val="clear" w:color="auto" w:fill="FFFFFF"/>
        <w:spacing w:after="0" w:line="276" w:lineRule="auto"/>
        <w:ind w:firstLine="360"/>
        <w:jc w:val="both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u w:val="single"/>
          <w:lang w:eastAsia="ru-RU"/>
          <w14:ligatures w14:val="none"/>
        </w:rPr>
      </w:pPr>
      <w:r w:rsidRPr="007D48CD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u w:val="single"/>
          <w:lang w:eastAsia="ru-RU"/>
          <w14:ligatures w14:val="none"/>
        </w:rPr>
        <w:lastRenderedPageBreak/>
        <w:t>Хозяйка Тайги:</w:t>
      </w:r>
      <w:r w:rsidRPr="007D48CD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u w:val="single"/>
          <w:lang w:eastAsia="ru-RU"/>
          <w14:ligatures w14:val="none"/>
        </w:rPr>
        <w:t xml:space="preserve"> </w:t>
      </w:r>
    </w:p>
    <w:p w14:paraId="107415C6" w14:textId="24CA6290" w:rsidR="000C346B" w:rsidRPr="00045833" w:rsidRDefault="000C346B" w:rsidP="007D48CD">
      <w:pPr>
        <w:shd w:val="clear" w:color="auto" w:fill="FFFFFF"/>
        <w:spacing w:after="0" w:line="276" w:lineRule="auto"/>
        <w:jc w:val="both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Правильно, нарты – это такие особые, широкие сани, на которые может поместиться несколько человек. А на празднике нарты ставят боком в одну линию. Через них начинают прыгать самые выносливые прыгуны. Прыгать нужно без передышки. Один неутомимый оленевод перепрыгнул через 154 нарты. Может, и вы попробуете?</w:t>
      </w:r>
    </w:p>
    <w:p w14:paraId="50740700" w14:textId="4AFF9D58" w:rsidR="000C346B" w:rsidRPr="00045833" w:rsidRDefault="00EE7F8A" w:rsidP="004713E8">
      <w:pPr>
        <w:shd w:val="clear" w:color="auto" w:fill="FFFFFF"/>
        <w:spacing w:before="225" w:after="0" w:line="276" w:lineRule="auto"/>
        <w:jc w:val="both"/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lang w:eastAsia="ru-RU"/>
          <w14:ligatures w14:val="none"/>
        </w:rPr>
      </w:pPr>
      <w:r w:rsidRPr="004C5F9E">
        <w:rPr>
          <w:rFonts w:ascii="Liberation Serif" w:eastAsia="Times New Roman" w:hAnsi="Liberation Serif" w:cs="Liberation Serif"/>
          <w:b/>
          <w:bCs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ТРЕК </w:t>
      </w:r>
      <w:r>
        <w:rPr>
          <w:rFonts w:ascii="Liberation Serif" w:eastAsia="Times New Roman" w:hAnsi="Liberation Serif" w:cs="Liberation Serif"/>
          <w:b/>
          <w:bCs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9 </w:t>
      </w:r>
      <w:r w:rsidR="000C346B" w:rsidRPr="00045833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lang w:eastAsia="ru-RU"/>
          <w14:ligatures w14:val="none"/>
        </w:rPr>
        <w:t>эстафета «Прыжки через нарты»</w:t>
      </w:r>
    </w:p>
    <w:p w14:paraId="0E3D5C13" w14:textId="77777777" w:rsidR="000C346B" w:rsidRDefault="000C346B" w:rsidP="004713E8">
      <w:pPr>
        <w:shd w:val="clear" w:color="auto" w:fill="FFFFFF"/>
        <w:spacing w:before="225" w:after="0" w:line="276" w:lineRule="auto"/>
        <w:jc w:val="both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Первый участник перепрыгивает через мягкие модули (ноги вместе, затем бежит до стойки, обежав, возвращается на место и передает эстафету следующему участнику. Побеждает команда, первой закончив эстафету.</w:t>
      </w:r>
    </w:p>
    <w:p w14:paraId="1F1B92C8" w14:textId="77777777" w:rsidR="004713E8" w:rsidRPr="00045833" w:rsidRDefault="004713E8" w:rsidP="004713E8">
      <w:pPr>
        <w:shd w:val="clear" w:color="auto" w:fill="FFFFFF"/>
        <w:spacing w:after="0" w:line="276" w:lineRule="auto"/>
        <w:jc w:val="both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</w:p>
    <w:p w14:paraId="679AE9B9" w14:textId="77777777" w:rsidR="004713E8" w:rsidRDefault="000C346B" w:rsidP="004713E8">
      <w:pPr>
        <w:shd w:val="clear" w:color="auto" w:fill="FFFFFF"/>
        <w:spacing w:after="0" w:line="276" w:lineRule="auto"/>
        <w:ind w:firstLine="360"/>
        <w:jc w:val="both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  <w:r w:rsidRPr="007D48CD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u w:val="single"/>
          <w:lang w:eastAsia="ru-RU"/>
          <w14:ligatures w14:val="none"/>
        </w:rPr>
        <w:t>Хозяйка Тайги:</w:t>
      </w: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 xml:space="preserve"> </w:t>
      </w:r>
    </w:p>
    <w:p w14:paraId="63020CE8" w14:textId="054949A5" w:rsidR="000C346B" w:rsidRPr="00045833" w:rsidRDefault="000C346B" w:rsidP="004713E8">
      <w:pPr>
        <w:shd w:val="clear" w:color="auto" w:fill="FFFFFF"/>
        <w:spacing w:after="0" w:line="276" w:lineRule="auto"/>
        <w:jc w:val="both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А еще оленеводы должны уметь метко бросать аркан. Это такая веревка с петлей. Когда надо поймать оленя, нужно суметь набросить ему на шею аркан.</w:t>
      </w:r>
    </w:p>
    <w:p w14:paraId="60B60F79" w14:textId="0E10DB2F" w:rsidR="000C346B" w:rsidRPr="00045833" w:rsidRDefault="00EE7F8A" w:rsidP="007D48CD">
      <w:pPr>
        <w:shd w:val="clear" w:color="auto" w:fill="FFFFFF"/>
        <w:spacing w:before="225" w:after="0" w:line="276" w:lineRule="auto"/>
        <w:jc w:val="both"/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lang w:eastAsia="ru-RU"/>
          <w14:ligatures w14:val="none"/>
        </w:rPr>
      </w:pPr>
      <w:r w:rsidRPr="004C5F9E">
        <w:rPr>
          <w:rFonts w:ascii="Liberation Serif" w:eastAsia="Times New Roman" w:hAnsi="Liberation Serif" w:cs="Liberation Serif"/>
          <w:b/>
          <w:bCs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ТРЕК </w:t>
      </w:r>
      <w:r>
        <w:rPr>
          <w:rFonts w:ascii="Liberation Serif" w:eastAsia="Times New Roman" w:hAnsi="Liberation Serif" w:cs="Liberation Serif"/>
          <w:b/>
          <w:bCs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10 </w:t>
      </w:r>
      <w:r w:rsidR="000C346B" w:rsidRPr="00045833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lang w:eastAsia="ru-RU"/>
          <w14:ligatures w14:val="none"/>
        </w:rPr>
        <w:t>эстафета «Набрось аркан»</w:t>
      </w:r>
    </w:p>
    <w:p w14:paraId="437C8413" w14:textId="74B6FA91" w:rsidR="000C346B" w:rsidRDefault="000C346B" w:rsidP="004713E8">
      <w:pPr>
        <w:shd w:val="clear" w:color="auto" w:fill="FFFFFF"/>
        <w:spacing w:before="225" w:after="0" w:line="276" w:lineRule="auto"/>
        <w:jc w:val="both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 xml:space="preserve">На расстоянии 3-4 метра стоят </w:t>
      </w:r>
      <w:r w:rsidR="0023737B"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2</w:t>
      </w: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 xml:space="preserve"> макета рогов. Участники добегают до обруча, берут кольцо и набрасывают на модель рогов. Затем возвращаются и передают эстафету следующему участнику. Побеждает та команда, у которой больше попаданий в цель.</w:t>
      </w:r>
    </w:p>
    <w:p w14:paraId="2A5036A2" w14:textId="77777777" w:rsidR="004713E8" w:rsidRPr="00045833" w:rsidRDefault="004713E8" w:rsidP="004713E8">
      <w:pPr>
        <w:shd w:val="clear" w:color="auto" w:fill="FFFFFF"/>
        <w:spacing w:after="0" w:line="276" w:lineRule="auto"/>
        <w:jc w:val="both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</w:p>
    <w:p w14:paraId="7D855200" w14:textId="77777777" w:rsidR="007D48CD" w:rsidRPr="007D48CD" w:rsidRDefault="000C346B" w:rsidP="004713E8">
      <w:pPr>
        <w:shd w:val="clear" w:color="auto" w:fill="FFFFFF"/>
        <w:spacing w:after="0" w:line="276" w:lineRule="auto"/>
        <w:ind w:firstLine="360"/>
        <w:jc w:val="both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u w:val="single"/>
          <w:lang w:eastAsia="ru-RU"/>
          <w14:ligatures w14:val="none"/>
        </w:rPr>
      </w:pPr>
      <w:r w:rsidRPr="007D48CD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u w:val="single"/>
          <w:lang w:eastAsia="ru-RU"/>
          <w14:ligatures w14:val="none"/>
        </w:rPr>
        <w:t>Хозяйка Тайги:</w:t>
      </w:r>
      <w:r w:rsidRPr="007D48CD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u w:val="single"/>
          <w:lang w:eastAsia="ru-RU"/>
          <w14:ligatures w14:val="none"/>
        </w:rPr>
        <w:t xml:space="preserve"> </w:t>
      </w:r>
    </w:p>
    <w:p w14:paraId="1AE3B50E" w14:textId="702928F2" w:rsidR="000C346B" w:rsidRPr="00045833" w:rsidRDefault="000C346B" w:rsidP="004713E8">
      <w:pPr>
        <w:shd w:val="clear" w:color="auto" w:fill="FFFFFF"/>
        <w:spacing w:after="0" w:line="276" w:lineRule="auto"/>
        <w:jc w:val="both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Коренные жители непревзойденные охотники, поэтому дети, подражая взрослым, играли в охотников отрабатывая навыки</w:t>
      </w:r>
      <w:r w:rsidR="0023737B"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,</w:t>
      </w: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 xml:space="preserve"> которые пригодятся им в будущем - зоркость и ловкост</w:t>
      </w:r>
      <w:r w:rsidR="004713E8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ь.</w:t>
      </w:r>
    </w:p>
    <w:p w14:paraId="2CA59FFF" w14:textId="42EE1A91" w:rsidR="000C346B" w:rsidRPr="00045833" w:rsidRDefault="00EE7F8A" w:rsidP="007D48CD">
      <w:pPr>
        <w:shd w:val="clear" w:color="auto" w:fill="FFFFFF"/>
        <w:spacing w:before="225" w:after="0" w:line="276" w:lineRule="auto"/>
        <w:jc w:val="both"/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lang w:eastAsia="ru-RU"/>
          <w14:ligatures w14:val="none"/>
        </w:rPr>
      </w:pPr>
      <w:r w:rsidRPr="004C5F9E">
        <w:rPr>
          <w:rFonts w:ascii="Liberation Serif" w:eastAsia="Times New Roman" w:hAnsi="Liberation Serif" w:cs="Liberation Serif"/>
          <w:b/>
          <w:bCs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ТРЕК </w:t>
      </w:r>
      <w:r>
        <w:rPr>
          <w:rFonts w:ascii="Liberation Serif" w:eastAsia="Times New Roman" w:hAnsi="Liberation Serif" w:cs="Liberation Serif"/>
          <w:b/>
          <w:bCs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11 </w:t>
      </w:r>
      <w:r w:rsidR="000C346B" w:rsidRPr="00045833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lang w:eastAsia="ru-RU"/>
          <w14:ligatures w14:val="none"/>
        </w:rPr>
        <w:t>эстафета «Меткий охотник»</w:t>
      </w:r>
    </w:p>
    <w:p w14:paraId="68F7BF2B" w14:textId="0BB94F15" w:rsidR="000C346B" w:rsidRDefault="000C346B" w:rsidP="004713E8">
      <w:pPr>
        <w:shd w:val="clear" w:color="auto" w:fill="FFFFFF"/>
        <w:spacing w:before="225" w:after="0" w:line="276" w:lineRule="auto"/>
        <w:jc w:val="both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 xml:space="preserve">В каждой команде по одному макету </w:t>
      </w:r>
      <w:r w:rsidR="0023737B"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куропатки</w:t>
      </w: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. По сигналу каждый игрок команды выполняет бросок (выстрел) мячом по макету животного. Каждая команда набирает себе очки меткими выстрелами. Побеждает команда, набравшая большое число попаданий.</w:t>
      </w:r>
    </w:p>
    <w:p w14:paraId="0322B93D" w14:textId="77777777" w:rsidR="004713E8" w:rsidRPr="00045833" w:rsidRDefault="004713E8" w:rsidP="004713E8">
      <w:pPr>
        <w:shd w:val="clear" w:color="auto" w:fill="FFFFFF"/>
        <w:spacing w:after="0" w:line="276" w:lineRule="auto"/>
        <w:jc w:val="both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</w:p>
    <w:p w14:paraId="047290BF" w14:textId="77777777" w:rsidR="007D48CD" w:rsidRPr="007D48CD" w:rsidRDefault="000C346B" w:rsidP="004713E8">
      <w:pPr>
        <w:shd w:val="clear" w:color="auto" w:fill="FFFFFF"/>
        <w:spacing w:after="0" w:line="276" w:lineRule="auto"/>
        <w:ind w:firstLine="360"/>
        <w:jc w:val="both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u w:val="single"/>
          <w:lang w:eastAsia="ru-RU"/>
          <w14:ligatures w14:val="none"/>
        </w:rPr>
      </w:pPr>
      <w:r w:rsidRPr="007D48CD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u w:val="single"/>
          <w:lang w:eastAsia="ru-RU"/>
          <w14:ligatures w14:val="none"/>
        </w:rPr>
        <w:t>Хозяйка Тайги:</w:t>
      </w:r>
      <w:r w:rsidRPr="007D48CD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u w:val="single"/>
          <w:lang w:eastAsia="ru-RU"/>
          <w14:ligatures w14:val="none"/>
        </w:rPr>
        <w:t xml:space="preserve"> </w:t>
      </w:r>
    </w:p>
    <w:p w14:paraId="036DC40B" w14:textId="7EA7BFB5" w:rsidR="000C346B" w:rsidRPr="00045833" w:rsidRDefault="000C346B" w:rsidP="004713E8">
      <w:pPr>
        <w:shd w:val="clear" w:color="auto" w:fill="FFFFFF"/>
        <w:spacing w:after="0" w:line="276" w:lineRule="auto"/>
        <w:jc w:val="both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Много рыбы в реках и озерах моего сурового северного края. Я приглашаю вас на северную рыбалку.</w:t>
      </w:r>
    </w:p>
    <w:p w14:paraId="2506914C" w14:textId="6EE4CBCD" w:rsidR="000C346B" w:rsidRPr="00045833" w:rsidRDefault="007D48CD" w:rsidP="007D48CD">
      <w:pPr>
        <w:shd w:val="clear" w:color="auto" w:fill="FFFFFF"/>
        <w:spacing w:before="225" w:after="0" w:line="276" w:lineRule="auto"/>
        <w:jc w:val="both"/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lang w:eastAsia="ru-RU"/>
          <w14:ligatures w14:val="none"/>
        </w:rPr>
      </w:pPr>
      <w:r w:rsidRPr="004C5F9E">
        <w:rPr>
          <w:rFonts w:ascii="Liberation Serif" w:eastAsia="Times New Roman" w:hAnsi="Liberation Serif" w:cs="Liberation Serif"/>
          <w:b/>
          <w:bCs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ТРЕК </w:t>
      </w:r>
      <w:r>
        <w:rPr>
          <w:rFonts w:ascii="Liberation Serif" w:eastAsia="Times New Roman" w:hAnsi="Liberation Serif" w:cs="Liberation Serif"/>
          <w:b/>
          <w:bCs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12 </w:t>
      </w:r>
      <w:r w:rsidR="000C346B" w:rsidRPr="00045833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lang w:eastAsia="ru-RU"/>
          <w14:ligatures w14:val="none"/>
        </w:rPr>
        <w:t>эстафета «Ловись, рыбка большая и маленькая»</w:t>
      </w:r>
    </w:p>
    <w:p w14:paraId="0800C609" w14:textId="77777777" w:rsidR="000C346B" w:rsidRDefault="000C346B" w:rsidP="004713E8">
      <w:pPr>
        <w:shd w:val="clear" w:color="auto" w:fill="FFFFFF"/>
        <w:spacing w:before="225" w:after="0" w:line="276" w:lineRule="auto"/>
        <w:jc w:val="both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По сигналу, каждый игрок из команды подбегает к «озеру» и удочкой на магните подсекает рыбу. Как только рыба окажется на крючке, кладет ее в ведро и эстафету передает следующему игроку. Побеждает та команда, в ведре которой больше рыбы.</w:t>
      </w:r>
    </w:p>
    <w:p w14:paraId="0795AD77" w14:textId="77777777" w:rsidR="007D48CD" w:rsidRPr="00045833" w:rsidRDefault="007D48CD" w:rsidP="007D48CD">
      <w:pPr>
        <w:shd w:val="clear" w:color="auto" w:fill="FFFFFF"/>
        <w:spacing w:after="0" w:line="276" w:lineRule="auto"/>
        <w:ind w:firstLine="360"/>
        <w:jc w:val="both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</w:p>
    <w:p w14:paraId="18E59823" w14:textId="77777777" w:rsidR="007D48CD" w:rsidRPr="007D48CD" w:rsidRDefault="000C346B" w:rsidP="007D48CD">
      <w:pPr>
        <w:shd w:val="clear" w:color="auto" w:fill="FFFFFF"/>
        <w:spacing w:after="0" w:line="276" w:lineRule="auto"/>
        <w:ind w:firstLine="360"/>
        <w:jc w:val="both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u w:val="single"/>
          <w:lang w:eastAsia="ru-RU"/>
          <w14:ligatures w14:val="none"/>
        </w:rPr>
      </w:pPr>
      <w:r w:rsidRPr="007D48CD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u w:val="single"/>
          <w:lang w:eastAsia="ru-RU"/>
          <w14:ligatures w14:val="none"/>
        </w:rPr>
        <w:t>Ведущая:</w:t>
      </w:r>
      <w:r w:rsidRPr="007D48CD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u w:val="single"/>
          <w:lang w:eastAsia="ru-RU"/>
          <w14:ligatures w14:val="none"/>
        </w:rPr>
        <w:t xml:space="preserve"> </w:t>
      </w:r>
    </w:p>
    <w:p w14:paraId="20BA0E4E" w14:textId="6C15BC4C" w:rsidR="000C346B" w:rsidRPr="00045833" w:rsidRDefault="000C346B" w:rsidP="007D48CD">
      <w:pPr>
        <w:shd w:val="clear" w:color="auto" w:fill="FFFFFF"/>
        <w:spacing w:after="0" w:line="276" w:lineRule="auto"/>
        <w:jc w:val="both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 xml:space="preserve">И пока наше жюри подводит итоги состязаний, я приглашаю </w:t>
      </w:r>
      <w:r w:rsidR="007D48CD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 xml:space="preserve">Россияночку и </w:t>
      </w: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 xml:space="preserve">Хозяйку Тайги и вас ребята </w:t>
      </w:r>
      <w:r w:rsidR="00D86ABB"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на флешмоб «Дружат дети на планете»</w:t>
      </w:r>
      <w:r w:rsidR="007D48CD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 xml:space="preserve"> </w:t>
      </w:r>
      <w:r w:rsidR="007D48CD" w:rsidRPr="004C5F9E">
        <w:rPr>
          <w:rFonts w:ascii="Liberation Serif" w:eastAsia="Times New Roman" w:hAnsi="Liberation Serif" w:cs="Liberation Serif"/>
          <w:b/>
          <w:bCs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ТРЕК </w:t>
      </w:r>
      <w:r w:rsidR="007D48CD">
        <w:rPr>
          <w:rFonts w:ascii="Liberation Serif" w:eastAsia="Times New Roman" w:hAnsi="Liberation Serif" w:cs="Liberation Serif"/>
          <w:b/>
          <w:bCs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13</w:t>
      </w:r>
    </w:p>
    <w:p w14:paraId="1146C6E7" w14:textId="77777777" w:rsidR="004713E8" w:rsidRPr="004713E8" w:rsidRDefault="000C346B" w:rsidP="004C5F9E">
      <w:pPr>
        <w:shd w:val="clear" w:color="auto" w:fill="FFFFFF"/>
        <w:spacing w:before="225" w:after="0" w:line="276" w:lineRule="auto"/>
        <w:ind w:firstLine="360"/>
        <w:jc w:val="both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u w:val="single"/>
          <w:lang w:eastAsia="ru-RU"/>
          <w14:ligatures w14:val="none"/>
        </w:rPr>
      </w:pPr>
      <w:r w:rsidRPr="004713E8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u w:val="single"/>
          <w:lang w:eastAsia="ru-RU"/>
          <w14:ligatures w14:val="none"/>
        </w:rPr>
        <w:t>Ведущая:</w:t>
      </w:r>
      <w:r w:rsidRPr="004713E8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u w:val="single"/>
          <w:lang w:eastAsia="ru-RU"/>
          <w14:ligatures w14:val="none"/>
        </w:rPr>
        <w:t xml:space="preserve"> </w:t>
      </w:r>
    </w:p>
    <w:p w14:paraId="1344654E" w14:textId="5C8C668B" w:rsidR="000C346B" w:rsidRPr="00045833" w:rsidRDefault="000C346B" w:rsidP="004C5F9E">
      <w:pPr>
        <w:shd w:val="clear" w:color="auto" w:fill="FFFFFF"/>
        <w:spacing w:before="225" w:after="0" w:line="276" w:lineRule="auto"/>
        <w:ind w:firstLine="360"/>
        <w:jc w:val="both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Внимание! Командам для церемонии награждения построиться!</w:t>
      </w:r>
    </w:p>
    <w:p w14:paraId="41EF1E41" w14:textId="7700E4E0" w:rsidR="000C346B" w:rsidRPr="00045833" w:rsidRDefault="007D48CD" w:rsidP="007D48CD">
      <w:pPr>
        <w:shd w:val="clear" w:color="auto" w:fill="FFFFFF"/>
        <w:spacing w:before="225" w:after="0" w:line="276" w:lineRule="auto"/>
        <w:jc w:val="both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  <w:r w:rsidRPr="004C5F9E">
        <w:rPr>
          <w:rFonts w:ascii="Liberation Serif" w:eastAsia="Times New Roman" w:hAnsi="Liberation Serif" w:cs="Liberation Serif"/>
          <w:b/>
          <w:bCs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ТРЕК </w:t>
      </w:r>
      <w:r>
        <w:rPr>
          <w:rFonts w:ascii="Liberation Serif" w:eastAsia="Times New Roman" w:hAnsi="Liberation Serif" w:cs="Liberation Serif"/>
          <w:b/>
          <w:bCs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14 </w:t>
      </w:r>
      <w:r w:rsidR="000C346B" w:rsidRPr="007D48CD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lang w:eastAsia="ru-RU"/>
          <w14:ligatures w14:val="none"/>
        </w:rPr>
        <w:t>(</w:t>
      </w:r>
      <w:r w:rsidRPr="007D48CD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lang w:eastAsia="ru-RU"/>
          <w14:ligatures w14:val="none"/>
        </w:rPr>
        <w:t>п</w:t>
      </w:r>
      <w:r w:rsidR="000C346B" w:rsidRPr="007D48CD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lang w:eastAsia="ru-RU"/>
          <w14:ligatures w14:val="none"/>
        </w:rPr>
        <w:t>одведение итогов, награждение команд)</w:t>
      </w:r>
    </w:p>
    <w:p w14:paraId="76454374" w14:textId="77777777" w:rsidR="004713E8" w:rsidRDefault="004713E8" w:rsidP="004C5F9E">
      <w:pPr>
        <w:shd w:val="clear" w:color="auto" w:fill="FFFFFF"/>
        <w:spacing w:before="225" w:after="0" w:line="276" w:lineRule="auto"/>
        <w:ind w:firstLine="360"/>
        <w:jc w:val="both"/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u w:val="single"/>
          <w:lang w:eastAsia="ru-RU"/>
          <w14:ligatures w14:val="none"/>
        </w:rPr>
      </w:pPr>
    </w:p>
    <w:p w14:paraId="15FCEEB9" w14:textId="1D94F344" w:rsidR="007D48CD" w:rsidRPr="007D48CD" w:rsidRDefault="000C346B" w:rsidP="004C5F9E">
      <w:pPr>
        <w:shd w:val="clear" w:color="auto" w:fill="FFFFFF"/>
        <w:spacing w:before="225" w:after="0" w:line="276" w:lineRule="auto"/>
        <w:ind w:firstLine="360"/>
        <w:jc w:val="both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u w:val="single"/>
          <w:lang w:eastAsia="ru-RU"/>
          <w14:ligatures w14:val="none"/>
        </w:rPr>
      </w:pPr>
      <w:r w:rsidRPr="007D48CD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u w:val="single"/>
          <w:lang w:eastAsia="ru-RU"/>
          <w14:ligatures w14:val="none"/>
        </w:rPr>
        <w:lastRenderedPageBreak/>
        <w:t>Ведущая:</w:t>
      </w:r>
      <w:r w:rsidRPr="007D48CD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u w:val="single"/>
          <w:lang w:eastAsia="ru-RU"/>
          <w14:ligatures w14:val="none"/>
        </w:rPr>
        <w:t xml:space="preserve"> </w:t>
      </w:r>
    </w:p>
    <w:p w14:paraId="0D6870F1" w14:textId="7859541E" w:rsidR="000C346B" w:rsidRPr="00045833" w:rsidRDefault="000C346B" w:rsidP="007D48CD">
      <w:pPr>
        <w:shd w:val="clear" w:color="auto" w:fill="FFFFFF"/>
        <w:spacing w:after="0" w:line="276" w:lineRule="auto"/>
        <w:ind w:firstLine="851"/>
        <w:jc w:val="both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Ямал собрал друзей в хоровод,</w:t>
      </w:r>
    </w:p>
    <w:p w14:paraId="7AC19268" w14:textId="77777777" w:rsidR="000C346B" w:rsidRPr="00045833" w:rsidRDefault="000C346B" w:rsidP="007D48CD">
      <w:pPr>
        <w:shd w:val="clear" w:color="auto" w:fill="FFFFFF"/>
        <w:spacing w:after="0" w:line="276" w:lineRule="auto"/>
        <w:ind w:firstLine="851"/>
        <w:jc w:val="both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С нами он готов дружить круглый год,</w:t>
      </w:r>
    </w:p>
    <w:p w14:paraId="6F1A9D35" w14:textId="77777777" w:rsidR="000C346B" w:rsidRPr="00045833" w:rsidRDefault="000C346B" w:rsidP="007D48CD">
      <w:pPr>
        <w:shd w:val="clear" w:color="auto" w:fill="FFFFFF"/>
        <w:spacing w:after="0" w:line="276" w:lineRule="auto"/>
        <w:ind w:firstLine="851"/>
        <w:jc w:val="both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Потому что дети всех народов, всех людей</w:t>
      </w:r>
    </w:p>
    <w:p w14:paraId="6B0DFD27" w14:textId="77777777" w:rsidR="000C346B" w:rsidRPr="00045833" w:rsidRDefault="000C346B" w:rsidP="007D48CD">
      <w:pPr>
        <w:shd w:val="clear" w:color="auto" w:fill="FFFFFF"/>
        <w:spacing w:after="0" w:line="276" w:lineRule="auto"/>
        <w:ind w:firstLine="851"/>
        <w:jc w:val="both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Могут радость подарить планете всей!</w:t>
      </w:r>
    </w:p>
    <w:p w14:paraId="12B5A799" w14:textId="77777777" w:rsidR="000C346B" w:rsidRPr="00045833" w:rsidRDefault="000C346B" w:rsidP="007D48CD">
      <w:pPr>
        <w:shd w:val="clear" w:color="auto" w:fill="FFFFFF"/>
        <w:spacing w:after="0" w:line="276" w:lineRule="auto"/>
        <w:ind w:firstLine="851"/>
        <w:jc w:val="both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Если будут веселиться и играть</w:t>
      </w:r>
    </w:p>
    <w:p w14:paraId="5DEB57BF" w14:textId="77777777" w:rsidR="000C346B" w:rsidRPr="00045833" w:rsidRDefault="000C346B" w:rsidP="007D48CD">
      <w:pPr>
        <w:shd w:val="clear" w:color="auto" w:fill="FFFFFF"/>
        <w:spacing w:after="0" w:line="276" w:lineRule="auto"/>
        <w:ind w:firstLine="851"/>
        <w:jc w:val="both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Песни петь, друзей не обижать…</w:t>
      </w:r>
    </w:p>
    <w:p w14:paraId="289218F3" w14:textId="77777777" w:rsidR="000C346B" w:rsidRPr="00045833" w:rsidRDefault="000C346B" w:rsidP="007D48CD">
      <w:pPr>
        <w:shd w:val="clear" w:color="auto" w:fill="FFFFFF"/>
        <w:spacing w:after="0" w:line="276" w:lineRule="auto"/>
        <w:ind w:firstLine="851"/>
        <w:jc w:val="both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И тогда им улыбнётся вся Земля –</w:t>
      </w:r>
    </w:p>
    <w:p w14:paraId="0C5E8BE7" w14:textId="25E39D75" w:rsidR="007D48CD" w:rsidRDefault="000C346B" w:rsidP="007D48CD">
      <w:pPr>
        <w:shd w:val="clear" w:color="auto" w:fill="FFFFFF"/>
        <w:spacing w:after="0" w:line="276" w:lineRule="auto"/>
        <w:ind w:firstLine="851"/>
        <w:jc w:val="both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  <w:r w:rsidRPr="00045833"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  <w:t>Солнце, горы, птицы и моря!</w:t>
      </w:r>
    </w:p>
    <w:p w14:paraId="5F9AA256" w14:textId="77777777" w:rsidR="007D48CD" w:rsidRPr="00045833" w:rsidRDefault="007D48CD" w:rsidP="007D48CD">
      <w:pPr>
        <w:shd w:val="clear" w:color="auto" w:fill="FFFFFF"/>
        <w:spacing w:after="0" w:line="276" w:lineRule="auto"/>
        <w:ind w:firstLine="851"/>
        <w:jc w:val="both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</w:p>
    <w:p w14:paraId="660F4F86" w14:textId="7911A0EF" w:rsidR="000C346B" w:rsidRPr="00045833" w:rsidRDefault="007D48CD" w:rsidP="004C5F9E">
      <w:pPr>
        <w:shd w:val="clear" w:color="auto" w:fill="FFFFFF"/>
        <w:spacing w:after="0" w:line="276" w:lineRule="auto"/>
        <w:ind w:firstLine="360"/>
        <w:jc w:val="both"/>
        <w:rPr>
          <w:rFonts w:ascii="Liberation Serif" w:eastAsia="Times New Roman" w:hAnsi="Liberation Serif" w:cs="Liberation Serif"/>
          <w:color w:val="111111"/>
          <w:kern w:val="0"/>
          <w:sz w:val="24"/>
          <w:szCs w:val="24"/>
          <w:lang w:eastAsia="ru-RU"/>
          <w14:ligatures w14:val="none"/>
        </w:rPr>
      </w:pPr>
      <w:r w:rsidRPr="004C5F9E">
        <w:rPr>
          <w:rFonts w:ascii="Liberation Serif" w:eastAsia="Times New Roman" w:hAnsi="Liberation Serif" w:cs="Liberation Serif"/>
          <w:b/>
          <w:bCs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ТРЕК </w:t>
      </w:r>
      <w:r>
        <w:rPr>
          <w:rFonts w:ascii="Liberation Serif" w:eastAsia="Times New Roman" w:hAnsi="Liberation Serif" w:cs="Liberation Serif"/>
          <w:b/>
          <w:bCs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15 </w:t>
      </w:r>
      <w:r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(з</w:t>
      </w:r>
      <w:r w:rsidR="000C346B" w:rsidRPr="00045833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вучит</w:t>
      </w:r>
      <w:r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музыка</w:t>
      </w:r>
      <w:r w:rsidR="000C346B" w:rsidRPr="00045833"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, дети покидают зал</w:t>
      </w:r>
      <w:r>
        <w:rPr>
          <w:rFonts w:ascii="Liberation Serif" w:eastAsia="Times New Roman" w:hAnsi="Liberation Serif" w:cs="Liberation Serif"/>
          <w:i/>
          <w:iCs/>
          <w:color w:val="111111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)</w:t>
      </w:r>
    </w:p>
    <w:p w14:paraId="5BF97CFF" w14:textId="77777777" w:rsidR="003B6668" w:rsidRPr="00045833" w:rsidRDefault="003B6668" w:rsidP="004C5F9E">
      <w:pPr>
        <w:spacing w:after="0" w:line="27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3DFCFD9D" w14:textId="1655E5FB" w:rsidR="003B6668" w:rsidRPr="00045833" w:rsidRDefault="002B19F5" w:rsidP="004C5F9E">
      <w:pPr>
        <w:spacing w:after="0"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hyperlink r:id="rId5" w:history="1">
        <w:r w:rsidRPr="002B19F5">
          <w:rPr>
            <w:rStyle w:val="a4"/>
            <w:rFonts w:ascii="Liberation Serif" w:hAnsi="Liberation Serif" w:cs="Liberation Serif"/>
            <w:sz w:val="24"/>
            <w:szCs w:val="24"/>
          </w:rPr>
          <w:t>ССЫ</w:t>
        </w:r>
        <w:r w:rsidRPr="002B19F5">
          <w:rPr>
            <w:rStyle w:val="a4"/>
            <w:rFonts w:ascii="Liberation Serif" w:hAnsi="Liberation Serif" w:cs="Liberation Serif"/>
            <w:sz w:val="24"/>
            <w:szCs w:val="24"/>
          </w:rPr>
          <w:t>Л</w:t>
        </w:r>
        <w:r w:rsidRPr="002B19F5">
          <w:rPr>
            <w:rStyle w:val="a4"/>
            <w:rFonts w:ascii="Liberation Serif" w:hAnsi="Liberation Serif" w:cs="Liberation Serif"/>
            <w:sz w:val="24"/>
            <w:szCs w:val="24"/>
          </w:rPr>
          <w:t>КА НА ТРЕКИ</w:t>
        </w:r>
      </w:hyperlink>
    </w:p>
    <w:p w14:paraId="1466F8A9" w14:textId="77777777" w:rsidR="003B6668" w:rsidRPr="00045833" w:rsidRDefault="003B6668" w:rsidP="004C5F9E">
      <w:pPr>
        <w:spacing w:after="0" w:line="27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3000F51B" w14:textId="77777777" w:rsidR="003B6668" w:rsidRPr="00045833" w:rsidRDefault="003B6668" w:rsidP="004C5F9E">
      <w:pPr>
        <w:spacing w:after="0" w:line="276" w:lineRule="auto"/>
        <w:rPr>
          <w:rFonts w:ascii="Liberation Serif" w:hAnsi="Liberation Serif" w:cs="Liberation Serif"/>
          <w:sz w:val="24"/>
          <w:szCs w:val="24"/>
        </w:rPr>
      </w:pPr>
    </w:p>
    <w:p w14:paraId="213BF340" w14:textId="77777777" w:rsidR="003B6668" w:rsidRPr="00045833" w:rsidRDefault="003B6668" w:rsidP="004C5F9E">
      <w:pPr>
        <w:spacing w:after="0" w:line="276" w:lineRule="auto"/>
        <w:rPr>
          <w:rFonts w:ascii="Liberation Serif" w:hAnsi="Liberation Serif" w:cs="Liberation Serif"/>
          <w:sz w:val="24"/>
          <w:szCs w:val="24"/>
        </w:rPr>
      </w:pPr>
    </w:p>
    <w:p w14:paraId="68ADBEA1" w14:textId="77777777" w:rsidR="003B6668" w:rsidRPr="00045833" w:rsidRDefault="003B6668" w:rsidP="004C5F9E">
      <w:pPr>
        <w:spacing w:after="0" w:line="276" w:lineRule="auto"/>
        <w:rPr>
          <w:rFonts w:ascii="Liberation Serif" w:hAnsi="Liberation Serif" w:cs="Liberation Serif"/>
          <w:sz w:val="24"/>
          <w:szCs w:val="24"/>
        </w:rPr>
      </w:pPr>
    </w:p>
    <w:p w14:paraId="2E1D73A0" w14:textId="77777777" w:rsidR="003B6668" w:rsidRPr="00045833" w:rsidRDefault="003B6668" w:rsidP="004C5F9E">
      <w:pPr>
        <w:spacing w:after="0" w:line="276" w:lineRule="auto"/>
        <w:rPr>
          <w:rFonts w:ascii="Liberation Serif" w:hAnsi="Liberation Serif" w:cs="Liberation Serif"/>
          <w:sz w:val="24"/>
          <w:szCs w:val="24"/>
        </w:rPr>
      </w:pPr>
    </w:p>
    <w:p w14:paraId="2E668D5A" w14:textId="77777777" w:rsidR="003B6668" w:rsidRPr="00045833" w:rsidRDefault="003B6668" w:rsidP="004C5F9E">
      <w:pPr>
        <w:spacing w:after="0" w:line="276" w:lineRule="auto"/>
        <w:rPr>
          <w:rFonts w:ascii="Liberation Serif" w:hAnsi="Liberation Serif" w:cs="Liberation Serif"/>
          <w:sz w:val="24"/>
          <w:szCs w:val="24"/>
        </w:rPr>
      </w:pPr>
    </w:p>
    <w:p w14:paraId="33ACD119" w14:textId="77777777" w:rsidR="003B6668" w:rsidRPr="00045833" w:rsidRDefault="003B6668" w:rsidP="004C5F9E">
      <w:pPr>
        <w:spacing w:after="0" w:line="276" w:lineRule="auto"/>
        <w:rPr>
          <w:rFonts w:ascii="Liberation Serif" w:hAnsi="Liberation Serif" w:cs="Liberation Serif"/>
          <w:sz w:val="24"/>
          <w:szCs w:val="24"/>
        </w:rPr>
      </w:pPr>
    </w:p>
    <w:p w14:paraId="7DEFC9F9" w14:textId="77777777" w:rsidR="003B6668" w:rsidRPr="00045833" w:rsidRDefault="003B6668" w:rsidP="004C5F9E">
      <w:pPr>
        <w:spacing w:after="0" w:line="276" w:lineRule="auto"/>
        <w:rPr>
          <w:rFonts w:ascii="Liberation Serif" w:hAnsi="Liberation Serif" w:cs="Liberation Serif"/>
          <w:sz w:val="24"/>
          <w:szCs w:val="24"/>
        </w:rPr>
      </w:pPr>
    </w:p>
    <w:p w14:paraId="539B0A47" w14:textId="77777777" w:rsidR="003B6668" w:rsidRPr="00045833" w:rsidRDefault="003B6668" w:rsidP="004C5F9E">
      <w:pPr>
        <w:spacing w:after="0" w:line="276" w:lineRule="auto"/>
        <w:rPr>
          <w:rFonts w:ascii="Liberation Serif" w:hAnsi="Liberation Serif" w:cs="Liberation Serif"/>
          <w:sz w:val="24"/>
          <w:szCs w:val="24"/>
        </w:rPr>
      </w:pPr>
    </w:p>
    <w:p w14:paraId="03D9332E" w14:textId="77777777" w:rsidR="003B6668" w:rsidRPr="00045833" w:rsidRDefault="003B6668" w:rsidP="004C5F9E">
      <w:pPr>
        <w:spacing w:after="0" w:line="276" w:lineRule="auto"/>
        <w:rPr>
          <w:rFonts w:ascii="Liberation Serif" w:hAnsi="Liberation Serif" w:cs="Liberation Serif"/>
          <w:sz w:val="24"/>
          <w:szCs w:val="24"/>
        </w:rPr>
      </w:pPr>
    </w:p>
    <w:p w14:paraId="43EFE8C5" w14:textId="77777777" w:rsidR="003B6668" w:rsidRPr="00045833" w:rsidRDefault="003B6668" w:rsidP="004C5F9E">
      <w:pPr>
        <w:spacing w:after="0" w:line="276" w:lineRule="auto"/>
        <w:rPr>
          <w:rFonts w:ascii="Liberation Serif" w:hAnsi="Liberation Serif" w:cs="Liberation Serif"/>
          <w:sz w:val="24"/>
          <w:szCs w:val="24"/>
        </w:rPr>
      </w:pPr>
    </w:p>
    <w:p w14:paraId="4FF86132" w14:textId="77777777" w:rsidR="003B6668" w:rsidRPr="00045833" w:rsidRDefault="003B6668" w:rsidP="004C5F9E">
      <w:pPr>
        <w:spacing w:after="0" w:line="276" w:lineRule="auto"/>
        <w:rPr>
          <w:rFonts w:ascii="Liberation Serif" w:hAnsi="Liberation Serif" w:cs="Liberation Serif"/>
          <w:sz w:val="24"/>
          <w:szCs w:val="24"/>
        </w:rPr>
      </w:pPr>
    </w:p>
    <w:p w14:paraId="007B0985" w14:textId="77777777" w:rsidR="003B6668" w:rsidRPr="00045833" w:rsidRDefault="003B6668" w:rsidP="004C5F9E">
      <w:pPr>
        <w:spacing w:after="0" w:line="276" w:lineRule="auto"/>
        <w:rPr>
          <w:rFonts w:ascii="Liberation Serif" w:hAnsi="Liberation Serif" w:cs="Liberation Serif"/>
          <w:sz w:val="24"/>
          <w:szCs w:val="24"/>
        </w:rPr>
      </w:pPr>
    </w:p>
    <w:p w14:paraId="3BBA84F4" w14:textId="77777777" w:rsidR="003B6668" w:rsidRPr="00045833" w:rsidRDefault="003B6668" w:rsidP="004C5F9E">
      <w:pPr>
        <w:spacing w:after="0" w:line="276" w:lineRule="auto"/>
        <w:rPr>
          <w:rFonts w:ascii="Liberation Serif" w:hAnsi="Liberation Serif" w:cs="Liberation Serif"/>
          <w:sz w:val="24"/>
          <w:szCs w:val="24"/>
        </w:rPr>
      </w:pPr>
    </w:p>
    <w:p w14:paraId="663A3BE3" w14:textId="77777777" w:rsidR="003B6668" w:rsidRPr="00045833" w:rsidRDefault="003B6668" w:rsidP="004C5F9E">
      <w:pPr>
        <w:spacing w:after="0" w:line="276" w:lineRule="auto"/>
        <w:rPr>
          <w:rFonts w:ascii="Liberation Serif" w:hAnsi="Liberation Serif" w:cs="Liberation Serif"/>
          <w:sz w:val="24"/>
          <w:szCs w:val="24"/>
        </w:rPr>
      </w:pPr>
    </w:p>
    <w:p w14:paraId="3A14D013" w14:textId="77777777" w:rsidR="003B6668" w:rsidRPr="00045833" w:rsidRDefault="003B6668" w:rsidP="004C5F9E">
      <w:pPr>
        <w:spacing w:after="0" w:line="276" w:lineRule="auto"/>
        <w:rPr>
          <w:rFonts w:ascii="Liberation Serif" w:hAnsi="Liberation Serif" w:cs="Liberation Serif"/>
          <w:sz w:val="24"/>
          <w:szCs w:val="24"/>
        </w:rPr>
      </w:pPr>
    </w:p>
    <w:p w14:paraId="684DB171" w14:textId="77777777" w:rsidR="003B6668" w:rsidRPr="00045833" w:rsidRDefault="003B6668" w:rsidP="004C5F9E">
      <w:pPr>
        <w:spacing w:after="0" w:line="276" w:lineRule="auto"/>
        <w:rPr>
          <w:rFonts w:ascii="Liberation Serif" w:hAnsi="Liberation Serif" w:cs="Liberation Serif"/>
          <w:sz w:val="24"/>
          <w:szCs w:val="24"/>
        </w:rPr>
      </w:pPr>
    </w:p>
    <w:p w14:paraId="31439328" w14:textId="77777777" w:rsidR="003B6668" w:rsidRPr="00045833" w:rsidRDefault="003B6668" w:rsidP="004C5F9E">
      <w:pPr>
        <w:spacing w:after="0" w:line="276" w:lineRule="auto"/>
        <w:rPr>
          <w:rFonts w:ascii="Liberation Serif" w:hAnsi="Liberation Serif" w:cs="Liberation Serif"/>
          <w:sz w:val="24"/>
          <w:szCs w:val="24"/>
        </w:rPr>
      </w:pPr>
    </w:p>
    <w:p w14:paraId="781DD945" w14:textId="77777777" w:rsidR="003B6668" w:rsidRPr="00045833" w:rsidRDefault="003B6668" w:rsidP="004C5F9E">
      <w:pPr>
        <w:spacing w:after="0" w:line="276" w:lineRule="auto"/>
        <w:rPr>
          <w:rFonts w:ascii="Liberation Serif" w:hAnsi="Liberation Serif" w:cs="Liberation Serif"/>
          <w:sz w:val="24"/>
          <w:szCs w:val="24"/>
        </w:rPr>
      </w:pPr>
    </w:p>
    <w:p w14:paraId="2AC991AD" w14:textId="77777777" w:rsidR="003B6668" w:rsidRPr="00045833" w:rsidRDefault="003B6668" w:rsidP="004C5F9E">
      <w:pPr>
        <w:spacing w:after="0" w:line="276" w:lineRule="auto"/>
        <w:rPr>
          <w:rFonts w:ascii="Liberation Serif" w:hAnsi="Liberation Serif" w:cs="Liberation Serif"/>
          <w:sz w:val="24"/>
          <w:szCs w:val="24"/>
        </w:rPr>
      </w:pPr>
    </w:p>
    <w:p w14:paraId="4CC0C8D9" w14:textId="77777777" w:rsidR="003B6668" w:rsidRPr="00045833" w:rsidRDefault="003B6668" w:rsidP="004C5F9E">
      <w:pPr>
        <w:spacing w:after="0" w:line="276" w:lineRule="auto"/>
        <w:rPr>
          <w:rFonts w:ascii="Liberation Serif" w:hAnsi="Liberation Serif" w:cs="Liberation Serif"/>
          <w:sz w:val="24"/>
          <w:szCs w:val="24"/>
        </w:rPr>
      </w:pPr>
    </w:p>
    <w:p w14:paraId="05EE2269" w14:textId="77777777" w:rsidR="003B6668" w:rsidRPr="00045833" w:rsidRDefault="003B6668" w:rsidP="004C5F9E">
      <w:pPr>
        <w:spacing w:after="0" w:line="276" w:lineRule="auto"/>
        <w:rPr>
          <w:rFonts w:ascii="Liberation Serif" w:hAnsi="Liberation Serif" w:cs="Liberation Serif"/>
          <w:sz w:val="24"/>
          <w:szCs w:val="24"/>
        </w:rPr>
      </w:pPr>
    </w:p>
    <w:p w14:paraId="014AD2D8" w14:textId="77777777" w:rsidR="003B6668" w:rsidRPr="00045833" w:rsidRDefault="003B6668" w:rsidP="004C5F9E">
      <w:pPr>
        <w:spacing w:after="0" w:line="276" w:lineRule="auto"/>
        <w:rPr>
          <w:rFonts w:ascii="Liberation Serif" w:hAnsi="Liberation Serif" w:cs="Liberation Serif"/>
          <w:sz w:val="24"/>
          <w:szCs w:val="24"/>
        </w:rPr>
      </w:pPr>
    </w:p>
    <w:p w14:paraId="19B40688" w14:textId="77777777" w:rsidR="003B6668" w:rsidRPr="00045833" w:rsidRDefault="003B6668" w:rsidP="004C5F9E">
      <w:pPr>
        <w:spacing w:after="0" w:line="276" w:lineRule="auto"/>
        <w:rPr>
          <w:rFonts w:ascii="Liberation Serif" w:hAnsi="Liberation Serif" w:cs="Liberation Serif"/>
          <w:sz w:val="24"/>
          <w:szCs w:val="24"/>
        </w:rPr>
      </w:pPr>
    </w:p>
    <w:p w14:paraId="6F5DA06E" w14:textId="77777777" w:rsidR="003B6668" w:rsidRPr="00045833" w:rsidRDefault="003B6668" w:rsidP="004C5F9E">
      <w:pPr>
        <w:spacing w:after="0" w:line="276" w:lineRule="auto"/>
        <w:rPr>
          <w:rFonts w:ascii="Liberation Serif" w:hAnsi="Liberation Serif" w:cs="Liberation Serif"/>
          <w:sz w:val="24"/>
          <w:szCs w:val="24"/>
        </w:rPr>
      </w:pPr>
    </w:p>
    <w:sectPr w:rsidR="003B6668" w:rsidRPr="00045833" w:rsidSect="000C34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01114"/>
    <w:multiLevelType w:val="multilevel"/>
    <w:tmpl w:val="C3A2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1191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34"/>
    <w:rsid w:val="00045833"/>
    <w:rsid w:val="00073342"/>
    <w:rsid w:val="00075198"/>
    <w:rsid w:val="000C346B"/>
    <w:rsid w:val="0010677D"/>
    <w:rsid w:val="0023737B"/>
    <w:rsid w:val="002B19F5"/>
    <w:rsid w:val="002E653F"/>
    <w:rsid w:val="003B6668"/>
    <w:rsid w:val="003F0134"/>
    <w:rsid w:val="004463E1"/>
    <w:rsid w:val="004713E8"/>
    <w:rsid w:val="00485597"/>
    <w:rsid w:val="004C5F9E"/>
    <w:rsid w:val="0065661B"/>
    <w:rsid w:val="007D48CD"/>
    <w:rsid w:val="008B141A"/>
    <w:rsid w:val="00931E67"/>
    <w:rsid w:val="00A965E0"/>
    <w:rsid w:val="00B307E1"/>
    <w:rsid w:val="00BA2F0A"/>
    <w:rsid w:val="00BF45A1"/>
    <w:rsid w:val="00D86ABB"/>
    <w:rsid w:val="00DB0340"/>
    <w:rsid w:val="00DC6470"/>
    <w:rsid w:val="00DF4484"/>
    <w:rsid w:val="00EE669A"/>
    <w:rsid w:val="00EE7F8A"/>
    <w:rsid w:val="00F0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60411"/>
  <w15:chartTrackingRefBased/>
  <w15:docId w15:val="{85914E29-F8E4-40D6-9B72-58B7CDB1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83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9F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B19F5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B19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02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3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4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83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YdNnOCTbB82p1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5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Новикова</dc:creator>
  <cp:keywords/>
  <dc:description/>
  <cp:lastModifiedBy>Ирина Новикова</cp:lastModifiedBy>
  <cp:revision>23</cp:revision>
  <cp:lastPrinted>2023-11-11T12:42:00Z</cp:lastPrinted>
  <dcterms:created xsi:type="dcterms:W3CDTF">2023-11-10T05:46:00Z</dcterms:created>
  <dcterms:modified xsi:type="dcterms:W3CDTF">2023-12-03T13:48:00Z</dcterms:modified>
</cp:coreProperties>
</file>