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19" w:rsidRDefault="00873F19" w:rsidP="00873F1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Ленинского района</w:t>
      </w:r>
    </w:p>
    <w:p w:rsidR="00873F19" w:rsidRDefault="00873F19" w:rsidP="00873F1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“Город Саратов”</w:t>
      </w:r>
    </w:p>
    <w:p w:rsidR="00873F19" w:rsidRDefault="00873F19" w:rsidP="00873F1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дошкольное образовательное учреждение</w:t>
      </w:r>
    </w:p>
    <w:p w:rsidR="00873F19" w:rsidRDefault="00873F19" w:rsidP="00873F19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«Детский сад №142» Ленинского района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 Саратова</w:t>
      </w:r>
    </w:p>
    <w:p w:rsidR="00873F19" w:rsidRDefault="00873F19" w:rsidP="00873F19">
      <w:pPr>
        <w:jc w:val="right"/>
        <w:rPr>
          <w:rFonts w:ascii="Times New Roman" w:hAnsi="Times New Roman"/>
          <w:sz w:val="28"/>
          <w:szCs w:val="34"/>
        </w:rPr>
      </w:pPr>
    </w:p>
    <w:p w:rsidR="00873F19" w:rsidRDefault="00873F19" w:rsidP="00873F19">
      <w:pPr>
        <w:jc w:val="right"/>
        <w:rPr>
          <w:rFonts w:ascii="Times New Roman" w:hAnsi="Times New Roman"/>
          <w:sz w:val="28"/>
          <w:szCs w:val="34"/>
        </w:rPr>
      </w:pPr>
    </w:p>
    <w:p w:rsidR="00873F19" w:rsidRDefault="00873F19" w:rsidP="00873F19">
      <w:pPr>
        <w:spacing w:after="0" w:line="240" w:lineRule="auto"/>
        <w:jc w:val="right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  </w:t>
      </w:r>
    </w:p>
    <w:p w:rsidR="00873F19" w:rsidRDefault="00873F19" w:rsidP="00873F19">
      <w:pPr>
        <w:spacing w:after="0" w:line="240" w:lineRule="auto"/>
        <w:jc w:val="right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F19" w:rsidRDefault="00873F19" w:rsidP="00873F19">
      <w:pPr>
        <w:spacing w:after="0" w:line="240" w:lineRule="auto"/>
        <w:jc w:val="right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                                                                        </w:t>
      </w:r>
    </w:p>
    <w:p w:rsidR="00626AE2" w:rsidRPr="00873F19" w:rsidRDefault="00873F19" w:rsidP="00873F1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AE2" w:rsidRPr="00873F19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73F1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Конспект открытого занятия в подготовительной группе</w:t>
      </w:r>
    </w:p>
    <w:p w:rsidR="00626AE2" w:rsidRDefault="00626AE2" w:rsidP="00873F1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73F1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"Занимательная математика".</w:t>
      </w:r>
    </w:p>
    <w:p w:rsidR="00873F19" w:rsidRDefault="00873F19" w:rsidP="00873F1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73F19" w:rsidRDefault="00873F19" w:rsidP="00873F1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13" w:rsidRPr="00626AE2" w:rsidRDefault="00AC7413" w:rsidP="00873F1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bookmarkStart w:id="0" w:name="_GoBack"/>
      <w:bookmarkEnd w:id="0"/>
    </w:p>
    <w:p w:rsidR="00873F19" w:rsidRDefault="00873F19" w:rsidP="00AC741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9" w:rsidRDefault="00873F19" w:rsidP="00AC741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9" w:rsidRDefault="00873F19" w:rsidP="00AC741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9" w:rsidRDefault="00873F19" w:rsidP="00AC741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626AE2" w:rsidRDefault="00AC7413" w:rsidP="00AC741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аратов, 2023 г.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 интеллектуально-развивающее.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Тема: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Игра – путешествие в страну Математика».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6 – 7 лет.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Место проведения: </w:t>
      </w:r>
      <w:r w:rsidRPr="00626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группа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Продолжительность занятия: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Предварительная работа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ФЭМП, изготовление атрибутов, пособий для дидактических игр, дидактические игры с математическим содержанием, разучивание динамических пауз, гимнастики для глаз.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Цель: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об элементарных математических представлениях.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Обучающие: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выкладывать числовой ряд.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прямого и обратного счета в пределах 10.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порядковом счёте.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отгадывать математические загадки, записывать при помощи карточек с числами и знаков решение и ответ загадок.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о днях недели, временах года.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о геометрических фигурах, навык группировки фигур по определенным признакам.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пространственные представления: слева, справа, центр, 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Развивающие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умственные операции анализа и обобщения.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зрительную память, воображение.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Воспитательные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интерес к математическим занятиям.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Здоровье </w:t>
      </w:r>
      <w:proofErr w:type="gramStart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сберегающие</w:t>
      </w:r>
      <w:proofErr w:type="gramEnd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следить за своей осанкой.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координацию движения.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образовательная область: «Познание».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«Коммуникация», «Социализация», «Труд».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Социализация: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любознательность, взаимопомощь, навыки самооценки.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Коммуникация: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свободное общение, речь, память, внимание, мышление активизировать словарь детей.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Труд: 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рабочее место, поддерживать его в порядке.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Методические приёмы: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Материал: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Демонстрационный: Магнитная доска, карточки с числами и знаками, 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Раздаточный: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фигуры, карточки с числами от 1 до 10,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I. Организационный момент (5 мин.) 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 (22 мин.)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Итог (обобщение воспитателя) (3 мин.)</w:t>
      </w:r>
    </w:p>
    <w:p w:rsidR="00C20043" w:rsidRDefault="00C20043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20043" w:rsidRDefault="00C20043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20043" w:rsidRDefault="00C20043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Организационный момент.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Ребята, к нам сегодня на занятие пришли гости</w:t>
      </w:r>
      <w:r w:rsidR="0032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 с гостями.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Давайте встанем в круг, возьмёмся за руки и улыбнёмся друг другу.  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вместе с воспитателем становятся в круг.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круг широкий, вижу я,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Встали все мои друзья.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 1, 2. 3.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 1, 2. 3.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 1, 2. 3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 1, 2. 3.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подмигнем,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занятие начнём.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воспитателем выполняют упражнения в соответствии с текстом 1 раз.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-Занимайте свои места за столами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занимают свои места)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 нас сейчас занятие по математике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 чем мы начнем заниматься математикой, давайте вспомним правила поведения во время занятия: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время занятия ты, сиди спокойно и веди себя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....(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достойно)              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-Стул и стол - это не кровать и на них нельзя ……(лежать)                                                                                  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Ответить хочешь – не шуми, а только руку …. (подними)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вас попрошу на протяжении всего занятия не забывать про эти правила.</w:t>
      </w:r>
    </w:p>
    <w:p w:rsidR="00320A5F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прежде чем поднимите руку, хорошо подумайте над ответом,  не спешите. Помните, что говорят про тех людей, которые всегда спешат? («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Поспешишь людей насмешишь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873F19" w:rsidRDefault="00873F19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 телефон.</w:t>
      </w:r>
    </w:p>
    <w:p w:rsidR="005C4383" w:rsidRPr="00320A5F" w:rsidRDefault="00873F19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это звонит сама королева Математики.</w:t>
      </w:r>
      <w:r w:rsidR="005C4383" w:rsidRPr="0032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383" w:rsidRPr="00320A5F" w:rsidRDefault="005C4383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голос королевы Математики: Здравствуйте, дорогие дети, я слышала, что осенью вы собираетесь в школу и уже начали ходить на подготовку</w:t>
      </w:r>
      <w:r w:rsidR="002E77E6" w:rsidRPr="0032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школу, я бы очень хотела познакомиться с вами и проверить ваши знания, но попасть к вам не смогу. Я хочу, чтобы вы показали свои знания и умения. Для этого </w:t>
      </w:r>
      <w:r w:rsidR="00320A5F" w:rsidRPr="00320A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отправила вам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Pr="00320A5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с заданиями справитесь, то вас ждет приятный сюрприз. Желаю удачи!</w:t>
      </w:r>
    </w:p>
    <w:p w:rsidR="00626AE2" w:rsidRDefault="000F28B9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вы хотите отправиться в гости к королеве Математики и выполнить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ее задания?</w:t>
      </w:r>
      <w:r w:rsidR="0032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A5F" w:rsidRPr="0032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FF258A" w:rsidRPr="00FF258A" w:rsidRDefault="00FF258A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перед вами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 доске представлена карта, на которой изображен, который мы должны с вами проделать, чтобы попасть в королевство королевы Математики.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на чем мы можем путешествовать?</w:t>
      </w:r>
      <w:r w:rsidR="00320A5F" w:rsidRPr="0032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сейчас мы провед</w:t>
      </w:r>
      <w:r w:rsidR="005C4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графический диктант и поймем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чем мы отправимся в путешествие. Мы с вами будем рисовать по клеточкам под мою диктовку. На листочке у каждого стоит красная точка. От этой точки будем работать дальше: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клеточка вправо ,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  <w:proofErr w:type="gramEnd"/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у всех получились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кораблики, мы отправляемся в путь.</w:t>
      </w:r>
    </w:p>
    <w:p w:rsidR="002E77E6" w:rsidRDefault="00320A5F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</w:t>
      </w:r>
      <w:r w:rsidR="00626AE2"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того чтобы начать путешествие </w:t>
      </w:r>
      <w:r w:rsidR="002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узнать название первого острова,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нужно</w:t>
      </w:r>
      <w:r w:rsidR="00626AE2"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математическую разминку под названием</w:t>
      </w:r>
      <w:r w:rsidR="002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E2"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 зевай, быстро на вопросы отвечай!».</w:t>
      </w:r>
    </w:p>
    <w:p w:rsidR="00626AE2" w:rsidRPr="00320A5F" w:rsidRDefault="00320A5F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Приглашаю вас на ковер.</w:t>
      </w:r>
      <w:r w:rsidR="00626AE2"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AE2"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в круг (игра с мячом)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сегодня день недели?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вчера был день недели?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завтра день недели?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всего дней в неделе?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день идёт после вторника?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пятый день недели?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называются выходные дни?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времён года?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Какое время года наступает после зимы?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Какое время года наступает после  лета?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Назовите лишнее слово в ряду слов: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зима, среда, весна, лето, осень;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один, два, три, круг, четыре, пять;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плюс, минус, пятница, равно;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круг, квадрат, декабрь, многоугольник.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Сколько частей в сутках?</w:t>
      </w:r>
    </w:p>
    <w:p w:rsidR="00320A5F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справились с разминкой! </w:t>
      </w:r>
      <w:r w:rsidR="0032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взбодрились немного и готовы к путешествию. </w:t>
      </w:r>
    </w:p>
    <w:p w:rsidR="00320A5F" w:rsidRDefault="00320A5F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готовы? </w:t>
      </w:r>
      <w:r w:rsidRPr="00320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2E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AE2" w:rsidRPr="00626AE2" w:rsidRDefault="00320A5F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виднеется остров Ч</w:t>
      </w:r>
      <w:r w:rsidR="002E77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исел, на этом острове</w:t>
      </w:r>
      <w:r w:rsidR="00626AE2"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числа,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«Найди место в ряду».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умение детей составлять числовой ряд, упражнять в прямом и обратном счёте.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Раздаю детям карточки от 1 до 10 . Дети выстраиваются в соответствии с порядком цифр, держа карточки перед собой.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"По порядку становись".</w:t>
      </w: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Порядковый счёт от 1 до 10 и от 10 до 1. (хором считаем). 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 от 3 до 9, от 4 до 8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 от 10 до 5, от 7 до 3.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«Соседи числа».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в определении последующего и предыдущего числа к названному числу.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числа есть соседи, предыдущее и последующее число.</w:t>
      </w:r>
    </w:p>
    <w:p w:rsidR="00626AE2" w:rsidRPr="00626AE2" w:rsidRDefault="00713E90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-Вика,</w:t>
      </w:r>
      <w:r w:rsidR="00626AE2"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соседей числа 5.</w:t>
      </w:r>
    </w:p>
    <w:p w:rsidR="00626AE2" w:rsidRPr="00626AE2" w:rsidRDefault="00713E90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Гриша,</w:t>
      </w:r>
      <w:r w:rsidR="00626AE2"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соседей числа 8.</w:t>
      </w:r>
    </w:p>
    <w:p w:rsidR="00626AE2" w:rsidRDefault="00713E90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Слава,</w:t>
      </w:r>
      <w:r w:rsidR="00626AE2"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 соседей числа 3.</w:t>
      </w:r>
    </w:p>
    <w:p w:rsidR="00FF258A" w:rsidRPr="00626AE2" w:rsidRDefault="00FF258A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626AE2" w:rsidRDefault="00D65EF7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 Вот мы и добрались до острова</w:t>
      </w:r>
      <w:r w:rsidR="00626AE2"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«Весёлые задачи»!</w:t>
      </w:r>
    </w:p>
    <w:p w:rsidR="00626AE2" w:rsidRPr="00626AE2" w:rsidRDefault="00FF258A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Королева Математике приготовила для вас математические задачк</w:t>
      </w:r>
      <w:r w:rsidR="00626AE2"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отгадаете все задачки</w:t>
      </w:r>
      <w:r w:rsidR="00760D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сможем попасть на следующий остров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6AE2"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отгадать эти загадки?</w:t>
      </w:r>
    </w:p>
    <w:p w:rsidR="00626AE2" w:rsidRPr="00CF5D80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Дидактическая игра </w:t>
      </w:r>
      <w:r w:rsidRPr="00CF5D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Весёлые задачи</w:t>
      </w:r>
      <w:r w:rsidRPr="00CF5D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Закрепить умение отгадывать математические загадки, записывать при помощи карточек с числами и знаками решение и ответ задачи.                                                                          1. Четыре гусёнка и двое утят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озере плавают, громко кричат.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посчитай поскорей -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в воде малышей?</w:t>
      </w:r>
    </w:p>
    <w:p w:rsidR="00626AE2" w:rsidRPr="008E0099" w:rsidRDefault="00760D20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6? …</w:t>
      </w:r>
      <w:r w:rsidR="00626AE2"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выложи при помощи карточек с числами </w:t>
      </w:r>
      <w:r w:rsidR="00626AE2" w:rsidRPr="008E0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знаков на мольберте, решение и ответ загадки. (2+4=6)</w:t>
      </w:r>
      <w:r w:rsidR="008E0099" w:rsidRPr="008E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2.Семь малюсеньких котят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дают им, всё едят,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- добавки просит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котяток? (8)</w:t>
      </w:r>
    </w:p>
    <w:p w:rsidR="00626AE2" w:rsidRPr="00626AE2" w:rsidRDefault="00760D20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8? ….</w:t>
      </w:r>
      <w:r w:rsidR="00626AE2"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выложи при помощи карточек с числами и знаков на мольберте, решение и ответ загадки (7+1=8)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3.Ёжик по лесу шёл,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грибы нашёл.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под берёзой, три – под осиной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будет в плетёной корзине? (5)</w:t>
      </w:r>
    </w:p>
    <w:p w:rsidR="00626AE2" w:rsidRPr="00626AE2" w:rsidRDefault="00760D20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5? …</w:t>
      </w:r>
      <w:r w:rsidR="00626AE2"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выложи при помощи карточек с числами и знаков на мольберте, решение и ответ загадки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(2+3=5)   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задачки решили. И теперь мы можем отправиться на следующий остров. По карте мы видим, что следующий остров называется</w:t>
      </w:r>
      <w:r w:rsidR="0076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фигуры». </w:t>
      </w:r>
      <w:r w:rsidR="00760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вход на остров закрыт на замок.</w:t>
      </w:r>
    </w:p>
    <w:p w:rsidR="00FF258A" w:rsidRPr="00713E90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E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замок открылся</w:t>
      </w:r>
      <w:r w:rsidR="00713E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</w:t>
      </w:r>
      <w:r w:rsidR="00214EE4" w:rsidRPr="0071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провести разминку. </w:t>
      </w:r>
    </w:p>
    <w:p w:rsidR="00713E90" w:rsidRPr="00626AE2" w:rsidRDefault="00713E90" w:rsidP="00713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Динамическая пауза «Как приятно в речке плавать!»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713E90" w:rsidRPr="00626AE2" w:rsidRDefault="00713E90" w:rsidP="00713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приятно в речке плавать! </w:t>
      </w:r>
    </w:p>
    <w:p w:rsidR="00713E90" w:rsidRPr="00626AE2" w:rsidRDefault="00713E90" w:rsidP="00713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 слева, берег справа.</w:t>
      </w:r>
      <w:r w:rsidR="0076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влево и вправо.)</w:t>
      </w:r>
    </w:p>
    <w:p w:rsidR="00713E90" w:rsidRPr="00626AE2" w:rsidRDefault="00713E90" w:rsidP="00713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 лентой впереди.</w:t>
      </w:r>
      <w:r w:rsidR="0076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вперёд.)</w:t>
      </w:r>
    </w:p>
    <w:p w:rsidR="00713E90" w:rsidRPr="00626AE2" w:rsidRDefault="00713E90" w:rsidP="00713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мостик — погляди.</w:t>
      </w:r>
      <w:r w:rsidR="0076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вверх.)</w:t>
      </w:r>
    </w:p>
    <w:p w:rsidR="00713E90" w:rsidRPr="00626AE2" w:rsidRDefault="00713E90" w:rsidP="00713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плыть ещё скорей,</w:t>
      </w:r>
    </w:p>
    <w:p w:rsidR="00713E90" w:rsidRPr="00626AE2" w:rsidRDefault="00713E90" w:rsidP="00713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нам грести быстрей.</w:t>
      </w:r>
    </w:p>
    <w:p w:rsidR="00713E90" w:rsidRPr="00626AE2" w:rsidRDefault="00713E90" w:rsidP="00713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работаем руками.</w:t>
      </w:r>
    </w:p>
    <w:p w:rsidR="00713E90" w:rsidRPr="00626AE2" w:rsidRDefault="00713E90" w:rsidP="00713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угонится за нами?</w:t>
      </w:r>
      <w:r w:rsidR="009B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(Плавательные движения.)</w:t>
      </w:r>
    </w:p>
    <w:p w:rsidR="00713E90" w:rsidRPr="00626AE2" w:rsidRDefault="00713E90" w:rsidP="00713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нам, братцы,</w:t>
      </w:r>
      <w:r w:rsidR="009B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замок за шеей)</w:t>
      </w:r>
    </w:p>
    <w:p w:rsidR="00713E90" w:rsidRPr="00626AE2" w:rsidRDefault="00713E90" w:rsidP="00713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песочке поваляться.</w:t>
      </w:r>
    </w:p>
    <w:p w:rsidR="00713E90" w:rsidRPr="00626AE2" w:rsidRDefault="00713E90" w:rsidP="00713E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речки вылезаем</w:t>
      </w:r>
      <w:r w:rsidR="009B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месте.)</w:t>
      </w:r>
    </w:p>
    <w:p w:rsidR="00626AE2" w:rsidRPr="00713E90" w:rsidRDefault="00713E90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травке отдыхаем.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Замок открылся, и н</w:t>
      </w:r>
      <w:r w:rsidR="00873F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встречают жители этого острова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геометрические фигуры, посмотрите какие они все разные! </w:t>
      </w:r>
      <w:r w:rsidR="00760D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карточку с геометрическими фигурами)</w:t>
      </w:r>
    </w:p>
    <w:p w:rsidR="00AC5788" w:rsidRPr="009B54B9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Вам предл</w:t>
      </w:r>
      <w:r w:rsidR="009B3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агается задание "Дорисуй недоста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ющую фигуру"</w:t>
      </w: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листочках)</w:t>
      </w:r>
      <w:r w:rsidR="00AC5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AE2" w:rsidRP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и с этим за</w:t>
      </w:r>
      <w:r w:rsidR="008E0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данием справились! И посмотрите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появилась коне</w:t>
      </w:r>
      <w:r w:rsidR="00AC578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 остановка, «Королевство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королевы Математики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этом наше сегодняшнее путеше</w:t>
      </w:r>
      <w:r w:rsidR="009B3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заканчивается.</w:t>
      </w:r>
    </w:p>
    <w:p w:rsidR="00626AE2" w:rsidRDefault="00626AE2" w:rsidP="00AC7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Итог занятия.</w:t>
      </w:r>
    </w:p>
    <w:p w:rsidR="009B3B08" w:rsidRPr="00BD1E05" w:rsidRDefault="009B3B08" w:rsidP="00873F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9B3B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D1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что, мои дорогие ребята, как вам наше путешествие?</w:t>
      </w:r>
    </w:p>
    <w:p w:rsidR="009B3B08" w:rsidRPr="009B3B08" w:rsidRDefault="009B3B08" w:rsidP="00873F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r w:rsidRPr="00BD1E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называется страна, в которой мы путешествовали?</w:t>
      </w:r>
    </w:p>
    <w:p w:rsidR="00AC7413" w:rsidRDefault="00626AE2" w:rsidP="00873F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</w:t>
      </w:r>
      <w:r w:rsidR="009B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proofErr w:type="gramStart"/>
      <w:r w:rsidR="009B3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="009B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какие острова мы заезжали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(ответы детей) </w:t>
      </w:r>
    </w:p>
    <w:p w:rsidR="00626AE2" w:rsidRPr="00626AE2" w:rsidRDefault="00626AE2" w:rsidP="00873F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вам понравилось? Какие задания для вас были лёгкими, а какие - трудными? (ответы детей)</w:t>
      </w:r>
    </w:p>
    <w:p w:rsidR="00AC7413" w:rsidRPr="00AC7413" w:rsidRDefault="00AC7413" w:rsidP="00873F1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AC7413">
        <w:rPr>
          <w:sz w:val="28"/>
          <w:szCs w:val="28"/>
        </w:rPr>
        <w:t>Вы мне тоже очень понравились, были настойчивыми, </w:t>
      </w:r>
      <w:r w:rsidRPr="00AC7413">
        <w:rPr>
          <w:rStyle w:val="a4"/>
          <w:b w:val="0"/>
          <w:sz w:val="28"/>
          <w:szCs w:val="28"/>
          <w:bdr w:val="none" w:sz="0" w:space="0" w:color="auto" w:frame="1"/>
        </w:rPr>
        <w:t>внимательными</w:t>
      </w:r>
      <w:r w:rsidRPr="00AC7413">
        <w:rPr>
          <w:sz w:val="28"/>
          <w:szCs w:val="28"/>
        </w:rPr>
        <w:t>, сообразительными и поэтому вам удалось показать нашим гостям, что </w:t>
      </w:r>
      <w:hyperlink r:id="rId4" w:tooltip="Математика. Математические представления, ФЭМП" w:history="1">
        <w:r w:rsidRPr="00AC7413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математика интересный предмет</w:t>
        </w:r>
      </w:hyperlink>
      <w:r w:rsidRPr="00AC7413">
        <w:rPr>
          <w:sz w:val="28"/>
          <w:szCs w:val="28"/>
        </w:rPr>
        <w:t>.</w:t>
      </w:r>
    </w:p>
    <w:p w:rsidR="00BD1E05" w:rsidRPr="00D049B6" w:rsidRDefault="00D049B6" w:rsidP="00873F19">
      <w:pPr>
        <w:shd w:val="clear" w:color="auto" w:fill="FFFFFF"/>
        <w:spacing w:after="135" w:line="36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BD1E05" w:rsidRPr="00BD1E0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D1E05" w:rsidRPr="00D0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D1E05" w:rsidRPr="00D049B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00F05" w:rsidRPr="00D049B6" w:rsidRDefault="00600F05" w:rsidP="00AC7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F05" w:rsidRPr="00D049B6" w:rsidSect="00873F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858"/>
    <w:rsid w:val="000D6FF5"/>
    <w:rsid w:val="000F28B9"/>
    <w:rsid w:val="00214EE4"/>
    <w:rsid w:val="0027075A"/>
    <w:rsid w:val="002E77E6"/>
    <w:rsid w:val="00320A5F"/>
    <w:rsid w:val="00446008"/>
    <w:rsid w:val="005C4383"/>
    <w:rsid w:val="00600F05"/>
    <w:rsid w:val="00626AE2"/>
    <w:rsid w:val="00713E90"/>
    <w:rsid w:val="00760D20"/>
    <w:rsid w:val="007B057E"/>
    <w:rsid w:val="00873F19"/>
    <w:rsid w:val="008C306D"/>
    <w:rsid w:val="008E0099"/>
    <w:rsid w:val="008F3858"/>
    <w:rsid w:val="00971B20"/>
    <w:rsid w:val="009B3B08"/>
    <w:rsid w:val="009B54B9"/>
    <w:rsid w:val="009C1AA8"/>
    <w:rsid w:val="00A15DFB"/>
    <w:rsid w:val="00AC5788"/>
    <w:rsid w:val="00AC7413"/>
    <w:rsid w:val="00B22D3E"/>
    <w:rsid w:val="00BD1E05"/>
    <w:rsid w:val="00C20043"/>
    <w:rsid w:val="00CF5D80"/>
    <w:rsid w:val="00D049B6"/>
    <w:rsid w:val="00D65EF7"/>
    <w:rsid w:val="00F155FB"/>
    <w:rsid w:val="00F7066B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413"/>
    <w:rPr>
      <w:b/>
      <w:bCs/>
    </w:rPr>
  </w:style>
  <w:style w:type="character" w:styleId="a5">
    <w:name w:val="Hyperlink"/>
    <w:basedOn w:val="a0"/>
    <w:uiPriority w:val="99"/>
    <w:semiHidden/>
    <w:unhideWhenUsed/>
    <w:rsid w:val="00AC7413"/>
    <w:rPr>
      <w:color w:val="0000FF"/>
      <w:u w:val="single"/>
    </w:rPr>
  </w:style>
  <w:style w:type="paragraph" w:customStyle="1" w:styleId="Standard">
    <w:name w:val="Standard"/>
    <w:rsid w:val="00873F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 Spacing"/>
    <w:link w:val="a7"/>
    <w:uiPriority w:val="1"/>
    <w:qFormat/>
    <w:rsid w:val="00873F19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873F19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7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zanyatiya-po-matemat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2023-10-17T11:25:00Z</cp:lastPrinted>
  <dcterms:created xsi:type="dcterms:W3CDTF">2020-01-15T08:11:00Z</dcterms:created>
  <dcterms:modified xsi:type="dcterms:W3CDTF">2023-10-17T11:25:00Z</dcterms:modified>
</cp:coreProperties>
</file>