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61" w:rsidRPr="00574061" w:rsidRDefault="00574061" w:rsidP="005740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61">
        <w:rPr>
          <w:rFonts w:ascii="Times New Roman" w:hAnsi="Times New Roman" w:cs="Times New Roman"/>
          <w:b/>
          <w:sz w:val="24"/>
          <w:szCs w:val="24"/>
        </w:rPr>
        <w:t>Конспект урока окружающего мира</w:t>
      </w:r>
    </w:p>
    <w:p w:rsidR="00555702" w:rsidRPr="00574061" w:rsidRDefault="00574061" w:rsidP="005740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61">
        <w:rPr>
          <w:rFonts w:ascii="Times New Roman" w:hAnsi="Times New Roman" w:cs="Times New Roman"/>
          <w:b/>
          <w:sz w:val="24"/>
          <w:szCs w:val="24"/>
        </w:rPr>
        <w:t>по теме: «Какие бывают плоды?», 3 класс.</w:t>
      </w:r>
    </w:p>
    <w:p w:rsidR="00574061" w:rsidRPr="00574061" w:rsidRDefault="00574061" w:rsidP="0041107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4061">
        <w:rPr>
          <w:rFonts w:ascii="Times New Roman" w:hAnsi="Times New Roman" w:cs="Times New Roman"/>
          <w:b/>
          <w:i/>
          <w:sz w:val="24"/>
          <w:szCs w:val="24"/>
        </w:rPr>
        <w:t>Никифорова Ольга Викторовна,</w:t>
      </w:r>
      <w:r w:rsidR="00411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4061">
        <w:rPr>
          <w:rFonts w:ascii="Times New Roman" w:hAnsi="Times New Roman" w:cs="Times New Roman"/>
          <w:b/>
          <w:i/>
          <w:sz w:val="24"/>
          <w:szCs w:val="24"/>
        </w:rPr>
        <w:t>Попова Елена Николаевна</w:t>
      </w:r>
      <w:r w:rsidR="00411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4061">
        <w:rPr>
          <w:rFonts w:ascii="Times New Roman" w:hAnsi="Times New Roman" w:cs="Times New Roman"/>
          <w:b/>
          <w:i/>
          <w:sz w:val="24"/>
          <w:szCs w:val="24"/>
        </w:rPr>
        <w:t xml:space="preserve">учителя начальных классов, </w:t>
      </w:r>
    </w:p>
    <w:p w:rsidR="00411076" w:rsidRDefault="00574061" w:rsidP="0041107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4061">
        <w:rPr>
          <w:rFonts w:ascii="Times New Roman" w:hAnsi="Times New Roman" w:cs="Times New Roman"/>
          <w:b/>
          <w:i/>
          <w:sz w:val="24"/>
          <w:szCs w:val="24"/>
        </w:rPr>
        <w:t>МБОУ «Лицей имени</w:t>
      </w:r>
      <w:r w:rsidR="00411076">
        <w:rPr>
          <w:rFonts w:ascii="Times New Roman" w:hAnsi="Times New Roman" w:cs="Times New Roman"/>
          <w:b/>
          <w:i/>
          <w:sz w:val="24"/>
          <w:szCs w:val="24"/>
        </w:rPr>
        <w:t xml:space="preserve"> Алексея Геннадьевича Баженова», Республики</w:t>
      </w:r>
      <w:r w:rsidRPr="00574061">
        <w:rPr>
          <w:rFonts w:ascii="Times New Roman" w:hAnsi="Times New Roman" w:cs="Times New Roman"/>
          <w:b/>
          <w:i/>
          <w:sz w:val="24"/>
          <w:szCs w:val="24"/>
        </w:rPr>
        <w:t xml:space="preserve"> Хакасия, г. Черногорск</w:t>
      </w:r>
    </w:p>
    <w:p w:rsidR="00574061" w:rsidRPr="00411076" w:rsidRDefault="00574061" w:rsidP="0041107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4061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574061">
        <w:rPr>
          <w:rFonts w:ascii="Times New Roman" w:hAnsi="Times New Roman" w:cs="Times New Roman"/>
          <w:sz w:val="24"/>
          <w:szCs w:val="24"/>
        </w:rPr>
        <w:t>: ознакомление с видами плодов и со способами распространения.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 xml:space="preserve">Урок направлен на формирование УУД 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>личностных: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>- формирование качеств, позволяющих успешно осуществлять учебную деятельность и взаимодействие с участниками образовательной деятельности.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>-поиск и выделение нужной информации; анализ объектов с целью выделения признаков;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>-развивать умение слушать и понимать речь других, высказывать свое мнение и аргументировать свой ответ;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 xml:space="preserve">- осуществлять совместную познавательную деятельность в группах; уметь договариваться. 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 xml:space="preserve">регулятивные: 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>-умение формировать тему, проблему урока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>- делать выводы, уметь оценивать свою деятельность и деятельность других учащихся.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74061">
        <w:rPr>
          <w:rFonts w:ascii="Times New Roman" w:hAnsi="Times New Roman" w:cs="Times New Roman"/>
          <w:sz w:val="24"/>
          <w:szCs w:val="24"/>
        </w:rPr>
        <w:t xml:space="preserve"> – открытие новых знаний.</w:t>
      </w: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>При проведении урока можно использовать программное обеспечение для SMART NOTEBOOK и платформу LearningApps (ЛЁНИЭПС).</w:t>
      </w:r>
    </w:p>
    <w:p w:rsid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4061">
        <w:rPr>
          <w:rFonts w:ascii="Times New Roman" w:hAnsi="Times New Roman" w:cs="Times New Roman"/>
          <w:sz w:val="24"/>
          <w:szCs w:val="24"/>
        </w:rPr>
        <w:t>На уроке использовались следующие средства обучения: наглядный материал, раздаточный материал, различные источники информации, текст учебника, видео. В ходе урока была организована индивидуальная, фронтальная, групповая, формы работы учащихся.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22"/>
        <w:gridCol w:w="8813"/>
        <w:gridCol w:w="4359"/>
      </w:tblGrid>
      <w:tr w:rsidR="00411076" w:rsidRPr="00574061" w:rsidTr="00411076">
        <w:tc>
          <w:tcPr>
            <w:tcW w:w="2522" w:type="dxa"/>
          </w:tcPr>
          <w:p w:rsidR="00411076" w:rsidRPr="00574061" w:rsidRDefault="00411076" w:rsidP="00411076">
            <w:pPr>
              <w:spacing w:after="200"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8813" w:type="dxa"/>
            <w:vAlign w:val="center"/>
          </w:tcPr>
          <w:p w:rsidR="00411076" w:rsidRPr="00574061" w:rsidRDefault="00411076" w:rsidP="00411076">
            <w:pPr>
              <w:spacing w:after="200"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359" w:type="dxa"/>
            <w:vAlign w:val="center"/>
          </w:tcPr>
          <w:p w:rsidR="00411076" w:rsidRPr="00574061" w:rsidRDefault="00411076" w:rsidP="00411076">
            <w:pPr>
              <w:spacing w:after="200"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411076" w:rsidRPr="00574061" w:rsidTr="00B806C8">
        <w:tc>
          <w:tcPr>
            <w:tcW w:w="2522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1.Организвционный момент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8813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Добрый день. Сегодня я проведу урок окружающего мира. Давайте проверим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к уроку. 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Выберите любой цвет из четырёх цветов, который вам нравится. Давайте посмотрим, какие цвета вы выбрали. Те, кто выбрал зелёный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цве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– это цвет энергичных людей, поэтому на уроке вы сегодня будете выносливыми и решительными;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Те, кто выбрали красный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–будут внимательными;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кто выбрал Желтый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активно на уроке покажут себя;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DE0C01"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кто Синий 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проявят настойчивость при выполнении заданий. 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Я приглашаю вас в квест-игру «В поисках сокровищ». 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 игре несколько этапов. Они перед вами на карте. За каждый пройденный уровень вы будете получать часть картинки. В 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конце игры каждый найдет свое сокровище.  Настойчивость, внимательность, сплочённость приведут вас к </w:t>
            </w:r>
            <w:r w:rsidR="00DE0C01"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успеху. -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я буду вашим помощником в ходе игры. У вас на столах 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маршрутные листы,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нем все этапы игры. На каждом этапе Вы будете себя оценивать. – Вы готовы? 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Итак,  мы начи</w:t>
            </w:r>
            <w:r w:rsidRPr="00574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наем.</w:t>
            </w:r>
          </w:p>
        </w:tc>
        <w:tc>
          <w:tcPr>
            <w:tcW w:w="4359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Выбирают цвет</w:t>
            </w:r>
          </w:p>
        </w:tc>
      </w:tr>
      <w:tr w:rsidR="00411076" w:rsidRPr="00574061" w:rsidTr="00411076">
        <w:trPr>
          <w:trHeight w:val="4510"/>
        </w:trPr>
        <w:tc>
          <w:tcPr>
            <w:tcW w:w="2522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2.Постановка учебной задачи, актуализация субъективного опыта учащихся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минуты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8813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-  Первый этап «Вспомнить всё»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-Перед вами кроссворд, в нем зашифрованы знакомые вам слова в ед. ч.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Разгадав его, </w:t>
            </w:r>
            <w:r w:rsidRPr="0057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узнаем главное слово в нашей игре.</w:t>
            </w:r>
          </w:p>
          <w:p w:rsidR="00411076" w:rsidRPr="00574061" w:rsidRDefault="00411076" w:rsidP="00411076">
            <w:pPr>
              <w:numPr>
                <w:ilvl w:val="0"/>
                <w:numId w:val="1"/>
              </w:numPr>
              <w:spacing w:line="276" w:lineRule="auto"/>
              <w:ind w:right="7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Насекомое – опылитель (пчела)</w:t>
            </w:r>
          </w:p>
          <w:p w:rsidR="00411076" w:rsidRPr="00574061" w:rsidRDefault="00411076" w:rsidP="00411076">
            <w:pPr>
              <w:numPr>
                <w:ilvl w:val="0"/>
                <w:numId w:val="1"/>
              </w:numPr>
              <w:spacing w:line="276" w:lineRule="auto"/>
              <w:ind w:right="7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растения они бывают желтыми, красными. Выделяют кислород (лист)</w:t>
            </w:r>
          </w:p>
          <w:p w:rsidR="00411076" w:rsidRPr="00574061" w:rsidRDefault="00411076" w:rsidP="00411076">
            <w:pPr>
              <w:numPr>
                <w:ilvl w:val="0"/>
                <w:numId w:val="1"/>
              </w:numPr>
              <w:spacing w:line="276" w:lineRule="auto"/>
              <w:ind w:right="7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из важных органов растения, который опыляется насекомыми (цветок)</w:t>
            </w:r>
          </w:p>
          <w:p w:rsidR="00411076" w:rsidRPr="00574061" w:rsidRDefault="00411076" w:rsidP="00411076">
            <w:pPr>
              <w:numPr>
                <w:ilvl w:val="0"/>
                <w:numId w:val="1"/>
              </w:numPr>
              <w:spacing w:line="276" w:lineRule="auto"/>
              <w:ind w:right="7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нее растение бы погибло. Она нужна для роста и развития (вода)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Какое слово получилось? 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(плод)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Легко ли вы прошли этот этап? Или трудно было выполнить задание?  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ОЦЕНИТЕ СЕБЯ в маршрутных листах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– 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прошли первый этап - получите часть картинки!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Следующий этап «Найди чужого»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-Вспомним, что такое плод.  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– слово плод…)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определение (на магнитной доске)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Давайте найдем «чужаков» среди плодов.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образуется 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 цветка?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свекла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(корнеплод)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тыква, вишня, яблоко, горох, 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картофель (клубень)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-Докажите… (фронтально)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– 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Получите часть картинки!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ОЦЕНИТЕ СЕБЯ</w:t>
            </w:r>
          </w:p>
        </w:tc>
        <w:tc>
          <w:tcPr>
            <w:tcW w:w="4359" w:type="dxa"/>
          </w:tcPr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E8F2D2" wp14:editId="4EB83190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59055</wp:posOffset>
                      </wp:positionV>
                      <wp:extent cx="2057400" cy="635000"/>
                      <wp:effectExtent l="10160" t="6985" r="8890" b="15240"/>
                      <wp:wrapNone/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35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54114" id="Овал 42" o:spid="_x0000_s1026" style="position:absolute;margin-left:32.05pt;margin-top:4.65pt;width:162pt;height:5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" filled="f" strokecolor="#243f60" strokeweight="1pt">
                      <v:stroke joinstyle="miter"/>
                    </v:oval>
                  </w:pict>
                </mc:Fallback>
              </mc:AlternateConten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«Вспомнить всё»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5241E6" wp14:editId="6DB6CD33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90170</wp:posOffset>
                      </wp:positionV>
                      <wp:extent cx="1943100" cy="635000"/>
                      <wp:effectExtent l="9525" t="8890" r="9525" b="13335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35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CEAE2" id="Овал 41" o:spid="_x0000_s1026" style="position:absolute;margin-left:28.4pt;margin-top:7.1pt;width:153pt;height:5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" filled="f" strokecolor="#243f60" strokeweight="1pt">
                      <v:stroke joinstyle="miter"/>
                    </v:oval>
                  </w:pict>
                </mc:Fallback>
              </mc:AlternateConten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«Найди чужого»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определение: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Плод – часть растения, которая образуется на месте цветка.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1076" w:rsidRPr="00574061" w:rsidTr="00411076">
        <w:trPr>
          <w:trHeight w:val="848"/>
        </w:trPr>
        <w:tc>
          <w:tcPr>
            <w:tcW w:w="2522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3.Ситуация практического затруднения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5-6 минут</w:t>
            </w:r>
          </w:p>
        </w:tc>
        <w:tc>
          <w:tcPr>
            <w:tcW w:w="8813" w:type="dxa"/>
          </w:tcPr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– третий этап «Вернуться назад»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Сейчас вы поработаете в группе, обсудите, как можно разделить плоды на 2 группы. 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740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Помните, о правилах работы в группе!!!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У вас одна минута.      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группа готова?  Выйти к доске, объяснить.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разделила 1 группа</w:t>
            </w:r>
            <w:r w:rsidRPr="0057406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?  ВЫХОДИТ, и объясняет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2? 3? 4? (крепят на доске) – По какому признаку разделили?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-Почему получились разные варианты выполнения задания? (не знали, по какому признаку делить)-Что нужно знать, чтобы выполнить задание всем группам одинаково? </w:t>
            </w:r>
            <w:r w:rsidRPr="005740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Какие бывают плоды? </w:t>
            </w:r>
            <w:r w:rsidRPr="0057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доске крепить) Это тема урока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этот вопрос ответить нам поможет практическая работа, которую мы выполним в Научно-исследовательской лаборатории. Выберите заведующего лабораторией, старшего научного сотрудника, научных сотрудников.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-Наденьте </w:t>
            </w:r>
            <w:r w:rsidR="00DE0C01"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беджи. -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сотрудники лаборатории. </w:t>
            </w:r>
          </w:p>
        </w:tc>
        <w:tc>
          <w:tcPr>
            <w:tcW w:w="4359" w:type="dxa"/>
          </w:tcPr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CCAE083" wp14:editId="3E13FE3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2540</wp:posOffset>
                      </wp:positionV>
                      <wp:extent cx="2057400" cy="635000"/>
                      <wp:effectExtent l="13970" t="11430" r="14605" b="10795"/>
                      <wp:wrapNone/>
                      <wp:docPr id="40" name="Ова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35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E945EF" id="Овал 40" o:spid="_x0000_s1026" style="position:absolute;margin-left:20.5pt;margin-top:.2pt;width:162pt;height:5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" filled="f" strokecolor="#243f60" strokeweight="1pt">
                      <v:stroke joinstyle="miter"/>
                    </v:oval>
                  </w:pict>
                </mc:Fallback>
              </mc:AlternateConten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«Вернуться назад»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доске: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0BA0B4" wp14:editId="7920D960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49530</wp:posOffset>
                      </wp:positionV>
                      <wp:extent cx="740410" cy="698500"/>
                      <wp:effectExtent l="13335" t="6985" r="8255" b="8890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698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77A71" id="Овал 36" o:spid="_x0000_s1026" style="position:absolute;margin-left:151.7pt;margin-top:3.9pt;width:58.3pt;height: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"/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C403CB8" wp14:editId="476660F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95250</wp:posOffset>
                      </wp:positionV>
                      <wp:extent cx="740410" cy="698500"/>
                      <wp:effectExtent l="6985" t="5080" r="5080" b="10795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698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CC0A9" id="Овал 28" o:spid="_x0000_s1026" style="position:absolute;margin-left:3.45pt;margin-top:7.5pt;width:58.3pt;height: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"/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слива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грецкий орех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группа                            2 группа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1076" w:rsidRPr="00574061" w:rsidTr="00411076">
        <w:tc>
          <w:tcPr>
            <w:tcW w:w="2522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4.Открытие новых знаний, моделирование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 минут</w:t>
            </w:r>
          </w:p>
        </w:tc>
        <w:tc>
          <w:tcPr>
            <w:tcW w:w="8813" w:type="dxa"/>
          </w:tcPr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Слайд – Следующий этап «Что? Куда? Почему?»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вас на столах тарелочки. Плоды, каких растений? 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персик, фундук, огурец, арахис)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-Возьмите шпажку. Проткните плоды.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плоды удалось проткнуть? Что заметили? (течет сок)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бы вы назвали плоды, из которых течет сок? (сочные)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плоды не удалось проткнуть? Или удалось проткнуть, а сока нет?  Как бы вы назвали?  (сухие)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 w:rsidRPr="005740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5740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  <w:t>- Заполняем кластер – сочные, сухие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- Давайте рассмотрим сочный плод. Что находится внутри сливы? (мякоть, косточка) Костянка – семя сливы, сколько семян у сливы?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название дадим сочным плодам с 1 семенем? </w:t>
            </w:r>
            <w:r w:rsidRPr="005740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Рассмотрите огурец, что внутри? Сколько семян?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Какое название дадим, где много семян?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  <w:t>Заполняем кластер – сочные односемянные, многосемянные.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-Рассмотрите сухой плод -  арахис, что внутри? (земляной орех из семейства бобовых, плод - боб).  Сколько плодов?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-Рассмотрите фундук, что внутри? Сколько?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-Какое название дадим сухим плодам с 1 семенем? Какое название дадим сухим плодам, где много семян?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  <w:t>Заполняем кластер дальше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какой вопрос мы ответили?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-Итак, на какие 2 группы делятся плоды?  - Сочные? сухие?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За выполненное задание – часть картинки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Оцените себя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этапе «Что? Куда? Почему?»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Слайд - </w:t>
            </w:r>
            <w:r w:rsidRPr="0057406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ru-RU"/>
              </w:rPr>
              <w:t xml:space="preserve">Вернемся к заданию, которое вы выполняли в группах? К этапу «Вернуться назад»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ru-RU"/>
              </w:rPr>
              <w:t xml:space="preserve">- На какие 2 группы надо было разделить плоды?  Фронтально – Кто поможет? 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– За пройденный этап – часть картинки.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ОЦЕНИТЕ  СЕБЯ</w:t>
            </w:r>
          </w:p>
        </w:tc>
        <w:tc>
          <w:tcPr>
            <w:tcW w:w="4359" w:type="dxa"/>
          </w:tcPr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C5F037" wp14:editId="799D465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65405</wp:posOffset>
                      </wp:positionV>
                      <wp:extent cx="2057400" cy="635000"/>
                      <wp:effectExtent l="14605" t="10795" r="13970" b="1143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35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590D0" id="Овал 22" o:spid="_x0000_s1026" style="position:absolute;margin-left:40.05pt;margin-top:5.15pt;width:162pt;height:5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" filled="f" strokecolor="#243f60" strokeweight="1pt">
                      <v:stroke joinstyle="miter"/>
                    </v:oval>
                  </w:pict>
                </mc:Fallback>
              </mc:AlternateConten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«Что? Куда? 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Почему?»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V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9F978D" wp14:editId="0285B519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391795</wp:posOffset>
                      </wp:positionV>
                      <wp:extent cx="654050" cy="133350"/>
                      <wp:effectExtent l="15240" t="6350" r="6985" b="1270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E61C0" id="Скругленный прямоугольник 21" o:spid="_x0000_s1026" style="position:absolute;margin-left:85.85pt;margin-top:30.85pt;width:51.5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" fillcolor="#4f81bd" strokecolor="#243f60" strokeweight="1pt">
                      <v:stroke joinstyle="miter"/>
                    </v:roundrect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E812E63" wp14:editId="1CDD6F8D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1021715</wp:posOffset>
                      </wp:positionV>
                      <wp:extent cx="400050" cy="133350"/>
                      <wp:effectExtent l="10795" t="7620" r="825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D0480" id="Скругленный прямоугольник 20" o:spid="_x0000_s1026" style="position:absolute;margin-left:178.5pt;margin-top:80.45pt;width:31.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" fillcolor="#4f81bd" strokecolor="#243f60" strokeweight="1pt">
                      <v:stroke joinstyle="miter"/>
                    </v:roundrect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60D27B2" wp14:editId="71B8CFB2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1015365</wp:posOffset>
                      </wp:positionV>
                      <wp:extent cx="400050" cy="133350"/>
                      <wp:effectExtent l="7620" t="10795" r="11430" b="8255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0A6D92" id="Скругленный прямоугольник 18" o:spid="_x0000_s1026" style="position:absolute;margin-left:134pt;margin-top:79.95pt;width:31.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" fillcolor="#4f81bd" strokecolor="#243f60" strokeweight="1pt">
                      <v:stroke joinstyle="miter"/>
                    </v:roundrect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04DF91" wp14:editId="080199E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1015365</wp:posOffset>
                      </wp:positionV>
                      <wp:extent cx="400050" cy="133350"/>
                      <wp:effectExtent l="13970" t="10795" r="14605" b="8255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B71D8" id="Скругленный прямоугольник 17" o:spid="_x0000_s1026" style="position:absolute;margin-left:52pt;margin-top:79.95pt;width:31.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" fillcolor="#4f81bd" strokecolor="#243f60" strokeweight="1pt">
                      <v:stroke joinstyle="miter"/>
                    </v:roundrect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07A707D" wp14:editId="343A340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1021080</wp:posOffset>
                      </wp:positionV>
                      <wp:extent cx="400050" cy="133350"/>
                      <wp:effectExtent l="15240" t="6985" r="13335" b="12065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BCCE6" id="Скругленный прямоугольник 16" o:spid="_x0000_s1026" style="position:absolute;margin-left:1.85pt;margin-top:80.4pt;width:31.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" fillcolor="#4f81bd" strokecolor="#243f60" strokeweight="1pt">
                      <v:stroke joinstyle="miter"/>
                    </v:roundrect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7EA57AB" wp14:editId="34320946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716915</wp:posOffset>
                      </wp:positionV>
                      <wp:extent cx="654050" cy="133350"/>
                      <wp:effectExtent l="13970" t="7620" r="8255" b="1143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87E06" id="Скругленный прямоугольник 15" o:spid="_x0000_s1026" style="position:absolute;margin-left:146.5pt;margin-top:56.45pt;width:51.5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" fillcolor="#4f81bd" strokecolor="#243f60" strokeweight="1pt">
                      <v:stroke joinstyle="miter"/>
                    </v:roundrect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9A8736" wp14:editId="0942191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685165</wp:posOffset>
                      </wp:positionV>
                      <wp:extent cx="654050" cy="133350"/>
                      <wp:effectExtent l="13970" t="13970" r="8255" b="14605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16701" id="Скругленный прямоугольник 14" o:spid="_x0000_s1026" style="position:absolute;margin-left:20.5pt;margin-top:53.95pt;width:51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" fillcolor="#4f81bd" strokecolor="#243f60" strokeweight="1pt">
                      <v:stroke joinstyle="miter"/>
                    </v:roundrect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Заполняют кластер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7C8F4D9" wp14:editId="036607D8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37465</wp:posOffset>
                      </wp:positionV>
                      <wp:extent cx="2057400" cy="635000"/>
                      <wp:effectExtent l="13970" t="10160" r="14605" b="1206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35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E2019" id="Овал 12" o:spid="_x0000_s1026" style="position:absolute;margin-left:28pt;margin-top:2.95pt;width:162pt;height:5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" filled="f" strokecolor="#243f60" strokeweight="1pt">
                      <v:stroke joinstyle="miter"/>
                    </v:oval>
                  </w:pict>
                </mc:Fallback>
              </mc:AlternateConten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«Вернуться назад»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411076" w:rsidRPr="00574061" w:rsidTr="00411076">
        <w:tc>
          <w:tcPr>
            <w:tcW w:w="2522" w:type="dxa"/>
          </w:tcPr>
          <w:p w:rsidR="00411076" w:rsidRPr="00574061" w:rsidRDefault="00411076" w:rsidP="00411076">
            <w:pPr>
              <w:numPr>
                <w:ilvl w:val="0"/>
                <w:numId w:val="1"/>
              </w:numPr>
              <w:spacing w:line="276" w:lineRule="auto"/>
              <w:ind w:right="75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40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Первичное закрепление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 минут</w:t>
            </w:r>
          </w:p>
        </w:tc>
        <w:tc>
          <w:tcPr>
            <w:tcW w:w="8813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– следующий этап «Неопознанный объект»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F8D9CED" wp14:editId="46C9E84B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361950</wp:posOffset>
                      </wp:positionV>
                      <wp:extent cx="1478280" cy="251460"/>
                      <wp:effectExtent l="0" t="0" r="26670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5D7BF" id="Прямоугольник 10" o:spid="_x0000_s1026" style="position:absolute;margin-left:144.9pt;margin-top:28.5pt;width:116.4pt;height:1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" filled="f" strokecolor="#243f60" strokeweight="1pt"/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AE167ED" wp14:editId="445CD1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361950</wp:posOffset>
                      </wp:positionV>
                      <wp:extent cx="1440180" cy="190500"/>
                      <wp:effectExtent l="0" t="0" r="2667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43A07" id="Прямоугольник 11" o:spid="_x0000_s1026" style="position:absolute;margin-left:-.3pt;margin-top:28.5pt;width:113.4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" filled="f" strokecolor="#243f60" strokeweight="1pt"/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Посмотрим внимательно видео, чтобы определить неопознанный объект и подберите утверждение.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большой плод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Растение-недотрога</w:t>
            </w:r>
            <w:r w:rsidRPr="005740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5740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7DA423F" wp14:editId="4B2C3EF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165100</wp:posOffset>
                      </wp:positionV>
                      <wp:extent cx="1744980" cy="259080"/>
                      <wp:effectExtent l="0" t="0" r="26670" b="266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5F19D" id="Прямоугольник 9" o:spid="_x0000_s1026" style="position:absolute;margin-left:-3.9pt;margin-top:13pt;width:137.4pt;height:2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" filled="f" strokecolor="#243f60" strokeweight="1pt"/>
                  </w:pict>
                </mc:Fallback>
              </mc:AlternateConten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сладкий   плод   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кто узнал, что за плоды? Это финики.  В сухих плодах сахара больше, чем в свежих. -</w:t>
            </w:r>
            <w:r w:rsidRPr="005740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Какое утверждение подойдет? Соотнесем.</w:t>
            </w:r>
          </w:p>
          <w:p w:rsidR="00411076" w:rsidRPr="00574061" w:rsidRDefault="00411076" w:rsidP="004110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Джекфрут</w:t>
            </w:r>
            <w:r w:rsidRPr="0057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хлебное дерево. Самые большие съедобные плоды, произрастающие на деревьях, вес до 34 кг.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 Какое утверждение подойдет?</w:t>
            </w:r>
            <w:r w:rsidR="00DE0C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растение, которое от малейшего прикосновения открываются плоды, и выбрасывает свои семена на расстояние до 12 метров.  Похожи на небольшие огурчики и называется растение бешеный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огурец.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740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Какое утверждение подойдет?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– За пройденный этап – часть картинки.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Оцените себя</w:t>
            </w:r>
          </w:p>
        </w:tc>
        <w:tc>
          <w:tcPr>
            <w:tcW w:w="4359" w:type="dxa"/>
          </w:tcPr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780F32" wp14:editId="47EBFB5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19050</wp:posOffset>
                      </wp:positionV>
                      <wp:extent cx="2057400" cy="635000"/>
                      <wp:effectExtent l="13970" t="13970" r="14605" b="825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35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2CD6B" id="Овал 8" o:spid="_x0000_s1026" style="position:absolute;margin-left:28pt;margin-top:1.5pt;width:162pt;height:5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" filled="f" strokecolor="#243f60" strokeweight="1pt">
                      <v:stroke joinstyle="miter"/>
                    </v:oval>
                  </w:pict>
                </mc:Fallback>
              </mc:AlternateConten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315C39F" wp14:editId="34FE7923">
                      <wp:simplePos x="0" y="0"/>
                      <wp:positionH relativeFrom="column">
                        <wp:posOffset>7651750</wp:posOffset>
                      </wp:positionH>
                      <wp:positionV relativeFrom="paragraph">
                        <wp:posOffset>3813175</wp:posOffset>
                      </wp:positionV>
                      <wp:extent cx="2057400" cy="635000"/>
                      <wp:effectExtent l="13970" t="8890" r="14605" b="1333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35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5E81D" id="Овал 7" o:spid="_x0000_s1026" style="position:absolute;margin-left:602.5pt;margin-top:300.25pt;width:162pt;height:5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" filled="f" strokecolor="#243f60" strokeweight="1pt">
                      <v:stroke joinstyle="miter"/>
                    </v:oval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17A0D68" wp14:editId="62611284">
                      <wp:simplePos x="0" y="0"/>
                      <wp:positionH relativeFrom="column">
                        <wp:posOffset>7651750</wp:posOffset>
                      </wp:positionH>
                      <wp:positionV relativeFrom="paragraph">
                        <wp:posOffset>3813175</wp:posOffset>
                      </wp:positionV>
                      <wp:extent cx="2057400" cy="635000"/>
                      <wp:effectExtent l="13970" t="8890" r="14605" b="1333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35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A45F2" id="Овал 5" o:spid="_x0000_s1026" style="position:absolute;margin-left:602.5pt;margin-top:300.25pt;width:162pt;height:5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" filled="f" strokecolor="#243f60" strokeweight="1pt">
                      <v:stroke joinstyle="miter"/>
                    </v:oval>
                  </w:pict>
                </mc:Fallback>
              </mc:AlternateConten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«Неопознанный объект»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076" w:rsidRPr="00574061" w:rsidTr="00411076">
        <w:tc>
          <w:tcPr>
            <w:tcW w:w="2522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Этап решения частных задач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 минут</w:t>
            </w:r>
          </w:p>
        </w:tc>
        <w:tc>
          <w:tcPr>
            <w:tcW w:w="8813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– этап «В поисках друга» 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Помогите, мне ответить на такой вопрос. - Я нашла семена клена на территории (показ семян), а клен рядом не растет? Как такое может быть?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(Легкие семена с помощью ветра распространяются по территории)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или что еще могут распространять семена? (ответы)</w:t>
            </w:r>
          </w:p>
          <w:p w:rsidR="00411076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-Давайте проверим, правы ли вы были, прочитав текст на стр. 77?  (распечатки на столах)-Что помогает распространять плоды и семена растений? (ветер) 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помогает распространять плоды и семена растений?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-Поиграем в игру «Найди пару» 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пара ВОДА –КОКОС (Семена некоторых растений разносятся водой. Семя кокосовой пальмы – кокосовый орех. Он может заплывать на многие километры. Когда семя достигает берега, то внутри семя прорастает и вырастает на этом месте пальма)</w:t>
            </w:r>
          </w:p>
          <w:p w:rsidR="00411076" w:rsidRPr="00574061" w:rsidRDefault="00411076" w:rsidP="00411076">
            <w:pPr>
              <w:shd w:val="clear" w:color="auto" w:fill="FFFFFF"/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- Кто мне поможет найти следующую пару?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ОЦЕНИТЕ СЕБЯ на этом этапе. </w:t>
            </w:r>
          </w:p>
        </w:tc>
        <w:tc>
          <w:tcPr>
            <w:tcW w:w="4359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1486393" wp14:editId="0120F757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-3810</wp:posOffset>
                      </wp:positionV>
                      <wp:extent cx="2057400" cy="635000"/>
                      <wp:effectExtent l="11430" t="9525" r="7620" b="1270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35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03D60" id="Овал 4" o:spid="_x0000_s1026" style="position:absolute;margin-left:27.8pt;margin-top:-.3pt;width:162pt;height:5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" filled="f" strokecolor="#243f60" strokeweight="1pt">
                      <v:stroke joinstyle="miter"/>
                    </v:oval>
                  </w:pict>
                </mc:Fallback>
              </mc:AlternateConten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 поисках друга»</w:t>
            </w: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1076" w:rsidRPr="00574061" w:rsidTr="00411076">
        <w:tc>
          <w:tcPr>
            <w:tcW w:w="2522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7.Контроль, самооценка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 минуты</w:t>
            </w:r>
          </w:p>
        </w:tc>
        <w:tc>
          <w:tcPr>
            <w:tcW w:w="8813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-Если услышите верное утверждение – хлопните!</w:t>
            </w:r>
          </w:p>
          <w:p w:rsidR="00411076" w:rsidRPr="00574061" w:rsidRDefault="00411076" w:rsidP="00411076">
            <w:pPr>
              <w:numPr>
                <w:ilvl w:val="0"/>
                <w:numId w:val="2"/>
              </w:numPr>
              <w:tabs>
                <w:tab w:val="left" w:pos="250"/>
              </w:tabs>
              <w:spacing w:line="276" w:lineRule="auto"/>
              <w:ind w:left="87" w:right="7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Плод – это орган размножения растений, развивающийся из цветка и имеющий семена.</w:t>
            </w:r>
          </w:p>
          <w:p w:rsidR="00411076" w:rsidRPr="00574061" w:rsidRDefault="00411076" w:rsidP="00411076">
            <w:pPr>
              <w:numPr>
                <w:ilvl w:val="0"/>
                <w:numId w:val="2"/>
              </w:numPr>
              <w:tabs>
                <w:tab w:val="left" w:pos="229"/>
              </w:tabs>
              <w:spacing w:line="276" w:lineRule="auto"/>
              <w:ind w:right="7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Плоды бывают сочные и сухие</w:t>
            </w:r>
          </w:p>
          <w:p w:rsidR="00411076" w:rsidRPr="00574061" w:rsidRDefault="00411076" w:rsidP="00411076">
            <w:pPr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right="7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Яблоки, вишня, абрикосы, арбузы. Сливы – относятся к сухим плодам.</w:t>
            </w:r>
          </w:p>
          <w:p w:rsidR="00411076" w:rsidRPr="00574061" w:rsidRDefault="00411076" w:rsidP="00411076">
            <w:pPr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Звери, птицы и человек распространяют плоды растений.</w:t>
            </w:r>
          </w:p>
          <w:p w:rsidR="00411076" w:rsidRPr="00574061" w:rsidRDefault="00411076" w:rsidP="00411076">
            <w:pPr>
              <w:numPr>
                <w:ilvl w:val="0"/>
                <w:numId w:val="2"/>
              </w:numPr>
              <w:tabs>
                <w:tab w:val="left" w:pos="229"/>
              </w:tabs>
              <w:spacing w:line="276" w:lineRule="auto"/>
              <w:ind w:right="7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Плоды желудей распространяются ветром.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-Давайте, подведем итог игры.  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-На какой вопрос мы ответили в ходе игры?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- Какие бывают плоды?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-Какую практическую работу выполняли, чтобы ответить на вопрос?</w:t>
            </w:r>
          </w:p>
        </w:tc>
        <w:tc>
          <w:tcPr>
            <w:tcW w:w="4359" w:type="dxa"/>
          </w:tcPr>
          <w:p w:rsidR="00411076" w:rsidRPr="00574061" w:rsidRDefault="00411076" w:rsidP="00411076">
            <w:pPr>
              <w:spacing w:line="276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1076" w:rsidRPr="00574061" w:rsidTr="00411076">
        <w:trPr>
          <w:trHeight w:val="281"/>
        </w:trPr>
        <w:tc>
          <w:tcPr>
            <w:tcW w:w="2522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Д/з</w:t>
            </w:r>
          </w:p>
        </w:tc>
        <w:tc>
          <w:tcPr>
            <w:tcW w:w="8813" w:type="dxa"/>
          </w:tcPr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-Для домашней работы предлагаю несколько заданий на выбор (показ маршрутный лист):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 можете выполнить карточку на платформе «Учи.ру», перейдя по ссылке.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2.Творческое задание из учебника на стр.76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3.Заполнить текст, прочитав информацию в учебнике стр.76-78. 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Выберите д\з согласно своим силам!</w:t>
            </w:r>
          </w:p>
        </w:tc>
        <w:tc>
          <w:tcPr>
            <w:tcW w:w="4359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1076" w:rsidRPr="00574061" w:rsidTr="00411076">
        <w:trPr>
          <w:trHeight w:val="3037"/>
        </w:trPr>
        <w:tc>
          <w:tcPr>
            <w:tcW w:w="2522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9.Рефлексия Подведение итогов</w:t>
            </w:r>
          </w:p>
        </w:tc>
        <w:tc>
          <w:tcPr>
            <w:tcW w:w="8813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Pr="0057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прошли все уровни нашей игры</w:t>
            </w: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доске «Лесенка успеха»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какую ступеньку Вы поставите себя по итогам всей игры? Кто поставил себя на самую верхнюю ступеньку? 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Большинство из вас выбрали верхнюю ступеньку. Это здорово! 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Pr="0057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 итогам нашей игры - соберите картинку. 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получилось? (сундук).  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7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думаете, что может быть в сундуке? (сокровище) </w:t>
            </w:r>
          </w:p>
          <w:p w:rsidR="00411076" w:rsidRPr="00574061" w:rsidRDefault="00411076" w:rsidP="0041107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- Для человека, что является его главной ценностью, сокровищем? (здоровье)</w:t>
            </w:r>
          </w:p>
          <w:p w:rsidR="00411076" w:rsidRPr="00574061" w:rsidRDefault="00411076" w:rsidP="004110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быть здоровым, надо правильно питаться. Витамины содержатся в различных фруктах и овощах.</w:t>
            </w:r>
          </w:p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Будьте здоровыми, активными, сильными, энергичными! </w:t>
            </w:r>
            <w:r w:rsidRPr="005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Спасибо вам за урок. </w:t>
            </w:r>
          </w:p>
        </w:tc>
        <w:tc>
          <w:tcPr>
            <w:tcW w:w="4359" w:type="dxa"/>
          </w:tcPr>
          <w:p w:rsidR="00411076" w:rsidRPr="00574061" w:rsidRDefault="00411076" w:rsidP="00411076">
            <w:pPr>
              <w:spacing w:line="276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1076" w:rsidRDefault="00411076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4061" w:rsidRPr="00574061" w:rsidRDefault="00574061" w:rsidP="005740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74061" w:rsidRPr="00574061" w:rsidSect="0057406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43C"/>
    <w:multiLevelType w:val="hybridMultilevel"/>
    <w:tmpl w:val="9C0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0C6D"/>
    <w:multiLevelType w:val="hybridMultilevel"/>
    <w:tmpl w:val="3494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B1"/>
    <w:rsid w:val="00411076"/>
    <w:rsid w:val="00555702"/>
    <w:rsid w:val="00574061"/>
    <w:rsid w:val="00BD4BB1"/>
    <w:rsid w:val="00D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16A5"/>
  <w15:chartTrackingRefBased/>
  <w15:docId w15:val="{BA8F5944-1CD6-4D3E-9D78-D53401E1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7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2023-12-08T16:28:00Z</dcterms:created>
  <dcterms:modified xsi:type="dcterms:W3CDTF">2023-12-08T16:28:00Z</dcterms:modified>
</cp:coreProperties>
</file>