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6" w:type="dxa"/>
        <w:tblCellSpacing w:w="15" w:type="dxa"/>
        <w:tblInd w:w="-124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6"/>
      </w:tblGrid>
      <w:tr w:rsidR="002355BA" w:rsidRPr="002355BA" w:rsidTr="002355B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5BA" w:rsidRPr="002355BA" w:rsidRDefault="002355BA" w:rsidP="002355B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5BA" w:rsidRPr="002355BA" w:rsidTr="002355B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5BA" w:rsidRPr="002355BA" w:rsidRDefault="002355BA" w:rsidP="002355B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2355BA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5BA" w:rsidRPr="002355BA" w:rsidTr="002355B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5BA" w:rsidRPr="002355BA" w:rsidRDefault="002355BA" w:rsidP="002355BA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2355BA" w:rsidRPr="00705524" w:rsidTr="002355B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8AE" w:rsidRPr="000D2A06" w:rsidRDefault="00A018AE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0D2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2355BA" w:rsidRPr="000D2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Сценарий новогоднего праздника для старших дошкольников</w:t>
            </w:r>
          </w:p>
          <w:p w:rsidR="004060E3" w:rsidRDefault="00A018AE" w:rsidP="0040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2355BA" w:rsidRPr="000D2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«Змей Горыныч и Новый Год»</w:t>
            </w:r>
            <w:r w:rsidR="000D2A06" w:rsidRPr="000D2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Цель.</w:t>
            </w:r>
          </w:p>
          <w:p w:rsidR="004060E3" w:rsidRDefault="004060E3" w:rsidP="0040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06" w:rsidRPr="004060E3" w:rsidRDefault="004060E3" w:rsidP="0040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E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0D2A06" w:rsidRPr="000D2A06">
              <w:rPr>
                <w:rFonts w:ascii="Times New Roman" w:hAnsi="Times New Roman" w:cs="Times New Roman"/>
                <w:sz w:val="28"/>
                <w:szCs w:val="28"/>
              </w:rPr>
              <w:t>Создать у детей праздничное новогоднее, сказочное настроение. Доставить детям радость от встречи с Дедом Морозом, Снегурочкой и другими сказочными персонажами.</w:t>
            </w:r>
            <w:r w:rsidR="000D2A06" w:rsidRPr="000D2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2A06" w:rsidRPr="000D2A06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  <w:r w:rsidR="000D2A06" w:rsidRPr="000D2A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2A06" w:rsidRPr="000D2A06">
              <w:rPr>
                <w:rFonts w:ascii="Times New Roman" w:hAnsi="Times New Roman" w:cs="Times New Roman"/>
                <w:sz w:val="28"/>
                <w:szCs w:val="28"/>
              </w:rPr>
              <w:br/>
              <w:t>1. Познакомить детей с персонажами различных сказок.</w:t>
            </w:r>
            <w:r w:rsidR="000D2A06" w:rsidRPr="000D2A06">
              <w:rPr>
                <w:rFonts w:ascii="Times New Roman" w:hAnsi="Times New Roman" w:cs="Times New Roman"/>
                <w:sz w:val="28"/>
                <w:szCs w:val="28"/>
              </w:rPr>
              <w:br/>
              <w:t>2. Воспитывать чувство коллективизма.</w:t>
            </w:r>
          </w:p>
          <w:p w:rsidR="000D2A06" w:rsidRPr="000D2A06" w:rsidRDefault="000D2A06" w:rsidP="000D2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06">
              <w:rPr>
                <w:rFonts w:ascii="Times New Roman" w:hAnsi="Times New Roman" w:cs="Times New Roman"/>
                <w:sz w:val="28"/>
                <w:szCs w:val="28"/>
              </w:rPr>
              <w:t>3. Развивать воображение детей, побуждать их активно и искренне выражать свои чувства.</w:t>
            </w:r>
            <w:r w:rsidRPr="000D2A06">
              <w:rPr>
                <w:rFonts w:ascii="Times New Roman" w:hAnsi="Times New Roman" w:cs="Times New Roman"/>
                <w:sz w:val="28"/>
                <w:szCs w:val="28"/>
              </w:rPr>
              <w:br/>
              <w:t>4. Поддерживать стремление детей принимать участие в празднике.</w:t>
            </w:r>
            <w:r w:rsidRPr="000D2A06">
              <w:rPr>
                <w:rFonts w:ascii="Times New Roman" w:hAnsi="Times New Roman" w:cs="Times New Roman"/>
                <w:sz w:val="28"/>
                <w:szCs w:val="28"/>
              </w:rPr>
              <w:br/>
              <w:t>5. Вызвать доверительные отношения к Деду Морозу и Снегурочке, как к любимым персонажам.</w:t>
            </w:r>
            <w:r w:rsidRPr="000D2A06">
              <w:rPr>
                <w:rFonts w:ascii="Times New Roman" w:hAnsi="Times New Roman" w:cs="Times New Roman"/>
                <w:sz w:val="28"/>
                <w:szCs w:val="28"/>
              </w:rPr>
              <w:br/>
              <w:t>6. Получить удовольствие от общения в процессе праздника со сверстниками и родителями, от совместных музыкальных номеров и коллективных игр.</w:t>
            </w:r>
          </w:p>
          <w:p w:rsidR="002355BA" w:rsidRPr="000D2A06" w:rsidRDefault="000D2A06" w:rsidP="000D2A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 лица:</w:t>
            </w:r>
          </w:p>
          <w:p w:rsidR="002355BA" w:rsidRPr="000D2A06" w:rsidRDefault="002355BA" w:rsidP="000D2A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  <w:p w:rsidR="00705524" w:rsidRPr="00705524" w:rsidRDefault="00705524" w:rsidP="000D2A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Царь</w:t>
            </w:r>
          </w:p>
          <w:p w:rsidR="002355BA" w:rsidRPr="00705524" w:rsidRDefault="002355BA" w:rsidP="000D2A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</w:t>
            </w:r>
          </w:p>
          <w:p w:rsidR="002355BA" w:rsidRPr="00705524" w:rsidRDefault="002355BA" w:rsidP="000D2A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Снегурочка</w:t>
            </w:r>
          </w:p>
          <w:p w:rsidR="002355BA" w:rsidRPr="00705524" w:rsidRDefault="002355BA" w:rsidP="000D2A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</w:t>
            </w:r>
          </w:p>
          <w:p w:rsidR="002355BA" w:rsidRPr="00705524" w:rsidRDefault="002355BA" w:rsidP="000D2A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Кощей Бессмертный</w:t>
            </w:r>
          </w:p>
          <w:p w:rsidR="002355BA" w:rsidRPr="00705524" w:rsidRDefault="002355BA" w:rsidP="000D2A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Змей Горыныч</w:t>
            </w:r>
            <w:r w:rsid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(сюрпризный момент)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2355BA" w:rsidRPr="00705524" w:rsidRDefault="002355BA" w:rsidP="000D2A0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–</w:t>
            </w:r>
            <w:r w:rsidR="005C7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танец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огатыри</w:t>
            </w:r>
            <w:r w:rsidR="000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355BA" w:rsidRPr="00705524" w:rsidRDefault="000D2A06" w:rsidP="000D2A0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– танец «В</w:t>
            </w:r>
            <w:r w:rsid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аленки»</w:t>
            </w:r>
          </w:p>
          <w:p w:rsidR="00A018AE" w:rsidRPr="00A018AE" w:rsidRDefault="00A018AE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Новогодний праздничный  вход</w:t>
            </w:r>
            <w:r w:rsidR="002355BA"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05524" w:rsidRPr="00A018AE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ребенок. 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праздник дождались,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 зале собрались.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позвали мы гостей</w:t>
            </w:r>
            <w:r w:rsidRPr="0070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Наших лучших всех друзей!</w:t>
            </w:r>
          </w:p>
          <w:p w:rsidR="00A018AE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ребенок.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ёлка серебриться,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песня разноситься,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Станем дружно в хоровод,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Встретим дружно Новый год!</w:t>
            </w:r>
          </w:p>
          <w:p w:rsidR="00A018AE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ребенок.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подарков будет густо,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Никому не будет грустно!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Только счастье в этот час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Погостит пускай у нас!!!</w:t>
            </w:r>
          </w:p>
          <w:p w:rsidR="00A018AE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ребенок.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 придёт к ребятам,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Снегурочка – с ним рядом.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их очень сильно ждем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 новогодним днём!</w:t>
            </w:r>
          </w:p>
          <w:p w:rsidR="00A018AE" w:rsidRPr="00A018AE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Ведущая. 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ребята, сегодня в этот чудесный д</w:t>
            </w:r>
            <w:r w:rsidR="00A01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ень мы побываем в сказке. Итак.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Давным-давно, в старину глубокую, жили люди добрые. Вставали они рано</w:t>
            </w:r>
            <w:r w:rsidR="00A01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01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ранёхонько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утренней зарёй. Умывались ключевой водой, с белою росой. Работали с песнями, отдыхали с плясками. А правил той страной царь-государь.</w:t>
            </w:r>
          </w:p>
          <w:p w:rsidR="002355BA" w:rsidRPr="00705524" w:rsidRDefault="002355BA" w:rsidP="000D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Занавес открывается, на троне сидит Царь.</w:t>
            </w:r>
          </w:p>
          <w:p w:rsidR="00A018AE" w:rsidRPr="00A018AE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Царь. </w:t>
            </w:r>
          </w:p>
          <w:p w:rsidR="002355BA" w:rsidRPr="00705524" w:rsidRDefault="002355BA" w:rsidP="00A018AE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добры молодцы, девицы 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и вам тетеньки и дяденьки не хворать. А что это вы тут все собрались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?.</w:t>
            </w:r>
            <w:proofErr w:type="gramEnd"/>
          </w:p>
          <w:p w:rsidR="00A018AE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царь батюшка. У нас сегодня праздник. Новый год встречаем! А что ты бледный сегодня, да печаль</w:t>
            </w:r>
            <w:r w:rsidR="00A6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ный, аль не выспался ты в палата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царских, а 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приболел?</w:t>
            </w:r>
          </w:p>
          <w:p w:rsidR="00A61E01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Царь.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Ох, милая моя, не заболел я, и спал я крепко-крепко, вот только сон приснился мне странный. Тревожно мне.</w:t>
            </w:r>
          </w:p>
          <w:p w:rsidR="00A61E01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 ты, царь батюшка, нашел из-за чего тревожиться, да кто ж на сны внимание обращает. Ты посмотри, какое у тебя царство-государство, всем соседям на зависть. Давай-ка позови музыкантов царских. Они разгонят все твои тревоги.</w:t>
            </w:r>
          </w:p>
          <w:p w:rsidR="00A61E01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Царь.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5C7E7F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Музыканты, выходите,</w:t>
            </w:r>
            <w:r w:rsidR="0065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царя </w:t>
            </w:r>
            <w:r w:rsidR="002355BA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повеселите!</w:t>
            </w:r>
          </w:p>
          <w:p w:rsidR="002355BA" w:rsidRPr="00A61E01" w:rsidRDefault="00A61E01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A61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Исполняется шумовой оркестр</w:t>
            </w:r>
          </w:p>
          <w:p w:rsidR="00A61E01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Батюшка, посмотри-ка в окно, 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зима-то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нынче, снежная да вьюжная. Спой-ка ты вместе с нами песенку про зимушку.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выходят полукругом.</w:t>
            </w:r>
          </w:p>
          <w:p w:rsidR="002355BA" w:rsidRPr="00A61E01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ребенок.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снова сказка начинается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к нам опять пришла зима –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белым снегом одевается,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шапках снеговых дома.</w:t>
            </w:r>
          </w:p>
          <w:p w:rsidR="002355BA" w:rsidRPr="005C7E7F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ребенок.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Пришла зима веселая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коньками и салазками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лыжнею припорошенной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волшебной старой </w:t>
            </w: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сказкою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55BA" w:rsidRDefault="00A61E01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F1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653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0E0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Дети исполняют </w:t>
            </w:r>
          </w:p>
          <w:p w:rsidR="005C7E7F" w:rsidRDefault="0002720D" w:rsidP="005C7E7F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Царь </w:t>
            </w:r>
            <w:r w:rsidRPr="0002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(напевает)</w:t>
            </w:r>
          </w:p>
          <w:p w:rsidR="005C7E7F" w:rsidRPr="00A023DF" w:rsidRDefault="00A023DF" w:rsidP="005C7E7F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Чёй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02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настроение улучшилось?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02720D" w:rsidRPr="0002720D" w:rsidRDefault="0002720D" w:rsidP="0002720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 я свое Царство-государство к Новому году готовить!</w:t>
            </w:r>
          </w:p>
          <w:p w:rsidR="00DF1FD5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06B8" w:rsidRPr="00705524" w:rsidRDefault="002355BA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кого же нам не хватает на нашем празднике? </w:t>
            </w:r>
            <w:r w:rsidRPr="0070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Конечно, деда Мороза. Давайте-ка мы его позовем.</w:t>
            </w:r>
            <w:r w:rsidR="00DF1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06B8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Звучит музыка, входит Баба Яга, переодетая в Снегурочку.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Здравствуйте, кто же вы такая?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Баба Яга.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же я, Снегурочка,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Вишь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какая </w:t>
            </w: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фигурочка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0E06B8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как, очень интересно. Это мы сейчас проверим!</w:t>
            </w:r>
          </w:p>
          <w:p w:rsidR="000E06B8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Баба Яга.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пожалуйста!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поют. Расскажи, Снегурочка, где была?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Расскажи-ка, милая, как дела?</w:t>
            </w:r>
          </w:p>
          <w:p w:rsidR="000E06B8" w:rsidRPr="000E06B8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Баба Яга.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Ступа </w:t>
            </w: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поломалася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декабрю,</w:t>
            </w:r>
          </w:p>
          <w:p w:rsid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метле летела… </w:t>
            </w:r>
            <w:r w:rsidRPr="0070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(прикрывает рот)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что я говорю!</w:t>
            </w:r>
          </w:p>
          <w:p w:rsidR="00A023DF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Дети.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живешь, Снегурочка, расскажи.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 свой хрустальный ты опиши.</w:t>
            </w:r>
          </w:p>
          <w:p w:rsidR="000E06B8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Баба Яга.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Замок мой хрустальный на двух ногах.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 его звонкий: </w:t>
            </w:r>
            <w:r w:rsidRPr="00705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«Кудах-тах-тах!»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запутали вы меня совсем!</w:t>
            </w:r>
          </w:p>
          <w:p w:rsidR="000E06B8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нам понятно с тобой тогда,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ребята, кто это?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Дети. Баба-Яга!</w:t>
            </w:r>
          </w:p>
          <w:p w:rsidR="000E06B8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Ведущая.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тебя, Яга, узнали.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Поздоровалась бы с нами.</w:t>
            </w:r>
          </w:p>
          <w:p w:rsidR="00A023DF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Баба Яга.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Поздороваться? Ну, что же,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очень даже можно.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 тебе, елка,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Колючая иголка.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Хелло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зрители-родители,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своих мучители.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Здрасьть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малышата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Ух, вы мои мышата.</w:t>
            </w:r>
          </w:p>
          <w:p w:rsidR="000E06B8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пришла на детский праздник,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последний безобразник,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Помелом своим махаешь,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детей перепугаешь.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Хватит тут хозяйничать,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Хватит безобразничать! А ну говори, куда Снегурочку спрятала.</w:t>
            </w:r>
          </w:p>
          <w:p w:rsidR="000E06B8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Баба Яга.</w:t>
            </w:r>
          </w:p>
          <w:p w:rsidR="000E06B8" w:rsidRPr="00705524" w:rsidRDefault="000E06B8" w:rsidP="00E96033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чего это я? Чуть что – Баба Яга. А я тут совсем не причем. Это Змей Горыныч к себе Снегурку вашу забрал. И нас с Кощеем обещал позвать Новый год встречать. Что мы, не люди что ли??? И вообще, не найти вам </w:t>
            </w:r>
            <w:r w:rsidR="00E96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дорогу к Змею Горынычу</w:t>
            </w:r>
          </w:p>
          <w:p w:rsidR="00E96033" w:rsidRPr="00A023DF" w:rsidRDefault="00E96033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</w:p>
          <w:p w:rsidR="00777FDB" w:rsidRDefault="00E96033" w:rsidP="00A023DF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</w:t>
            </w:r>
            <w:r w:rsidR="002D6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Пропала наша</w:t>
            </w:r>
            <w:r w:rsidR="000E06B8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Снегурочка! Как же теперь быть?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же дальше идти? Где Снегурочку искать?</w:t>
            </w:r>
          </w:p>
          <w:p w:rsidR="000E06B8" w:rsidRPr="00705524" w:rsidRDefault="00A023DF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0E06B8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сказочная музыка, появляется Кощей Бессмертный.</w:t>
            </w:r>
          </w:p>
          <w:p w:rsidR="00777FDB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Кощей.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Чую, чую, Русским духом пахнет. Чего вам в моих владениях надобно?</w:t>
            </w:r>
          </w:p>
          <w:p w:rsid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Уважаемый Кощей Бессмертный, а не знаете ли вы где нам Змея Горыныча найти?</w:t>
            </w:r>
          </w:p>
          <w:p w:rsidR="00777FDB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Кощей.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Конечно, знаю. Только вам не скажу.</w:t>
            </w:r>
          </w:p>
          <w:p w:rsidR="00777FDB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Ведущая.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не хочешь нам помочь – оставайся возле елки.</w:t>
            </w:r>
          </w:p>
          <w:p w:rsidR="000E06B8" w:rsidRPr="00705524" w:rsidRDefault="00777FDB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Сами найдем, ведь с тебя </w:t>
            </w:r>
            <w:r w:rsidR="000E06B8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06B8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="000E06B8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толка.</w:t>
            </w:r>
          </w:p>
          <w:p w:rsidR="00777FDB" w:rsidRPr="00A023DF" w:rsidRDefault="00777FDB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Кощей.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замерзли ручки и ножки – как пойду я по дорожке?</w:t>
            </w:r>
          </w:p>
          <w:p w:rsidR="00777FDB" w:rsidRPr="00A023DF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Ведущая. 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их разогреем, станцуем танец веселее.</w:t>
            </w:r>
          </w:p>
          <w:p w:rsidR="000E06B8" w:rsidRPr="00777FDB" w:rsidRDefault="00777FDB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7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777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Исполняют танец «Валенки</w:t>
            </w:r>
            <w:r w:rsidR="000E06B8" w:rsidRPr="00777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0E06B8" w:rsidRPr="00777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777FDB" w:rsidRPr="00A023DF" w:rsidRDefault="00777FDB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руки ты согрел, в путь пойдем теперь скорей. Нам Снегурочку найти нужно </w:t>
            </w:r>
            <w:proofErr w:type="spellStart"/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по-быстрее</w:t>
            </w:r>
            <w:proofErr w:type="spellEnd"/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23DF" w:rsidRDefault="000E06B8" w:rsidP="00777FDB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Кощей.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7FDB" w:rsidRPr="00705524" w:rsidRDefault="00777FDB" w:rsidP="00777FDB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зале гаснет свет.</w:t>
            </w:r>
          </w:p>
          <w:p w:rsidR="000E06B8" w:rsidRPr="00705524" w:rsidRDefault="000E06B8" w:rsidP="0077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Ой, напасть, 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беда! Не пойду я никуда.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страшно и темно, все дороги замело.</w:t>
            </w:r>
          </w:p>
          <w:p w:rsidR="000E06B8" w:rsidRPr="00705524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Раздается гром, страшные звуки, вой ветра</w:t>
            </w:r>
          </w:p>
          <w:p w:rsidR="00777FDB" w:rsidRDefault="000E06B8" w:rsidP="000E06B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Змей Горыныч летит! Освободим Снегурочку! Победим Змея Горыныча!</w:t>
            </w:r>
          </w:p>
          <w:p w:rsidR="00777FDB" w:rsidRPr="00A023DF" w:rsidRDefault="00777FDB" w:rsidP="00777FDB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</w:p>
          <w:p w:rsidR="00777FDB" w:rsidRPr="00705524" w:rsidRDefault="00777FDB" w:rsidP="00A023DF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у нас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богатыри сильные, они помогут нам Снегурочку спасти.</w:t>
            </w:r>
          </w:p>
          <w:p w:rsidR="00777FDB" w:rsidRPr="00705524" w:rsidRDefault="00777FDB" w:rsidP="00777FDB">
            <w:pPr>
              <w:numPr>
                <w:ilvl w:val="0"/>
                <w:numId w:val="6"/>
              </w:num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1C2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богатырь</w:t>
            </w:r>
            <w:proofErr w:type="gramStart"/>
            <w:r w:rsidR="002D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 ты, гой </w:t>
            </w:r>
            <w:proofErr w:type="spell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</w:t>
            </w:r>
            <w:proofErr w:type="spell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дружина моя храбрая!</w:t>
            </w:r>
          </w:p>
          <w:p w:rsidR="00777FDB" w:rsidRPr="00705524" w:rsidRDefault="00777FDB" w:rsidP="00777FDB">
            <w:pPr>
              <w:numPr>
                <w:ilvl w:val="0"/>
                <w:numId w:val="6"/>
              </w:num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C2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богатырь</w:t>
            </w:r>
            <w:proofErr w:type="gramStart"/>
            <w:r w:rsidR="002D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тправимся в дорогу трудную</w:t>
            </w:r>
          </w:p>
          <w:p w:rsidR="00777FDB" w:rsidRPr="00705524" w:rsidRDefault="001C2CBD" w:rsidP="00777FDB">
            <w:pPr>
              <w:numPr>
                <w:ilvl w:val="0"/>
                <w:numId w:val="6"/>
              </w:num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богатырь</w:t>
            </w:r>
            <w:proofErr w:type="gramStart"/>
            <w:r w:rsidR="002D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777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обедим З</w:t>
            </w:r>
            <w:r w:rsidR="00777FDB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мея Горыныча,</w:t>
            </w:r>
          </w:p>
          <w:p w:rsidR="00777FDB" w:rsidRPr="00705524" w:rsidRDefault="00777FDB" w:rsidP="00777FDB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Вместе.</w:t>
            </w:r>
            <w:r w:rsidR="002D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вернем внучку Снегурочку!</w:t>
            </w:r>
          </w:p>
          <w:p w:rsidR="00777FDB" w:rsidRPr="002D6129" w:rsidRDefault="00777FDB" w:rsidP="00777FDB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2D6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исполнят танец </w:t>
            </w:r>
            <w:r w:rsidRPr="002D6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«Богатырская сила»</w:t>
            </w:r>
            <w:r w:rsidRPr="002D6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E06B8" w:rsidRPr="002D6129" w:rsidRDefault="00504F4C" w:rsidP="00A02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В конце танца кричат</w:t>
            </w:r>
            <w:r w:rsidR="000E06B8" w:rsidRPr="002D6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E06B8" w:rsidRPr="002D6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«Ура!»</w:t>
            </w:r>
          </w:p>
          <w:p w:rsidR="00504F4C" w:rsidRPr="00705524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волшебную, сказочную музыку появляется Снегурочка.</w:t>
            </w:r>
          </w:p>
          <w:p w:rsidR="00504F4C" w:rsidRPr="001C2CBD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Снегурочка. </w:t>
            </w:r>
          </w:p>
          <w:p w:rsidR="00504F4C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Здравствуй,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 и гости. А вот и я! Спасибо вам, освободили вы меня</w:t>
            </w:r>
          </w:p>
          <w:p w:rsidR="00504F4C" w:rsidRPr="00705524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Услышал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дружное УРА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Змей Горыныч и сразу меня отпустил</w:t>
            </w:r>
          </w:p>
          <w:p w:rsidR="00504F4C" w:rsidRPr="00705524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веселый праздник!</w:t>
            </w:r>
          </w:p>
          <w:p w:rsidR="00504F4C" w:rsidRPr="00705524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Усидишь на месте разве?</w:t>
            </w:r>
          </w:p>
          <w:p w:rsidR="00504F4C" w:rsidRPr="00705524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вместе мы играть.</w:t>
            </w:r>
          </w:p>
          <w:p w:rsidR="00504F4C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петь и танцевать.</w:t>
            </w:r>
          </w:p>
          <w:p w:rsidR="00504F4C" w:rsidRDefault="00504F4C" w:rsidP="00504F4C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нашем празднике не хватает Дедушки Мороза. Давайте же его позовём</w:t>
            </w:r>
          </w:p>
          <w:p w:rsidR="002355BA" w:rsidRPr="0002720D" w:rsidRDefault="002355BA" w:rsidP="00504F4C">
            <w:pPr>
              <w:tabs>
                <w:tab w:val="left" w:pos="9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Мороз.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мои друзья,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Заждались, а вот и я!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вашем зале шум и смех,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смолкает пение,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ёлка лучше всех!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нет сомнения!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пришел из доброй сказки,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Начинайте песни, пляски,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Заводите хоровод,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Песней встретим Новый Год!</w:t>
            </w:r>
          </w:p>
          <w:p w:rsidR="002355BA" w:rsidRPr="00504F4C" w:rsidRDefault="0002720D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50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15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Исполняется хоровод с Дедом Морозом</w:t>
            </w:r>
          </w:p>
          <w:p w:rsidR="002355BA" w:rsidRPr="00705524" w:rsidRDefault="00715C56" w:rsidP="00715C56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После песни проводятся игры</w:t>
            </w:r>
            <w:r w:rsidR="002355BA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15C56" w:rsidRPr="00715C56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Дед Мороз. </w:t>
            </w:r>
          </w:p>
          <w:p w:rsidR="002355BA" w:rsidRPr="00705524" w:rsidRDefault="002355BA" w:rsidP="00715C56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и с</w:t>
            </w:r>
            <w:r w:rsidR="00715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 мы с вами поиграли</w:t>
            </w:r>
            <w:r w:rsidR="00715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15C56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Снегурочка </w:t>
            </w:r>
            <w:r w:rsidRPr="0070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 детям)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Дедушка Мороз с детьми играл? Возле елочки плясал? Песни пел? Детей смешил? Что еще он позабыл?</w:t>
            </w:r>
          </w:p>
          <w:p w:rsidR="00715C56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15C56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я старой, голова моя с дырой!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Присаживайтесь, ребятки. А я 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пойду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мешок с подарками принесу.</w:t>
            </w:r>
          </w:p>
          <w:p w:rsidR="00715C56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и подарочки!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Открывает мешок, там Баба Яга и Кощей Бессмертный едят конфеты.</w:t>
            </w:r>
          </w:p>
          <w:p w:rsidR="00715C56" w:rsidRPr="00715C56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Снегурочка.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Мороз, что же это? Баба Яга и Кощей Бессмертный съели все твои подарки.</w:t>
            </w:r>
          </w:p>
          <w:p w:rsidR="00715C56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это опять вы? А ну метель, сосульки, град! Уходите вы назад!</w:t>
            </w:r>
          </w:p>
          <w:p w:rsidR="002355BA" w:rsidRPr="00705524" w:rsidRDefault="00715C56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Баба Яга и Кощей  кружась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убегают</w:t>
            </w:r>
            <w:r w:rsidR="002355BA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зала.</w:t>
            </w:r>
          </w:p>
          <w:p w:rsidR="00715C56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Снегурочка.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как же теперь быть?</w:t>
            </w:r>
          </w:p>
          <w:p w:rsidR="00715C56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Дедушка мороз, сейчас 21 век, время технического прогресса и компьютер</w:t>
            </w:r>
            <w:r w:rsidR="00715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технологий. У всех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</w:t>
            </w:r>
            <w:r w:rsidR="00715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мобильные телефоны, 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функцией навигатора.</w:t>
            </w:r>
          </w:p>
          <w:p w:rsidR="001C2CBD" w:rsidRDefault="001C2CBD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</w:t>
            </w:r>
            <w:r w:rsidR="002355BA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Пожалуйста</w:t>
            </w:r>
            <w:proofErr w:type="gramEnd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одолжите свой телефон. Ведь ребята ждут подарков.</w:t>
            </w:r>
          </w:p>
          <w:p w:rsidR="001C2CBD" w:rsidRDefault="001C2CBD" w:rsidP="001C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355BA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Дед Мороз делает вид, что его включает.</w:t>
            </w:r>
            <w:proofErr w:type="gramEnd"/>
            <w:r w:rsidR="002D6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55BA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запись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355BA"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6129" w:rsidRDefault="002355BA" w:rsidP="001C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2C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«Здравствуйте. Вас приветствует мобильный навигатор. Выполняйте следующие действия. Два шага направо… (Дед Мороз выполняет последующие действия). Три </w:t>
            </w:r>
            <w:r w:rsidRPr="001C2C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шага влево</w:t>
            </w:r>
            <w:proofErr w:type="gramStart"/>
            <w:r w:rsidRPr="001C2C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… П</w:t>
            </w:r>
            <w:proofErr w:type="gramEnd"/>
            <w:r w:rsidRPr="001C2C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оверните налево и сделайте пять шагов прямо… До цели осталось два шага направо… (В это время гаснет свет, подсвечивается место, где находится мешок с подарками). </w:t>
            </w:r>
            <w:proofErr w:type="gramStart"/>
            <w:r w:rsidRPr="001C2C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Поздравляю</w:t>
            </w:r>
            <w:proofErr w:type="gramEnd"/>
            <w:r w:rsidRPr="001C2C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вы нашли подарки»</w:t>
            </w:r>
            <w:r w:rsidR="001C2C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2D6129" w:rsidRDefault="002D6129" w:rsidP="001C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  <w:r w:rsidR="001C2CBD" w:rsidRPr="002D6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Выходит Змей Горыныч с мешком подарков</w:t>
            </w:r>
          </w:p>
          <w:p w:rsidR="001C2CBD" w:rsidRDefault="002355BA" w:rsidP="001C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Дед Мороз.</w:t>
            </w: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55BA" w:rsidRPr="00705524" w:rsidRDefault="002355BA" w:rsidP="001C2CB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и подарочк</w:t>
            </w:r>
            <w:r w:rsidR="001C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Start"/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1C2CBD" w:rsidRPr="001C2CBD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Дед Мороз. 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волшебным Новым годом! С пушистым белым снегом!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праздник новогодний наполнен будет смехом!</w:t>
            </w:r>
          </w:p>
          <w:p w:rsidR="002355BA" w:rsidRPr="001C2CBD" w:rsidRDefault="002355BA" w:rsidP="001C2CB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Снегурочка.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Пусть </w:t>
            </w:r>
            <w:r w:rsidR="001C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унесет заботы, избавит от невзгод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пусть волшебным будет и весь предстоящий год!</w:t>
            </w:r>
          </w:p>
          <w:p w:rsidR="002355BA" w:rsidRPr="00705524" w:rsidRDefault="002355BA" w:rsidP="0070552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музыка все выходят из зала</w:t>
            </w:r>
          </w:p>
        </w:tc>
      </w:tr>
      <w:bookmarkEnd w:id="0"/>
    </w:tbl>
    <w:p w:rsidR="00BE4EB3" w:rsidRDefault="00BE4EB3"/>
    <w:sectPr w:rsidR="00B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FE"/>
    <w:multiLevelType w:val="multilevel"/>
    <w:tmpl w:val="4F4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D7310"/>
    <w:multiLevelType w:val="multilevel"/>
    <w:tmpl w:val="10E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25D4D"/>
    <w:multiLevelType w:val="multilevel"/>
    <w:tmpl w:val="25A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3473"/>
    <w:multiLevelType w:val="multilevel"/>
    <w:tmpl w:val="B956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44D13"/>
    <w:multiLevelType w:val="multilevel"/>
    <w:tmpl w:val="24B4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97AE2"/>
    <w:multiLevelType w:val="multilevel"/>
    <w:tmpl w:val="E4C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0"/>
    <w:rsid w:val="0002720D"/>
    <w:rsid w:val="000D2A06"/>
    <w:rsid w:val="000E06B8"/>
    <w:rsid w:val="001C2CBD"/>
    <w:rsid w:val="002355BA"/>
    <w:rsid w:val="002D6129"/>
    <w:rsid w:val="004060E3"/>
    <w:rsid w:val="00504F4C"/>
    <w:rsid w:val="005C7E7F"/>
    <w:rsid w:val="006532B8"/>
    <w:rsid w:val="00705524"/>
    <w:rsid w:val="00715C56"/>
    <w:rsid w:val="00777FDB"/>
    <w:rsid w:val="009314E0"/>
    <w:rsid w:val="00A018AE"/>
    <w:rsid w:val="00A023DF"/>
    <w:rsid w:val="00A61E01"/>
    <w:rsid w:val="00BE4EB3"/>
    <w:rsid w:val="00DF1FD5"/>
    <w:rsid w:val="00E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2023-11-16T14:48:00Z</dcterms:created>
  <dcterms:modified xsi:type="dcterms:W3CDTF">2023-12-10T14:04:00Z</dcterms:modified>
</cp:coreProperties>
</file>