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EA7" w:rsidRDefault="002E7905" w:rsidP="005A07F4">
      <w:pPr>
        <w:jc w:val="center"/>
        <w:rPr>
          <w:b/>
          <w:sz w:val="36"/>
        </w:rPr>
      </w:pPr>
      <w:r>
        <w:rPr>
          <w:b/>
          <w:sz w:val="36"/>
        </w:rPr>
        <w:t xml:space="preserve">План- </w:t>
      </w:r>
      <w:bookmarkStart w:id="0" w:name="_GoBack"/>
      <w:bookmarkEnd w:id="0"/>
      <w:r w:rsidR="00884F02" w:rsidRPr="00A0499D">
        <w:rPr>
          <w:b/>
          <w:sz w:val="36"/>
        </w:rPr>
        <w:t>Конспект занятия по</w:t>
      </w:r>
      <w:r w:rsidR="00B87DC9" w:rsidRPr="00A0499D">
        <w:rPr>
          <w:b/>
          <w:sz w:val="36"/>
        </w:rPr>
        <w:t xml:space="preserve"> финансовой грамотности</w:t>
      </w:r>
      <w:r w:rsidR="00884F02" w:rsidRPr="00A0499D">
        <w:rPr>
          <w:b/>
          <w:sz w:val="36"/>
        </w:rPr>
        <w:t xml:space="preserve"> в 1классе</w:t>
      </w:r>
      <w:r w:rsidR="00B87DC9" w:rsidRPr="00A0499D">
        <w:rPr>
          <w:b/>
          <w:sz w:val="36"/>
        </w:rPr>
        <w:t xml:space="preserve"> </w:t>
      </w:r>
    </w:p>
    <w:p w:rsidR="00CD6DEB" w:rsidRPr="00A0499D" w:rsidRDefault="00B87DC9" w:rsidP="005A07F4">
      <w:pPr>
        <w:jc w:val="center"/>
        <w:rPr>
          <w:b/>
          <w:sz w:val="36"/>
        </w:rPr>
      </w:pPr>
      <w:r w:rsidRPr="00A0499D">
        <w:rPr>
          <w:b/>
          <w:sz w:val="36"/>
        </w:rPr>
        <w:t>«</w:t>
      </w:r>
      <w:r w:rsidR="00884F02" w:rsidRPr="00A0499D">
        <w:rPr>
          <w:b/>
          <w:sz w:val="36"/>
        </w:rPr>
        <w:t>Своё дело»</w:t>
      </w:r>
    </w:p>
    <w:p w:rsidR="00884F02" w:rsidRPr="00A0499D" w:rsidRDefault="00884F02" w:rsidP="005A07F4">
      <w:pPr>
        <w:jc w:val="center"/>
        <w:rPr>
          <w:b/>
          <w:sz w:val="36"/>
        </w:rPr>
      </w:pPr>
      <w:r w:rsidRPr="00A0499D">
        <w:rPr>
          <w:b/>
          <w:sz w:val="36"/>
        </w:rPr>
        <w:t>(открываем пиццерию)</w:t>
      </w:r>
    </w:p>
    <w:p w:rsidR="00276615" w:rsidRPr="001D0B0C" w:rsidRDefault="00CD6DEB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 углубление и повторение зн</w:t>
      </w:r>
      <w:r w:rsidR="0027661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аний по теме «что такое бизнес».</w:t>
      </w:r>
    </w:p>
    <w:p w:rsidR="00DE1E38" w:rsidRPr="001D0B0C" w:rsidRDefault="00DE1E38" w:rsidP="00DE1E3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DE1E38" w:rsidRPr="001D0B0C" w:rsidRDefault="00DE1E38" w:rsidP="00DE1E38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способствовать формированию экономического образа мышления;</w:t>
      </w:r>
    </w:p>
    <w:p w:rsidR="00DE1E38" w:rsidRPr="001D0B0C" w:rsidRDefault="00DE1E38" w:rsidP="00DE1E38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ответственность и нравственное поведение в области экономических отношений в быту;</w:t>
      </w:r>
    </w:p>
    <w:p w:rsidR="00DE1E38" w:rsidRPr="001D0B0C" w:rsidRDefault="00DE1E38" w:rsidP="00DE1E38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формировать опыт применения полученных знаний и умений для решения элементарных вопросов в области экономики.</w:t>
      </w:r>
    </w:p>
    <w:p w:rsidR="00510DDD" w:rsidRPr="001D0B0C" w:rsidRDefault="00CD6DEB" w:rsidP="0051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510DDD"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Предметные образовательные результаты</w:t>
      </w:r>
    </w:p>
    <w:p w:rsidR="00510DDD" w:rsidRPr="001D0B0C" w:rsidRDefault="00510DDD" w:rsidP="0051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-ознакомить учащихся с понятием “Своё дело”,</w:t>
      </w:r>
    </w:p>
    <w:p w:rsidR="00510DDD" w:rsidRPr="001D0B0C" w:rsidRDefault="00510DDD" w:rsidP="0051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-ознакомить с принципами формирования личного дохода, его сохранения и преумножения.</w:t>
      </w:r>
    </w:p>
    <w:p w:rsidR="00510DDD" w:rsidRPr="001D0B0C" w:rsidRDefault="00510DDD" w:rsidP="0051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-закрепить понятия «прибыль», «бизнес», «собственное производство»;</w:t>
      </w:r>
    </w:p>
    <w:p w:rsidR="00510DDD" w:rsidRPr="001D0B0C" w:rsidRDefault="00510DDD" w:rsidP="0051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- сформировать умение составлять бизнес-план;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- развивать логическое мышление, построение причинно-следственных связей.</w:t>
      </w:r>
    </w:p>
    <w:p w:rsidR="00276615" w:rsidRPr="001D0B0C" w:rsidRDefault="00510DDD" w:rsidP="00510D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-изготовить собственный продукт.</w:t>
      </w:r>
    </w:p>
    <w:p w:rsidR="0046627C" w:rsidRPr="001D0B0C" w:rsidRDefault="0046627C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Личностные результаты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46627C" w:rsidRPr="001D0B0C" w:rsidRDefault="0046627C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Учащийся получит возможность для формирования следующих личностных УУД:</w:t>
      </w:r>
    </w:p>
    <w:p w:rsidR="00276615" w:rsidRPr="001D0B0C" w:rsidRDefault="00276615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ценности научного познания</w:t>
      </w:r>
    </w:p>
    <w:p w:rsidR="0046627C" w:rsidRPr="001D0B0C" w:rsidRDefault="0046627C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овладение начальными навыками адаптации в мире финансовых отношений;</w:t>
      </w:r>
    </w:p>
    <w:p w:rsidR="00276615" w:rsidRPr="001D0B0C" w:rsidRDefault="00276615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гражданско- патриотическое воспитание</w:t>
      </w:r>
    </w:p>
    <w:p w:rsidR="00276615" w:rsidRPr="001D0B0C" w:rsidRDefault="0046627C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развитие навыков сотрудничества со взрослыми и сверстниками в разных игровых и р</w:t>
      </w:r>
      <w:r w:rsidR="0027661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еальных экономических ситуациях, представление о нравственно-</w:t>
      </w:r>
      <w:proofErr w:type="gramStart"/>
      <w:r w:rsidR="0027661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этических  нормах</w:t>
      </w:r>
      <w:proofErr w:type="gramEnd"/>
      <w:r w:rsidR="0027661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поведения и правилах межличностных отношений.</w:t>
      </w:r>
    </w:p>
    <w:p w:rsidR="00276615" w:rsidRPr="001D0B0C" w:rsidRDefault="00276615" w:rsidP="0027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эстетическое восприятие</w:t>
      </w:r>
    </w:p>
    <w:p w:rsidR="00276615" w:rsidRPr="001D0B0C" w:rsidRDefault="00276615" w:rsidP="00276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- стремление к самовыражению.</w:t>
      </w:r>
    </w:p>
    <w:p w:rsidR="00276615" w:rsidRPr="001D0B0C" w:rsidRDefault="00276615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7DAE" w:rsidRPr="001D0B0C" w:rsidRDefault="00867DAE" w:rsidP="00466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Метапредметные результаты: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Учащийся получит возможность для формирования следующих УУД: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Регулятивные УУД</w:t>
      </w:r>
    </w:p>
    <w:p w:rsidR="00867DAE" w:rsidRPr="001D0B0C" w:rsidRDefault="00F37640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самоорганизация 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составление пр</w:t>
      </w:r>
      <w:r w:rsidR="0046627C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остых планов с помощью учителя;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понимание цели своих действий;</w:t>
      </w:r>
    </w:p>
    <w:p w:rsidR="00A41B77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проявление познавательной и творческой инициативы;</w:t>
      </w:r>
    </w:p>
    <w:p w:rsidR="00A41B77" w:rsidRPr="001D0B0C" w:rsidRDefault="00A41B77" w:rsidP="00A41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самоконтроль:</w:t>
      </w:r>
    </w:p>
    <w:p w:rsidR="00A41B77" w:rsidRPr="001D0B0C" w:rsidRDefault="00A41B77" w:rsidP="00A41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        устанавливать причины успеха/неудач учебной деятельности;</w:t>
      </w:r>
    </w:p>
    <w:p w:rsidR="00A41B77" w:rsidRPr="001D0B0C" w:rsidRDefault="00A41B77" w:rsidP="00A41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корректировать свои учебные действия для преодоления ошибок.</w:t>
      </w:r>
    </w:p>
    <w:p w:rsidR="00276615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оценка правильности выполнения действий;</w:t>
      </w:r>
    </w:p>
    <w:p w:rsidR="001F1242" w:rsidRPr="001D0B0C" w:rsidRDefault="001F1242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67DAE" w:rsidRPr="001D0B0C" w:rsidRDefault="00A41B77" w:rsidP="00A41B77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Познавательные УУД</w:t>
      </w:r>
    </w:p>
    <w:p w:rsidR="00276615" w:rsidRPr="001D0B0C" w:rsidRDefault="00276615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начальные исследовательские действия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освоение способов решения проблем творческого и поискового характера;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использование различных способов поиска, сбора, обработки, анализа и представления информации;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овладение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овладение базовыми предметными и </w:t>
      </w:r>
      <w:proofErr w:type="spellStart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межпредметными</w:t>
      </w:r>
      <w:proofErr w:type="spellEnd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понятиями;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Коммуникативные УУД</w:t>
      </w: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A41B77" w:rsidRPr="001D0B0C" w:rsidRDefault="00A41B77" w:rsidP="00A41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совместная деятельность</w:t>
      </w:r>
    </w:p>
    <w:p w:rsidR="00A41B77" w:rsidRPr="001D0B0C" w:rsidRDefault="00A41B77" w:rsidP="00A41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•         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умение</w:t>
      </w: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участвовать в беседе по обсуждению поставленной цели;</w:t>
      </w:r>
    </w:p>
    <w:p w:rsidR="00A41B77" w:rsidRPr="001D0B0C" w:rsidRDefault="00132EA7" w:rsidP="00A41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         умение высказывать </w:t>
      </w:r>
      <w:r w:rsidR="00A41B77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своё отношение к обсуждаемой проблеме;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составление текстов в устной и письменной формах;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умение слушать собеседника и вести диалог;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умение признавать возможность существования различных точек </w:t>
      </w:r>
      <w:r w:rsidR="00A41B77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зрения и права каждого иметь свою;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умение излагать свое мнение и аргументировать свою точку зрения и оценку событий;</w:t>
      </w:r>
    </w:p>
    <w:p w:rsidR="00A41B77" w:rsidRPr="001D0B0C" w:rsidRDefault="00A41B77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общение</w:t>
      </w:r>
    </w:p>
    <w:p w:rsidR="00867DAE" w:rsidRPr="001D0B0C" w:rsidRDefault="00867DAE" w:rsidP="00867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•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CD6DEB" w:rsidRPr="001D0B0C" w:rsidRDefault="00CD6DEB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33E1D" w:rsidRDefault="00510DDD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Оборудование:</w:t>
      </w:r>
      <w:r w:rsidR="00092F86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карточки с изображениями для составления бизнес плана, макет пиццы и ингредиенты для практической работы.</w:t>
      </w:r>
    </w:p>
    <w:p w:rsidR="001D0B0C" w:rsidRPr="001D0B0C" w:rsidRDefault="001D0B0C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1E38" w:rsidRDefault="00DE1E38" w:rsidP="00DE1E38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color w:val="212121"/>
          <w:sz w:val="32"/>
          <w:szCs w:val="32"/>
        </w:rPr>
      </w:pPr>
      <w:r w:rsidRPr="001D0B0C">
        <w:rPr>
          <w:rStyle w:val="c12"/>
          <w:b/>
          <w:bCs/>
          <w:color w:val="212121"/>
          <w:sz w:val="32"/>
          <w:szCs w:val="32"/>
        </w:rPr>
        <w:t>Формы обучения:</w:t>
      </w:r>
      <w:r w:rsidRPr="001D0B0C">
        <w:rPr>
          <w:rStyle w:val="c9"/>
          <w:color w:val="212121"/>
          <w:sz w:val="32"/>
          <w:szCs w:val="32"/>
        </w:rPr>
        <w:t> фронтальная, групповая, парная.</w:t>
      </w:r>
    </w:p>
    <w:p w:rsidR="001D0B0C" w:rsidRPr="001D0B0C" w:rsidRDefault="001D0B0C" w:rsidP="00DE1E38">
      <w:pPr>
        <w:pStyle w:val="c5"/>
        <w:shd w:val="clear" w:color="auto" w:fill="FFFFFF"/>
        <w:spacing w:before="0" w:beforeAutospacing="0" w:after="0" w:afterAutospacing="0"/>
        <w:jc w:val="both"/>
        <w:rPr>
          <w:color w:val="212121"/>
          <w:sz w:val="32"/>
          <w:szCs w:val="32"/>
        </w:rPr>
      </w:pPr>
    </w:p>
    <w:p w:rsidR="00F33E1D" w:rsidRPr="001D0B0C" w:rsidRDefault="00DE1E38" w:rsidP="00DE1E3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spellStart"/>
      <w:r w:rsidRPr="001D0B0C">
        <w:rPr>
          <w:rStyle w:val="c12"/>
          <w:b/>
          <w:bCs/>
          <w:color w:val="212121"/>
          <w:sz w:val="32"/>
          <w:szCs w:val="32"/>
        </w:rPr>
        <w:t>Межпредметные</w:t>
      </w:r>
      <w:proofErr w:type="spellEnd"/>
      <w:r w:rsidRPr="001D0B0C">
        <w:rPr>
          <w:rStyle w:val="c12"/>
          <w:b/>
          <w:bCs/>
          <w:color w:val="212121"/>
          <w:sz w:val="32"/>
          <w:szCs w:val="32"/>
        </w:rPr>
        <w:t xml:space="preserve"> связи:</w:t>
      </w:r>
      <w:r w:rsidRPr="001D0B0C">
        <w:rPr>
          <w:rStyle w:val="c9"/>
          <w:color w:val="212121"/>
          <w:sz w:val="32"/>
          <w:szCs w:val="32"/>
        </w:rPr>
        <w:t> математика, окружающий мир, литературное чтение.</w:t>
      </w:r>
    </w:p>
    <w:p w:rsidR="00F33E1D" w:rsidRPr="001D0B0C" w:rsidRDefault="00F33E1D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33E1D" w:rsidRPr="001D0B0C" w:rsidRDefault="00F33E1D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10DDD" w:rsidRPr="001D0B0C" w:rsidRDefault="00F33E1D" w:rsidP="00F33E1D">
      <w:pPr>
        <w:pStyle w:val="a3"/>
        <w:shd w:val="clear" w:color="auto" w:fill="FFFFFF"/>
        <w:spacing w:before="0" w:beforeAutospacing="0" w:after="240" w:afterAutospacing="0"/>
        <w:rPr>
          <w:color w:val="2D2D2D"/>
          <w:sz w:val="32"/>
          <w:szCs w:val="32"/>
        </w:rPr>
      </w:pPr>
      <w:r w:rsidRPr="001D0B0C">
        <w:rPr>
          <w:color w:val="2D2D2D"/>
          <w:sz w:val="32"/>
          <w:szCs w:val="32"/>
          <w:u w:val="single"/>
        </w:rPr>
        <w:t xml:space="preserve">Класс делится на </w:t>
      </w:r>
      <w:r w:rsidR="00510DDD" w:rsidRPr="001D0B0C">
        <w:rPr>
          <w:color w:val="2D2D2D"/>
          <w:sz w:val="32"/>
          <w:szCs w:val="32"/>
          <w:u w:val="single"/>
        </w:rPr>
        <w:t>4</w:t>
      </w:r>
      <w:r w:rsidR="00DE1E38" w:rsidRPr="001D0B0C">
        <w:rPr>
          <w:color w:val="2D2D2D"/>
          <w:sz w:val="32"/>
          <w:szCs w:val="32"/>
          <w:u w:val="single"/>
        </w:rPr>
        <w:t xml:space="preserve"> группы. </w:t>
      </w:r>
      <w:r w:rsidRPr="001D0B0C">
        <w:rPr>
          <w:color w:val="2D2D2D"/>
          <w:sz w:val="32"/>
          <w:szCs w:val="32"/>
          <w:u w:val="single"/>
        </w:rPr>
        <w:t xml:space="preserve">Каждая группа </w:t>
      </w:r>
      <w:r w:rsidR="00510DDD" w:rsidRPr="001D0B0C">
        <w:rPr>
          <w:color w:val="2D2D2D"/>
          <w:sz w:val="32"/>
          <w:szCs w:val="32"/>
          <w:u w:val="single"/>
        </w:rPr>
        <w:t>выполняет задание</w:t>
      </w:r>
      <w:r w:rsidRPr="001D0B0C">
        <w:rPr>
          <w:color w:val="2D2D2D"/>
          <w:sz w:val="32"/>
          <w:szCs w:val="32"/>
          <w:u w:val="single"/>
        </w:rPr>
        <w:t xml:space="preserve">. </w:t>
      </w:r>
    </w:p>
    <w:p w:rsidR="00600073" w:rsidRPr="001D0B0C" w:rsidRDefault="00CD6DEB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1.Организационный момент</w:t>
      </w:r>
    </w:p>
    <w:p w:rsidR="00A0499D" w:rsidRPr="001D0B0C" w:rsidRDefault="00600073" w:rsidP="00A0499D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 xml:space="preserve">Самоопределение к деятельности </w:t>
      </w:r>
    </w:p>
    <w:p w:rsidR="00CD6DEB" w:rsidRPr="001D0B0C" w:rsidRDefault="00A0499D" w:rsidP="00A0499D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</w:t>
      </w:r>
      <w:r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 xml:space="preserve"> </w:t>
      </w:r>
      <w:r w:rsidR="00600073"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>(</w:t>
      </w:r>
      <w:r w:rsidR="00600073" w:rsidRPr="001D0B0C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Включение в учебную деятельность на личностно значимом </w:t>
      </w:r>
      <w:r w:rsidR="001F1242" w:rsidRPr="001D0B0C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600073" w:rsidRPr="001D0B0C">
        <w:rPr>
          <w:rFonts w:ascii="Times New Roman" w:hAnsi="Times New Roman" w:cs="Times New Roman"/>
          <w:color w:val="000000"/>
          <w:sz w:val="32"/>
          <w:szCs w:val="32"/>
          <w:u w:val="single"/>
        </w:rPr>
        <w:t>уровне</w:t>
      </w:r>
      <w:r w:rsidR="00125C9D" w:rsidRPr="001D0B0C">
        <w:rPr>
          <w:rFonts w:ascii="Times New Roman" w:hAnsi="Times New Roman" w:cs="Times New Roman"/>
          <w:color w:val="000000"/>
          <w:sz w:val="32"/>
          <w:szCs w:val="32"/>
          <w:u w:val="single"/>
        </w:rPr>
        <w:t>)</w:t>
      </w:r>
      <w:r w:rsidR="00CD6DEB" w:rsidRPr="001D0B0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br/>
      </w:r>
      <w:r w:rsidR="001F1242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с</w:t>
      </w:r>
      <w:r w:rsidR="00510DDD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егодня у нас с вами очередное занятие по финансовой грамотности.</w:t>
      </w:r>
    </w:p>
    <w:p w:rsidR="001F1242" w:rsidRPr="001D0B0C" w:rsidRDefault="00DE1E38" w:rsidP="00A0499D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того чтобы наше занятие   получилась интересным и  познавательным работать надо дружно, слаженно, продуктивно.</w:t>
      </w:r>
    </w:p>
    <w:p w:rsidR="00CD6DEB" w:rsidRPr="001D0B0C" w:rsidRDefault="00CD6DEB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00073" w:rsidRPr="001D0B0C" w:rsidRDefault="00A0499D" w:rsidP="00CD6DE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D9D9D9"/>
        </w:rPr>
      </w:pPr>
      <w:r w:rsidRPr="001D0B0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2.Активизация деятельности</w:t>
      </w:r>
    </w:p>
    <w:p w:rsidR="00DE1E38" w:rsidRPr="001D0B0C" w:rsidRDefault="00600073" w:rsidP="00125C9D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>Актуализация знаний и мотивация</w:t>
      </w:r>
      <w:r w:rsidR="00A0499D"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 xml:space="preserve"> </w:t>
      </w:r>
      <w:r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>(</w:t>
      </w:r>
      <w:r w:rsidRPr="001D0B0C">
        <w:rPr>
          <w:rFonts w:ascii="Times New Roman" w:hAnsi="Times New Roman" w:cs="Times New Roman"/>
          <w:color w:val="000000"/>
          <w:sz w:val="32"/>
          <w:szCs w:val="32"/>
          <w:u w:val="single"/>
        </w:rPr>
        <w:t>Готовность мышления и осознание потребности к построению нового способа действия)</w:t>
      </w:r>
    </w:p>
    <w:p w:rsidR="00DE1E38" w:rsidRPr="001D0B0C" w:rsidRDefault="00DE1E38" w:rsidP="00DE1E38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</w:pPr>
    </w:p>
    <w:p w:rsidR="00DE1E38" w:rsidRPr="001D0B0C" w:rsidRDefault="00DE1E38" w:rsidP="00DE1E38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</w:pPr>
    </w:p>
    <w:p w:rsidR="00DE1E38" w:rsidRPr="001D0B0C" w:rsidRDefault="00DE1E38" w:rsidP="00DE1E38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u w:val="single"/>
          <w:lang w:eastAsia="ru-RU"/>
        </w:rPr>
      </w:pPr>
    </w:p>
    <w:p w:rsidR="00DE1E38" w:rsidRPr="001D0B0C" w:rsidRDefault="00DE1E38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Давайте вспомним</w:t>
      </w:r>
      <w:r w:rsidR="00132EA7"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</w:t>
      </w:r>
      <w:r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чему мы ранее научились на наших занятиях</w:t>
      </w:r>
      <w:r w:rsidR="001A37DA"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</w:t>
      </w:r>
      <w:r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и составим </w:t>
      </w:r>
      <w:r w:rsidR="001A37DA"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все вместе кластер. Для этого соберем все картинки, которые составляют понятие «Финансовая грамотность».</w:t>
      </w: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4BC7B38B" wp14:editId="473FA9B9">
            <wp:extent cx="1533525" cy="14149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r="13901"/>
                    <a:stretch/>
                  </pic:blipFill>
                  <pic:spPr bwMode="auto">
                    <a:xfrm>
                      <a:off x="0" y="0"/>
                      <a:ext cx="1533470" cy="14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B0C">
        <w:rPr>
          <w:noProof/>
          <w:lang w:eastAsia="ru-RU"/>
        </w:rPr>
        <w:drawing>
          <wp:inline distT="0" distB="0" distL="0" distR="0" wp14:anchorId="37C68A77" wp14:editId="19578433">
            <wp:extent cx="1847850" cy="1484879"/>
            <wp:effectExtent l="0" t="0" r="0" b="1270"/>
            <wp:docPr id="21" name="Рисунок 21" descr="https://avatars.mds.yandex.net/i?id=ce25198f79a1cefb97130b24d5a3b0f95f5fc81b-82265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ce25198f79a1cefb97130b24d5a3b0f95f5fc81b-822652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7500"/>
                    <a:stretch/>
                  </pic:blipFill>
                  <pic:spPr bwMode="auto">
                    <a:xfrm>
                      <a:off x="0" y="0"/>
                      <a:ext cx="1847850" cy="14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05EE9F5" wp14:editId="04424E59">
            <wp:extent cx="1785938" cy="1190625"/>
            <wp:effectExtent l="0" t="0" r="5080" b="0"/>
            <wp:docPr id="8" name="Рисунок 8" descr="https://avatars.mds.yandex.net/i?id=9a00bf11047b97d5fac74f1a49a23a7804e840d3-84969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9a00bf11047b97d5fac74f1a49a23a7804e840d3-84969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4" cy="11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C466D9" wp14:editId="4FAA8DB7">
            <wp:extent cx="2438400" cy="1463040"/>
            <wp:effectExtent l="0" t="0" r="0" b="3810"/>
            <wp:docPr id="9" name="Рисунок 9" descr="https://oren.ru/wp-content/uploads/2016/11/Bez-imeni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ren.ru/wp-content/uploads/2016/11/Bez-imeni-1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04" cy="14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B0C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D0B7B1F" wp14:editId="1C7F45B5">
            <wp:extent cx="2165354" cy="1444639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98" cy="144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0B0C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9A1E461" wp14:editId="32C33CD9">
            <wp:extent cx="1990725" cy="14934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68" cy="149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108E"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0221FC" wp14:editId="77DE6928">
            <wp:extent cx="1962150" cy="1157425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42" cy="115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912D2" w:rsidRPr="001D0B0C" w:rsidRDefault="00B912D2" w:rsidP="009810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Умение правильно распоряжаться денежными средствами</w:t>
      </w:r>
      <w:r w:rsidR="006F6FC4"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на свои </w:t>
      </w:r>
      <w:proofErr w:type="gramStart"/>
      <w:r w:rsidR="006F6FC4"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потребности ,</w:t>
      </w:r>
      <w:proofErr w:type="gramEnd"/>
      <w:r w:rsidR="006F6FC4"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а также умение управлять деньгами  и  составляют финансовую грамотность .</w:t>
      </w:r>
    </w:p>
    <w:p w:rsidR="00B912D2" w:rsidRPr="001D0B0C" w:rsidRDefault="00B912D2" w:rsidP="00DE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1A37DA" w:rsidRPr="001D0B0C" w:rsidRDefault="00B912D2" w:rsidP="009810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750E9B" wp14:editId="67BE1983">
            <wp:extent cx="2333625" cy="2333625"/>
            <wp:effectExtent l="0" t="0" r="9525" b="9525"/>
            <wp:docPr id="4" name="Рисунок 4" descr="https://cs2.livemaster.ru/storage/08/d6/e2533fb6580370212a12039273su--kartiny-i-panno-kartina-maslom-skrudzh-mak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08/d6/e2533fb6580370212a12039273su--kartiny-i-panno-kartina-maslom-skrudzh-makd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8" cy="23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7F" w:rsidRPr="001D0B0C" w:rsidRDefault="00CD6DEB" w:rsidP="00DE1E38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</w:p>
    <w:p w:rsidR="00B912D2" w:rsidRPr="001D0B0C" w:rsidRDefault="00B912D2" w:rsidP="00125C9D">
      <w:pPr>
        <w:spacing w:line="240" w:lineRule="atLeast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«Работай головой, а не руками», — вечно говорит самый известный мультяшный </w:t>
      </w:r>
      <w:r w:rsidR="0098108E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персонаж бизнесмен 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Скрудж</w:t>
      </w:r>
      <w:proofErr w:type="spellEnd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МакДак</w:t>
      </w:r>
      <w:proofErr w:type="spellEnd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</w:t>
      </w:r>
      <w:proofErr w:type="spellStart"/>
      <w:r w:rsidR="00132EA7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Скрудж</w:t>
      </w:r>
      <w:proofErr w:type="spellEnd"/>
      <w:r w:rsidR="00132EA7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Данный герой 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заработал  состояние на горной промышленности</w:t>
      </w:r>
      <w:r w:rsidR="00132EA7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, добывая полезные ископаемые.</w:t>
      </w:r>
      <w:r w:rsidR="00CD6DEB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такой бизнесмен  и з</w:t>
      </w:r>
      <w:r w:rsidR="00125C9D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наете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 вы </w:t>
      </w:r>
      <w:r w:rsidR="00125C9D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22B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такое бизнес???</w:t>
      </w:r>
    </w:p>
    <w:p w:rsidR="00B912D2" w:rsidRPr="001D0B0C" w:rsidRDefault="00B912D2" w:rsidP="00125C9D">
      <w:pPr>
        <w:spacing w:line="240" w:lineRule="atLeast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22B5" w:rsidRPr="001D0B0C" w:rsidRDefault="00B912D2" w:rsidP="00125C9D">
      <w:pPr>
        <w:spacing w:line="240" w:lineRule="atLeast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(Бизнесмен – это </w:t>
      </w:r>
      <w:r w:rsidR="00132EA7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человек</w:t>
      </w: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который умеет грамотно и правильно распределять свои финансы)</w:t>
      </w:r>
      <w:r w:rsidR="001422B5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r w:rsidR="00CD6DEB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</w:t>
      </w:r>
      <w:r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Бизнес -</w:t>
      </w:r>
      <w:r w:rsidR="00132EA7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="00CD6DEB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это свое дело, кото</w:t>
      </w:r>
      <w:r w:rsidR="0098108E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рое приносит прибыль</w:t>
      </w:r>
      <w:r w:rsidR="006F6FC4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</w:t>
      </w:r>
      <w:r w:rsidR="006F6FC4" w:rsidRPr="001D0B0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r w:rsidR="001422B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  <w:t>Бизнесмен всегда ищет  новые идеи для своего бизнеса</w:t>
      </w:r>
      <w:r w:rsidR="00125C9D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D6DEB" w:rsidRPr="001D0B0C" w:rsidRDefault="00125C9D" w:rsidP="0098108E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Хочу предложить  вам  бизнес идею</w:t>
      </w:r>
      <w:r w:rsidR="0098108E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132EA7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8108E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а какую, Вы узнаете, разгадав загадку….</w:t>
      </w:r>
    </w:p>
    <w:p w:rsidR="0098108E" w:rsidRPr="001D0B0C" w:rsidRDefault="0098108E" w:rsidP="0098108E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Я восьмое чудо света</w:t>
      </w:r>
    </w:p>
    <w:p w:rsidR="00197B6E" w:rsidRPr="001D0B0C" w:rsidRDefault="00197B6E" w:rsidP="00125C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Только выйду из печи</w:t>
      </w: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Как бумажная карета</w:t>
      </w: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К вам домой меня примчит</w:t>
      </w: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Эпатажный мой наряд</w:t>
      </w: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Разукрашен всем подряд</w:t>
      </w: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Помидоры, сыр, колбасы,</w:t>
      </w: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Шампиньоны, ананасы,</w:t>
      </w:r>
    </w:p>
    <w:p w:rsidR="00197B6E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Огурцы, бекон, лосось,</w:t>
      </w:r>
    </w:p>
    <w:p w:rsidR="00A35B72" w:rsidRPr="001D0B0C" w:rsidRDefault="00197B6E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Всё, что под рукой нашлось</w:t>
      </w:r>
      <w:r w:rsidRPr="001D0B0C">
        <w:rPr>
          <w:rFonts w:ascii="Times New Roman" w:eastAsia="Times New Roman" w:hAnsi="Times New Roman" w:cs="Times New Roman"/>
          <w:i/>
          <w:sz w:val="32"/>
          <w:szCs w:val="32"/>
          <w:shd w:val="clear" w:color="auto" w:fill="FFFFFF"/>
          <w:lang w:eastAsia="ru-RU"/>
        </w:rPr>
        <w:t>….(пицца)</w:t>
      </w:r>
    </w:p>
    <w:p w:rsidR="006F6FC4" w:rsidRPr="001D0B0C" w:rsidRDefault="00CD6DEB" w:rsidP="006F6F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br/>
        <w:t xml:space="preserve"> Отличная идея, выпекать </w:t>
      </w:r>
      <w:r w:rsidR="00197B6E"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пиццу</w:t>
      </w:r>
      <w:r w:rsidR="006F6FC4"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</w:p>
    <w:p w:rsidR="006F6FC4" w:rsidRPr="001D0B0C" w:rsidRDefault="006F6FC4" w:rsidP="006F6F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</w:pPr>
    </w:p>
    <w:p w:rsidR="00CD6DEB" w:rsidRPr="001D0B0C" w:rsidRDefault="00125C9D" w:rsidP="00197B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>4. Ф</w:t>
      </w:r>
      <w:r w:rsidR="00A0499D" w:rsidRPr="001D0B0C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изминутка </w:t>
      </w:r>
      <w:r w:rsidRPr="001D0B0C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FF"/>
          <w:lang w:eastAsia="ru-RU"/>
        </w:rPr>
        <w:t xml:space="preserve"> </w:t>
      </w:r>
      <w:r w:rsidR="00CD6DEB" w:rsidRPr="001D0B0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«Считаем денежки»</w:t>
      </w:r>
    </w:p>
    <w:p w:rsidR="00A0499D" w:rsidRPr="001D0B0C" w:rsidRDefault="00A0499D" w:rsidP="00197B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CD6DEB" w:rsidRPr="001D0B0C" w:rsidRDefault="00CD6DEB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Раз, два, три, четыре, пять,</w:t>
      </w:r>
    </w:p>
    <w:p w:rsidR="00CD6DEB" w:rsidRPr="001D0B0C" w:rsidRDefault="00A35B72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Все умеем </w:t>
      </w:r>
      <w:r w:rsidR="001422B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денежку считать</w:t>
      </w:r>
      <w:r w:rsidR="00CD6DEB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D6DEB" w:rsidRPr="001D0B0C" w:rsidRDefault="00CD6DEB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Отдыхать умеем тоже -</w:t>
      </w:r>
    </w:p>
    <w:p w:rsidR="00CD6DEB" w:rsidRPr="001D0B0C" w:rsidRDefault="00CD6DEB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Руки за спину положим,</w:t>
      </w:r>
    </w:p>
    <w:p w:rsidR="00CD6DEB" w:rsidRPr="001D0B0C" w:rsidRDefault="00CD6DEB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Голову поднимем выше</w:t>
      </w:r>
    </w:p>
    <w:p w:rsidR="00CD6DEB" w:rsidRPr="001D0B0C" w:rsidRDefault="00CD6DEB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И легко-легко подышим.</w:t>
      </w:r>
    </w:p>
    <w:p w:rsidR="00CD6DEB" w:rsidRPr="001D0B0C" w:rsidRDefault="00CD6DEB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Подтянитесь на носочках столько раз,</w:t>
      </w:r>
    </w:p>
    <w:p w:rsidR="00CD6DEB" w:rsidRPr="001D0B0C" w:rsidRDefault="00CD6DEB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Ровно столько, сколько пальцев на руке у вас.</w:t>
      </w:r>
    </w:p>
    <w:p w:rsidR="00197B6E" w:rsidRPr="001D0B0C" w:rsidRDefault="00197B6E" w:rsidP="00CD6DE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0564" w:rsidRPr="001D0B0C" w:rsidRDefault="00A40564" w:rsidP="00A40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CD6DEB" w:rsidRPr="001D0B0C" w:rsidRDefault="00CD6DEB" w:rsidP="00A40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CD6DEB" w:rsidRPr="001D0B0C" w:rsidRDefault="001422B5" w:rsidP="006F6F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Сегодня мы будем в роли бизнесменов</w:t>
      </w:r>
      <w:r w:rsidR="006F6FC4"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или предпринимателей </w:t>
      </w:r>
      <w:r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и научимся составлять свой бизнес</w:t>
      </w:r>
      <w:r w:rsidR="00CD6DEB"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-план</w:t>
      </w:r>
      <w:r w:rsidR="006F6FC4" w:rsidRPr="001D0B0C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.</w:t>
      </w:r>
    </w:p>
    <w:p w:rsidR="00600073" w:rsidRPr="001D0B0C" w:rsidRDefault="00600073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A40564" w:rsidRPr="001D0B0C" w:rsidRDefault="00A40564" w:rsidP="00A4056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1D0B0C">
        <w:rPr>
          <w:rFonts w:ascii="Times New Roman" w:hAnsi="Times New Roman" w:cs="Times New Roman"/>
          <w:b/>
          <w:bCs/>
          <w:color w:val="000000"/>
          <w:sz w:val="32"/>
          <w:szCs w:val="32"/>
        </w:rPr>
        <w:t>5.</w:t>
      </w:r>
      <w:r w:rsidR="00600073" w:rsidRPr="001D0B0C">
        <w:rPr>
          <w:rFonts w:ascii="Times New Roman" w:hAnsi="Times New Roman" w:cs="Times New Roman"/>
          <w:b/>
          <w:bCs/>
          <w:color w:val="000000"/>
          <w:sz w:val="32"/>
          <w:szCs w:val="32"/>
        </w:rPr>
        <w:t>«Открытие» нового знания</w:t>
      </w:r>
    </w:p>
    <w:p w:rsidR="00A40564" w:rsidRPr="001D0B0C" w:rsidRDefault="00A40564" w:rsidP="00A4056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600073" w:rsidRPr="001D0B0C" w:rsidRDefault="00600073" w:rsidP="00A40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</w:pPr>
      <w:r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 xml:space="preserve"> (</w:t>
      </w:r>
      <w:r w:rsidRPr="001D0B0C">
        <w:rPr>
          <w:rFonts w:ascii="Times New Roman" w:hAnsi="Times New Roman" w:cs="Times New Roman"/>
          <w:color w:val="000000"/>
          <w:sz w:val="32"/>
          <w:szCs w:val="32"/>
          <w:u w:val="single"/>
        </w:rPr>
        <w:t>Построение детьми нового способа действий и формирование</w:t>
      </w:r>
      <w:r w:rsidRPr="001D0B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способности к его выполнению.)</w:t>
      </w:r>
    </w:p>
    <w:p w:rsidR="00A40564" w:rsidRPr="001D0B0C" w:rsidRDefault="00A40564" w:rsidP="00A40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lang w:eastAsia="ru-RU"/>
        </w:rPr>
      </w:pPr>
    </w:p>
    <w:p w:rsidR="00600073" w:rsidRPr="001D0B0C" w:rsidRDefault="00600073" w:rsidP="00CD6D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6FC4" w:rsidRPr="001D0B0C" w:rsidRDefault="00CD6DEB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r w:rsidR="006F6FC4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Чтобы открыть </w:t>
      </w:r>
      <w:proofErr w:type="gramStart"/>
      <w:r w:rsidR="006F6FC4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пиццерию 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proofErr w:type="gramEnd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мы должны пригласить </w:t>
      </w:r>
      <w:r w:rsidR="00A35B72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персонал на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работу </w:t>
      </w:r>
      <w:r w:rsidR="006F6FC4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6F6FC4" w:rsidRPr="001D0B0C" w:rsidRDefault="006F6FC4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(собираем из представленных профессий штат сотрудников своей пиццерии)</w:t>
      </w:r>
    </w:p>
    <w:p w:rsidR="006F6FC4" w:rsidRPr="001D0B0C" w:rsidRDefault="006F6FC4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6FC4" w:rsidRPr="001D0B0C" w:rsidRDefault="006F6FC4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какие еще траты нам предстоят при открытии пиццерии?</w:t>
      </w:r>
    </w:p>
    <w:p w:rsidR="00A40564" w:rsidRPr="001D0B0C" w:rsidRDefault="006F6FC4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-Продукты, оплата коммунальных платежей за свет, воду и т.п., </w:t>
      </w:r>
      <w:r w:rsidR="001422B5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реклама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продукты для приготовления пиццы.</w:t>
      </w:r>
    </w:p>
    <w:p w:rsidR="00132EA7" w:rsidRPr="001D0B0C" w:rsidRDefault="00132EA7" w:rsidP="00132EA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E5A231" wp14:editId="3E8BDEFC">
            <wp:extent cx="3667125" cy="1724025"/>
            <wp:effectExtent l="0" t="0" r="9525" b="9525"/>
            <wp:docPr id="20" name="Рисунок 20" descr="Нужна вывес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ужна вывеска.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4073" r="8958" b="14027"/>
                    <a:stretch/>
                  </pic:blipFill>
                  <pic:spPr bwMode="auto">
                    <a:xfrm>
                      <a:off x="0" y="0"/>
                      <a:ext cx="3667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EA7" w:rsidRPr="001D0B0C" w:rsidRDefault="00132EA7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0564" w:rsidRPr="001D0B0C" w:rsidRDefault="0098108E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F63155" wp14:editId="7DCF54CE">
            <wp:extent cx="1423975" cy="1751534"/>
            <wp:effectExtent l="0" t="0" r="5080" b="1270"/>
            <wp:docPr id="2" name="Рисунок 2" descr="https://i.pinimg.com/originals/da/37/da/da37da78072e3fb77fc4a9b3eef18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a/37/da/da37da78072e3fb77fc4a9b3eef18b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44" cy="17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564"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F55541" wp14:editId="7FD4602C">
            <wp:extent cx="1253805" cy="1691761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4" t="8058" r="24535" b="19761"/>
                    <a:stretch/>
                  </pic:blipFill>
                  <pic:spPr bwMode="auto">
                    <a:xfrm>
                      <a:off x="0" y="0"/>
                      <a:ext cx="1255985" cy="16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7A75B8" wp14:editId="2202BF61">
            <wp:extent cx="1447800" cy="1710607"/>
            <wp:effectExtent l="0" t="0" r="0" b="4445"/>
            <wp:docPr id="3" name="Рисунок 3" descr="https://w7.pngwing.com/pngs/165/996/png-transparent-dishwashing-plate-scouring-pad-women-washing-dishes-housewife-child-holidays-clea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7.pngwing.com/pngs/165/996/png-transparent-dishwashing-plate-scouring-pad-women-washing-dishes-housewife-child-holidays-clean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43" cy="17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74B42B" wp14:editId="3E30BDD9">
            <wp:extent cx="1117600" cy="16764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926" cy="167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08E" w:rsidRPr="001D0B0C" w:rsidRDefault="0098108E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0564" w:rsidRPr="001D0B0C" w:rsidRDefault="0098108E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EFFAB5" wp14:editId="0771D989">
            <wp:extent cx="1664183" cy="1457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3" t="7361" r="23738" b="10413"/>
                    <a:stretch/>
                  </pic:blipFill>
                  <pic:spPr bwMode="auto">
                    <a:xfrm>
                      <a:off x="0" y="0"/>
                      <a:ext cx="1664624" cy="14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B2FFE9" wp14:editId="2F106EC1">
            <wp:extent cx="1495425" cy="1495425"/>
            <wp:effectExtent l="0" t="0" r="9525" b="9525"/>
            <wp:docPr id="14" name="Рисунок 14" descr="https://budport.com.ua/assets/upload/userfiles/Olga/bff82184af0bd049dbde69a30ff0b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udport.com.ua/assets/upload/userfiles/Olga/bff82184af0bd049dbde69a30ff0b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75A52D" wp14:editId="504E78A0">
            <wp:extent cx="1866900" cy="1244600"/>
            <wp:effectExtent l="0" t="0" r="0" b="0"/>
            <wp:docPr id="16" name="Рисунок 16" descr="https://xn--32-9kcqjffxnf3b.xn--p1ai/upload/iblock/acb/acbe3fd460a5044f40785a1d1688b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32-9kcqjffxnf3b.xn--p1ai/upload/iblock/acb/acbe3fd460a5044f40785a1d1688b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2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08E" w:rsidRPr="001D0B0C" w:rsidRDefault="0098108E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0564" w:rsidRPr="001D0B0C" w:rsidRDefault="0098108E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7684B0" wp14:editId="76CD49B9">
            <wp:extent cx="2165805" cy="1352550"/>
            <wp:effectExtent l="0" t="0" r="6350" b="0"/>
            <wp:docPr id="17" name="Рисунок 17" descr="https://printonic.ru/uploads/images/2016/04/15/img_5710aedd74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intonic.ru/uploads/images/2016/04/15/img_5710aedd74e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39" cy="13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EA7" w:rsidRPr="001D0B0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922CBA" wp14:editId="4ECAB269">
            <wp:extent cx="1962150" cy="1287002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30" cy="129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564" w:rsidRPr="001D0B0C" w:rsidRDefault="00A40564" w:rsidP="00CD6DE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52C9" w:rsidRPr="001D0B0C" w:rsidRDefault="00CD6DEB" w:rsidP="00A35B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Бизнес-план </w:t>
      </w:r>
      <w:r w:rsidR="00A40564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готов.</w:t>
      </w:r>
    </w:p>
    <w:p w:rsidR="002E52C9" w:rsidRPr="001D0B0C" w:rsidRDefault="002E52C9" w:rsidP="002E5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52C9" w:rsidRPr="001D0B0C" w:rsidRDefault="00A40564" w:rsidP="00A4056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6. Продуктивная деятельность</w:t>
      </w:r>
    </w:p>
    <w:p w:rsidR="002E52C9" w:rsidRPr="001D0B0C" w:rsidRDefault="00A40564" w:rsidP="00A40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Составив бизнес- план мы приступаем к </w:t>
      </w:r>
      <w:r w:rsidR="00CD6DEB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изготовлению п</w:t>
      </w:r>
      <w:r w:rsidR="002E52C9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иццы</w:t>
      </w:r>
      <w:r w:rsidR="00CD6DEB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E52C9" w:rsidRPr="001D0B0C" w:rsidRDefault="002E52C9" w:rsidP="002E5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каждой </w:t>
      </w:r>
      <w:r w:rsidR="00A40564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группы 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столе лежит основа пиццы и ингредиенты (продукты для начинки). Необходимо изготовить свою пиццу и провести</w:t>
      </w:r>
      <w:r w:rsidR="00A40564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её</w:t>
      </w:r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презентацию </w:t>
      </w:r>
      <w:r w:rsidR="00A40564" w:rsidRPr="001D0B0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</w:p>
    <w:p w:rsidR="00600073" w:rsidRPr="001D0B0C" w:rsidRDefault="00EB340B" w:rsidP="00CD6DEB">
      <w:pPr>
        <w:rPr>
          <w:rFonts w:ascii="Times New Roman" w:hAnsi="Times New Roman" w:cs="Times New Roman"/>
          <w:b/>
          <w:sz w:val="32"/>
          <w:szCs w:val="32"/>
        </w:rPr>
      </w:pPr>
      <w:r w:rsidRPr="001D0B0C">
        <w:rPr>
          <w:rFonts w:ascii="Times New Roman" w:hAnsi="Times New Roman" w:cs="Times New Roman"/>
          <w:b/>
          <w:sz w:val="32"/>
          <w:szCs w:val="32"/>
        </w:rPr>
        <w:t>7. Представление результата труда</w:t>
      </w:r>
    </w:p>
    <w:p w:rsidR="00A40564" w:rsidRPr="001D0B0C" w:rsidRDefault="00A40564" w:rsidP="00CD6DEB">
      <w:pPr>
        <w:rPr>
          <w:rFonts w:ascii="Times New Roman" w:hAnsi="Times New Roman" w:cs="Times New Roman"/>
          <w:sz w:val="32"/>
          <w:szCs w:val="32"/>
        </w:rPr>
      </w:pPr>
      <w:r w:rsidRPr="001D0B0C">
        <w:rPr>
          <w:rFonts w:ascii="Times New Roman" w:hAnsi="Times New Roman" w:cs="Times New Roman"/>
          <w:sz w:val="32"/>
          <w:szCs w:val="32"/>
        </w:rPr>
        <w:t xml:space="preserve">  Дети 4</w:t>
      </w:r>
      <w:r w:rsidR="00132EA7" w:rsidRPr="001D0B0C"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="00132EA7" w:rsidRPr="001D0B0C">
        <w:rPr>
          <w:rFonts w:ascii="Times New Roman" w:hAnsi="Times New Roman" w:cs="Times New Roman"/>
          <w:sz w:val="32"/>
          <w:szCs w:val="32"/>
        </w:rPr>
        <w:t xml:space="preserve">х </w:t>
      </w:r>
      <w:r w:rsidRPr="001D0B0C">
        <w:rPr>
          <w:rFonts w:ascii="Times New Roman" w:hAnsi="Times New Roman" w:cs="Times New Roman"/>
          <w:sz w:val="32"/>
          <w:szCs w:val="32"/>
        </w:rPr>
        <w:t xml:space="preserve"> групп</w:t>
      </w:r>
      <w:proofErr w:type="gramEnd"/>
      <w:r w:rsidRPr="001D0B0C">
        <w:rPr>
          <w:rFonts w:ascii="Times New Roman" w:hAnsi="Times New Roman" w:cs="Times New Roman"/>
          <w:sz w:val="32"/>
          <w:szCs w:val="32"/>
        </w:rPr>
        <w:t xml:space="preserve"> презентуют</w:t>
      </w:r>
      <w:r w:rsidR="00132EA7" w:rsidRPr="001D0B0C">
        <w:rPr>
          <w:rFonts w:ascii="Times New Roman" w:hAnsi="Times New Roman" w:cs="Times New Roman"/>
          <w:sz w:val="32"/>
          <w:szCs w:val="32"/>
        </w:rPr>
        <w:t xml:space="preserve"> свою </w:t>
      </w:r>
      <w:r w:rsidRPr="001D0B0C">
        <w:rPr>
          <w:rFonts w:ascii="Times New Roman" w:hAnsi="Times New Roman" w:cs="Times New Roman"/>
          <w:sz w:val="32"/>
          <w:szCs w:val="32"/>
        </w:rPr>
        <w:t xml:space="preserve"> пиццу , да</w:t>
      </w:r>
      <w:r w:rsidR="00132EA7" w:rsidRPr="001D0B0C">
        <w:rPr>
          <w:rFonts w:ascii="Times New Roman" w:hAnsi="Times New Roman" w:cs="Times New Roman"/>
          <w:sz w:val="32"/>
          <w:szCs w:val="32"/>
        </w:rPr>
        <w:t>ют  ей своё название и рассказывают</w:t>
      </w:r>
      <w:r w:rsidRPr="001D0B0C">
        <w:rPr>
          <w:rFonts w:ascii="Times New Roman" w:hAnsi="Times New Roman" w:cs="Times New Roman"/>
          <w:sz w:val="32"/>
          <w:szCs w:val="32"/>
        </w:rPr>
        <w:t xml:space="preserve">, какие ингредиенты </w:t>
      </w:r>
      <w:r w:rsidR="00132EA7" w:rsidRPr="001D0B0C">
        <w:rPr>
          <w:rFonts w:ascii="Times New Roman" w:hAnsi="Times New Roman" w:cs="Times New Roman"/>
          <w:sz w:val="32"/>
          <w:szCs w:val="32"/>
        </w:rPr>
        <w:t xml:space="preserve"> они использовали для </w:t>
      </w:r>
      <w:r w:rsidRPr="001D0B0C">
        <w:rPr>
          <w:rFonts w:ascii="Times New Roman" w:hAnsi="Times New Roman" w:cs="Times New Roman"/>
          <w:sz w:val="32"/>
          <w:szCs w:val="32"/>
        </w:rPr>
        <w:t xml:space="preserve"> приготовления.</w:t>
      </w:r>
    </w:p>
    <w:p w:rsidR="00A40564" w:rsidRPr="001D0B0C" w:rsidRDefault="00EB340B" w:rsidP="00CD6DEB">
      <w:pPr>
        <w:rPr>
          <w:rFonts w:ascii="Times New Roman" w:hAnsi="Times New Roman" w:cs="Times New Roman"/>
          <w:i/>
          <w:sz w:val="32"/>
          <w:szCs w:val="32"/>
        </w:rPr>
      </w:pPr>
      <w:r w:rsidRPr="001D0B0C">
        <w:rPr>
          <w:rFonts w:ascii="Times New Roman" w:hAnsi="Times New Roman" w:cs="Times New Roman"/>
          <w:i/>
          <w:sz w:val="32"/>
          <w:szCs w:val="32"/>
        </w:rPr>
        <w:t>..М</w:t>
      </w:r>
      <w:r w:rsidR="00A40564" w:rsidRPr="001D0B0C">
        <w:rPr>
          <w:rFonts w:ascii="Times New Roman" w:hAnsi="Times New Roman" w:cs="Times New Roman"/>
          <w:i/>
          <w:sz w:val="32"/>
          <w:szCs w:val="32"/>
        </w:rPr>
        <w:t xml:space="preserve">ы </w:t>
      </w:r>
      <w:r w:rsidRPr="001D0B0C">
        <w:rPr>
          <w:rFonts w:ascii="Times New Roman" w:hAnsi="Times New Roman" w:cs="Times New Roman"/>
          <w:i/>
          <w:sz w:val="32"/>
          <w:szCs w:val="32"/>
        </w:rPr>
        <w:t>хотим представить свою пиццу *****</w:t>
      </w:r>
      <w:r w:rsidR="00132EA7" w:rsidRPr="001D0B0C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A40564" w:rsidRPr="001D0B0C">
        <w:rPr>
          <w:rFonts w:ascii="Times New Roman" w:hAnsi="Times New Roman" w:cs="Times New Roman"/>
          <w:i/>
          <w:sz w:val="32"/>
          <w:szCs w:val="32"/>
        </w:rPr>
        <w:t>она называется………..,</w:t>
      </w:r>
    </w:p>
    <w:p w:rsidR="00132EA7" w:rsidRPr="001D0B0C" w:rsidRDefault="00EB340B" w:rsidP="00132EA7">
      <w:pPr>
        <w:rPr>
          <w:rFonts w:ascii="Times New Roman" w:hAnsi="Times New Roman" w:cs="Times New Roman"/>
          <w:i/>
          <w:sz w:val="32"/>
          <w:szCs w:val="32"/>
        </w:rPr>
      </w:pPr>
      <w:r w:rsidRPr="001D0B0C">
        <w:rPr>
          <w:rFonts w:ascii="Times New Roman" w:hAnsi="Times New Roman" w:cs="Times New Roman"/>
          <w:i/>
          <w:sz w:val="32"/>
          <w:szCs w:val="32"/>
        </w:rPr>
        <w:t>при изготовлении</w:t>
      </w:r>
      <w:r w:rsidR="00132EA7" w:rsidRPr="001D0B0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1D0B0C">
        <w:rPr>
          <w:rFonts w:ascii="Times New Roman" w:hAnsi="Times New Roman" w:cs="Times New Roman"/>
          <w:i/>
          <w:sz w:val="32"/>
          <w:szCs w:val="32"/>
        </w:rPr>
        <w:t xml:space="preserve"> мы использовали </w:t>
      </w:r>
      <w:r w:rsidR="00132EA7" w:rsidRPr="001D0B0C">
        <w:rPr>
          <w:rFonts w:ascii="Times New Roman" w:hAnsi="Times New Roman" w:cs="Times New Roman"/>
          <w:i/>
          <w:sz w:val="32"/>
          <w:szCs w:val="32"/>
        </w:rPr>
        <w:t>следующие продукты</w:t>
      </w:r>
      <w:r w:rsidRPr="001D0B0C">
        <w:rPr>
          <w:rFonts w:ascii="Times New Roman" w:hAnsi="Times New Roman" w:cs="Times New Roman"/>
          <w:i/>
          <w:sz w:val="32"/>
          <w:szCs w:val="32"/>
        </w:rPr>
        <w:t>****</w:t>
      </w:r>
    </w:p>
    <w:p w:rsidR="00EB340B" w:rsidRPr="001D0B0C" w:rsidRDefault="00132EA7" w:rsidP="00132EA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D0B0C">
        <w:rPr>
          <w:rFonts w:ascii="Times New Roman" w:hAnsi="Times New Roman" w:cs="Times New Roman"/>
          <w:i/>
          <w:sz w:val="32"/>
          <w:szCs w:val="32"/>
        </w:rPr>
        <w:br/>
      </w:r>
      <w:r w:rsidRPr="001D0B0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512B53FD" wp14:editId="0641F5B1">
            <wp:extent cx="1924050" cy="19283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9731" b="81435" l="24319" r="729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6" t="20056" r="26873" b="16690"/>
                    <a:stretch/>
                  </pic:blipFill>
                  <pic:spPr bwMode="auto">
                    <a:xfrm>
                      <a:off x="0" y="0"/>
                      <a:ext cx="1925849" cy="193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40B" w:rsidRPr="001D0B0C" w:rsidRDefault="00EB340B" w:rsidP="00CD6DEB">
      <w:pPr>
        <w:rPr>
          <w:rFonts w:ascii="Times New Roman" w:hAnsi="Times New Roman" w:cs="Times New Roman"/>
          <w:b/>
          <w:sz w:val="32"/>
          <w:szCs w:val="32"/>
        </w:rPr>
      </w:pPr>
    </w:p>
    <w:p w:rsidR="00A0499D" w:rsidRPr="001D0B0C" w:rsidRDefault="00A0499D" w:rsidP="00CD6DEB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1D0B0C">
        <w:rPr>
          <w:rFonts w:ascii="Times New Roman" w:hAnsi="Times New Roman" w:cs="Times New Roman"/>
          <w:b/>
          <w:sz w:val="32"/>
          <w:szCs w:val="32"/>
        </w:rPr>
        <w:t>8. Итог</w:t>
      </w:r>
    </w:p>
    <w:p w:rsidR="00092F86" w:rsidRPr="001D0B0C" w:rsidRDefault="00600073" w:rsidP="00A0499D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u w:val="single"/>
        </w:rPr>
      </w:pPr>
      <w:r w:rsidRPr="001D0B0C">
        <w:rPr>
          <w:rFonts w:ascii="Times New Roman" w:hAnsi="Times New Roman" w:cs="Times New Roman"/>
          <w:bCs/>
          <w:color w:val="000000"/>
          <w:sz w:val="32"/>
          <w:szCs w:val="32"/>
          <w:u w:val="single"/>
        </w:rPr>
        <w:t>Рефлексия деятельности (</w:t>
      </w:r>
      <w:r w:rsidRPr="001D0B0C">
        <w:rPr>
          <w:rFonts w:ascii="Times New Roman" w:hAnsi="Times New Roman" w:cs="Times New Roman"/>
          <w:color w:val="000000"/>
          <w:sz w:val="32"/>
          <w:szCs w:val="32"/>
          <w:u w:val="single"/>
        </w:rPr>
        <w:t>Самооценка</w:t>
      </w:r>
      <w:r w:rsidRPr="001D0B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результатов деятельности, осознание методов построения, границ применения нового знания.)</w:t>
      </w:r>
      <w:r w:rsidRPr="001D0B0C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A0499D" w:rsidRPr="001D0B0C" w:rsidRDefault="00A0499D" w:rsidP="00CD6DE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B340B" w:rsidRPr="001D0B0C" w:rsidRDefault="00EB340B" w:rsidP="00A0499D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1D0B0C">
        <w:rPr>
          <w:rFonts w:ascii="Times New Roman" w:hAnsi="Times New Roman" w:cs="Times New Roman"/>
          <w:sz w:val="32"/>
          <w:szCs w:val="32"/>
        </w:rPr>
        <w:t>В роли кого нам удалось сегодня побывать?</w:t>
      </w:r>
    </w:p>
    <w:p w:rsidR="00EB340B" w:rsidRPr="001D0B0C" w:rsidRDefault="00EB340B" w:rsidP="00A0499D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1D0B0C">
        <w:rPr>
          <w:rFonts w:ascii="Times New Roman" w:hAnsi="Times New Roman" w:cs="Times New Roman"/>
          <w:sz w:val="32"/>
          <w:szCs w:val="32"/>
        </w:rPr>
        <w:t>Что было интересным?</w:t>
      </w:r>
    </w:p>
    <w:p w:rsidR="00EB340B" w:rsidRPr="001D0B0C" w:rsidRDefault="00EB340B" w:rsidP="00A0499D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 w:rsidRPr="001D0B0C">
        <w:rPr>
          <w:rFonts w:ascii="Times New Roman" w:hAnsi="Times New Roman" w:cs="Times New Roman"/>
          <w:sz w:val="32"/>
          <w:szCs w:val="32"/>
        </w:rPr>
        <w:t>Что вас удивило? Как вы оцениваете свою работу сегодня?</w:t>
      </w:r>
    </w:p>
    <w:sectPr w:rsidR="00EB340B" w:rsidRPr="001D0B0C" w:rsidSect="009810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B6797"/>
    <w:multiLevelType w:val="hybridMultilevel"/>
    <w:tmpl w:val="AF027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B17CD"/>
    <w:multiLevelType w:val="multilevel"/>
    <w:tmpl w:val="A176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251DD2"/>
    <w:multiLevelType w:val="multilevel"/>
    <w:tmpl w:val="7D8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8F5410"/>
    <w:multiLevelType w:val="multilevel"/>
    <w:tmpl w:val="5330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284207"/>
    <w:multiLevelType w:val="hybridMultilevel"/>
    <w:tmpl w:val="9E7A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0605E4"/>
    <w:multiLevelType w:val="multilevel"/>
    <w:tmpl w:val="6C0A3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927C51"/>
    <w:multiLevelType w:val="multilevel"/>
    <w:tmpl w:val="5244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2F2F17"/>
    <w:multiLevelType w:val="multilevel"/>
    <w:tmpl w:val="9CA2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AF36FF"/>
    <w:multiLevelType w:val="hybridMultilevel"/>
    <w:tmpl w:val="12080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EEE3A62"/>
    <w:multiLevelType w:val="hybridMultilevel"/>
    <w:tmpl w:val="14741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9"/>
  </w:num>
  <w:num w:numId="9">
    <w:abstractNumId w:val="4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E61"/>
    <w:rsid w:val="00092F86"/>
    <w:rsid w:val="00125C9D"/>
    <w:rsid w:val="00132EA7"/>
    <w:rsid w:val="001422B5"/>
    <w:rsid w:val="00146108"/>
    <w:rsid w:val="00197B6E"/>
    <w:rsid w:val="001A37DA"/>
    <w:rsid w:val="001A4A37"/>
    <w:rsid w:val="001D0B0C"/>
    <w:rsid w:val="001F1242"/>
    <w:rsid w:val="00276615"/>
    <w:rsid w:val="002E52C9"/>
    <w:rsid w:val="002E7905"/>
    <w:rsid w:val="0046627C"/>
    <w:rsid w:val="004C15F4"/>
    <w:rsid w:val="00510DDD"/>
    <w:rsid w:val="005A07F4"/>
    <w:rsid w:val="00600073"/>
    <w:rsid w:val="006F6FC4"/>
    <w:rsid w:val="00704D7F"/>
    <w:rsid w:val="00732CAF"/>
    <w:rsid w:val="007C5A0B"/>
    <w:rsid w:val="00867DAE"/>
    <w:rsid w:val="00884F02"/>
    <w:rsid w:val="00931333"/>
    <w:rsid w:val="0098108E"/>
    <w:rsid w:val="00A0499D"/>
    <w:rsid w:val="00A35B72"/>
    <w:rsid w:val="00A40564"/>
    <w:rsid w:val="00A41B77"/>
    <w:rsid w:val="00A505DC"/>
    <w:rsid w:val="00B87DC9"/>
    <w:rsid w:val="00B912D2"/>
    <w:rsid w:val="00BC5454"/>
    <w:rsid w:val="00C22E61"/>
    <w:rsid w:val="00CD6DEB"/>
    <w:rsid w:val="00DE1E38"/>
    <w:rsid w:val="00E466EE"/>
    <w:rsid w:val="00EB340B"/>
    <w:rsid w:val="00F33E1D"/>
    <w:rsid w:val="00F3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7340DF-131A-445F-A3CA-663D2C303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22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22E61"/>
  </w:style>
  <w:style w:type="paragraph" w:customStyle="1" w:styleId="c2">
    <w:name w:val="c2"/>
    <w:basedOn w:val="a"/>
    <w:rsid w:val="00C22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22E61"/>
  </w:style>
  <w:style w:type="character" w:customStyle="1" w:styleId="c0">
    <w:name w:val="c0"/>
    <w:basedOn w:val="a0"/>
    <w:rsid w:val="00C22E61"/>
  </w:style>
  <w:style w:type="paragraph" w:styleId="a3">
    <w:name w:val="Normal (Web)"/>
    <w:basedOn w:val="a"/>
    <w:uiPriority w:val="99"/>
    <w:semiHidden/>
    <w:unhideWhenUsed/>
    <w:rsid w:val="00F33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F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41B77"/>
    <w:pPr>
      <w:ind w:left="720"/>
      <w:contextualSpacing/>
    </w:pPr>
  </w:style>
  <w:style w:type="paragraph" w:customStyle="1" w:styleId="c5">
    <w:name w:val="c5"/>
    <w:basedOn w:val="a"/>
    <w:rsid w:val="00DE1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E1E38"/>
  </w:style>
  <w:style w:type="character" w:customStyle="1" w:styleId="c9">
    <w:name w:val="c9"/>
    <w:basedOn w:val="a0"/>
    <w:rsid w:val="00DE1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2023-02-21T08:33:00Z</cp:lastPrinted>
  <dcterms:created xsi:type="dcterms:W3CDTF">2023-12-11T13:50:00Z</dcterms:created>
  <dcterms:modified xsi:type="dcterms:W3CDTF">2023-12-11T13:58:00Z</dcterms:modified>
</cp:coreProperties>
</file>