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E" w:rsidRDefault="004E28FE" w:rsidP="004E28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Задачи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прямую 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обратную пропорциональность</w:t>
      </w:r>
    </w:p>
    <w:p w:rsidR="004E28FE" w:rsidRPr="004E28FE" w:rsidRDefault="004E28FE" w:rsidP="004E28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42870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3 часа машина проехала 321 километр. Сколько она проедет за 8 часов, если будет двигаться с той же скоростью?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саду 276 яблонь. С первых 100 яблонь собрали 500 ящиков яблок. Сколько ящиков яблок будет собрано со всего сада, если допустить, что на каждой яблоне одинаковое количество яблок?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Папа с мамой выехали на дачу на машине средняя скорость, которой 75 км/ч. А их сын с друзьями выехали на велосипеде со скоростью 15 км/ч. Родители приехали через 1 ч. Сколько времени потребуется мальчишкам, чтобы добраться до дачи?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Средняя скорость самолета 500 км/ч, а машины 80. Сколько времени потребуется машине, чтобы проехать путь, на который самолет потратит 4 часа.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два с половиной часа рабочий обрабатывает 20 деталей. Сколько деталей он обработает за смену 8 часов?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стройке за 2 дня забили в землю 25 свай. Сколько свай будет забито за 6 дней, если рабочие будут работать с прежней производительностью?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sz w:val="24"/>
          <w:szCs w:val="24"/>
        </w:rPr>
        <w:t>24 человека за 5 дней пропололи участок. За сколько дней выполнит ту же работу 30 человек, если будут работать с той же производительностью?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sz w:val="24"/>
          <w:szCs w:val="24"/>
        </w:rPr>
        <w:t>Для перевозки груза автомашине грузоподъемностью 7,5 тонн пришлось сделать 12 рейсов. Сколько рейсов понадобится сделать автомашине грузоподъемностью 9 тонн для перевозки этого же груза?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sz w:val="24"/>
          <w:szCs w:val="24"/>
        </w:rPr>
        <w:t>Для изготовления 10 деталей нужно 3,5 кг металла. Сколько металла пойдет на изготовление 12 таких деталей?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sz w:val="24"/>
          <w:szCs w:val="24"/>
        </w:rPr>
        <w:t>За 15 метров ткани заплатили 1680 рублей. Сколько стоят 12 метров такой ткани?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6 часов поезд прошёл 480 км. Сколько километров поезд прошёл за первые 2 часа, если его скорость была постоянна.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 маляров могли бы покрасить забор за 8 дней. За сколько дней 10 маляров покрасят тот же забор. </w:t>
      </w:r>
    </w:p>
    <w:p w:rsidR="006E3C74" w:rsidRPr="006E3C74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жаркий день 6 косцов выпили бочонок кваса за 8 часов. Надо узнать, сколько косцов за 3 часа выпьют такой же бочонок кваса.</w:t>
      </w:r>
    </w:p>
    <w:p w:rsidR="006E3C74" w:rsidRPr="004E28FE" w:rsidRDefault="006E3C74" w:rsidP="006E3C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 аршин сукна стоят 30 рублей. Сколько стоят 15 аршин этого сукна?</w:t>
      </w:r>
    </w:p>
    <w:p w:rsidR="004E28FE" w:rsidRDefault="004E28FE" w:rsidP="004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FE" w:rsidRDefault="004E28FE" w:rsidP="004E28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Задачи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прямую 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обратную пропорциональность</w:t>
      </w:r>
    </w:p>
    <w:p w:rsidR="004E28FE" w:rsidRPr="004E28FE" w:rsidRDefault="004E28FE" w:rsidP="004E28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3 часа машина проехала 321 километр. Сколько она проедет за 8 часов, если будет двигаться с той же скоростью?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саду 276 яблонь. С первых 100 яблонь собрали 500 ящиков яблок. Сколько ящиков яблок будет собрано со всего сада, если допустить, что на каждой яблоне одинаковое количество яблок?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Папа с мамой выехали на дачу на машине средняя скорость, которой 75 км/ч. А их сын с друзьями выехали на велосипеде со скоростью 15 км/ч. Родители приехали через 1 ч. Сколько времени потребуется мальчишкам, чтобы добраться до дачи?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Средняя скорость самолета 500 км/ч, а машины 80. Сколько времени потребуется машине, чтобы проехать путь, на который самолет потратит 4 часа.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два с половиной часа рабочий обрабатывает 20 деталей. Сколько деталей он обработает за смену 8 часов?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стройке за 2 дня забили в землю 25 свай. Сколько свай будет забито за 6 дней, если рабочие будут работать с прежней производительностью?</w:t>
      </w:r>
      <w:r w:rsidRPr="006E3C7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sz w:val="24"/>
          <w:szCs w:val="24"/>
        </w:rPr>
        <w:t>24 человека за 5 дней пропололи участок. За сколько дней выполнит ту же работу 30 человек, если будут работать с той же производительностью?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sz w:val="24"/>
          <w:szCs w:val="24"/>
        </w:rPr>
        <w:t>Для перевозки груза автомашине грузоподъемностью 7,5 тонн пришлось сделать 12 рейсов. Сколько рейсов понадобится сделать автомашине грузоподъемностью 9 тонн для перевозки этого же груза?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sz w:val="24"/>
          <w:szCs w:val="24"/>
        </w:rPr>
        <w:t>Для изготовления 10 деталей нужно 3,5 кг металла. Сколько металла пойдет на изготовление 12 таких деталей?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sz w:val="24"/>
          <w:szCs w:val="24"/>
        </w:rPr>
        <w:t>За 15 метров ткани заплатили 1680 рублей. Сколько стоят 12 метров такой ткани?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6 часов поезд прошёл 480 км. Сколько километров поезд прошёл за первые 2 часа, если его скорость была постоянна.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 маляров могли бы покрасить забор за 8 дней. За сколько дней 10 маляров покрасят тот же забор. 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жаркий день 6 косцов выпили бочонок кваса за 8 часов. Надо узнать, сколько косцов за 3 часа выпьют такой же бочонок кваса.</w:t>
      </w:r>
    </w:p>
    <w:p w:rsidR="004E28FE" w:rsidRPr="006E3C74" w:rsidRDefault="004E28FE" w:rsidP="004E28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 аршин сукна стоят 30 рублей. Сколько стоят 15 аршин этого сукна?</w:t>
      </w:r>
    </w:p>
    <w:p w:rsidR="004E28FE" w:rsidRPr="004E28FE" w:rsidRDefault="004E28FE" w:rsidP="004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8FE" w:rsidRPr="004E28FE" w:rsidSect="004E28FE">
      <w:pgSz w:w="16838" w:h="11906" w:orient="landscape"/>
      <w:pgMar w:top="709" w:right="426" w:bottom="42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F9C"/>
    <w:multiLevelType w:val="hybridMultilevel"/>
    <w:tmpl w:val="88E0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2FCB"/>
    <w:multiLevelType w:val="hybridMultilevel"/>
    <w:tmpl w:val="88E0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C74"/>
    <w:rsid w:val="002F0F60"/>
    <w:rsid w:val="004E28FE"/>
    <w:rsid w:val="005C3833"/>
    <w:rsid w:val="006E3C74"/>
    <w:rsid w:val="00B4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C74"/>
  </w:style>
  <w:style w:type="paragraph" w:styleId="a3">
    <w:name w:val="List Paragraph"/>
    <w:basedOn w:val="a"/>
    <w:uiPriority w:val="34"/>
    <w:qFormat/>
    <w:rsid w:val="006E3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cp:lastPrinted>2016-10-18T09:10:00Z</cp:lastPrinted>
  <dcterms:created xsi:type="dcterms:W3CDTF">2023-10-23T06:13:00Z</dcterms:created>
  <dcterms:modified xsi:type="dcterms:W3CDTF">2023-10-23T06:13:00Z</dcterms:modified>
</cp:coreProperties>
</file>