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C" w:rsidRPr="005C25B0" w:rsidRDefault="00E9507C" w:rsidP="00EE60C3">
      <w:pPr>
        <w:jc w:val="center"/>
        <w:rPr>
          <w:rFonts w:ascii="Times New Roman" w:hAnsi="Times New Roman"/>
          <w:b/>
          <w:sz w:val="32"/>
          <w:szCs w:val="28"/>
        </w:rPr>
      </w:pPr>
      <w:r w:rsidRPr="005C25B0">
        <w:rPr>
          <w:rFonts w:ascii="Times New Roman" w:hAnsi="Times New Roman"/>
          <w:b/>
          <w:sz w:val="32"/>
          <w:szCs w:val="28"/>
        </w:rPr>
        <w:t>Методический паспорт урока</w:t>
      </w:r>
    </w:p>
    <w:p w:rsidR="00E9507C" w:rsidRPr="00427D11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 xml:space="preserve">Дата: </w:t>
      </w:r>
      <w:r w:rsidRPr="00D550FB">
        <w:rPr>
          <w:rFonts w:ascii="Times New Roman" w:hAnsi="Times New Roman"/>
          <w:sz w:val="28"/>
          <w:szCs w:val="28"/>
        </w:rPr>
        <w:t>22.03.2023 г.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Батурина Елена Николаевна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5C25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07C" w:rsidRPr="00D550FB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Pr="00D550FB">
        <w:rPr>
          <w:rFonts w:ascii="Times New Roman" w:hAnsi="Times New Roman"/>
          <w:sz w:val="28"/>
          <w:szCs w:val="28"/>
        </w:rPr>
        <w:t>ОУД.08 Астрономия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07C" w:rsidRPr="003423EF" w:rsidRDefault="00E9507C" w:rsidP="003423EF">
      <w:pPr>
        <w:rPr>
          <w:rFonts w:ascii="Times New Roman" w:hAnsi="Times New Roman"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0FB">
        <w:rPr>
          <w:rFonts w:ascii="Times New Roman" w:hAnsi="Times New Roman"/>
          <w:sz w:val="28"/>
          <w:szCs w:val="28"/>
        </w:rPr>
        <w:t>Образование планетных систем. Солнечная система. Галактики.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0FB">
        <w:rPr>
          <w:rFonts w:ascii="Times New Roman" w:hAnsi="Times New Roman"/>
          <w:sz w:val="28"/>
          <w:szCs w:val="28"/>
        </w:rPr>
        <w:t>Расширяющаяся Вселенная. Возможные сценарии эволюции Вселенной.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Цели учебного занятия</w:t>
      </w:r>
      <w:r w:rsidRPr="00564DF3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E9507C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Образовательная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:</w:t>
      </w:r>
      <w:r w:rsidRPr="0001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формирования представлений об образовании планетных систем и галактик, расширяющей Вселенной и ее эволюции.</w:t>
      </w:r>
    </w:p>
    <w:p w:rsidR="00E9507C" w:rsidRPr="0004677F" w:rsidRDefault="00E9507C" w:rsidP="00EE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Развивающая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:</w:t>
      </w:r>
      <w:r w:rsidRPr="0001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04677F">
        <w:rPr>
          <w:rFonts w:ascii="Times New Roman" w:hAnsi="Times New Roman"/>
          <w:sz w:val="28"/>
          <w:szCs w:val="28"/>
        </w:rPr>
        <w:t xml:space="preserve">умения работать в команде (группе), </w:t>
      </w:r>
      <w:r>
        <w:rPr>
          <w:rFonts w:ascii="Times New Roman" w:hAnsi="Times New Roman"/>
          <w:sz w:val="28"/>
          <w:szCs w:val="28"/>
        </w:rPr>
        <w:t>формулировать определения понятий</w:t>
      </w:r>
      <w:r w:rsidRPr="0004677F">
        <w:rPr>
          <w:rFonts w:ascii="Times New Roman" w:hAnsi="Times New Roman"/>
          <w:sz w:val="28"/>
          <w:szCs w:val="28"/>
        </w:rPr>
        <w:t xml:space="preserve"> по астрономии, делать выводы по видам деятельности.</w:t>
      </w:r>
    </w:p>
    <w:p w:rsidR="00E9507C" w:rsidRPr="00706EF5" w:rsidRDefault="00E9507C" w:rsidP="00706E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Воспитательная: </w:t>
      </w:r>
      <w:r>
        <w:rPr>
          <w:rFonts w:ascii="Times New Roman" w:hAnsi="Times New Roman"/>
          <w:sz w:val="28"/>
          <w:szCs w:val="28"/>
        </w:rPr>
        <w:t>в</w:t>
      </w:r>
      <w:r w:rsidRPr="00706EF5">
        <w:rPr>
          <w:rFonts w:ascii="Times New Roman" w:hAnsi="Times New Roman"/>
          <w:sz w:val="28"/>
          <w:szCs w:val="28"/>
        </w:rPr>
        <w:t>оспитывать самостоятельность в принятии решени</w:t>
      </w:r>
      <w:r>
        <w:rPr>
          <w:rFonts w:ascii="Times New Roman" w:hAnsi="Times New Roman"/>
          <w:sz w:val="28"/>
          <w:szCs w:val="28"/>
        </w:rPr>
        <w:t>й, умение слушать преподавателя.</w:t>
      </w:r>
    </w:p>
    <w:p w:rsidR="00E9507C" w:rsidRPr="00BF2DDE" w:rsidRDefault="00E9507C" w:rsidP="00706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Методическая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/>
          <w:bCs/>
          <w:sz w:val="28"/>
          <w:szCs w:val="24"/>
        </w:rPr>
        <w:t>п</w:t>
      </w:r>
      <w:r w:rsidRPr="00BF2DDE">
        <w:rPr>
          <w:rFonts w:ascii="Times New Roman" w:hAnsi="Times New Roman"/>
          <w:bCs/>
          <w:sz w:val="28"/>
          <w:szCs w:val="24"/>
        </w:rPr>
        <w:t>родемонстрировать методику преподавания учебной дисциплины с учётом профессиональной направленности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E9507C" w:rsidRDefault="00E9507C" w:rsidP="00BF2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07C" w:rsidRDefault="00E9507C" w:rsidP="00EE6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2FB2">
        <w:rPr>
          <w:rFonts w:ascii="Times New Roman" w:hAnsi="Times New Roman"/>
          <w:b/>
          <w:sz w:val="28"/>
          <w:szCs w:val="28"/>
        </w:rPr>
        <w:t>Формируемые компетенции</w:t>
      </w:r>
      <w:r>
        <w:rPr>
          <w:rFonts w:ascii="Times New Roman" w:hAnsi="Times New Roman"/>
          <w:b/>
          <w:sz w:val="28"/>
          <w:szCs w:val="28"/>
        </w:rPr>
        <w:t xml:space="preserve"> и личностные результаты</w:t>
      </w:r>
      <w:r w:rsidRPr="00482FB2">
        <w:rPr>
          <w:rFonts w:ascii="Times New Roman" w:hAnsi="Times New Roman"/>
          <w:b/>
          <w:sz w:val="28"/>
          <w:szCs w:val="28"/>
        </w:rPr>
        <w:t>:</w:t>
      </w:r>
    </w:p>
    <w:p w:rsidR="00E9507C" w:rsidRDefault="00E9507C" w:rsidP="00EE60C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A548B">
        <w:rPr>
          <w:rFonts w:ascii="Times New Roman" w:hAnsi="Times New Roman"/>
          <w:sz w:val="28"/>
          <w:szCs w:val="28"/>
        </w:rPr>
        <w:t>ОК 1.</w:t>
      </w:r>
      <w:r w:rsidRPr="00DA548B">
        <w:rPr>
          <w:rFonts w:ascii="Times New Roman" w:hAnsi="Times New Roman"/>
          <w:b/>
          <w:sz w:val="28"/>
          <w:szCs w:val="28"/>
        </w:rPr>
        <w:t xml:space="preserve"> </w:t>
      </w:r>
      <w:r w:rsidRPr="00DA548B">
        <w:rPr>
          <w:rFonts w:ascii="Times New Roman" w:hAnsi="Times New Roman"/>
          <w:spacing w:val="-2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9507C" w:rsidRDefault="00E9507C" w:rsidP="00EE60C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A548B">
        <w:rPr>
          <w:rFonts w:ascii="Times New Roman" w:hAnsi="Times New Roman"/>
          <w:sz w:val="28"/>
          <w:szCs w:val="28"/>
        </w:rPr>
        <w:t xml:space="preserve">ОК 3. </w:t>
      </w:r>
      <w:r w:rsidRPr="00DA548B">
        <w:rPr>
          <w:rFonts w:ascii="Times New Roman" w:hAnsi="Times New Roman"/>
          <w:spacing w:val="-2"/>
          <w:sz w:val="28"/>
          <w:szCs w:val="28"/>
        </w:rPr>
        <w:t>Оценивать риски и принимать решения в нестандартных ситуациях.</w:t>
      </w:r>
    </w:p>
    <w:p w:rsidR="00E9507C" w:rsidRDefault="00E9507C" w:rsidP="00EE60C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ОК 4. </w:t>
      </w:r>
      <w:r w:rsidRPr="00DA548B">
        <w:rPr>
          <w:rFonts w:ascii="Times New Roman" w:hAnsi="Times New Roman"/>
          <w:spacing w:val="-2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507C" w:rsidRDefault="00E9507C" w:rsidP="00DA548B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ОК 5. </w:t>
      </w:r>
      <w:r w:rsidRPr="00DA548B">
        <w:rPr>
          <w:rFonts w:ascii="Times New Roman" w:hAnsi="Times New Roman"/>
          <w:spacing w:val="-2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9507C" w:rsidRPr="00DA548B" w:rsidRDefault="00E9507C" w:rsidP="00DA548B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ОК 6. </w:t>
      </w:r>
      <w:r w:rsidRPr="00DA548B">
        <w:rPr>
          <w:rFonts w:ascii="Times New Roman" w:hAnsi="Times New Roman"/>
          <w:spacing w:val="-2"/>
          <w:sz w:val="28"/>
          <w:szCs w:val="28"/>
        </w:rPr>
        <w:t>Работать в коллективе и команде, взаимодействовать с руководством, коллегами и социальными партнерами.</w:t>
      </w:r>
    </w:p>
    <w:p w:rsidR="00E9507C" w:rsidRPr="00DA548B" w:rsidRDefault="00E9507C" w:rsidP="00EE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7C" w:rsidRDefault="00E9507C" w:rsidP="00BF2D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04.</w:t>
      </w:r>
      <w:r w:rsidRPr="002F4B3B">
        <w:rPr>
          <w:rFonts w:ascii="Times New Roman" w:hAnsi="Times New Roman"/>
          <w:bCs/>
          <w:sz w:val="28"/>
          <w:szCs w:val="28"/>
        </w:rPr>
        <w:t xml:space="preserve"> </w:t>
      </w:r>
      <w:r w:rsidRPr="00E938BD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507C" w:rsidRPr="00DA548B" w:rsidRDefault="00E9507C" w:rsidP="00BF2D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ЛР 09. </w:t>
      </w:r>
      <w:r w:rsidRPr="00DA548B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9507C" w:rsidRPr="00DA548B" w:rsidRDefault="00E9507C" w:rsidP="00BF2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8B">
        <w:rPr>
          <w:rFonts w:ascii="Times New Roman" w:hAnsi="Times New Roman"/>
          <w:bCs/>
          <w:sz w:val="28"/>
          <w:szCs w:val="28"/>
        </w:rPr>
        <w:t>ЛР 13.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548B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9507C" w:rsidRPr="00DA548B" w:rsidRDefault="00E9507C" w:rsidP="00EE60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507C" w:rsidRPr="00DA548B" w:rsidRDefault="00E9507C" w:rsidP="00BF2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48B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D31025">
        <w:rPr>
          <w:rFonts w:ascii="Times New Roman" w:hAnsi="Times New Roman"/>
          <w:sz w:val="28"/>
          <w:szCs w:val="28"/>
        </w:rPr>
        <w:t>Открытие нового знания.</w:t>
      </w:r>
    </w:p>
    <w:p w:rsidR="00E9507C" w:rsidRPr="00BF2DDE" w:rsidRDefault="00E9507C" w:rsidP="00BF2DDE">
      <w:pPr>
        <w:pStyle w:val="a5"/>
        <w:ind w:left="142" w:right="95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013F37">
        <w:rPr>
          <w:rFonts w:ascii="Times New Roman" w:hAnsi="Times New Roman" w:cs="Times New Roman"/>
          <w:b/>
          <w:sz w:val="28"/>
          <w:szCs w:val="28"/>
          <w:lang w:val="ru-RU"/>
        </w:rPr>
        <w:t>Формы организации учебной деятельности:</w:t>
      </w:r>
      <w:r w:rsidRPr="00013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фронтальная, групповая, индивидуальная.</w:t>
      </w:r>
    </w:p>
    <w:p w:rsidR="00E9507C" w:rsidRPr="00EE60C3" w:rsidRDefault="00E9507C" w:rsidP="00BF2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5B0"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Технология проблемного обучения, проектная технология, информационно-коммуникационная технологии.</w:t>
      </w:r>
    </w:p>
    <w:p w:rsidR="00E9507C" w:rsidRPr="002C0C76" w:rsidRDefault="00E9507C" w:rsidP="00BF2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C76">
        <w:rPr>
          <w:rFonts w:ascii="Times New Roman" w:hAnsi="Times New Roman"/>
          <w:sz w:val="28"/>
          <w:szCs w:val="28"/>
        </w:rPr>
        <w:t>Ноутбук (4 шт.) с выходом в интернет, компьютер, проектор, экран</w:t>
      </w:r>
      <w:r w:rsidRPr="002C0C76">
        <w:rPr>
          <w:rFonts w:ascii="Times New Roman" w:hAnsi="Times New Roman"/>
          <w:color w:val="FF0000"/>
          <w:sz w:val="28"/>
          <w:szCs w:val="28"/>
        </w:rPr>
        <w:t>.</w:t>
      </w:r>
    </w:p>
    <w:p w:rsidR="00E9507C" w:rsidRPr="002C0C76" w:rsidRDefault="00E9507C" w:rsidP="004C7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и дидактическое</w:t>
      </w:r>
      <w:r w:rsidRPr="005C25B0">
        <w:rPr>
          <w:rFonts w:ascii="Times New Roman" w:hAnsi="Times New Roman"/>
          <w:b/>
          <w:sz w:val="28"/>
          <w:szCs w:val="28"/>
        </w:rPr>
        <w:t xml:space="preserve"> обеспечение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0C76">
        <w:rPr>
          <w:rFonts w:ascii="Times New Roman" w:hAnsi="Times New Roman"/>
          <w:bCs/>
          <w:sz w:val="28"/>
          <w:szCs w:val="28"/>
        </w:rPr>
        <w:t>Фещенко</w:t>
      </w:r>
      <w:proofErr w:type="spellEnd"/>
      <w:r w:rsidRPr="002C0C76">
        <w:rPr>
          <w:rFonts w:ascii="Times New Roman" w:hAnsi="Times New Roman"/>
          <w:bCs/>
          <w:sz w:val="28"/>
          <w:szCs w:val="28"/>
        </w:rPr>
        <w:t xml:space="preserve"> Т.С. Астрономия: учебник для студ. Учреждений СПО.-М.: Издательский центр «Академия», 2019</w:t>
      </w:r>
      <w:r>
        <w:rPr>
          <w:rFonts w:ascii="Times New Roman" w:hAnsi="Times New Roman"/>
          <w:bCs/>
          <w:sz w:val="28"/>
          <w:szCs w:val="28"/>
        </w:rPr>
        <w:t>;</w:t>
      </w:r>
      <w:r w:rsidRPr="002C0C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0C76">
        <w:rPr>
          <w:rFonts w:ascii="Times New Roman" w:hAnsi="Times New Roman"/>
          <w:bCs/>
          <w:sz w:val="28"/>
          <w:szCs w:val="28"/>
        </w:rPr>
        <w:t>Чаругин</w:t>
      </w:r>
      <w:proofErr w:type="spellEnd"/>
      <w:r w:rsidRPr="002C0C76">
        <w:rPr>
          <w:rFonts w:ascii="Times New Roman" w:hAnsi="Times New Roman"/>
          <w:bCs/>
          <w:sz w:val="28"/>
          <w:szCs w:val="28"/>
        </w:rPr>
        <w:t xml:space="preserve"> В.М. Астрономия 10-11 </w:t>
      </w:r>
      <w:proofErr w:type="spellStart"/>
      <w:r w:rsidRPr="002C0C76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2C0C76">
        <w:rPr>
          <w:rFonts w:ascii="Times New Roman" w:hAnsi="Times New Roman"/>
          <w:bCs/>
          <w:sz w:val="28"/>
          <w:szCs w:val="28"/>
        </w:rPr>
        <w:t>.: учебник для общеобразовательных организаций, базовый уровень. Просвещение, 2018</w:t>
      </w:r>
      <w:r>
        <w:rPr>
          <w:rFonts w:ascii="Times New Roman" w:hAnsi="Times New Roman"/>
          <w:bCs/>
          <w:sz w:val="28"/>
          <w:szCs w:val="28"/>
        </w:rPr>
        <w:t>.; Плешаков А.А. Окружающий мир: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>ля общеобразовательных учреждений. 1 кл.1 ч. Просвещение, 2018.; Плешаков А.А. Окружающий мир: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>ля общеобразовательных учреждений. 2 кл.1 ч. Просвещение, 2018.; Плешаков А.А. Окружающий мир: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>ля общеобразовательных учреждений. 4 кл.1,2 ч. Просвещение, 2018.</w:t>
      </w:r>
    </w:p>
    <w:p w:rsidR="00E9507C" w:rsidRDefault="00E9507C" w:rsidP="00BF2D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E9507C" w:rsidRDefault="0050265B" w:rsidP="00BF2D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5" w:history="1">
        <w:r w:rsidR="00E9507C" w:rsidRPr="003D2B7A">
          <w:rPr>
            <w:rStyle w:val="a6"/>
            <w:rFonts w:ascii="Times New Roman" w:hAnsi="Times New Roman"/>
            <w:bCs/>
            <w:sz w:val="28"/>
            <w:szCs w:val="28"/>
          </w:rPr>
          <w:t>https://100urokov.ru/predmety/evolyuciya-i-budushchee-vselennoj</w:t>
        </w:r>
      </w:hyperlink>
    </w:p>
    <w:p w:rsidR="00E9507C" w:rsidRDefault="0050265B" w:rsidP="000A6D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hyperlink r:id="rId6" w:history="1">
        <w:r w:rsidR="00E9507C" w:rsidRPr="000A6DF1">
          <w:rPr>
            <w:rStyle w:val="a6"/>
            <w:rFonts w:ascii="Times New Roman" w:hAnsi="Times New Roman"/>
            <w:sz w:val="28"/>
            <w:szCs w:val="28"/>
          </w:rPr>
          <w:t>https://obrazovanie-gid.ru/voprosy/kakim-obrazom-proishodilo-formirovanie-solnechnoj-sistemy-kratko.html</w:t>
        </w:r>
      </w:hyperlink>
    </w:p>
    <w:p w:rsidR="00E9507C" w:rsidRDefault="0050265B" w:rsidP="000A6DF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hyperlink r:id="rId7" w:history="1">
        <w:r w:rsidR="00E9507C" w:rsidRPr="003D2B7A">
          <w:rPr>
            <w:rStyle w:val="a6"/>
            <w:rFonts w:ascii="Times New Roman" w:hAnsi="Times New Roman"/>
            <w:kern w:val="36"/>
            <w:sz w:val="28"/>
            <w:szCs w:val="28"/>
          </w:rPr>
          <w:t>https://studwood.net/864134/prochie_distsipliny/model_rasshiryayuscheysya_vselennoy</w:t>
        </w:r>
      </w:hyperlink>
    </w:p>
    <w:p w:rsidR="00E9507C" w:rsidRPr="000A6DF1" w:rsidRDefault="0050265B" w:rsidP="000A6DF1">
      <w:pPr>
        <w:spacing w:line="385" w:lineRule="atLeast"/>
        <w:rPr>
          <w:rFonts w:ascii="Times New Roman" w:hAnsi="Times New Roman"/>
          <w:bCs/>
          <w:color w:val="202129"/>
          <w:kern w:val="36"/>
          <w:sz w:val="28"/>
          <w:szCs w:val="28"/>
        </w:rPr>
      </w:pPr>
      <w:hyperlink r:id="rId8" w:history="1">
        <w:r w:rsidR="00E9507C" w:rsidRPr="000A6DF1">
          <w:rPr>
            <w:rStyle w:val="a6"/>
            <w:rFonts w:ascii="Times New Roman" w:hAnsi="Times New Roman"/>
            <w:bCs/>
            <w:kern w:val="36"/>
            <w:sz w:val="28"/>
            <w:szCs w:val="28"/>
          </w:rPr>
          <w:t>https://v-kosmose.com/galaktiki-vselennoi/galaktik/</w:t>
        </w:r>
      </w:hyperlink>
      <w:r w:rsidR="00E9507C">
        <w:rPr>
          <w:rFonts w:ascii="Times New Roman" w:hAnsi="Times New Roman"/>
          <w:bCs/>
          <w:color w:val="202129"/>
          <w:kern w:val="36"/>
          <w:sz w:val="28"/>
          <w:szCs w:val="28"/>
        </w:rPr>
        <w:t xml:space="preserve"> </w:t>
      </w:r>
    </w:p>
    <w:p w:rsidR="00E9507C" w:rsidRDefault="00E9507C" w:rsidP="00BF2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90 мин</w:t>
      </w:r>
    </w:p>
    <w:p w:rsidR="00E9507C" w:rsidRDefault="00E9507C" w:rsidP="00EE6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07C" w:rsidRDefault="00E9507C" w:rsidP="00FF6F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5B0">
        <w:rPr>
          <w:rFonts w:ascii="Times New Roman" w:hAnsi="Times New Roman"/>
          <w:b/>
          <w:sz w:val="28"/>
          <w:szCs w:val="28"/>
        </w:rPr>
        <w:t>Этапы и хронология учебного занятия:</w:t>
      </w:r>
    </w:p>
    <w:p w:rsidR="00E9507C" w:rsidRPr="00FF6F4C" w:rsidRDefault="00E9507C" w:rsidP="00FF6F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6662"/>
        <w:gridCol w:w="3969"/>
        <w:gridCol w:w="2268"/>
      </w:tblGrid>
      <w:tr w:rsidR="00E9507C" w:rsidRPr="00815D7B" w:rsidTr="009164FE">
        <w:tc>
          <w:tcPr>
            <w:tcW w:w="2235" w:type="dxa"/>
          </w:tcPr>
          <w:p w:rsidR="00E9507C" w:rsidRPr="00815D7B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</w:tcPr>
          <w:p w:rsidR="00E9507C" w:rsidRPr="00815D7B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B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</w:tcPr>
          <w:p w:rsidR="00E9507C" w:rsidRPr="00815D7B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B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268" w:type="dxa"/>
          </w:tcPr>
          <w:p w:rsidR="00E9507C" w:rsidRPr="00815D7B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B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E9507C" w:rsidRPr="00815D7B" w:rsidTr="00CB72BF">
        <w:tc>
          <w:tcPr>
            <w:tcW w:w="2235" w:type="dxa"/>
          </w:tcPr>
          <w:p w:rsidR="00E9507C" w:rsidRPr="00815D7B" w:rsidRDefault="00E9507C" w:rsidP="009164FE">
            <w:pPr>
              <w:pStyle w:val="a5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 мин)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pStyle w:val="a5"/>
              <w:numPr>
                <w:ilvl w:val="1"/>
                <w:numId w:val="11"/>
              </w:numPr>
              <w:tabs>
                <w:tab w:val="left" w:pos="220"/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7B">
              <w:rPr>
                <w:rFonts w:ascii="Times New Roman" w:hAnsi="Times New Roman" w:cs="Times New Roman"/>
                <w:sz w:val="24"/>
                <w:szCs w:val="24"/>
              </w:rPr>
              <w:t>Мотивационн</w:t>
            </w:r>
            <w:r w:rsidRPr="0081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  <w:r w:rsidRPr="0081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D7B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мин)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6631DE" w:rsidRDefault="00E9507C" w:rsidP="009164FE">
            <w:pPr>
              <w:pStyle w:val="a5"/>
              <w:numPr>
                <w:ilvl w:val="1"/>
                <w:numId w:val="11"/>
              </w:numPr>
              <w:tabs>
                <w:tab w:val="left" w:pos="44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к теме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507C" w:rsidRPr="00815D7B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мин)</w:t>
            </w:r>
          </w:p>
          <w:p w:rsidR="00E9507C" w:rsidRPr="00815D7B" w:rsidRDefault="00E9507C" w:rsidP="009164FE">
            <w:pPr>
              <w:tabs>
                <w:tab w:val="left" w:pos="44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44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6631DE" w:rsidRDefault="00E9507C" w:rsidP="009164FE">
            <w:pPr>
              <w:pStyle w:val="a5"/>
              <w:numPr>
                <w:ilvl w:val="1"/>
                <w:numId w:val="11"/>
              </w:numPr>
              <w:tabs>
                <w:tab w:val="left" w:pos="330"/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лагание</w:t>
            </w:r>
            <w:proofErr w:type="spellEnd"/>
          </w:p>
          <w:p w:rsidR="00E9507C" w:rsidRPr="00815D7B" w:rsidRDefault="00E9507C" w:rsidP="009164FE">
            <w:pPr>
              <w:pStyle w:val="a5"/>
              <w:tabs>
                <w:tab w:val="left" w:pos="330"/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мин)</w:t>
            </w: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6631DE" w:rsidRDefault="00E9507C" w:rsidP="009164FE">
            <w:pPr>
              <w:pStyle w:val="a5"/>
              <w:numPr>
                <w:ilvl w:val="1"/>
                <w:numId w:val="11"/>
              </w:numPr>
              <w:tabs>
                <w:tab w:val="left" w:pos="330"/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</w:p>
          <w:p w:rsidR="00E9507C" w:rsidRPr="00815D7B" w:rsidRDefault="00E9507C" w:rsidP="009164FE">
            <w:pPr>
              <w:pStyle w:val="a5"/>
              <w:tabs>
                <w:tab w:val="left" w:pos="330"/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мин)</w:t>
            </w:r>
          </w:p>
          <w:p w:rsidR="00E9507C" w:rsidRPr="00815D7B" w:rsidRDefault="00E9507C" w:rsidP="009164FE">
            <w:pPr>
              <w:tabs>
                <w:tab w:val="left" w:pos="33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numPr>
                <w:ilvl w:val="1"/>
                <w:numId w:val="11"/>
              </w:numPr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Корзина идей</w:t>
            </w: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мин)</w:t>
            </w: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20AA" w:rsidRDefault="007A20AA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 Подведение итогов подготовительного этапа (2 мин)</w:t>
            </w: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-Добрый день уважаемые студенты и гости! </w:t>
            </w: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Прежде чем мы начнем урок, предлагаю вам разделиться по группам. Подумайте и сформулируйте название своей группы, выберите координатора, спикера и хранителя времени. На подготовку даю 1 минуту.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-Для подведения к теме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я буду зачитывать выдержки из</w:t>
            </w: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поэтических произведений, а Вы должны сформулировать части, из которых состоит формулировка темы.</w:t>
            </w:r>
          </w:p>
          <w:p w:rsidR="00E9507C" w:rsidRPr="00815D7B" w:rsidRDefault="00E9507C" w:rsidP="00227A3B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Планеты разные есть в системе,</w:t>
            </w: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br/>
              <w:t>Средь них — гиганты и малыши.</w:t>
            </w: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br/>
              <w:t>И Солнце ладит из них со всеми,</w:t>
            </w: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br/>
              <w:t>Ведь все по-своему хороши.</w:t>
            </w:r>
          </w:p>
          <w:p w:rsidR="00E9507C" w:rsidRPr="00815D7B" w:rsidRDefault="00E9507C" w:rsidP="004150D9">
            <w:pPr>
              <w:spacing w:after="300" w:line="240" w:lineRule="auto"/>
              <w:rPr>
                <w:rFonts w:ascii="Times New Roman" w:hAnsi="Times New Roman"/>
                <w:color w:val="2F140B"/>
                <w:sz w:val="24"/>
                <w:szCs w:val="24"/>
                <w:shd w:val="clear" w:color="auto" w:fill="FAD394"/>
              </w:rPr>
            </w:pP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Не забывают они вращаться</w:t>
            </w:r>
            <w:proofErr w:type="gramStart"/>
            <w:r w:rsidRPr="00815D7B">
              <w:rPr>
                <w:rFonts w:ascii="Times New Roman" w:hAnsi="Times New Roman"/>
                <w:color w:val="2F140B"/>
                <w:sz w:val="24"/>
                <w:szCs w:val="24"/>
              </w:rPr>
              <w:br/>
            </w: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В</w:t>
            </w:r>
            <w:proofErr w:type="gramEnd"/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округ своей собственной оси.</w:t>
            </w:r>
          </w:p>
          <w:p w:rsidR="00E9507C" w:rsidRPr="00815D7B" w:rsidRDefault="00E9507C" w:rsidP="00227A3B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2F140B"/>
                <w:sz w:val="24"/>
                <w:szCs w:val="24"/>
                <w:shd w:val="clear" w:color="auto" w:fill="FAD394"/>
              </w:rPr>
            </w:pP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И задаем мы всегда вопросы</w:t>
            </w:r>
          </w:p>
          <w:p w:rsidR="00E9507C" w:rsidRPr="00815D7B" w:rsidRDefault="00E9507C" w:rsidP="004150D9">
            <w:pPr>
              <w:spacing w:after="300" w:line="240" w:lineRule="auto"/>
              <w:rPr>
                <w:rFonts w:ascii="Times New Roman" w:hAnsi="Times New Roman"/>
                <w:color w:val="2F140B"/>
                <w:sz w:val="24"/>
                <w:szCs w:val="24"/>
                <w:shd w:val="clear" w:color="auto" w:fill="FAD394"/>
              </w:rPr>
            </w:pPr>
            <w:r w:rsidRPr="004150D9">
              <w:rPr>
                <w:rFonts w:ascii="Times New Roman" w:hAnsi="Times New Roman"/>
                <w:color w:val="2F140B"/>
                <w:sz w:val="24"/>
                <w:szCs w:val="24"/>
              </w:rPr>
              <w:t>Как появились же они?</w:t>
            </w:r>
          </w:p>
          <w:p w:rsidR="00E9507C" w:rsidRPr="004150D9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 xml:space="preserve">- </w:t>
            </w:r>
            <w:r w:rsidRPr="004150D9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 xml:space="preserve">Хорошо. </w:t>
            </w:r>
          </w:p>
          <w:p w:rsidR="00E9507C" w:rsidRPr="004150D9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D9">
              <w:rPr>
                <w:rFonts w:ascii="Times New Roman" w:hAnsi="Times New Roman"/>
                <w:sz w:val="24"/>
                <w:szCs w:val="24"/>
              </w:rPr>
              <w:t>- Далее.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</w:pPr>
            <w:r w:rsidRPr="00D360C2">
              <w:rPr>
                <w:rFonts w:ascii="Times New Roman" w:hAnsi="Times New Roman"/>
                <w:sz w:val="24"/>
                <w:szCs w:val="24"/>
              </w:rPr>
              <w:t>В глубины бесконечной дали,</w:t>
            </w:r>
            <w:r w:rsidRPr="00D360C2">
              <w:rPr>
                <w:rFonts w:ascii="Times New Roman" w:hAnsi="Times New Roman"/>
                <w:sz w:val="24"/>
                <w:szCs w:val="24"/>
              </w:rPr>
              <w:br/>
              <w:t>Что мы Вселенною зовём,</w:t>
            </w:r>
            <w:r w:rsidRPr="00D360C2">
              <w:rPr>
                <w:rFonts w:ascii="Times New Roman" w:hAnsi="Times New Roman"/>
                <w:sz w:val="24"/>
                <w:szCs w:val="24"/>
              </w:rPr>
              <w:br/>
              <w:t>Галактик звёздные спирали</w:t>
            </w:r>
            <w:proofErr w:type="gramStart"/>
            <w:r w:rsidRPr="00D360C2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D360C2">
              <w:rPr>
                <w:rFonts w:ascii="Times New Roman" w:hAnsi="Times New Roman"/>
                <w:sz w:val="24"/>
                <w:szCs w:val="24"/>
              </w:rPr>
              <w:t>лывут, в величии своём</w:t>
            </w:r>
            <w:r w:rsidRPr="00815D7B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>.</w:t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</w:r>
            <w:r w:rsidRPr="00D360C2">
              <w:rPr>
                <w:rFonts w:ascii="Times New Roman" w:hAnsi="Times New Roman"/>
                <w:sz w:val="24"/>
                <w:szCs w:val="24"/>
              </w:rPr>
              <w:t>В том сил небесных проявленье,</w:t>
            </w:r>
            <w:r w:rsidRPr="00D360C2">
              <w:rPr>
                <w:rFonts w:ascii="Times New Roman" w:hAnsi="Times New Roman"/>
                <w:sz w:val="24"/>
                <w:szCs w:val="24"/>
              </w:rPr>
              <w:br/>
              <w:t>Но мы не в силах их понять.</w:t>
            </w:r>
            <w:r w:rsidRPr="00D360C2">
              <w:rPr>
                <w:rFonts w:ascii="Times New Roman" w:hAnsi="Times New Roman"/>
                <w:sz w:val="24"/>
                <w:szCs w:val="24"/>
              </w:rPr>
              <w:br/>
              <w:t>Откуда все галактики,</w:t>
            </w:r>
            <w:r w:rsidRPr="00D360C2">
              <w:rPr>
                <w:rFonts w:ascii="Times New Roman" w:hAnsi="Times New Roman"/>
                <w:sz w:val="24"/>
                <w:szCs w:val="24"/>
              </w:rPr>
              <w:br/>
              <w:t>Ведь нам фантазий не унять</w:t>
            </w:r>
            <w:r w:rsidRPr="00815D7B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>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>-</w:t>
            </w:r>
            <w:r w:rsidRPr="00D360C2">
              <w:rPr>
                <w:rFonts w:ascii="Times New Roman" w:hAnsi="Times New Roman"/>
                <w:sz w:val="24"/>
                <w:szCs w:val="24"/>
              </w:rPr>
              <w:t>Следующее произведение. Слушаем внимательно</w:t>
            </w:r>
            <w:r w:rsidRPr="00815D7B">
              <w:rPr>
                <w:rFonts w:ascii="Times New Roman" w:hAnsi="Times New Roman"/>
                <w:sz w:val="24"/>
                <w:szCs w:val="24"/>
                <w:shd w:val="clear" w:color="auto" w:fill="ECF5FF"/>
              </w:rPr>
              <w:t>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Вселенная,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бескрайне-безгранична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>,</w:t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  <w:t xml:space="preserve">Загадочная, </w:t>
            </w:r>
            <w:proofErr w:type="spellStart"/>
            <w:r w:rsidRPr="00815D7B">
              <w:rPr>
                <w:rFonts w:ascii="Times New Roman" w:hAnsi="Times New Roman"/>
                <w:sz w:val="24"/>
                <w:szCs w:val="24"/>
              </w:rPr>
              <w:t>сказочно-космична</w:t>
            </w:r>
            <w:proofErr w:type="spellEnd"/>
            <w:r w:rsidRPr="00815D7B">
              <w:rPr>
                <w:rFonts w:ascii="Times New Roman" w:hAnsi="Times New Roman"/>
                <w:sz w:val="24"/>
                <w:szCs w:val="24"/>
              </w:rPr>
              <w:t>.</w:t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  <w:t>Красой своей безудержно манит.</w:t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  <w:t>Приковывая цепко, как магнит,</w:t>
            </w:r>
            <w:r w:rsidRPr="00815D7B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всё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куда хв</w:t>
            </w:r>
            <w:r w:rsidR="007A20AA">
              <w:rPr>
                <w:rFonts w:ascii="Times New Roman" w:hAnsi="Times New Roman"/>
                <w:sz w:val="24"/>
                <w:szCs w:val="24"/>
              </w:rPr>
              <w:t>атает только взгляд,</w:t>
            </w:r>
            <w:r w:rsidR="007A20AA">
              <w:rPr>
                <w:rFonts w:ascii="Times New Roman" w:hAnsi="Times New Roman"/>
                <w:sz w:val="24"/>
                <w:szCs w:val="24"/>
              </w:rPr>
              <w:br/>
              <w:t>Миллиарды С</w:t>
            </w:r>
            <w:r w:rsidRPr="00815D7B">
              <w:rPr>
                <w:rFonts w:ascii="Times New Roman" w:hAnsi="Times New Roman"/>
                <w:sz w:val="24"/>
                <w:szCs w:val="24"/>
              </w:rPr>
              <w:t>олнц в бескрайности горят.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Верно. Только поправлю «</w:t>
            </w:r>
            <w:r w:rsidRPr="00815D7B">
              <w:rPr>
                <w:rFonts w:ascii="Times New Roman" w:hAnsi="Times New Roman"/>
                <w:sz w:val="28"/>
                <w:szCs w:val="28"/>
              </w:rPr>
              <w:t>Расширяющаяся Вселенная. Возможные сценарии эволюции Вселенной»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Итак, тему урока Вы сформулировали (На слайде тема).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Далее работа будет в группах.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Обратите внимание, что вы обучаетесь по специальности «Преподавание в начальных классах». Элементы темы Вам уже знакомы со школьной скамьи. Как Вы думаете, по какому предмету в начальной школе изучается данное направление?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Исходя </w:t>
            </w:r>
            <w:proofErr w:type="gramStart"/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proofErr w:type="gramEnd"/>
            <w:r w:rsidRPr="00815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урока и будущей педагогической специальности сформулировать цель  занятия. Даю на работу 1 мин.</w:t>
            </w: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07C" w:rsidRPr="00815D7B" w:rsidRDefault="00E9507C" w:rsidP="009164FE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Следующую работу, которую необходимо провести в малых группа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спланировать свою деятельность. На столах для каждой группы приготовлены предложения пунктов плана работы на урок.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систематизируйте предложенные формулировки и определите их порядок. На данную работу отводится 1 минута.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Выслушаем первую группу, спикер каждой группы озвучит очередность формулировок плана. 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Спасибо, теперь вторая группа.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Третья группа, пожалуйста.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Спасибо, четвертая группа!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Да, действительно (На доске выставляю готовый план):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1. Повторение понятий Вселенная, Галактика, Звезды и планеты.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Доклады</w:t>
            </w:r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по теме урока.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3. Разработка проекта презентации к уроку </w:t>
            </w:r>
            <w:proofErr w:type="spellStart"/>
            <w:r w:rsidRPr="00815D7B">
              <w:rPr>
                <w:rFonts w:ascii="Times New Roman" w:hAnsi="Times New Roman"/>
                <w:sz w:val="24"/>
                <w:szCs w:val="24"/>
              </w:rPr>
              <w:t>окружаюшего</w:t>
            </w:r>
            <w:proofErr w:type="spell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7B">
              <w:rPr>
                <w:rFonts w:ascii="Times New Roman" w:hAnsi="Times New Roman"/>
                <w:sz w:val="24"/>
                <w:szCs w:val="24"/>
              </w:rPr>
              <w:lastRenderedPageBreak/>
              <w:t>мира с использованием астрономических понятий.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4. Защита проекта презентации</w:t>
            </w:r>
            <w:r w:rsidRPr="00815D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5. Подведение итогов.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Предлагаю заполнить корзину идей. Письменно, обсуждая в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запишите определение понятий: Вселенная, Галактика, Звезды и планеты. Затем мы выслушаем Ваши ответы и заполним Корзину идей.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На работу отводится 3 минуты.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Теперь выслушаем несколько студентов. Зачитывайте определения, если это правильный ответ, то помещайте в Корзину идей!</w:t>
            </w: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0AA" w:rsidRPr="00815D7B" w:rsidRDefault="007A20AA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Уважаемые студенты, на каждом этапе занятия мы будем проводить оценивание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Оценивание будем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используя критерии. Заполните первые две колонки листа оце</w:t>
            </w:r>
            <w:r w:rsidR="007A20AA">
              <w:rPr>
                <w:rFonts w:ascii="Times New Roman" w:hAnsi="Times New Roman"/>
                <w:sz w:val="24"/>
                <w:szCs w:val="24"/>
              </w:rPr>
              <w:t>нивания подготовительного этапа (проговариваю по оценочному листу).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9507C" w:rsidRPr="00815D7B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занимают место. Каждая малая группа формулирует название, выбирают координатора, спикера, хранителя времени.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-Образование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планетных систем.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- Образование галактик.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-Вселенная и ее происхождение.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- На уроках окружающего мира.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- Изучить этапы образования Вселенной и ее составляющих и научиться использовать материал по астрономии для планирования урока по окружающему миру в начальной школе. 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Студенты предлагают от каждой группы свой вариант плана на урок.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>Студенты записывают на листочках свои варианты определений понятий Вселенная, Галактика, Звезды, планеты и зачитывают каждое определение от группы. Все остальные  группы подтверждают или опровергают данные определения. Если формулировка верна, то кладут в корзину.</w:t>
            </w: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D7B">
              <w:rPr>
                <w:rFonts w:ascii="Times New Roman" w:hAnsi="Times New Roman"/>
                <w:sz w:val="24"/>
                <w:szCs w:val="24"/>
              </w:rPr>
              <w:t xml:space="preserve">Используя критерии </w:t>
            </w:r>
            <w:proofErr w:type="gramStart"/>
            <w:r w:rsidRPr="00815D7B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proofErr w:type="gramEnd"/>
            <w:r w:rsidRPr="00815D7B">
              <w:rPr>
                <w:rFonts w:ascii="Times New Roman" w:hAnsi="Times New Roman"/>
                <w:sz w:val="24"/>
                <w:szCs w:val="24"/>
              </w:rPr>
              <w:t xml:space="preserve"> студенты заполняют подготовительный этап своего листа оценивания.</w:t>
            </w:r>
          </w:p>
        </w:tc>
        <w:tc>
          <w:tcPr>
            <w:tcW w:w="2268" w:type="dxa"/>
          </w:tcPr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проблемного обучения, ИКТ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проблемного обучения, ИКТ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="007A20AA">
              <w:rPr>
                <w:rFonts w:ascii="Times New Roman" w:hAnsi="Times New Roman"/>
                <w:sz w:val="24"/>
                <w:szCs w:val="24"/>
              </w:rPr>
              <w:t>проблемного обучения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7A20AA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проблемного обучения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815D7B" w:rsidRDefault="00E9507C" w:rsidP="007A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проблемного обучения</w:t>
            </w:r>
          </w:p>
        </w:tc>
      </w:tr>
      <w:tr w:rsidR="00E9507C" w:rsidRPr="00815D7B" w:rsidTr="000A6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2235" w:type="dxa"/>
          </w:tcPr>
          <w:p w:rsidR="00E9507C" w:rsidRPr="00FD3425" w:rsidRDefault="00E9507C" w:rsidP="009164FE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Основной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(60 мин)</w:t>
            </w:r>
          </w:p>
          <w:p w:rsidR="00E9507C" w:rsidRDefault="00E9507C" w:rsidP="009164FE">
            <w:pPr>
              <w:pStyle w:val="a5"/>
              <w:numPr>
                <w:ilvl w:val="1"/>
                <w:numId w:val="12"/>
              </w:numPr>
              <w:tabs>
                <w:tab w:val="num" w:pos="1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слово преподавателя по новой теме (5 мин)</w:t>
            </w: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FD3425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Pr="00815D7B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D7722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numPr>
                <w:ilvl w:val="1"/>
                <w:numId w:val="12"/>
              </w:numPr>
              <w:tabs>
                <w:tab w:val="num" w:pos="330"/>
              </w:tabs>
              <w:spacing w:after="0" w:line="240" w:lineRule="auto"/>
              <w:ind w:left="0" w:right="-73" w:firstLine="0"/>
              <w:rPr>
                <w:rFonts w:ascii="Times New Roman" w:hAnsi="Times New Roman"/>
                <w:sz w:val="24"/>
                <w:szCs w:val="28"/>
              </w:rPr>
            </w:pPr>
            <w:r w:rsidRPr="00FD3425">
              <w:rPr>
                <w:rFonts w:ascii="Times New Roman" w:hAnsi="Times New Roman"/>
                <w:sz w:val="24"/>
                <w:szCs w:val="28"/>
              </w:rPr>
              <w:t>Первичное усвоение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(15 мин)</w:t>
            </w:r>
          </w:p>
          <w:p w:rsidR="00E9507C" w:rsidRDefault="00E9507C" w:rsidP="009164FE">
            <w:pPr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tabs>
                <w:tab w:val="num" w:pos="330"/>
              </w:tabs>
              <w:spacing w:after="0" w:line="240" w:lineRule="auto"/>
              <w:ind w:right="-73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7DCC" w:rsidRDefault="004C7DCC" w:rsidP="000A6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7DCC" w:rsidRDefault="004C7DCC" w:rsidP="000A6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Pr="00FD3425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  <w:r w:rsidRPr="00FD3425">
              <w:rPr>
                <w:rFonts w:ascii="Times New Roman" w:hAnsi="Times New Roman"/>
                <w:sz w:val="24"/>
                <w:szCs w:val="28"/>
              </w:rPr>
              <w:t>. Работа в группах по проекту</w:t>
            </w:r>
          </w:p>
          <w:p w:rsidR="00E9507C" w:rsidRPr="00FD3425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(37 мин)</w:t>
            </w: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C7DCC" w:rsidRDefault="004C7DC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425">
              <w:rPr>
                <w:rFonts w:ascii="Times New Roman" w:hAnsi="Times New Roman"/>
                <w:sz w:val="24"/>
                <w:szCs w:val="28"/>
              </w:rPr>
              <w:t>2.5.</w:t>
            </w:r>
            <w:r>
              <w:rPr>
                <w:rFonts w:ascii="Times New Roman" w:hAnsi="Times New Roman"/>
                <w:sz w:val="24"/>
                <w:szCs w:val="28"/>
              </w:rPr>
              <w:t>Подведение итогов основного этапа (3 мин)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Pr="00FD3425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4150D9">
            <w:pPr>
              <w:rPr>
                <w:color w:val="1D1D1D"/>
                <w:sz w:val="24"/>
                <w:szCs w:val="23"/>
                <w:shd w:val="clear" w:color="auto" w:fill="CEEBFD"/>
              </w:rPr>
            </w:pPr>
            <w:r w:rsidRPr="00CB72BF">
              <w:rPr>
                <w:color w:val="1D1D1D"/>
                <w:sz w:val="24"/>
                <w:szCs w:val="23"/>
                <w:shd w:val="clear" w:color="auto" w:fill="FFFFFF"/>
              </w:rPr>
              <w:t>С</w:t>
            </w:r>
            <w:r w:rsidRPr="00CB72BF">
              <w:rPr>
                <w:rFonts w:ascii="GothamReg" w:hAnsi="GothamReg"/>
                <w:color w:val="1D1D1D"/>
                <w:sz w:val="24"/>
                <w:szCs w:val="23"/>
                <w:shd w:val="clear" w:color="auto" w:fill="FFFFFF"/>
              </w:rPr>
              <w:t>читается, что еще 14 млрд. лет назад не существовало ни галактик, ни звезд, ни планет. Был лишь сверхплотный сгусток раскаленной плазмы, который в результате Большого Взрыва начал расширяться, что в дальнейшем привело к всевозможным его превращениям и образованию космических объектов и структур.</w:t>
            </w:r>
            <w:r w:rsidRPr="00CB72BF">
              <w:rPr>
                <w:rFonts w:ascii="GothamReg" w:hAnsi="GothamReg"/>
                <w:color w:val="1D1D1D"/>
                <w:sz w:val="24"/>
                <w:szCs w:val="23"/>
                <w:shd w:val="clear" w:color="auto" w:fill="FFFFFF"/>
              </w:rPr>
              <w:br/>
            </w:r>
            <w:r w:rsidRPr="004150D9">
              <w:rPr>
                <w:rFonts w:ascii="14" w:hAnsi="14"/>
                <w:color w:val="1D1D1D"/>
                <w:sz w:val="24"/>
                <w:szCs w:val="23"/>
              </w:rPr>
              <w:t xml:space="preserve">Космологией называется раздел астрономии, который занимается изучением происхождения и развития Вселенной в целом. С научной точки зрения, Вселенная является системой, обладающей особыми свойствами. Еще в древности человечество задавалось вопросами о происхождении Вселенной. Но тогда весь процесс мироздания объяснялся </w:t>
            </w:r>
            <w:r w:rsidRPr="004150D9">
              <w:rPr>
                <w:rFonts w:ascii="14" w:hAnsi="14"/>
                <w:color w:val="1D1D1D"/>
                <w:sz w:val="24"/>
                <w:szCs w:val="23"/>
              </w:rPr>
              <w:lastRenderedPageBreak/>
              <w:t>деятельностью богов. Со временем, когда влияние церкви на человека уменьшилось, ученые постарались объяснить эволюцию Вселенной с помощью физических и химических законов. Существенный прорыв в изучении космического пространства произошел после изобретения телескопа. Тогда астрономы узнали, что численность звезд на небе исчисляется многочисленными миллионами. В середине XIX века с помощью прибора определили расстояние до ближайших звезд.</w:t>
            </w:r>
          </w:p>
          <w:p w:rsidR="00E9507C" w:rsidRPr="0048619B" w:rsidRDefault="00E9507C" w:rsidP="00CB72BF">
            <w:pPr>
              <w:shd w:val="clear" w:color="auto" w:fill="FFFFFF"/>
              <w:rPr>
                <w:color w:val="1D1D1D"/>
                <w:sz w:val="24"/>
                <w:szCs w:val="23"/>
                <w:shd w:val="clear" w:color="auto" w:fill="CEEBFD"/>
              </w:rPr>
            </w:pPr>
            <w:r w:rsidRPr="004150D9">
              <w:rPr>
                <w:rFonts w:ascii="GothamReg" w:hAnsi="GothamReg"/>
                <w:color w:val="1D1D1D"/>
                <w:sz w:val="24"/>
                <w:szCs w:val="23"/>
              </w:rPr>
              <w:t>Немного позже создали шкалу измерений расстояний до более отдаленных космических объектов. В ее основу легли наблюдения за особым типом переменных звезд – цефеид и измерения красного смещения спектров астрономических тел. Благодаря анализу спектральных смещений было установлено, что Вселенная расширяется, то есть промежутки между скоплениями галактик постоянно увеличиваются. Активное развитие современная космология получила в ХХ веке. В это время Эйнштейн выдвигает несколько теорий относительно Вселенной, которые в дальнейшем он смог доказать на примере уравнения гравитационного поля.</w:t>
            </w:r>
            <w:r w:rsidRPr="0048619B">
              <w:rPr>
                <w:rFonts w:ascii="GothamReg" w:hAnsi="GothamReg"/>
                <w:color w:val="1D1D1D"/>
                <w:sz w:val="24"/>
                <w:szCs w:val="23"/>
                <w:shd w:val="clear" w:color="auto" w:fill="CEEBFD"/>
              </w:rPr>
              <w:t xml:space="preserve"> </w:t>
            </w:r>
          </w:p>
          <w:p w:rsidR="00E9507C" w:rsidRDefault="00E9507C" w:rsidP="00CB72BF">
            <w:pPr>
              <w:shd w:val="clear" w:color="auto" w:fill="FFFFFF"/>
              <w:rPr>
                <w:color w:val="1D1D1D"/>
                <w:sz w:val="24"/>
                <w:szCs w:val="23"/>
                <w:shd w:val="clear" w:color="auto" w:fill="CEEBFD"/>
              </w:rPr>
            </w:pPr>
            <w:r w:rsidRPr="004150D9">
              <w:rPr>
                <w:rFonts w:ascii="GothamReg" w:hAnsi="GothamReg"/>
                <w:color w:val="1D1D1D"/>
                <w:sz w:val="24"/>
                <w:szCs w:val="23"/>
              </w:rPr>
              <w:t>Все исследования ученого, так или иначе, были связаны с общей теорией относительности. Эйнштейн рассматривал Вселенную как однородное, стационарное и изотропное пространство. Другими словами она имела определенные границы и положительную кривизну. На этом развитие основ современной космологии не закончилось. </w:t>
            </w:r>
          </w:p>
          <w:p w:rsidR="00E9507C" w:rsidRDefault="00E9507C" w:rsidP="00CB72BF">
            <w:pPr>
              <w:shd w:val="clear" w:color="auto" w:fill="FFFFFF"/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  <w:r w:rsidRPr="004150D9">
              <w:rPr>
                <w:rFonts w:ascii="GothamReg" w:hAnsi="GothamReg"/>
                <w:color w:val="1D1D1D"/>
                <w:sz w:val="24"/>
                <w:szCs w:val="23"/>
              </w:rPr>
              <w:t xml:space="preserve">Александр Фридман в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4150D9">
                <w:rPr>
                  <w:rFonts w:ascii="GothamReg" w:hAnsi="GothamReg"/>
                  <w:color w:val="1D1D1D"/>
                  <w:sz w:val="24"/>
                  <w:szCs w:val="23"/>
                </w:rPr>
                <w:t>1922 г</w:t>
              </w:r>
            </w:smartTag>
            <w:r w:rsidRPr="004150D9">
              <w:rPr>
                <w:rFonts w:ascii="GothamReg" w:hAnsi="GothamReg"/>
                <w:color w:val="1D1D1D"/>
                <w:sz w:val="24"/>
                <w:szCs w:val="23"/>
              </w:rPr>
              <w:t xml:space="preserve"> выдвинул мнение, что расширение Вселенной происходит из начальной сингулярности.</w:t>
            </w:r>
            <w:r w:rsidRPr="0048619B">
              <w:rPr>
                <w:rFonts w:ascii="GothamReg" w:hAnsi="GothamReg"/>
                <w:color w:val="1D1D1D"/>
                <w:sz w:val="24"/>
                <w:szCs w:val="23"/>
              </w:rPr>
              <w:br/>
            </w:r>
            <w:r w:rsidRPr="0048619B">
              <w:rPr>
                <w:rFonts w:ascii="GothamReg" w:hAnsi="GothamReg"/>
                <w:color w:val="1D1D1D"/>
                <w:sz w:val="24"/>
                <w:szCs w:val="23"/>
              </w:rPr>
              <w:br/>
            </w:r>
            <w:r w:rsidRPr="00CB72BF">
              <w:rPr>
                <w:rFonts w:ascii="GothamReg" w:hAnsi="GothamReg"/>
                <w:color w:val="1D1D1D"/>
                <w:sz w:val="24"/>
                <w:szCs w:val="23"/>
                <w:shd w:val="clear" w:color="auto" w:fill="FFFFFF"/>
              </w:rPr>
              <w:t xml:space="preserve">Предположение Фридмана было подтверждено после </w:t>
            </w:r>
            <w:r w:rsidRPr="00CB72BF">
              <w:rPr>
                <w:rFonts w:ascii="GothamReg" w:hAnsi="GothamReg"/>
                <w:color w:val="1D1D1D"/>
                <w:sz w:val="24"/>
                <w:szCs w:val="23"/>
                <w:shd w:val="clear" w:color="auto" w:fill="FFFFFF"/>
              </w:rPr>
              <w:lastRenderedPageBreak/>
              <w:t>открытия Эдвином Хабблом космологического красного смещения. Это привело к возникновению теории Большого Взрыва, актуальность которой сохраняется и сегодня. Все вышеперечисленные открытия и представления составляют основу современной космологии.</w:t>
            </w:r>
          </w:p>
          <w:p w:rsidR="00E9507C" w:rsidRPr="0048619B" w:rsidRDefault="00E9507C" w:rsidP="009164FE">
            <w:pPr>
              <w:rPr>
                <w:rFonts w:ascii="Times New Roman" w:hAnsi="Times New Roman"/>
                <w:sz w:val="24"/>
              </w:rPr>
            </w:pPr>
            <w:r w:rsidRPr="0048619B">
              <w:rPr>
                <w:rFonts w:ascii="Times New Roman" w:hAnsi="Times New Roman"/>
                <w:sz w:val="24"/>
              </w:rPr>
              <w:t>Далее мы рассмотрим более подробно вопросы темы. Обратите внимание, на слайде представлены направления, которые необходимо изучить и представить остальным студентам груп</w:t>
            </w:r>
            <w:r>
              <w:rPr>
                <w:rFonts w:ascii="Times New Roman" w:hAnsi="Times New Roman"/>
                <w:sz w:val="24"/>
              </w:rPr>
              <w:t>пы. Было индивидуальное задание</w:t>
            </w:r>
            <w:r w:rsidRPr="0048619B">
              <w:rPr>
                <w:rFonts w:ascii="Times New Roman" w:hAnsi="Times New Roman"/>
                <w:sz w:val="24"/>
              </w:rPr>
              <w:t xml:space="preserve">, по желанию студентов, подготовить информацию по отдельной теме, которые вы видите на слайде. После выступления участники группы с помощью разработанных критерий </w:t>
            </w:r>
            <w:proofErr w:type="gramStart"/>
            <w:r w:rsidRPr="0048619B">
              <w:rPr>
                <w:rFonts w:ascii="Times New Roman" w:hAnsi="Times New Roman"/>
                <w:sz w:val="24"/>
              </w:rPr>
              <w:t>оценят</w:t>
            </w:r>
            <w:proofErr w:type="gramEnd"/>
            <w:r w:rsidRPr="0048619B">
              <w:rPr>
                <w:rFonts w:ascii="Times New Roman" w:hAnsi="Times New Roman"/>
                <w:sz w:val="24"/>
              </w:rPr>
              <w:t xml:space="preserve"> и вы поставите в графу доклад оценочного листа отметку.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 w:rsidRPr="0048619B">
              <w:rPr>
                <w:rFonts w:ascii="Times New Roman" w:hAnsi="Times New Roman"/>
                <w:sz w:val="24"/>
              </w:rPr>
              <w:t xml:space="preserve">Итак, начинает </w:t>
            </w:r>
            <w:proofErr w:type="spellStart"/>
            <w:r w:rsidRPr="0048619B">
              <w:rPr>
                <w:rFonts w:ascii="Times New Roman" w:hAnsi="Times New Roman"/>
                <w:sz w:val="24"/>
              </w:rPr>
              <w:t>Кичкаева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«Гипотезы образования планетных систем».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студентов вопросы?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Спасибо, группа оценивает как устный ответ.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Следующий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выступающий </w:t>
            </w:r>
            <w:proofErr w:type="spellStart"/>
            <w:r>
              <w:rPr>
                <w:rFonts w:ascii="Times New Roman" w:hAnsi="Times New Roman"/>
                <w:sz w:val="24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Алина «Образование галактик и звезд.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студентов вопросы?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 группы…..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Слушаем </w:t>
            </w:r>
            <w:proofErr w:type="spellStart"/>
            <w:r>
              <w:rPr>
                <w:rFonts w:ascii="Times New Roman" w:hAnsi="Times New Roman"/>
                <w:sz w:val="24"/>
              </w:rPr>
              <w:t>Карандашову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Дарью «Эволюция Вселенной».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студентов вопросы?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Спасибо, оценивание группы с помощью критериев.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завершает Коробова Анна «Свойства и характеристики Расширяющейся Вселенной».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студентов вопросы?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проводит оценивание студентки.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 спасибо за подготовленные доклады.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4C7DCC" w:rsidRDefault="004C7DC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переходим к следующей работе.</w:t>
            </w:r>
            <w:r w:rsidRPr="00E61A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3425">
              <w:rPr>
                <w:rFonts w:ascii="Times New Roman" w:hAnsi="Times New Roman"/>
                <w:b/>
                <w:sz w:val="24"/>
                <w:szCs w:val="28"/>
              </w:rPr>
              <w:t>Проект «Разработка презентации»</w:t>
            </w:r>
            <w:r w:rsidRPr="00FD342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Несомненно, темы про Вселенную, звезды, галактики и Солнечную систему прослеживаются в основной образовательной программе начального общего образования по предмету «Окружающий мир». По данному направлению Вы получаете профессиональное образование, поэтому сегодня поработаете со школьными учебниками 1,2,4 класса,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подготовите в группах презентацию к уроку окружающего мира по определенной теме, исходя из нашего предмета «Астрономия». Для оформления презентации на столах присутствует инструкци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требования </w:t>
            </w:r>
            <w:r>
              <w:rPr>
                <w:rFonts w:ascii="Times New Roman" w:hAnsi="Times New Roman"/>
                <w:sz w:val="24"/>
              </w:rPr>
              <w:lastRenderedPageBreak/>
              <w:t>к слайдовой учебной презентации.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группа: 1 класс 1 полугодие тема: На что похожа наша планета?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группа: 2 кл.1 </w:t>
            </w:r>
            <w:proofErr w:type="spellStart"/>
            <w:r>
              <w:rPr>
                <w:rFonts w:ascii="Times New Roman" w:hAnsi="Times New Roman"/>
                <w:sz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</w:rPr>
              <w:t>. Тема: Звездное небо.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группа: 4 класс 1 </w:t>
            </w:r>
            <w:proofErr w:type="spellStart"/>
            <w:r>
              <w:rPr>
                <w:rFonts w:ascii="Times New Roman" w:hAnsi="Times New Roman"/>
                <w:sz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глазами астронома.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группа: 4 класс 1 </w:t>
            </w:r>
            <w:proofErr w:type="spellStart"/>
            <w:r>
              <w:rPr>
                <w:rFonts w:ascii="Times New Roman" w:hAnsi="Times New Roman"/>
                <w:sz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</w:rPr>
              <w:t>. Тема: Планеты Солнечной системы.</w:t>
            </w:r>
          </w:p>
          <w:p w:rsidR="00E9507C" w:rsidRPr="00512F36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от группы делает небольшой обзор по слайдам презентации. За ответ каждый член группы выставляет отметку в колонке «Проект «Разработка презентации». На работу отводится 15 минут. На доклад не более 5 минут.</w:t>
            </w:r>
            <w:r w:rsidRPr="00512F36">
              <w:rPr>
                <w:rFonts w:ascii="Times New Roman" w:hAnsi="Times New Roman"/>
                <w:sz w:val="24"/>
                <w:szCs w:val="24"/>
              </w:rPr>
              <w:t xml:space="preserve"> Хранители времени следят за периодом подготовки материала в группе.</w:t>
            </w: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36">
              <w:rPr>
                <w:rFonts w:ascii="Times New Roman" w:hAnsi="Times New Roman"/>
                <w:sz w:val="24"/>
                <w:szCs w:val="24"/>
              </w:rPr>
              <w:t>Какие возникают вопросы по подготовке?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Итак, время прошло, слушаем 1 группу.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Спасибо, есть вопросы?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слушаем 2,3,4 группы)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Исходя </w:t>
            </w:r>
            <w:proofErr w:type="gramStart"/>
            <w:r>
              <w:rPr>
                <w:rFonts w:ascii="Times New Roman" w:hAnsi="Times New Roman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критерий 1 группа оценивает 2группу, 2 группа оценивает 3 группу, 3 группа оценивает 4 группу, 4 группа оценивает 1 группу. Данный вид оценивания может использовано Вами на уроках окружающего мира и других занятиях начальной школы.</w:t>
            </w:r>
          </w:p>
          <w:p w:rsidR="00E9507C" w:rsidRDefault="00E9507C" w:rsidP="009164FE">
            <w:pPr>
              <w:pStyle w:val="a5"/>
              <w:ind w:hanging="5812"/>
              <w:rPr>
                <w:rStyle w:val="c1"/>
                <w:rFonts w:ascii="Times New Roman" w:hAnsi="Times New Roman"/>
                <w:sz w:val="24"/>
                <w:szCs w:val="28"/>
                <w:lang w:val="ru-RU"/>
              </w:rPr>
            </w:pPr>
            <w:r w:rsidRPr="007A3918">
              <w:rPr>
                <w:rStyle w:val="c1"/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E9507C" w:rsidRDefault="00E9507C" w:rsidP="009164FE">
            <w:pPr>
              <w:pStyle w:val="a5"/>
              <w:ind w:hanging="5812"/>
              <w:rPr>
                <w:rStyle w:val="c1"/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9507C" w:rsidRPr="007A3918" w:rsidRDefault="00E9507C" w:rsidP="009164FE">
            <w:pPr>
              <w:pStyle w:val="a5"/>
              <w:ind w:hanging="5812"/>
              <w:rPr>
                <w:rStyle w:val="c1"/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  <w:r w:rsidRPr="00512F36">
              <w:rPr>
                <w:rFonts w:ascii="Times New Roman" w:hAnsi="Times New Roman"/>
                <w:sz w:val="24"/>
                <w:szCs w:val="24"/>
              </w:rPr>
              <w:t xml:space="preserve">Основной этап подошел к концу. Необходимо заполнить лист оценивания. Заполните колонку «работа в группе», которую </w:t>
            </w:r>
            <w:r w:rsidRPr="00512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 представитель группы, </w:t>
            </w:r>
            <w:proofErr w:type="gramStart"/>
            <w:r w:rsidRPr="00512F3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512F36">
              <w:rPr>
                <w:rFonts w:ascii="Times New Roman" w:hAnsi="Times New Roman"/>
                <w:sz w:val="24"/>
                <w:szCs w:val="24"/>
              </w:rPr>
              <w:t xml:space="preserve"> по мнению всех остальных, исходя из критериев оценивания.</w:t>
            </w:r>
          </w:p>
          <w:p w:rsidR="00E9507C" w:rsidRDefault="00E9507C" w:rsidP="009164FE">
            <w:pPr>
              <w:rPr>
                <w:rFonts w:ascii="Times New Roman" w:hAnsi="Times New Roman"/>
                <w:sz w:val="24"/>
              </w:rPr>
            </w:pPr>
          </w:p>
          <w:p w:rsidR="00E9507C" w:rsidRPr="0048619B" w:rsidRDefault="00E9507C" w:rsidP="009164FE">
            <w:pPr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</w:tc>
        <w:tc>
          <w:tcPr>
            <w:tcW w:w="3969" w:type="dxa"/>
          </w:tcPr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Pr="00F37A10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слушают внимательно преподавателя.</w:t>
            </w: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студентов от каждой </w:t>
            </w:r>
            <w:r w:rsidR="004C7DCC">
              <w:rPr>
                <w:rFonts w:ascii="Times New Roman" w:hAnsi="Times New Roman"/>
                <w:sz w:val="24"/>
                <w:szCs w:val="24"/>
              </w:rPr>
              <w:t>группы. 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оклады индивидуальной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Полина. Презентация и доклад.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имеются вопросы от студентов, то Полина отвечает на них.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оценивают выступление, используя розданные критерии оценивания.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Презентация и доклад.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имеются вопросы от студентов, то Алина отвечает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них.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оценивают выступление, используя розданные критерии оценивания.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Дарья. Презентация и доклад.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имеются вопросы от студентов, то Дарья отвечает на них.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оценивают выступление, используя розданные критерии оценивания.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Коробова Анна. Презентация и доклад.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Коробова А. оценивают выступление, используя розданные критерии оценивания.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внимательно слушают преподавателя.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групп анализируют задание.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возникают вопросы со стороны студентов, то преподаватель отвечает.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Защищают проект презентации.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работы в группе осуществляется по критериям. 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колонки «работа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группе» оценочного листа. Студент заносит ту отметку, которую озвучивают другие члены группы, т.е. </w:t>
            </w:r>
            <w:r w:rsidRPr="002A65CA">
              <w:rPr>
                <w:rFonts w:ascii="Times New Roman" w:hAnsi="Times New Roman"/>
                <w:sz w:val="24"/>
                <w:szCs w:val="24"/>
              </w:rPr>
              <w:t>оценивание студента проводят представители данной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07C" w:rsidRPr="00F37A10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07C" w:rsidRPr="00815D7B" w:rsidRDefault="00E9507C" w:rsidP="009164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34E1">
              <w:rPr>
                <w:rFonts w:ascii="Times New Roman" w:hAnsi="Times New Roman"/>
                <w:sz w:val="24"/>
                <w:szCs w:val="28"/>
              </w:rPr>
              <w:t>Объяснительно-иллюстративный метод</w:t>
            </w:r>
            <w:r>
              <w:rPr>
                <w:rFonts w:ascii="Times New Roman" w:hAnsi="Times New Roman"/>
                <w:sz w:val="24"/>
                <w:szCs w:val="28"/>
              </w:rPr>
              <w:t>, ИКТ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Словесный, наглядный, ИКТ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C7DCC" w:rsidRDefault="004C7DC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Метод проектов, ИКТ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Pr="00815D7B" w:rsidRDefault="00E9507C" w:rsidP="000A66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E9507C" w:rsidTr="00A32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235" w:type="dxa"/>
          </w:tcPr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Pr="001517F3" w:rsidRDefault="00E9507C" w:rsidP="009164FE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</w:t>
            </w:r>
            <w:r w:rsidRPr="0081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507C" w:rsidRPr="00996718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мин.)</w:t>
            </w:r>
          </w:p>
          <w:p w:rsidR="00E9507C" w:rsidRPr="00512F36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 w:rsidRPr="00996718">
              <w:rPr>
                <w:rFonts w:ascii="Times New Roman" w:hAnsi="Times New Roman"/>
                <w:sz w:val="24"/>
              </w:rPr>
              <w:t>. Проверка освоени</w:t>
            </w:r>
            <w:r>
              <w:rPr>
                <w:rFonts w:ascii="Times New Roman" w:hAnsi="Times New Roman"/>
                <w:sz w:val="24"/>
              </w:rPr>
              <w:t xml:space="preserve">я нового материала, закрепление 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 мин)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Pr="00512F36" w:rsidRDefault="00E9507C" w:rsidP="009164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2F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Рефлексивно-оценочный этап.</w:t>
            </w:r>
          </w:p>
          <w:p w:rsidR="00E9507C" w:rsidRPr="00512F36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>Контроль и оценка деятельности.</w:t>
            </w: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Самооценка </w:t>
            </w: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(7 мин)</w:t>
            </w: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07C" w:rsidRPr="00512F36" w:rsidRDefault="00E9507C" w:rsidP="0091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</w:t>
            </w:r>
            <w:r w:rsidRPr="00512F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 xml:space="preserve"> Домашнее задание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мин)</w:t>
            </w:r>
          </w:p>
          <w:p w:rsidR="00E9507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2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Итак, наш урок подходит к концу. Какую цель ставили перед собой студенты? Чему мы учились на учебном занятии? Все ли пункты плана Вы реализовали? </w:t>
            </w: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Какие этапы формирования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Вселенной-теория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большого взрыва? </w:t>
            </w: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Перечислите стадии эволюции звезд. </w:t>
            </w: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Pr="006C7B06" w:rsidRDefault="00E9507C" w:rsidP="009164FE">
            <w:pPr>
              <w:pStyle w:val="a5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Кто из российских ученых утверждал, что</w:t>
            </w:r>
            <w:r w:rsidRPr="006C7B06">
              <w:rPr>
                <w:rFonts w:ascii="Tahoma" w:hAnsi="Tahoma" w:cs="Tahoma"/>
                <w:color w:val="222222"/>
                <w:sz w:val="27"/>
                <w:szCs w:val="27"/>
                <w:lang w:val="ru-RU"/>
              </w:rPr>
              <w:t xml:space="preserve"> </w:t>
            </w:r>
            <w:r w:rsidRPr="006C7B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Солнце и окружающие его небесные тела образовались из холодного газопылевого облака под воздействием сильного гравитационного сжатия.</w:t>
            </w: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507C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Сформулируйте определение Расширяющейся Вселенной.</w:t>
            </w: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Pr="00512F36" w:rsidRDefault="00E9507C" w:rsidP="009164FE">
            <w:pPr>
              <w:pStyle w:val="a5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2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Проведем итоговую рефлексию на заключительном этапе.</w:t>
            </w:r>
          </w:p>
          <w:p w:rsidR="00E9507C" w:rsidRPr="000A5705" w:rsidRDefault="00E9507C" w:rsidP="009164FE">
            <w:pPr>
              <w:pStyle w:val="a5"/>
              <w:ind w:left="0" w:hanging="2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A5705">
              <w:rPr>
                <w:rFonts w:ascii="Times New Roman" w:hAnsi="Times New Roman"/>
                <w:sz w:val="24"/>
                <w:szCs w:val="28"/>
                <w:lang w:val="ru-RU"/>
              </w:rPr>
              <w:t>«Рефлексия содержания учебного материала»</w:t>
            </w:r>
          </w:p>
          <w:p w:rsidR="00E9507C" w:rsidRPr="000A5705" w:rsidRDefault="00E9507C" w:rsidP="009164FE">
            <w:pPr>
              <w:pStyle w:val="a5"/>
              <w:ind w:left="0" w:hanging="2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0A570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облако "тегов"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◦сегодня я узнал...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◦было трудно…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◦я понял, что…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◦я научился…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◦я смог…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◦было интересно узнать, что…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◦меня удивило…</w:t>
            </w:r>
          </w:p>
          <w:p w:rsidR="00E9507C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 w:rsidRPr="000A5705">
              <w:rPr>
                <w:rFonts w:ascii="Times New Roman" w:hAnsi="Times New Roman"/>
                <w:sz w:val="24"/>
                <w:szCs w:val="28"/>
              </w:rPr>
              <w:t>◦мне захотелось</w:t>
            </w: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  <w:p w:rsidR="00E9507C" w:rsidRPr="000A5705" w:rsidRDefault="00E9507C" w:rsidP="009164FE">
            <w:pPr>
              <w:ind w:hanging="2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Заполните в оценочных листах заключительного этапа лишь колонку самооценки.</w:t>
            </w: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своих оценочных листах поставьте в последней колонке напротив каждого этапа среднюю арифметическую отметку.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Далее посчитайте среднюю арифметическую полученных результато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это итоговая Ваша отметка за урок. </w:t>
            </w: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>Можно сдать листы оценивания. Преподаватель выставит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журнал</w:t>
            </w: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 xml:space="preserve"> отметк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у, исходя из заполненной таблицы</w:t>
            </w:r>
            <w:r w:rsidRPr="00512F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507C" w:rsidRDefault="00E9507C" w:rsidP="009164FE">
            <w:pPr>
              <w:rPr>
                <w:rFonts w:ascii="Times New Roman" w:hAnsi="Times New Roman"/>
                <w:color w:val="1D1D1D"/>
                <w:sz w:val="24"/>
                <w:szCs w:val="23"/>
                <w:shd w:val="clear" w:color="auto" w:fill="CEEBFD"/>
              </w:rPr>
            </w:pPr>
          </w:p>
          <w:p w:rsidR="00E9507C" w:rsidRPr="004C7DCC" w:rsidRDefault="00E9507C" w:rsidP="000E7A38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38">
              <w:rPr>
                <w:rFonts w:ascii="Times New Roman" w:hAnsi="Times New Roman"/>
                <w:bCs/>
                <w:sz w:val="24"/>
                <w:szCs w:val="24"/>
              </w:rPr>
              <w:t>Домашнее задание на следующий урок: Внеаудиторная самостоятельная работа</w:t>
            </w:r>
            <w:bookmarkStart w:id="0" w:name="_GoBack"/>
            <w:bookmarkEnd w:id="0"/>
            <w:r w:rsidRPr="000E7A38">
              <w:rPr>
                <w:rFonts w:ascii="Times New Roman" w:hAnsi="Times New Roman"/>
                <w:bCs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0E7A38">
              <w:rPr>
                <w:rFonts w:ascii="Times New Roman" w:hAnsi="Times New Roman"/>
                <w:sz w:val="24"/>
                <w:szCs w:val="24"/>
              </w:rPr>
              <w:t>Обзорная</w:t>
            </w:r>
            <w:r w:rsidRPr="000E7A38">
              <w:rPr>
                <w:rFonts w:ascii="Times New Roman" w:hAnsi="Times New Roman"/>
                <w:sz w:val="24"/>
                <w:szCs w:val="24"/>
              </w:rPr>
              <w:tab/>
              <w:t>экскурсия по</w:t>
            </w:r>
            <w:r w:rsidRPr="000E7A38">
              <w:rPr>
                <w:rFonts w:ascii="Times New Roman" w:hAnsi="Times New Roman"/>
                <w:sz w:val="24"/>
                <w:szCs w:val="24"/>
              </w:rPr>
              <w:tab/>
              <w:t>интерактивному</w:t>
            </w:r>
            <w:r w:rsidRPr="000E7A38">
              <w:rPr>
                <w:rFonts w:ascii="Times New Roman" w:hAnsi="Times New Roman"/>
                <w:sz w:val="24"/>
                <w:szCs w:val="24"/>
              </w:rPr>
              <w:tab/>
              <w:t>музею</w:t>
            </w:r>
            <w:r w:rsidRPr="000E7A3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spellStart"/>
            <w:r w:rsidRPr="000E7A38">
              <w:rPr>
                <w:rFonts w:ascii="Times New Roman" w:hAnsi="Times New Roman"/>
                <w:sz w:val="24"/>
                <w:szCs w:val="24"/>
              </w:rPr>
              <w:t>Лунариум</w:t>
            </w:r>
            <w:proofErr w:type="spellEnd"/>
            <w:r w:rsidRPr="000E7A3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E7A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 должны посетить интерактивный музей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ссылке</w:t>
            </w:r>
            <w:r w:rsidR="004C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C7DC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wmuseum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/523-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interaktivnyy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lunarium</w:t>
            </w:r>
            <w:proofErr w:type="spellEnd"/>
            <w:r w:rsidRPr="004C7DCC">
              <w:rPr>
                <w:rFonts w:ascii="Times New Roman" w:hAnsi="Times New Roman"/>
                <w:sz w:val="24"/>
                <w:szCs w:val="24"/>
              </w:rPr>
              <w:t>.</w:t>
            </w:r>
            <w:r w:rsidRPr="004C7DCC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4C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07C" w:rsidRDefault="00E9507C" w:rsidP="000E7A38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оформить основные идеи данного музея и его экспозиции. Данную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возможно использовать на уроках окружающего мира в начальных классах.</w:t>
            </w:r>
          </w:p>
          <w:p w:rsidR="00E9507C" w:rsidRPr="00E1329C" w:rsidRDefault="00E9507C" w:rsidP="0091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всем за урок!</w:t>
            </w:r>
          </w:p>
          <w:p w:rsidR="00E9507C" w:rsidRDefault="00E9507C" w:rsidP="009164F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3969" w:type="dxa"/>
          </w:tcPr>
          <w:p w:rsidR="00E9507C" w:rsidRDefault="00E9507C" w:rsidP="009164F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9507C" w:rsidRDefault="00E9507C" w:rsidP="00D87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9507C" w:rsidRDefault="00E9507C" w:rsidP="00D87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9507C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Планковская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эра.</w:t>
            </w:r>
          </w:p>
          <w:p w:rsidR="00E9507C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Эпоха Великого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07C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b/>
                <w:sz w:val="32"/>
                <w:szCs w:val="28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Эпохой инфляции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C7B06">
              <w:rPr>
                <w:rFonts w:ascii="Times New Roman" w:hAnsi="Times New Roman"/>
                <w:b/>
                <w:sz w:val="32"/>
                <w:szCs w:val="28"/>
              </w:rPr>
              <w:t> 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Эпохой кварко</w:t>
            </w:r>
            <w:r w:rsidRPr="006C7B06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 xml:space="preserve">Фаза </w:t>
            </w:r>
            <w:proofErr w:type="spellStart"/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нуклеосинтеза</w:t>
            </w:r>
            <w:proofErr w:type="spellEnd"/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Первичной рекомбинации.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Темные века.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 xml:space="preserve">Эрой </w:t>
            </w:r>
            <w:proofErr w:type="spellStart"/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реионизации</w:t>
            </w:r>
            <w:proofErr w:type="spellEnd"/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507C" w:rsidRPr="006C7B06" w:rsidRDefault="00E9507C" w:rsidP="006C7B0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C7B06">
              <w:rPr>
                <w:rFonts w:ascii="Times New Roman" w:hAnsi="Times New Roman"/>
                <w:bCs/>
                <w:sz w:val="24"/>
                <w:szCs w:val="24"/>
              </w:rPr>
              <w:t>Эра вещества.</w:t>
            </w:r>
          </w:p>
          <w:p w:rsidR="00E9507C" w:rsidRPr="006C7B06" w:rsidRDefault="00E9507C" w:rsidP="00916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6C7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07C" w:rsidRPr="006C7B06" w:rsidRDefault="00E9507C" w:rsidP="006C7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эволюции звезд:</w:t>
            </w:r>
          </w:p>
          <w:p w:rsidR="00E9507C" w:rsidRPr="00177A2E" w:rsidRDefault="00E9507C" w:rsidP="0017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color w:val="000000"/>
                <w:sz w:val="24"/>
                <w:szCs w:val="24"/>
              </w:rPr>
              <w:t>Рождение,</w:t>
            </w:r>
          </w:p>
          <w:p w:rsidR="00E9507C" w:rsidRPr="00177A2E" w:rsidRDefault="00E9507C" w:rsidP="0017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color w:val="000000"/>
                <w:sz w:val="24"/>
                <w:szCs w:val="24"/>
              </w:rPr>
              <w:t>Молодость,</w:t>
            </w:r>
          </w:p>
          <w:p w:rsidR="00E9507C" w:rsidRPr="00177A2E" w:rsidRDefault="00E9507C" w:rsidP="0017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color w:val="000000"/>
                <w:sz w:val="24"/>
                <w:szCs w:val="24"/>
              </w:rPr>
              <w:t>Средний возраст,</w:t>
            </w:r>
          </w:p>
          <w:p w:rsidR="00E9507C" w:rsidRPr="00177A2E" w:rsidRDefault="00E9507C" w:rsidP="0017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color w:val="000000"/>
                <w:sz w:val="24"/>
                <w:szCs w:val="24"/>
              </w:rPr>
              <w:t>Старость,</w:t>
            </w:r>
          </w:p>
          <w:p w:rsidR="00E9507C" w:rsidRPr="00177A2E" w:rsidRDefault="00E9507C" w:rsidP="0017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color w:val="000000"/>
                <w:sz w:val="24"/>
                <w:szCs w:val="24"/>
              </w:rPr>
              <w:t>Смерть.</w:t>
            </w:r>
          </w:p>
          <w:p w:rsidR="00E9507C" w:rsidRDefault="00E9507C" w:rsidP="006C7B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6C7B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B06"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 w:rsidRPr="006C7B06">
              <w:rPr>
                <w:rFonts w:ascii="Times New Roman" w:hAnsi="Times New Roman"/>
                <w:sz w:val="24"/>
                <w:szCs w:val="24"/>
              </w:rPr>
              <w:t xml:space="preserve"> Юрьевич Шмидт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07C" w:rsidRDefault="00E9507C" w:rsidP="006C7B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507C" w:rsidRPr="00177A2E" w:rsidRDefault="00E9507C" w:rsidP="00177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iCs/>
                <w:sz w:val="24"/>
                <w:szCs w:val="24"/>
              </w:rPr>
              <w:t>Чем дальше галактики отстоят друг от друга, тем с большей скоростью они удаляются друг от друга.</w:t>
            </w:r>
          </w:p>
          <w:p w:rsidR="00E9507C" w:rsidRPr="00177A2E" w:rsidRDefault="00E9507C" w:rsidP="00177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sz w:val="24"/>
                <w:szCs w:val="24"/>
              </w:rPr>
              <w:t>Это означает, что Вселенная не стационарна: она находится в состоянии постоянного расширения.</w:t>
            </w:r>
          </w:p>
          <w:p w:rsidR="00E9507C" w:rsidRDefault="00E9507C" w:rsidP="006C7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  <w:r w:rsidRPr="00177A2E">
              <w:rPr>
                <w:rFonts w:ascii="Times New Roman" w:hAnsi="Times New Roman"/>
                <w:sz w:val="24"/>
                <w:szCs w:val="24"/>
              </w:rPr>
              <w:t>Студенты отвечают на вопросы, озвучивают свои эмоции, т</w:t>
            </w:r>
            <w:proofErr w:type="gramStart"/>
            <w:r w:rsidRPr="00177A2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77A2E">
              <w:rPr>
                <w:rFonts w:ascii="Times New Roman" w:hAnsi="Times New Roman"/>
                <w:sz w:val="24"/>
                <w:szCs w:val="24"/>
              </w:rPr>
              <w:t xml:space="preserve"> заканчивают предложение.</w:t>
            </w: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оценочные листы.</w:t>
            </w: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07C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:rsidR="00E9507C" w:rsidRPr="00177A2E" w:rsidRDefault="00E9507C" w:rsidP="00177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возникают вопросы у студентов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то, преподаватель отвечает.</w:t>
            </w:r>
          </w:p>
        </w:tc>
        <w:tc>
          <w:tcPr>
            <w:tcW w:w="2268" w:type="dxa"/>
          </w:tcPr>
          <w:p w:rsidR="00E9507C" w:rsidRDefault="00E9507C" w:rsidP="009164F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9164F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  <w:r w:rsidRPr="000A66F3">
              <w:rPr>
                <w:rFonts w:ascii="Times New Roman" w:hAnsi="Times New Roman"/>
                <w:sz w:val="24"/>
                <w:szCs w:val="28"/>
              </w:rPr>
              <w:t>Словесный, наглядный</w:t>
            </w:r>
            <w:r>
              <w:rPr>
                <w:rFonts w:ascii="Times New Roman" w:hAnsi="Times New Roman"/>
                <w:sz w:val="24"/>
                <w:szCs w:val="28"/>
              </w:rPr>
              <w:t>, ИКТ</w:t>
            </w: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  <w:r w:rsidRPr="000A66F3">
              <w:rPr>
                <w:rFonts w:ascii="Times New Roman" w:hAnsi="Times New Roman"/>
                <w:sz w:val="24"/>
                <w:szCs w:val="28"/>
              </w:rPr>
              <w:t>Словесный, наглядный</w:t>
            </w:r>
            <w:r>
              <w:rPr>
                <w:rFonts w:ascii="Times New Roman" w:hAnsi="Times New Roman"/>
                <w:sz w:val="24"/>
                <w:szCs w:val="28"/>
              </w:rPr>
              <w:t>, ИКТ</w:t>
            </w: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  <w:r w:rsidRPr="000A66F3">
              <w:rPr>
                <w:rFonts w:ascii="Times New Roman" w:hAnsi="Times New Roman"/>
                <w:sz w:val="24"/>
                <w:szCs w:val="28"/>
              </w:rPr>
              <w:t>Словесный, наглядный</w:t>
            </w:r>
            <w:r>
              <w:rPr>
                <w:rFonts w:ascii="Times New Roman" w:hAnsi="Times New Roman"/>
                <w:sz w:val="24"/>
                <w:szCs w:val="28"/>
              </w:rPr>
              <w:t>, ИКТ</w:t>
            </w:r>
          </w:p>
          <w:p w:rsidR="00E9507C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9507C" w:rsidRPr="000A66F3" w:rsidRDefault="00E9507C" w:rsidP="000A66F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9507C" w:rsidRDefault="00E9507C" w:rsidP="005C25B0">
      <w:pPr>
        <w:jc w:val="center"/>
        <w:rPr>
          <w:rFonts w:ascii="Times New Roman" w:hAnsi="Times New Roman"/>
          <w:b/>
          <w:sz w:val="32"/>
          <w:szCs w:val="28"/>
        </w:rPr>
      </w:pPr>
    </w:p>
    <w:sectPr w:rsidR="00E9507C" w:rsidSect="00FF6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4CE"/>
    <w:multiLevelType w:val="hybridMultilevel"/>
    <w:tmpl w:val="CF92CBFC"/>
    <w:lvl w:ilvl="0" w:tplc="1BB20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B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26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E5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82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E4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C9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E7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EE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B7C36"/>
    <w:multiLevelType w:val="hybridMultilevel"/>
    <w:tmpl w:val="E6BE9E6A"/>
    <w:lvl w:ilvl="0" w:tplc="F52EA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7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C8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CC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8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3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05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E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26715"/>
    <w:multiLevelType w:val="hybridMultilevel"/>
    <w:tmpl w:val="4DA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90C9B"/>
    <w:multiLevelType w:val="multilevel"/>
    <w:tmpl w:val="EFB6C9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>
    <w:nsid w:val="2D5C686C"/>
    <w:multiLevelType w:val="multilevel"/>
    <w:tmpl w:val="EBBE8A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44F7636"/>
    <w:multiLevelType w:val="hybridMultilevel"/>
    <w:tmpl w:val="914A2AB2"/>
    <w:lvl w:ilvl="0" w:tplc="4BE4D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00DF5"/>
    <w:multiLevelType w:val="hybridMultilevel"/>
    <w:tmpl w:val="2B2237C8"/>
    <w:lvl w:ilvl="0" w:tplc="6FC08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00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21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E3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26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5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20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0F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201CD"/>
    <w:multiLevelType w:val="hybridMultilevel"/>
    <w:tmpl w:val="8DCC56D4"/>
    <w:lvl w:ilvl="0" w:tplc="8A7C2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8C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2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43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66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87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EB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AB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47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829FA"/>
    <w:multiLevelType w:val="hybridMultilevel"/>
    <w:tmpl w:val="512EA2F2"/>
    <w:lvl w:ilvl="0" w:tplc="86922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E8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88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D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33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07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05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83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A4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1B6C27"/>
    <w:multiLevelType w:val="hybridMultilevel"/>
    <w:tmpl w:val="D51871FC"/>
    <w:lvl w:ilvl="0" w:tplc="50207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609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6B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29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7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C0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D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65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4C2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7B4336"/>
    <w:multiLevelType w:val="multilevel"/>
    <w:tmpl w:val="73A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F6641"/>
    <w:multiLevelType w:val="hybridMultilevel"/>
    <w:tmpl w:val="3164122A"/>
    <w:lvl w:ilvl="0" w:tplc="3320C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41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B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2D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4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AD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2D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2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04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D80956"/>
    <w:multiLevelType w:val="hybridMultilevel"/>
    <w:tmpl w:val="A5A08200"/>
    <w:lvl w:ilvl="0" w:tplc="9ACA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02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6E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E5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AA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0D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EF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E2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2F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7018B6"/>
    <w:multiLevelType w:val="hybridMultilevel"/>
    <w:tmpl w:val="6EDA1B1E"/>
    <w:lvl w:ilvl="0" w:tplc="D2D02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CF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E07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0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ED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45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C4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6F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0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F3"/>
    <w:rsid w:val="00013F37"/>
    <w:rsid w:val="00027E86"/>
    <w:rsid w:val="000441F9"/>
    <w:rsid w:val="0004677F"/>
    <w:rsid w:val="0005457F"/>
    <w:rsid w:val="00064D7E"/>
    <w:rsid w:val="000965D6"/>
    <w:rsid w:val="000A5705"/>
    <w:rsid w:val="000A66F3"/>
    <w:rsid w:val="000A6DF1"/>
    <w:rsid w:val="000D4A79"/>
    <w:rsid w:val="000E4AD1"/>
    <w:rsid w:val="000E7A38"/>
    <w:rsid w:val="001007F1"/>
    <w:rsid w:val="00102973"/>
    <w:rsid w:val="00122818"/>
    <w:rsid w:val="001517F3"/>
    <w:rsid w:val="00166423"/>
    <w:rsid w:val="00177A2E"/>
    <w:rsid w:val="0019317A"/>
    <w:rsid w:val="001A7797"/>
    <w:rsid w:val="001B0030"/>
    <w:rsid w:val="001E0192"/>
    <w:rsid w:val="00213EBE"/>
    <w:rsid w:val="00227A3B"/>
    <w:rsid w:val="002761AC"/>
    <w:rsid w:val="00282A2C"/>
    <w:rsid w:val="002A65CA"/>
    <w:rsid w:val="002C0C76"/>
    <w:rsid w:val="002C277C"/>
    <w:rsid w:val="002E2477"/>
    <w:rsid w:val="002F182D"/>
    <w:rsid w:val="002F4B3B"/>
    <w:rsid w:val="003423EF"/>
    <w:rsid w:val="00364FEF"/>
    <w:rsid w:val="003D2B7A"/>
    <w:rsid w:val="003E1415"/>
    <w:rsid w:val="003E56D3"/>
    <w:rsid w:val="003F14E4"/>
    <w:rsid w:val="003F467F"/>
    <w:rsid w:val="0040751D"/>
    <w:rsid w:val="004150D9"/>
    <w:rsid w:val="00427D11"/>
    <w:rsid w:val="004303D4"/>
    <w:rsid w:val="004524B5"/>
    <w:rsid w:val="0047502F"/>
    <w:rsid w:val="00482FB2"/>
    <w:rsid w:val="0048619B"/>
    <w:rsid w:val="004A6915"/>
    <w:rsid w:val="004C03E4"/>
    <w:rsid w:val="004C6D2B"/>
    <w:rsid w:val="004C7967"/>
    <w:rsid w:val="004C7DCC"/>
    <w:rsid w:val="004E6C04"/>
    <w:rsid w:val="004F7686"/>
    <w:rsid w:val="0050265B"/>
    <w:rsid w:val="00503D04"/>
    <w:rsid w:val="005063E4"/>
    <w:rsid w:val="00512F36"/>
    <w:rsid w:val="00561F2F"/>
    <w:rsid w:val="00564DF3"/>
    <w:rsid w:val="00592253"/>
    <w:rsid w:val="005C25B0"/>
    <w:rsid w:val="005C3225"/>
    <w:rsid w:val="005D41AE"/>
    <w:rsid w:val="00642C89"/>
    <w:rsid w:val="006631DE"/>
    <w:rsid w:val="0069538E"/>
    <w:rsid w:val="006A0ABF"/>
    <w:rsid w:val="006C2F86"/>
    <w:rsid w:val="006C7B06"/>
    <w:rsid w:val="006E0F05"/>
    <w:rsid w:val="00706EF5"/>
    <w:rsid w:val="007113F7"/>
    <w:rsid w:val="0071592A"/>
    <w:rsid w:val="00746C81"/>
    <w:rsid w:val="00762EAA"/>
    <w:rsid w:val="007A20AA"/>
    <w:rsid w:val="007A3918"/>
    <w:rsid w:val="007F2F33"/>
    <w:rsid w:val="007F7378"/>
    <w:rsid w:val="007F77CD"/>
    <w:rsid w:val="00805D9A"/>
    <w:rsid w:val="00815D7B"/>
    <w:rsid w:val="008275F5"/>
    <w:rsid w:val="008513BE"/>
    <w:rsid w:val="008723C1"/>
    <w:rsid w:val="008A2979"/>
    <w:rsid w:val="008A71D9"/>
    <w:rsid w:val="008B437F"/>
    <w:rsid w:val="009033E6"/>
    <w:rsid w:val="009164FE"/>
    <w:rsid w:val="0093624D"/>
    <w:rsid w:val="00940513"/>
    <w:rsid w:val="00950EAF"/>
    <w:rsid w:val="009534E1"/>
    <w:rsid w:val="00975568"/>
    <w:rsid w:val="00996718"/>
    <w:rsid w:val="009B0E99"/>
    <w:rsid w:val="009B6989"/>
    <w:rsid w:val="009E1930"/>
    <w:rsid w:val="00A10994"/>
    <w:rsid w:val="00A17358"/>
    <w:rsid w:val="00A32B96"/>
    <w:rsid w:val="00A627B3"/>
    <w:rsid w:val="00A71FB6"/>
    <w:rsid w:val="00B05D67"/>
    <w:rsid w:val="00B339C2"/>
    <w:rsid w:val="00B57D89"/>
    <w:rsid w:val="00B876E8"/>
    <w:rsid w:val="00B96A81"/>
    <w:rsid w:val="00BA09EB"/>
    <w:rsid w:val="00BD243F"/>
    <w:rsid w:val="00BE1342"/>
    <w:rsid w:val="00BE276A"/>
    <w:rsid w:val="00BF2DDE"/>
    <w:rsid w:val="00C207EE"/>
    <w:rsid w:val="00C2245B"/>
    <w:rsid w:val="00C431A8"/>
    <w:rsid w:val="00C50526"/>
    <w:rsid w:val="00C85292"/>
    <w:rsid w:val="00C87048"/>
    <w:rsid w:val="00CB3D09"/>
    <w:rsid w:val="00CB72BF"/>
    <w:rsid w:val="00CC1AB7"/>
    <w:rsid w:val="00CC296B"/>
    <w:rsid w:val="00D27B87"/>
    <w:rsid w:val="00D31025"/>
    <w:rsid w:val="00D360C2"/>
    <w:rsid w:val="00D550FB"/>
    <w:rsid w:val="00D64A0D"/>
    <w:rsid w:val="00D65A6C"/>
    <w:rsid w:val="00D7722C"/>
    <w:rsid w:val="00D87A8E"/>
    <w:rsid w:val="00DA548B"/>
    <w:rsid w:val="00DE73CE"/>
    <w:rsid w:val="00DF4F67"/>
    <w:rsid w:val="00DF7613"/>
    <w:rsid w:val="00E12FAF"/>
    <w:rsid w:val="00E1329C"/>
    <w:rsid w:val="00E24D7F"/>
    <w:rsid w:val="00E5086D"/>
    <w:rsid w:val="00E61A2A"/>
    <w:rsid w:val="00E938BD"/>
    <w:rsid w:val="00E9507C"/>
    <w:rsid w:val="00EB2E2D"/>
    <w:rsid w:val="00EC140C"/>
    <w:rsid w:val="00ED2672"/>
    <w:rsid w:val="00EE60C3"/>
    <w:rsid w:val="00EF205B"/>
    <w:rsid w:val="00F367D3"/>
    <w:rsid w:val="00F37A10"/>
    <w:rsid w:val="00F4770D"/>
    <w:rsid w:val="00F55223"/>
    <w:rsid w:val="00F759A0"/>
    <w:rsid w:val="00F75B15"/>
    <w:rsid w:val="00F84844"/>
    <w:rsid w:val="00F86344"/>
    <w:rsid w:val="00F8641F"/>
    <w:rsid w:val="00F95AD0"/>
    <w:rsid w:val="00FA6D29"/>
    <w:rsid w:val="00FD3425"/>
    <w:rsid w:val="00FD3876"/>
    <w:rsid w:val="00FD5696"/>
    <w:rsid w:val="00FE01A0"/>
    <w:rsid w:val="00FF240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664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6423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C25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10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013F37"/>
    <w:pPr>
      <w:widowControl w:val="0"/>
      <w:autoSpaceDE w:val="0"/>
      <w:autoSpaceDN w:val="0"/>
      <w:spacing w:after="0" w:line="240" w:lineRule="auto"/>
      <w:ind w:left="5812" w:hanging="259"/>
    </w:pPr>
    <w:rPr>
      <w:rFonts w:ascii="Courier New" w:hAnsi="Courier New" w:cs="Courier New"/>
      <w:lang w:val="en-US" w:eastAsia="en-US"/>
    </w:rPr>
  </w:style>
  <w:style w:type="paragraph" w:styleId="21">
    <w:name w:val="List 2"/>
    <w:basedOn w:val="a"/>
    <w:uiPriority w:val="99"/>
    <w:rsid w:val="00482FB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8B437F"/>
    <w:rPr>
      <w:rFonts w:cs="Times New Roman"/>
    </w:rPr>
  </w:style>
  <w:style w:type="character" w:styleId="a6">
    <w:name w:val="Hyperlink"/>
    <w:basedOn w:val="a0"/>
    <w:uiPriority w:val="99"/>
    <w:rsid w:val="000A6D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osmose.com/galaktiki-vselennoi/galakt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wood.net/864134/prochie_distsipliny/model_rasshiryayuscheysya_vselen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-gid.ru/voprosy/kakim-obrazom-proishodilo-formirovanie-solnechnoj-sistemy-kratko.html" TargetMode="External"/><Relationship Id="rId5" Type="http://schemas.openxmlformats.org/officeDocument/2006/relationships/hyperlink" Target="https://100urokov.ru/predmety/evolyuciya-i-budushchee-vselenno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2103</Words>
  <Characters>15903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putina</dc:creator>
  <cp:keywords/>
  <dc:description/>
  <cp:lastModifiedBy>Лаборант-1</cp:lastModifiedBy>
  <cp:revision>40</cp:revision>
  <cp:lastPrinted>2023-03-22T01:36:00Z</cp:lastPrinted>
  <dcterms:created xsi:type="dcterms:W3CDTF">2022-11-08T06:25:00Z</dcterms:created>
  <dcterms:modified xsi:type="dcterms:W3CDTF">2023-03-22T01:36:00Z</dcterms:modified>
</cp:coreProperties>
</file>