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E7" w:rsidRDefault="002223E7" w:rsidP="00482BAC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482BAC">
        <w:rPr>
          <w:b/>
          <w:color w:val="111111"/>
          <w:sz w:val="28"/>
          <w:szCs w:val="28"/>
        </w:rPr>
        <w:t>Конспект занятия педагога-психолога «Путешествие в страну Знаний»</w:t>
      </w:r>
    </w:p>
    <w:p w:rsidR="00C577F3" w:rsidRPr="00482BAC" w:rsidRDefault="00C577F3" w:rsidP="00482BAC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482BAC">
        <w:rPr>
          <w:color w:val="111111"/>
          <w:sz w:val="28"/>
          <w:szCs w:val="28"/>
        </w:rPr>
        <w:t> Формирование позитивной мотивации к школьному обучению, развитие познавательных процессов.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Развивать познавательные процессы (логическое мышление, память, слуховое и зрительное внимание).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Развивать мыслительные операции (умение анализировать, формулировать).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Развивать зрительно-моторную координацию, быстроту реакции.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Содействовать развитию артистических способностей, созданию положительного эмоционального климата в группе.</w:t>
      </w:r>
    </w:p>
    <w:p w:rsidR="002223E7" w:rsidRPr="00482BAC" w:rsidRDefault="002223E7" w:rsidP="0096771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Ход деятельности: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 входят в группу под спокойную музыку («Утро» Э. Грига) и встают полукругом.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Ребята, к нам пришли гости. Давайте поздороваемся с ними и подарим друг другу улыбки! А теперь я предлагаю вам, ребята, встать в круг и поприветствовать друг друга.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Ритуал приветствия «Поздоровайся с соседом справа»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 передают мяч по кругу и говорят приятные, ласковые слова.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Разминка «Доброе утро».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 желает детям желает детям доброго утра, дети отвечают.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-Доброе утро всем, кто пришел в детский сад! («Доброе утро!»)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-Доброе утро всем, кто поцеловал утром маму. («Доброе утро!»)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-Доброе утро всем, кто съел всю кашу. («Доброе утро!»)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-Доброе утро всем, кто успел хоть один раз улыбнуться. («Доброе утро!»)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-Доброе утро всем, кто собирается в 1 класс. («Доброе утро!»)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-Доброе утро всем, кто сегодня со мной поиграет. («Доброе утро!»)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Сюрпризный момент.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Ребята, я сегодня пришла в детский сад, и на моем столе обнаружила необычное письмо, которое решила открыть только вместе с вами.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lastRenderedPageBreak/>
        <w:t>Открывает письмо. «Дорогие ребята группы «Почемучки»! Пишет вам королева страны Знаний. Совсем скоро вы станете первоклассниками. Я знаю, что вы мечтаете быть не просто первоклассниками, а хорошими или даже отличными учениками – внимательными, старательными и ответственными. И сегодня я приглашаю вас в гости в свою страну Знаний. Но путь в мою страну нелегок, вам предстоит побывать на разных островах и на каждом из них вас ждет символ острова. Удачи!».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Ребята, вы готовы к путешествию?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Дети: Готовы!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Выбирайте, на чем мы туда отправимся: на воздушных шарах, на стае диких гусей, на летающих обезьянах, на летающей тарелке, на ковре-самолете или на корабле?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Дети: На корабле.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 xml:space="preserve">Педагог: </w:t>
      </w:r>
      <w:proofErr w:type="gramStart"/>
      <w:r w:rsidRPr="00482BAC">
        <w:rPr>
          <w:color w:val="111111"/>
          <w:sz w:val="28"/>
          <w:szCs w:val="28"/>
        </w:rPr>
        <w:t>Тогда одеваем спасательный жилет (имитируют одевание жилета, садимся на большой корабль (кладут руки на плечи друг другу) и плывем вперед!</w:t>
      </w:r>
      <w:proofErr w:type="gramEnd"/>
      <w:r w:rsidRPr="00482BAC">
        <w:rPr>
          <w:color w:val="111111"/>
          <w:sz w:val="28"/>
          <w:szCs w:val="28"/>
        </w:rPr>
        <w:t xml:space="preserve"> В страну Знаний!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>Звучит аудиозапись «Шум моря»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 xml:space="preserve">Педагог («смотрит в бинокль»): Внимание, вижу впереди остров, который называется «Остров Правды». Жители острова приготовили хитрое задание, которое называется «Правда ли что?». </w:t>
      </w:r>
      <w:proofErr w:type="gramStart"/>
      <w:r w:rsidRPr="00482BAC">
        <w:rPr>
          <w:color w:val="111111"/>
          <w:sz w:val="28"/>
          <w:szCs w:val="28"/>
        </w:rPr>
        <w:t>Если вы согласны с утверждением, показываете зеленую карточку, а если не согласны – красную.</w:t>
      </w:r>
      <w:proofErr w:type="gramEnd"/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Упражнение «Правда ли что?».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У детей в руках красный и зеленый указатель, педагог произносит утверждения, дети выполняют упражнение. В случае отрицательного ответа, педагог побуждает детей назвать правильный ответ.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Правда ли что: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Первый снег обычно тает (зеленый)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Земля имеет форму груши (красный)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Старших надо уважать (зеленый)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В портфеле должен быть всегда порядок (зеленый)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Бананы растут в России (красный)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Арбузы растут на дереве? (красный)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Людей, купающихся зимой в проруби называют моржами (зеленый)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Оля мужское имя (красный)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Кошка боится мышки (красный)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lastRenderedPageBreak/>
        <w:t xml:space="preserve">9 </w:t>
      </w:r>
      <w:proofErr w:type="spellStart"/>
      <w:proofErr w:type="gramStart"/>
      <w:r w:rsidRPr="00482BAC">
        <w:rPr>
          <w:color w:val="111111"/>
          <w:sz w:val="28"/>
          <w:szCs w:val="28"/>
        </w:rPr>
        <w:t>мая-День</w:t>
      </w:r>
      <w:proofErr w:type="spellEnd"/>
      <w:proofErr w:type="gramEnd"/>
      <w:r w:rsidRPr="00482BAC">
        <w:rPr>
          <w:color w:val="111111"/>
          <w:sz w:val="28"/>
          <w:szCs w:val="28"/>
        </w:rPr>
        <w:t xml:space="preserve"> Победы (зеленый)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День рождения бывает 1 раз в году (зеленый)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Ю. Гагарин-первый космонавт (зеленый)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На дубе растут шишки (красный)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Еж-это насекомое (красный)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Вы скоро пойдете в 1 класс (зеленый)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>Дети получают «символ» острова, один из детей прикрепляет его к магнитной доске, звучит «Шум моря», дети «плывут» дальше.</w:t>
      </w:r>
      <w:proofErr w:type="gramEnd"/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Ребята, посмотрите, впереди еще один остров! Это остров Внимания. Как вы думаете, быть внимательными - это важно для будущих учеников?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Дети: Конечно!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 xml:space="preserve">Педагог: Вы правы, ребята! Поэтому жители Острова подготовили задание, для выполнения которого нужно быть очень внимательными. </w:t>
      </w:r>
      <w:proofErr w:type="gramStart"/>
      <w:r w:rsidRPr="00482BAC">
        <w:rPr>
          <w:color w:val="111111"/>
          <w:sz w:val="28"/>
          <w:szCs w:val="28"/>
        </w:rPr>
        <w:t>Присаживайтесь на бережок, под пальмы (садятся за столы, нам предстоит выполнить задание – найти на карточке всех девочек с темными волосами и темным бантом и подчеркнуть их.</w:t>
      </w:r>
      <w:proofErr w:type="gramEnd"/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Задание «Найди девочку»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 1.5 минуты выполняют упражнение, получают «символ» острова и «плывут» дальше.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 xml:space="preserve">Педагог: Ребята, </w:t>
      </w:r>
      <w:proofErr w:type="gramStart"/>
      <w:r w:rsidRPr="00482BAC">
        <w:rPr>
          <w:color w:val="111111"/>
          <w:sz w:val="28"/>
          <w:szCs w:val="28"/>
        </w:rPr>
        <w:t>кажется</w:t>
      </w:r>
      <w:proofErr w:type="gramEnd"/>
      <w:r w:rsidRPr="00482BAC">
        <w:rPr>
          <w:color w:val="111111"/>
          <w:sz w:val="28"/>
          <w:szCs w:val="28"/>
        </w:rPr>
        <w:t xml:space="preserve"> я вижу еще один остров! Это же Остров Памяти! Как вы думаете, иметь хорошую память, запоминать все, что говорит учитель на уроке, знать много стихотворений – это важно для будущего ученика?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Дети: Да!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Ну, тогда выполняем новое задание. Сейчас я буду называть слова, добавляя к ним другие, которые связаны с первыми по смыслу. Запомните, пожалуйста, эти слова.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Задание с презентацией «Пары слов»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 произносит пары слов, дети стараются их запомнить, далее на экране по очереди появляются иллюстрации первого слова пары, дети называют второе слово.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Праздник - подарок;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Дом — окно;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Лимонад - прохлада;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Будка - собака;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Стол - пирог;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lastRenderedPageBreak/>
        <w:t>Блины - сковорода;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Шапка - шарф;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Печь - дрова;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Ваза - цветок;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Пылесос - уборка;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Пчела - мед;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Город - улица.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 выполняют задание, получают «символ» острова и «плывут» дальше.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За время путешествия вы хорошо потрудились, и конечно немного устали. Давайте отдохнем, сделаем физкультминутку. После каждой моей фразы вы будете добавлять слова</w:t>
      </w:r>
      <w:proofErr w:type="gramStart"/>
      <w:r w:rsidRPr="00482BAC">
        <w:rPr>
          <w:color w:val="111111"/>
          <w:sz w:val="28"/>
          <w:szCs w:val="28"/>
        </w:rPr>
        <w:t>: «</w:t>
      </w:r>
      <w:proofErr w:type="gramEnd"/>
      <w:r w:rsidRPr="00482BAC">
        <w:rPr>
          <w:color w:val="111111"/>
          <w:sz w:val="28"/>
          <w:szCs w:val="28"/>
        </w:rPr>
        <w:t>. То делаем вот так!» и показывать соответствующие движения.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мы просыпаемся, то делаем вот так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мы умываемся.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мы улыбаемся.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лее мы прощаемся.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мы подметаем.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с мячом играем.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замерзли руки.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А запылились брюки.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белье стираем.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А штангу поднимаем.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читаем книжку.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рисуем мышку.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плывем по морю.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 xml:space="preserve">Когда посуду </w:t>
      </w:r>
      <w:proofErr w:type="gramStart"/>
      <w:r w:rsidRPr="00482BAC">
        <w:rPr>
          <w:color w:val="111111"/>
          <w:sz w:val="28"/>
          <w:szCs w:val="28"/>
        </w:rPr>
        <w:t>моем</w:t>
      </w:r>
      <w:proofErr w:type="gramEnd"/>
      <w:r w:rsidRPr="00482BAC">
        <w:rPr>
          <w:color w:val="111111"/>
          <w:sz w:val="28"/>
          <w:szCs w:val="28"/>
        </w:rPr>
        <w:t>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Кода ласкаем кошку.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замерзли ножки.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lastRenderedPageBreak/>
        <w:t>Когда мы в пляс пускаемся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Цветами наслаждаемся.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Когда же мы зеваем.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А если засыпаем.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Молодцы! А нам пора плыть дальше!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>Звучит аудиозапись «Шум моря».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Подплываем к моему любимому острову, он называется «Остров Психологии». Ребята, находясь в школе, вам предстоит общаться со многими людьми: с учителями, со своими одноклассниками, и как никогда вам пригодится понимать других людей, знать о том, как нужно и как не стоит себя вести. Жители острова приготовили ситуации из известных мультфильмов, а нам с вами предстоит определить характер героев и дать оценку их поступкам.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Просмотр и обсуждение видеофрагментов мультфильмов.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• Мультфильм «И так сойдет»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Ребята, как можно описать поведение главного героя? Какой Заяц? Дети: Заяц – хвастунишка, который думал, что все дела можно делать на скорую руку, не прилагал много усилий. Так делать нельзя.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 xml:space="preserve">• Мультфильм «Цветик – </w:t>
      </w:r>
      <w:proofErr w:type="spellStart"/>
      <w:r w:rsidRPr="00482BAC">
        <w:rPr>
          <w:color w:val="111111"/>
          <w:sz w:val="28"/>
          <w:szCs w:val="28"/>
        </w:rPr>
        <w:t>семицветик</w:t>
      </w:r>
      <w:proofErr w:type="spellEnd"/>
      <w:r w:rsidRPr="00482BAC">
        <w:rPr>
          <w:color w:val="111111"/>
          <w:sz w:val="28"/>
          <w:szCs w:val="28"/>
        </w:rPr>
        <w:t>»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Какая была девочка Женя? Какими качествами она обладала?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Дети: Женя сначала необдуманно загадывала желания, срывая волшебные лепестки, потом совершила полезный и добрый поступок.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Умение исправлять свои ошибки пригодится в школе?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Дети: Да, пригодится!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 xml:space="preserve">• Мультфильм «Чучело </w:t>
      </w:r>
      <w:proofErr w:type="spellStart"/>
      <w:r w:rsidRPr="00482BAC">
        <w:rPr>
          <w:color w:val="111111"/>
          <w:sz w:val="28"/>
          <w:szCs w:val="28"/>
        </w:rPr>
        <w:t>Мяучело</w:t>
      </w:r>
      <w:proofErr w:type="spellEnd"/>
      <w:r w:rsidRPr="00482BAC">
        <w:rPr>
          <w:color w:val="111111"/>
          <w:sz w:val="28"/>
          <w:szCs w:val="28"/>
        </w:rPr>
        <w:t>»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 xml:space="preserve">Педагог: О чем этот мультфильм, ребята? Что нам показал котенок по прозвищу «Чучело </w:t>
      </w:r>
      <w:proofErr w:type="spellStart"/>
      <w:r w:rsidRPr="00482BAC">
        <w:rPr>
          <w:color w:val="111111"/>
          <w:sz w:val="28"/>
          <w:szCs w:val="28"/>
        </w:rPr>
        <w:t>Мяучело</w:t>
      </w:r>
      <w:proofErr w:type="spellEnd"/>
      <w:r w:rsidRPr="00482BAC">
        <w:rPr>
          <w:color w:val="111111"/>
          <w:sz w:val="28"/>
          <w:szCs w:val="28"/>
        </w:rPr>
        <w:t>?»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Дети: Хорошее настроение всегда помогает в работе и в учебе.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• Мультфильм «Про Бегемота, который очень боялся прививок»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Ребята, о каком человеческом качестве идет речь в мультике?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Дети: Речь идет о трусости, очень смешно, когда большой и сильный Бегемот боится обыкновенного укола.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 получают «символ» острова и «плывут» дальше.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lastRenderedPageBreak/>
        <w:t>Педагог: Ребята, плывем дальше! Осталось заплыть на последний остров, который называется Цветным.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82BAC">
        <w:rPr>
          <w:color w:val="111111"/>
          <w:sz w:val="28"/>
          <w:szCs w:val="28"/>
        </w:rPr>
        <w:t>Вызывается три ребенка, перед каждым из них расположен набор цветных полосок (кроме серого цвета, дети слушают наводящее предложение педагога, определяют, о каком цвете идет речь, поднимают полоску определенного цвета.</w:t>
      </w:r>
      <w:proofErr w:type="gramEnd"/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Задание «Покажи нужный цвет»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В траве сидел кузнечик, какого цвета он был? (зеленый).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Такой цвет имеет самый кислый фрукт (желтый).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 xml:space="preserve">Такого цвета волосы у </w:t>
      </w:r>
      <w:proofErr w:type="spellStart"/>
      <w:r w:rsidRPr="00482BAC">
        <w:rPr>
          <w:color w:val="111111"/>
          <w:sz w:val="28"/>
          <w:szCs w:val="28"/>
        </w:rPr>
        <w:t>Мальвины</w:t>
      </w:r>
      <w:proofErr w:type="spellEnd"/>
      <w:r w:rsidRPr="00482BAC">
        <w:rPr>
          <w:color w:val="111111"/>
          <w:sz w:val="28"/>
          <w:szCs w:val="28"/>
        </w:rPr>
        <w:t xml:space="preserve"> (</w:t>
      </w:r>
      <w:proofErr w:type="spellStart"/>
      <w:r w:rsidRPr="00482BAC">
        <w:rPr>
          <w:color w:val="111111"/>
          <w:sz w:val="28"/>
          <w:szCs w:val="28"/>
        </w:rPr>
        <w:t>голубой</w:t>
      </w:r>
      <w:proofErr w:type="spellEnd"/>
      <w:r w:rsidRPr="00482BAC">
        <w:rPr>
          <w:color w:val="111111"/>
          <w:sz w:val="28"/>
          <w:szCs w:val="28"/>
        </w:rPr>
        <w:t>).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Жил старик со своею старухой у моря такого цвета (синий).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На сигнал светофора такого цвета идти запрещено.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Наша Буренка дает молоко такого цвета.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Такого цвета шоколадная конфета.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Окрашена так кожура мандарина, сочной хурмы и апельсина. (Оранжевый)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82BAC">
        <w:rPr>
          <w:color w:val="111111"/>
          <w:sz w:val="28"/>
          <w:szCs w:val="28"/>
        </w:rPr>
        <w:t>Баю-баюшки</w:t>
      </w:r>
      <w:proofErr w:type="spellEnd"/>
      <w:r w:rsidRPr="00482BAC">
        <w:rPr>
          <w:color w:val="111111"/>
          <w:sz w:val="28"/>
          <w:szCs w:val="28"/>
        </w:rPr>
        <w:t xml:space="preserve">, баю, не </w:t>
      </w:r>
      <w:proofErr w:type="spellStart"/>
      <w:r w:rsidRPr="00482BAC">
        <w:rPr>
          <w:color w:val="111111"/>
          <w:sz w:val="28"/>
          <w:szCs w:val="28"/>
        </w:rPr>
        <w:t>ложися</w:t>
      </w:r>
      <w:proofErr w:type="spellEnd"/>
      <w:r w:rsidRPr="00482BAC">
        <w:rPr>
          <w:color w:val="111111"/>
          <w:sz w:val="28"/>
          <w:szCs w:val="28"/>
        </w:rPr>
        <w:t xml:space="preserve"> на краю, придет такого цвета волчок, ну а дальше вы знаете!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Дети: Волчок серого цвета, но карточки серого цвета здесь нет.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Педагог: Правильно, ребята! Жители Цветного Острова решили пошутить, хорошо, что вы об этом догадались!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 получают «символ» острова.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 xml:space="preserve">Педагог: Ребята, мы побывали на </w:t>
      </w:r>
      <w:proofErr w:type="gramStart"/>
      <w:r w:rsidRPr="00482BAC">
        <w:rPr>
          <w:color w:val="111111"/>
          <w:sz w:val="28"/>
          <w:szCs w:val="28"/>
        </w:rPr>
        <w:t>всех островах, ведущих к Стране Знаний и собрали</w:t>
      </w:r>
      <w:proofErr w:type="gramEnd"/>
      <w:r w:rsidRPr="00482BAC">
        <w:rPr>
          <w:color w:val="111111"/>
          <w:sz w:val="28"/>
          <w:szCs w:val="28"/>
        </w:rPr>
        <w:t xml:space="preserve"> все «символы». Посмотрите! На обратной стороне наших «Символов» есть буква. Что же нам с этими буквами делать?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Дети: Нужно из букв собрать слово.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Психолог: Давайте попробуем!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Дети собирают из букв слово «ШКОЛА».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Психолог: Молодцы, ребята! Справились со всеми заданиями! Вот мы и добрались до страны Знаний. Её королева тоже приготовила интересное задание. Когда услышите слово, обозначающее школьную принадлежность – хлопните в ладоши, а когда слово, обозначающее животное – топните ногой.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Игра «Не ошибись!»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82BAC">
        <w:rPr>
          <w:color w:val="111111"/>
          <w:sz w:val="28"/>
          <w:szCs w:val="28"/>
        </w:rPr>
        <w:lastRenderedPageBreak/>
        <w:t>Вариант предлагаемой серии слов: стол, кровать, чашка, карандаш, тетрадь, воробей, вилка, ручка, стул, медведь, пенал, мак, кит, портфель, лопата, стрекоза, линейка, обезьяна, снег, учебник, комар, банан, ластик, муравей.</w:t>
      </w:r>
      <w:proofErr w:type="gramEnd"/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Психолог: Ребята, учеба в школе – это не только получение полезных знаний, но и приобретение полезных качеств: умение общаться, дружить, быть добрым, заботливым, приходить на помощь тем, кто в этом нуждается. Я уверена, что вы будете замечательными учениками! А нам пора возвращаться в детский сад. Садимся на наш корабль, и в путь!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>Дети стоят в кругу, руки положены на плечи друг другу, слегка раскачиваются, звучит запись «Шум моря».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rStyle w:val="a4"/>
          <w:color w:val="111111"/>
          <w:sz w:val="28"/>
          <w:szCs w:val="28"/>
          <w:bdr w:val="none" w:sz="0" w:space="0" w:color="auto" w:frame="1"/>
        </w:rPr>
        <w:t>Рефлексия.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Психолог: Ну, вот мы и снова в нашем любимом детском саду. Вам понравились наши приключения? Давайте вспомним все, чем мы занимались по дороге в Страну Знаний. Что понравилось больше? Может быть что-то не понравилось? Вызвало затруднение? (Ответы детей)</w:t>
      </w:r>
    </w:p>
    <w:p w:rsidR="002223E7" w:rsidRPr="00482BAC" w:rsidRDefault="002223E7" w:rsidP="002223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2BAC">
        <w:rPr>
          <w:color w:val="111111"/>
          <w:sz w:val="28"/>
          <w:szCs w:val="28"/>
        </w:rPr>
        <w:t>Психолог: Молодцы, ребята! Вы замечательные будущие первоклассники. Давайте попрощаемся с нашими гостями.</w:t>
      </w:r>
    </w:p>
    <w:p w:rsidR="002223E7" w:rsidRPr="00482BAC" w:rsidRDefault="002223E7" w:rsidP="002223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>Психолог и дети прощаются с гостями под песню «Когда мои друзья со мной» (</w:t>
      </w:r>
      <w:proofErr w:type="spellStart"/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>.В</w:t>
      </w:r>
      <w:proofErr w:type="spellEnd"/>
      <w:proofErr w:type="gramEnd"/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>Шаинского</w:t>
      </w:r>
      <w:proofErr w:type="spellEnd"/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сл. М. </w:t>
      </w:r>
      <w:proofErr w:type="spellStart"/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>Танича</w:t>
      </w:r>
      <w:proofErr w:type="spellEnd"/>
      <w:r w:rsidRPr="00482BA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D1E96" w:rsidRPr="00482BAC" w:rsidRDefault="000D1E96">
      <w:pPr>
        <w:rPr>
          <w:rFonts w:ascii="Times New Roman" w:hAnsi="Times New Roman" w:cs="Times New Roman"/>
          <w:sz w:val="28"/>
          <w:szCs w:val="28"/>
        </w:rPr>
      </w:pPr>
    </w:p>
    <w:sectPr w:rsidR="000D1E96" w:rsidRPr="00482BAC" w:rsidSect="00F46A5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E7"/>
    <w:rsid w:val="000D1E96"/>
    <w:rsid w:val="002223E7"/>
    <w:rsid w:val="00482BAC"/>
    <w:rsid w:val="005A4F03"/>
    <w:rsid w:val="0096771E"/>
    <w:rsid w:val="009979CF"/>
    <w:rsid w:val="00B24FAD"/>
    <w:rsid w:val="00C577F3"/>
    <w:rsid w:val="00F46A55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2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3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2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3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2022-03-07T07:50:00Z</cp:lastPrinted>
  <dcterms:created xsi:type="dcterms:W3CDTF">2023-11-21T06:15:00Z</dcterms:created>
  <dcterms:modified xsi:type="dcterms:W3CDTF">2023-12-13T05:55:00Z</dcterms:modified>
</cp:coreProperties>
</file>