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9B" w:rsidRPr="003A4CC8" w:rsidRDefault="007C539B" w:rsidP="000849B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A4CC8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7C539B" w:rsidRPr="003A4CC8" w:rsidRDefault="007C539B" w:rsidP="007C539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A4CC8">
        <w:rPr>
          <w:rFonts w:ascii="Times New Roman" w:hAnsi="Times New Roman"/>
          <w:sz w:val="24"/>
          <w:szCs w:val="24"/>
        </w:rPr>
        <w:t>«</w:t>
      </w:r>
      <w:proofErr w:type="spellStart"/>
      <w:r w:rsidRPr="003A4CC8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3A4CC8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7C539B" w:rsidRPr="003A4CC8" w:rsidRDefault="007C539B" w:rsidP="007C539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A4CC8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Pr="003A4CC8">
        <w:rPr>
          <w:rFonts w:ascii="Times New Roman" w:hAnsi="Times New Roman"/>
          <w:sz w:val="24"/>
          <w:szCs w:val="24"/>
        </w:rPr>
        <w:t xml:space="preserve">  района Алтайского края</w:t>
      </w:r>
    </w:p>
    <w:p w:rsidR="007C539B" w:rsidRPr="003A4CC8" w:rsidRDefault="007C539B" w:rsidP="007C5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39B" w:rsidRPr="003A4CC8" w:rsidRDefault="007C539B" w:rsidP="007C5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9BE" w:rsidRPr="003A4CC8" w:rsidRDefault="000849BE" w:rsidP="000849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CC8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УТВЕРЖДАЮ</w:t>
      </w:r>
    </w:p>
    <w:p w:rsidR="000849BE" w:rsidRPr="00F437FD" w:rsidRDefault="000849BE" w:rsidP="000849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7FD">
        <w:rPr>
          <w:rFonts w:ascii="Times New Roman" w:hAnsi="Times New Roman"/>
          <w:sz w:val="24"/>
          <w:szCs w:val="24"/>
        </w:rPr>
        <w:t xml:space="preserve"> на заседании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43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Директор  МКОУ «</w:t>
      </w:r>
      <w:proofErr w:type="spellStart"/>
      <w:r>
        <w:rPr>
          <w:rFonts w:ascii="Times New Roman" w:hAnsi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   </w:t>
      </w:r>
      <w:r w:rsidRPr="00F437F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43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849BE" w:rsidRDefault="000849BE" w:rsidP="000849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7FD">
        <w:rPr>
          <w:rFonts w:ascii="Times New Roman" w:hAnsi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/>
          <w:sz w:val="24"/>
          <w:szCs w:val="24"/>
        </w:rPr>
        <w:t xml:space="preserve">совета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____________________Тешева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</w:t>
      </w:r>
    </w:p>
    <w:p w:rsidR="000849BE" w:rsidRPr="00F437FD" w:rsidRDefault="000849BE" w:rsidP="000849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7FD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 № 1 от 29.08.2022г </w:t>
      </w:r>
      <w:r w:rsidRPr="00F437F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Приказ №170/4 от 31.08.2022 г                                                </w:t>
      </w:r>
      <w:r w:rsidRPr="00F437FD">
        <w:rPr>
          <w:rFonts w:ascii="Times New Roman" w:hAnsi="Times New Roman"/>
          <w:sz w:val="24"/>
          <w:szCs w:val="24"/>
        </w:rPr>
        <w:br w:type="textWrapping" w:clear="all"/>
      </w:r>
    </w:p>
    <w:p w:rsidR="007C539B" w:rsidRPr="008C7F08" w:rsidRDefault="007C539B" w:rsidP="007C5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539B" w:rsidRPr="00CB509B" w:rsidRDefault="007C539B" w:rsidP="007C5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C539B" w:rsidRDefault="007C539B" w:rsidP="007C539B">
      <w:pPr>
        <w:pStyle w:val="a3"/>
      </w:pPr>
    </w:p>
    <w:p w:rsidR="007C539B" w:rsidRDefault="007C539B" w:rsidP="007C539B">
      <w:pPr>
        <w:pStyle w:val="a3"/>
      </w:pPr>
    </w:p>
    <w:p w:rsidR="007C539B" w:rsidRPr="00F437FD" w:rsidRDefault="007C539B" w:rsidP="007C5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39B" w:rsidRPr="008C7940" w:rsidRDefault="007C539B" w:rsidP="007C539B">
      <w:pPr>
        <w:jc w:val="center"/>
        <w:rPr>
          <w:sz w:val="28"/>
          <w:szCs w:val="28"/>
        </w:rPr>
      </w:pPr>
    </w:p>
    <w:p w:rsidR="007C539B" w:rsidRPr="007A03C6" w:rsidRDefault="007C539B" w:rsidP="007C539B">
      <w:pPr>
        <w:rPr>
          <w:rFonts w:ascii="Times New Roman" w:hAnsi="Times New Roman"/>
          <w:sz w:val="28"/>
          <w:szCs w:val="28"/>
        </w:rPr>
      </w:pPr>
    </w:p>
    <w:p w:rsidR="007C539B" w:rsidRPr="003A4CC8" w:rsidRDefault="007C539B" w:rsidP="007C539B">
      <w:pPr>
        <w:jc w:val="center"/>
        <w:rPr>
          <w:rFonts w:ascii="Times New Roman" w:hAnsi="Times New Roman"/>
          <w:sz w:val="28"/>
          <w:szCs w:val="28"/>
        </w:rPr>
      </w:pPr>
    </w:p>
    <w:p w:rsidR="007C539B" w:rsidRPr="003A4CC8" w:rsidRDefault="007C539B" w:rsidP="007C539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4CC8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7C539B" w:rsidRDefault="007C539B" w:rsidP="007C539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E61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Математика</w:t>
      </w:r>
      <w:r w:rsidRPr="00DE610E">
        <w:rPr>
          <w:rFonts w:ascii="Times New Roman" w:hAnsi="Times New Roman"/>
          <w:sz w:val="28"/>
          <w:szCs w:val="28"/>
        </w:rPr>
        <w:t>»</w:t>
      </w:r>
    </w:p>
    <w:p w:rsidR="007C539B" w:rsidRPr="0087458C" w:rsidRDefault="007C539B" w:rsidP="007C5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58C">
        <w:rPr>
          <w:rFonts w:ascii="Times New Roman" w:hAnsi="Times New Roman"/>
          <w:sz w:val="28"/>
          <w:szCs w:val="28"/>
        </w:rPr>
        <w:t>(начальное общее образование)</w:t>
      </w:r>
    </w:p>
    <w:p w:rsidR="007C539B" w:rsidRPr="0087458C" w:rsidRDefault="007C539B" w:rsidP="007C5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7458C">
        <w:rPr>
          <w:rFonts w:ascii="Times New Roman" w:hAnsi="Times New Roman"/>
          <w:sz w:val="28"/>
          <w:szCs w:val="28"/>
        </w:rPr>
        <w:t>(адаптированная образовательная программа</w:t>
      </w:r>
      <w:proofErr w:type="gramEnd"/>
    </w:p>
    <w:p w:rsidR="007C539B" w:rsidRPr="0087458C" w:rsidRDefault="007C539B" w:rsidP="007C5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58C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87458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7458C">
        <w:rPr>
          <w:rFonts w:ascii="Times New Roman" w:hAnsi="Times New Roman"/>
          <w:sz w:val="28"/>
          <w:szCs w:val="28"/>
        </w:rPr>
        <w:t>щихся</w:t>
      </w:r>
      <w:proofErr w:type="gramEnd"/>
      <w:r w:rsidRPr="0087458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</w:p>
    <w:p w:rsidR="007C539B" w:rsidRPr="0087458C" w:rsidRDefault="007C539B" w:rsidP="007C5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</w:t>
      </w:r>
      <w:r w:rsidRPr="0087458C">
        <w:rPr>
          <w:rFonts w:ascii="Times New Roman" w:hAnsi="Times New Roman"/>
          <w:sz w:val="28"/>
          <w:szCs w:val="28"/>
        </w:rPr>
        <w:t xml:space="preserve">1) </w:t>
      </w:r>
    </w:p>
    <w:p w:rsidR="007C539B" w:rsidRPr="00DE610E" w:rsidRDefault="007C539B" w:rsidP="007C539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39B" w:rsidRPr="00382885" w:rsidRDefault="007C539B" w:rsidP="007C539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382885">
        <w:rPr>
          <w:rFonts w:ascii="Times New Roman" w:hAnsi="Times New Roman"/>
          <w:sz w:val="28"/>
          <w:szCs w:val="28"/>
        </w:rPr>
        <w:t xml:space="preserve">а основе </w:t>
      </w:r>
      <w:r>
        <w:rPr>
          <w:rFonts w:ascii="Times New Roman" w:hAnsi="Times New Roman"/>
          <w:sz w:val="28"/>
          <w:szCs w:val="28"/>
        </w:rPr>
        <w:t>примерных рабочих программ для обучающихся с умственной отсталостью (интеллектуальными нарушениями)</w:t>
      </w:r>
    </w:p>
    <w:p w:rsidR="007C539B" w:rsidRPr="00DE610E" w:rsidRDefault="007C539B" w:rsidP="007C539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DE610E">
        <w:rPr>
          <w:rFonts w:ascii="Times New Roman" w:hAnsi="Times New Roman"/>
          <w:sz w:val="28"/>
          <w:szCs w:val="28"/>
          <w:u w:val="single"/>
        </w:rPr>
        <w:t xml:space="preserve">    класс</w:t>
      </w:r>
    </w:p>
    <w:p w:rsidR="007C539B" w:rsidRPr="007A03C6" w:rsidRDefault="007C539B" w:rsidP="007C539B">
      <w:pPr>
        <w:rPr>
          <w:rFonts w:ascii="Times New Roman" w:hAnsi="Times New Roman"/>
          <w:sz w:val="36"/>
          <w:szCs w:val="36"/>
        </w:rPr>
      </w:pPr>
      <w:r w:rsidRPr="007A03C6">
        <w:rPr>
          <w:rFonts w:ascii="Times New Roman" w:hAnsi="Times New Roman"/>
          <w:sz w:val="36"/>
          <w:szCs w:val="36"/>
        </w:rPr>
        <w:t xml:space="preserve">                                   </w:t>
      </w:r>
    </w:p>
    <w:p w:rsidR="007C539B" w:rsidRPr="003A4CC8" w:rsidRDefault="007C539B" w:rsidP="007C539B">
      <w:pPr>
        <w:jc w:val="right"/>
        <w:rPr>
          <w:rFonts w:ascii="Times New Roman" w:hAnsi="Times New Roman"/>
          <w:b/>
          <w:sz w:val="28"/>
          <w:szCs w:val="28"/>
        </w:rPr>
      </w:pPr>
      <w:r w:rsidRPr="003A4C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Составитель:</w:t>
      </w:r>
    </w:p>
    <w:p w:rsidR="007C539B" w:rsidRDefault="007C539B" w:rsidP="007C539B">
      <w:pPr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Турчина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Юлия Сергеевна</w:t>
      </w:r>
    </w:p>
    <w:p w:rsidR="007C539B" w:rsidRDefault="007C539B" w:rsidP="007C539B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Учитель начальных классов</w:t>
      </w:r>
    </w:p>
    <w:p w:rsidR="007C539B" w:rsidRPr="003A4CC8" w:rsidRDefault="007C539B" w:rsidP="007C53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Первой квалификационной категории</w:t>
      </w:r>
    </w:p>
    <w:p w:rsidR="007C539B" w:rsidRPr="00E54669" w:rsidRDefault="007C539B" w:rsidP="007C539B">
      <w:pPr>
        <w:jc w:val="center"/>
        <w:rPr>
          <w:rFonts w:ascii="Times New Roman" w:hAnsi="Times New Roman"/>
          <w:sz w:val="28"/>
          <w:szCs w:val="28"/>
        </w:rPr>
      </w:pPr>
    </w:p>
    <w:p w:rsidR="007C539B" w:rsidRPr="007A03C6" w:rsidRDefault="007C539B" w:rsidP="007C539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03C6"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/>
          <w:sz w:val="28"/>
          <w:szCs w:val="28"/>
        </w:rPr>
        <w:t>Луговое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2022</w:t>
      </w:r>
      <w:r w:rsidRPr="007A03C6">
        <w:rPr>
          <w:rFonts w:ascii="Times New Roman" w:hAnsi="Times New Roman"/>
          <w:b/>
          <w:sz w:val="28"/>
          <w:szCs w:val="28"/>
        </w:rPr>
        <w:t xml:space="preserve"> г</w:t>
      </w:r>
    </w:p>
    <w:p w:rsidR="007C539B" w:rsidRDefault="007C539B">
      <w:pPr>
        <w:rPr>
          <w:rFonts w:ascii="Times New Roman" w:hAnsi="Times New Roman"/>
          <w:b/>
          <w:sz w:val="28"/>
          <w:szCs w:val="28"/>
        </w:rPr>
      </w:pPr>
    </w:p>
    <w:p w:rsidR="007C539B" w:rsidRPr="001B063E" w:rsidRDefault="007C539B" w:rsidP="007C5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063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C539B" w:rsidRDefault="007C539B" w:rsidP="007C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63E">
        <w:rPr>
          <w:rFonts w:ascii="Times New Roman" w:hAnsi="Times New Roman"/>
          <w:sz w:val="24"/>
          <w:szCs w:val="24"/>
        </w:rPr>
        <w:t>Рабочая программа учебного предм</w:t>
      </w:r>
      <w:r>
        <w:rPr>
          <w:rFonts w:ascii="Times New Roman" w:hAnsi="Times New Roman"/>
          <w:sz w:val="24"/>
          <w:szCs w:val="24"/>
        </w:rPr>
        <w:t>ета «Математика</w:t>
      </w:r>
      <w:r w:rsidRPr="001B063E">
        <w:rPr>
          <w:rFonts w:ascii="Times New Roman" w:hAnsi="Times New Roman"/>
          <w:sz w:val="24"/>
          <w:szCs w:val="24"/>
        </w:rPr>
        <w:t>» для</w:t>
      </w:r>
      <w:r>
        <w:rPr>
          <w:rFonts w:ascii="Times New Roman" w:hAnsi="Times New Roman"/>
          <w:sz w:val="24"/>
          <w:szCs w:val="24"/>
        </w:rPr>
        <w:t xml:space="preserve"> обучающихся с умственной отсталостью</w:t>
      </w:r>
      <w:r w:rsidRPr="001B0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B063E">
        <w:rPr>
          <w:rFonts w:ascii="Times New Roman" w:hAnsi="Times New Roman"/>
          <w:sz w:val="24"/>
          <w:szCs w:val="24"/>
        </w:rPr>
        <w:t>класса составлена с учетом следующих нормативных документов и методических материалов:</w:t>
      </w:r>
      <w:proofErr w:type="gramEnd"/>
    </w:p>
    <w:p w:rsidR="007C539B" w:rsidRPr="00DF412E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412E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DF412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F412E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7C539B" w:rsidRPr="00DF412E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412E">
        <w:rPr>
          <w:rFonts w:ascii="Times New Roman" w:eastAsia="Calibri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DF412E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DF412E">
        <w:rPr>
          <w:rFonts w:ascii="Times New Roman" w:eastAsia="Calibri" w:hAnsi="Times New Roman" w:cs="Times New Roman"/>
          <w:sz w:val="24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7C539B" w:rsidRPr="001B063E" w:rsidRDefault="007C539B" w:rsidP="007C539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B063E">
        <w:rPr>
          <w:rFonts w:ascii="Times New Roman" w:hAnsi="Times New Roman"/>
          <w:sz w:val="24"/>
          <w:szCs w:val="24"/>
        </w:rPr>
        <w:t xml:space="preserve">- </w:t>
      </w:r>
      <w:r w:rsidRPr="001B063E">
        <w:rPr>
          <w:rFonts w:ascii="Times New Roman" w:hAnsi="Times New Roman"/>
          <w:iCs/>
          <w:sz w:val="24"/>
          <w:szCs w:val="24"/>
        </w:rPr>
        <w:t>федерального перечня учебников рекомендованных (допущенных) к использованию в образовательном процессе в ОО;</w:t>
      </w:r>
    </w:p>
    <w:p w:rsidR="007C539B" w:rsidRPr="001B063E" w:rsidRDefault="007C539B" w:rsidP="007C539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B063E">
        <w:rPr>
          <w:rFonts w:ascii="Times New Roman" w:hAnsi="Times New Roman"/>
          <w:iCs/>
          <w:sz w:val="24"/>
          <w:szCs w:val="24"/>
        </w:rPr>
        <w:t>- Адаптированной основной общеобразовательной программы начального обще</w:t>
      </w:r>
      <w:r>
        <w:rPr>
          <w:rFonts w:ascii="Times New Roman" w:hAnsi="Times New Roman"/>
          <w:iCs/>
          <w:sz w:val="24"/>
          <w:szCs w:val="24"/>
        </w:rPr>
        <w:t xml:space="preserve">го образования </w:t>
      </w:r>
      <w:r w:rsidRPr="001B063E">
        <w:rPr>
          <w:rFonts w:ascii="Times New Roman" w:hAnsi="Times New Roman"/>
          <w:iCs/>
          <w:sz w:val="24"/>
          <w:szCs w:val="24"/>
        </w:rPr>
        <w:t xml:space="preserve">учащихся с </w:t>
      </w:r>
      <w:r>
        <w:rPr>
          <w:rFonts w:ascii="Times New Roman" w:hAnsi="Times New Roman"/>
          <w:iCs/>
          <w:sz w:val="24"/>
          <w:szCs w:val="24"/>
        </w:rPr>
        <w:t xml:space="preserve">умственной отсталостью (вариант </w:t>
      </w:r>
      <w:r w:rsidRPr="001B063E">
        <w:rPr>
          <w:rFonts w:ascii="Times New Roman" w:hAnsi="Times New Roman"/>
          <w:iCs/>
          <w:sz w:val="24"/>
          <w:szCs w:val="24"/>
        </w:rPr>
        <w:t>1) МКОУ «</w:t>
      </w:r>
      <w:proofErr w:type="spellStart"/>
      <w:r w:rsidRPr="001B063E">
        <w:rPr>
          <w:rFonts w:ascii="Times New Roman" w:hAnsi="Times New Roman"/>
          <w:iCs/>
          <w:sz w:val="24"/>
          <w:szCs w:val="24"/>
        </w:rPr>
        <w:t>Луговская</w:t>
      </w:r>
      <w:proofErr w:type="spellEnd"/>
      <w:r w:rsidRPr="001B063E">
        <w:rPr>
          <w:rFonts w:ascii="Times New Roman" w:hAnsi="Times New Roman"/>
          <w:iCs/>
          <w:sz w:val="24"/>
          <w:szCs w:val="24"/>
        </w:rPr>
        <w:t xml:space="preserve"> СОШ»;</w:t>
      </w:r>
    </w:p>
    <w:p w:rsidR="007C539B" w:rsidRPr="001B063E" w:rsidRDefault="007C539B" w:rsidP="007C5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63E">
        <w:rPr>
          <w:rFonts w:ascii="Times New Roman" w:hAnsi="Times New Roman"/>
          <w:sz w:val="24"/>
          <w:szCs w:val="24"/>
        </w:rPr>
        <w:t>- учебного плана начального общего образова</w:t>
      </w:r>
      <w:r>
        <w:rPr>
          <w:rFonts w:ascii="Times New Roman" w:hAnsi="Times New Roman"/>
          <w:sz w:val="24"/>
          <w:szCs w:val="24"/>
        </w:rPr>
        <w:t>ния МКОУ «</w:t>
      </w:r>
      <w:proofErr w:type="spellStart"/>
      <w:r>
        <w:rPr>
          <w:rFonts w:ascii="Times New Roman" w:hAnsi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2022-2023</w:t>
      </w:r>
      <w:r w:rsidRPr="001B063E">
        <w:rPr>
          <w:rFonts w:ascii="Times New Roman" w:hAnsi="Times New Roman"/>
          <w:sz w:val="24"/>
          <w:szCs w:val="24"/>
        </w:rPr>
        <w:t xml:space="preserve"> учебный год;</w:t>
      </w:r>
    </w:p>
    <w:p w:rsidR="007C539B" w:rsidRPr="001B063E" w:rsidRDefault="007C539B" w:rsidP="007C539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B063E">
        <w:rPr>
          <w:rFonts w:ascii="Times New Roman" w:hAnsi="Times New Roman"/>
          <w:sz w:val="24"/>
          <w:szCs w:val="24"/>
        </w:rPr>
        <w:t xml:space="preserve">- учебного плана адаптированной основной общеобразовательной программы начального общего образования обучающихся с </w:t>
      </w:r>
      <w:r>
        <w:rPr>
          <w:rFonts w:ascii="Times New Roman" w:hAnsi="Times New Roman"/>
          <w:sz w:val="24"/>
          <w:szCs w:val="24"/>
        </w:rPr>
        <w:t xml:space="preserve">умственной отсталостью (вариант </w:t>
      </w:r>
      <w:r w:rsidRPr="001B063E">
        <w:rPr>
          <w:rFonts w:ascii="Times New Roman" w:hAnsi="Times New Roman"/>
          <w:sz w:val="24"/>
          <w:szCs w:val="24"/>
        </w:rPr>
        <w:t xml:space="preserve">1) </w:t>
      </w:r>
    </w:p>
    <w:p w:rsidR="007C539B" w:rsidRDefault="007C539B" w:rsidP="007C5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63E">
        <w:rPr>
          <w:rFonts w:ascii="Times New Roman" w:hAnsi="Times New Roman"/>
          <w:sz w:val="24"/>
          <w:szCs w:val="24"/>
        </w:rPr>
        <w:t>- Положения о рабочей программе учебных предметов, коррекционных курсов в соответствии федеральным государственным образовательным стандартом начального общего образования обучающихся с ограниченными возможностями здоровья, федеральным государственным образовательным стандартом образования обучающихся с умственной отсталостью (интеллектуальными нарушениями) МКОУ «</w:t>
      </w:r>
      <w:proofErr w:type="spellStart"/>
      <w:r w:rsidRPr="001B063E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1B063E">
        <w:rPr>
          <w:rFonts w:ascii="Times New Roman" w:hAnsi="Times New Roman"/>
          <w:sz w:val="24"/>
          <w:szCs w:val="24"/>
        </w:rPr>
        <w:t xml:space="preserve"> СОШ».</w:t>
      </w:r>
    </w:p>
    <w:p w:rsidR="007C539B" w:rsidRDefault="007C539B" w:rsidP="007C5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39B" w:rsidRDefault="007C539B" w:rsidP="007C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и срок реализации программы: Вариант 1 – 9/12/13 лет</w:t>
      </w:r>
    </w:p>
    <w:p w:rsidR="007C539B" w:rsidRDefault="007C539B" w:rsidP="007C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39B" w:rsidRDefault="007C539B" w:rsidP="007C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коррекционной работы:</w:t>
      </w:r>
    </w:p>
    <w:p w:rsidR="007C539B" w:rsidRDefault="007C539B" w:rsidP="007C53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67">
        <w:rPr>
          <w:rFonts w:ascii="Times New Roman" w:hAnsi="Times New Roman"/>
          <w:sz w:val="24"/>
          <w:szCs w:val="24"/>
        </w:rPr>
        <w:t xml:space="preserve">Педагог-психолог: </w:t>
      </w:r>
      <w:r>
        <w:rPr>
          <w:rFonts w:ascii="Times New Roman" w:hAnsi="Times New Roman"/>
          <w:sz w:val="24"/>
          <w:szCs w:val="24"/>
        </w:rPr>
        <w:t xml:space="preserve">стимуляция </w:t>
      </w:r>
      <w:proofErr w:type="spellStart"/>
      <w:r>
        <w:rPr>
          <w:rFonts w:ascii="Times New Roman" w:hAnsi="Times New Roman"/>
          <w:sz w:val="24"/>
          <w:szCs w:val="24"/>
        </w:rPr>
        <w:t>сенсорно-перцептивных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мнемических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интеллектуальных процессов, формирование и развитие учебной мотивации и учебного поведения, помощь в адаптации к условиям школьной среды, формирование и развитие  коммуникативных и социальных навыков, развитие эмоциональной сферы.</w:t>
      </w:r>
    </w:p>
    <w:p w:rsidR="007C539B" w:rsidRPr="00DF6467" w:rsidRDefault="007C539B" w:rsidP="007C53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67">
        <w:rPr>
          <w:rFonts w:ascii="Times New Roman" w:hAnsi="Times New Roman"/>
          <w:sz w:val="24"/>
          <w:szCs w:val="24"/>
        </w:rPr>
        <w:t>Учитель-логопед: накопление и активизация словаря</w:t>
      </w:r>
      <w:r>
        <w:rPr>
          <w:rFonts w:ascii="Times New Roman" w:hAnsi="Times New Roman"/>
          <w:sz w:val="24"/>
          <w:szCs w:val="24"/>
        </w:rPr>
        <w:t>,</w:t>
      </w:r>
      <w:r w:rsidRPr="00DF6467">
        <w:rPr>
          <w:rFonts w:ascii="Times New Roman" w:hAnsi="Times New Roman"/>
          <w:sz w:val="24"/>
          <w:szCs w:val="24"/>
        </w:rPr>
        <w:t xml:space="preserve"> коррекция и развитие всех компонентов речи,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467">
        <w:rPr>
          <w:rFonts w:ascii="Times New Roman" w:hAnsi="Times New Roman"/>
          <w:sz w:val="24"/>
          <w:szCs w:val="24"/>
        </w:rPr>
        <w:t>помощь в форми</w:t>
      </w:r>
      <w:r>
        <w:rPr>
          <w:rFonts w:ascii="Times New Roman" w:hAnsi="Times New Roman"/>
          <w:sz w:val="24"/>
          <w:szCs w:val="24"/>
        </w:rPr>
        <w:t xml:space="preserve">ровании навыков письма и чтения, коррекция </w:t>
      </w:r>
      <w:proofErr w:type="spellStart"/>
      <w:r>
        <w:rPr>
          <w:rFonts w:ascii="Times New Roman" w:hAnsi="Times New Roman"/>
          <w:sz w:val="24"/>
          <w:szCs w:val="24"/>
        </w:rPr>
        <w:t>темпо-ритмической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речи, коррекция просодических компонентов речи.</w:t>
      </w:r>
    </w:p>
    <w:p w:rsidR="007C539B" w:rsidRDefault="007C539B" w:rsidP="007C53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B23">
        <w:rPr>
          <w:rFonts w:ascii="Times New Roman" w:hAnsi="Times New Roman"/>
          <w:sz w:val="24"/>
          <w:szCs w:val="24"/>
        </w:rPr>
        <w:t>Учитель-дефектолог: коррекция и развитие познавательной деятельности, мыслительных операций на основе изучаемого программного материала, формирование базовых учебных действий, развитие зрительно-двигательной координации, крупной и мелкой моторики, развитие пространственно-временных ориентировок, формирование и развитие элементарных представлений об окружающем мире, познавательной активности.</w:t>
      </w:r>
    </w:p>
    <w:p w:rsidR="007C539B" w:rsidRDefault="007C539B" w:rsidP="007C53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B23">
        <w:rPr>
          <w:rFonts w:ascii="Times New Roman" w:hAnsi="Times New Roman"/>
          <w:sz w:val="24"/>
          <w:szCs w:val="24"/>
        </w:rPr>
        <w:t xml:space="preserve"> Социальный педагог: координация взаимодействия субъектов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7C539B" w:rsidRDefault="007C539B" w:rsidP="007C539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53861">
        <w:rPr>
          <w:rFonts w:ascii="Times New Roman" w:eastAsia="Calibri" w:hAnsi="Times New Roman" w:cs="Times New Roman"/>
          <w:sz w:val="24"/>
          <w:szCs w:val="24"/>
        </w:rPr>
        <w:t xml:space="preserve">Математика является важной составляющей частью образования </w:t>
      </w:r>
      <w:proofErr w:type="gramStart"/>
      <w:r w:rsidRPr="0065386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3861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Основная цель обучения математике</w:t>
      </w: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детей с легкой умственной отсталостью (интеллектуальными нарушениями) неразрывно связана с целью реализации АООП, обозначенной в Целевом разделе </w:t>
      </w:r>
      <w:proofErr w:type="spell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ПрАООП</w:t>
      </w:r>
      <w:proofErr w:type="spell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,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ПрАООП</w:t>
      </w:r>
      <w:proofErr w:type="spell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, п. 2.1.1).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Достижение данной цели при разработке и реализации общеобразовательной организацией АООП в процессе всей образовательной деятельности, в том числе по освоению обучающимися предметной области «Математика», предусматривает решение следующих основных задач, обозначенных в Пояснительной записке </w:t>
      </w:r>
      <w:proofErr w:type="spell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ПрАООП</w:t>
      </w:r>
      <w:proofErr w:type="spell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ПрАООП</w:t>
      </w:r>
      <w:proofErr w:type="spell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, п. 2.1.1):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proofErr w:type="spell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социокультурными</w:t>
      </w:r>
      <w:proofErr w:type="spell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ценностями; 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-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Цель и задачи организации образовательной деятельности </w:t>
      </w:r>
      <w:proofErr w:type="gram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легкой умственной отсталостью (интеллектуальными нарушениями) по изучению ими математики определяются в соответствии с общей целью и задачами реализации АООП, и указаны в Содержательном разделе </w:t>
      </w:r>
      <w:proofErr w:type="spell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ПрАООП</w:t>
      </w:r>
      <w:proofErr w:type="spell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ПрАООП</w:t>
      </w:r>
      <w:proofErr w:type="spell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, п. 2.2.2).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</w:t>
      </w:r>
      <w:proofErr w:type="spell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ПрАООП</w:t>
      </w:r>
      <w:proofErr w:type="spell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образования обучающихся с легкой умственной отсталостью (вариант 1),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Исходя из основной цели обучения математике обучающихся с легкой умственной отсталостью (интеллектуальными нарушениями), </w:t>
      </w:r>
      <w:proofErr w:type="spell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ПрАООП</w:t>
      </w:r>
      <w:proofErr w:type="spell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(вариант 1) определяет следующие </w:t>
      </w:r>
      <w:r w:rsidRPr="006538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задачи, которые можно охарактеризовать соответственно как образовательные, коррекционные, воспитательные задачи: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•</w:t>
      </w: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формирование доступных </w:t>
      </w:r>
      <w:proofErr w:type="gram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обучающимся</w:t>
      </w:r>
      <w:proofErr w:type="gram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•</w:t>
      </w: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коррекция и развитие познавательной деятельности и личностных </w:t>
      </w:r>
      <w:proofErr w:type="gramStart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качеств</w:t>
      </w:r>
      <w:proofErr w:type="gramEnd"/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>•</w:t>
      </w:r>
      <w:r w:rsidRPr="00653861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5386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требованием, обозначенным в п. 1.6 ФГОС образования </w:t>
      </w:r>
      <w:proofErr w:type="gramStart"/>
      <w:r w:rsidRPr="0065386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3861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нарушениями), о необходимости выделения «пропедевтического периода в образовании, обеспечивающего преемственность между дошкольным и школьным этапами», предваряет изучение курса математики пропедевтический период. Этот период предусмотрен примерной рабочей программой по математике и реализуется в учебном процессе в начале школьного обучения (в начале первого дополнительного класса или, при отсутствии такого класса в образовательной организации, в начале первого класса). </w:t>
      </w: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75540C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«МАТЕМАТИКА»</w:t>
      </w:r>
    </w:p>
    <w:p w:rsidR="007C539B" w:rsidRPr="0075540C" w:rsidRDefault="007C539B" w:rsidP="007C53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5540C">
        <w:rPr>
          <w:rFonts w:ascii="Times New Roman" w:hAnsi="Times New Roman"/>
          <w:b/>
          <w:bCs/>
          <w:sz w:val="24"/>
          <w:szCs w:val="24"/>
        </w:rPr>
        <w:t>Нумерация</w:t>
      </w:r>
    </w:p>
    <w:p w:rsidR="007C539B" w:rsidRPr="0075540C" w:rsidRDefault="007C539B" w:rsidP="007C539B">
      <w:pPr>
        <w:spacing w:after="0"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75540C">
        <w:rPr>
          <w:rFonts w:ascii="Times New Roman" w:hAnsi="Times New Roman"/>
          <w:i/>
          <w:iCs/>
          <w:sz w:val="24"/>
          <w:szCs w:val="24"/>
        </w:rPr>
        <w:t>Нумерация чисел в пределах 10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Сравнение чисел в пределах 10 с использованием знаков равенства</w:t>
      </w:r>
      <w:proofErr w:type="gramStart"/>
      <w:r w:rsidRPr="0075540C">
        <w:rPr>
          <w:rFonts w:ascii="Times New Roman" w:hAnsi="Times New Roman"/>
          <w:sz w:val="24"/>
          <w:szCs w:val="24"/>
        </w:rPr>
        <w:t xml:space="preserve"> (=) </w:t>
      </w:r>
      <w:proofErr w:type="gramEnd"/>
      <w:r w:rsidRPr="0075540C">
        <w:rPr>
          <w:rFonts w:ascii="Times New Roman" w:hAnsi="Times New Roman"/>
          <w:sz w:val="24"/>
          <w:szCs w:val="24"/>
        </w:rPr>
        <w:t>и сравнения (&gt;, &lt;). Установление отношения «равно» с помощью знака равенства (5 = 5). Установление отношений «больше», «меньше» с помощью знака сравнения (5 &gt; 4; 6 &lt; 8). Упорядочение чисел в пределах 10.</w:t>
      </w:r>
    </w:p>
    <w:p w:rsidR="007C539B" w:rsidRPr="0075540C" w:rsidRDefault="007C539B" w:rsidP="007C539B">
      <w:pPr>
        <w:spacing w:after="0"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75540C">
        <w:rPr>
          <w:rFonts w:ascii="Times New Roman" w:hAnsi="Times New Roman"/>
          <w:i/>
          <w:iCs/>
          <w:sz w:val="24"/>
          <w:szCs w:val="24"/>
        </w:rPr>
        <w:t>Нумерация чисел в пределах 20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Образование, название, запись чисел 11-20. Десятичный состав чисел 11-20. Числовой ряд в пределах 20 в прямой и обратной последовательности. Получение следующего числа в пределах 20 путем увеличения предыдущего числа на 1; получение предыдущего числа путем уменьшения числа на 1.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Счет в пределах 20 (счет по 1 и равными числовыми группами по 2, 3). Счет в заданных пределах.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Сравнение чисел в пределах 20, в том числе с опорой на их место в числовом ряду.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Числа однозначные, двузначные.</w:t>
      </w: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5540C">
        <w:rPr>
          <w:rFonts w:ascii="Times New Roman" w:hAnsi="Times New Roman"/>
          <w:b/>
          <w:bCs/>
          <w:sz w:val="24"/>
          <w:szCs w:val="24"/>
        </w:rPr>
        <w:t>Единицы измерения и их соотношения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Единица измерения (мера) длины – дециметр (1 дм). Соотношение: 1 дм = 10 см. Сравнение длины предметов с моделью 1 дм: больше (длиннее), чем 1 дм; меньше (короче), чем 1 дм; равно 1 м (такой же длины). Измерение длины предметов с помощью модели дециметра.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Чтение и запись чисел, полученных при измерении длины двумя мерами (1 дм 2 см).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Единица измерения (мера) времени – час (1 ч). Прибор для измерения времени – часы. Циферблат часов, минутная и часовая стрелки. Измерение времени по часам с точностью до 1 ч. Половина часа (полчаса). Измерение времени по часам с точностью до получаса.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Сравнение чисел, полученных при измерении величин одной мерой стоимости, длины, массы, ёмкости, времени.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540C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Название компонентов и результатов сложения и вычитания.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lastRenderedPageBreak/>
        <w:t xml:space="preserve">Увеличение и уменьшение на несколько единиц данной предметной совокупности и предметной совокупности, сравниваемой </w:t>
      </w:r>
      <w:proofErr w:type="gramStart"/>
      <w:r w:rsidRPr="0075540C">
        <w:rPr>
          <w:rFonts w:ascii="Times New Roman" w:hAnsi="Times New Roman"/>
          <w:sz w:val="24"/>
          <w:szCs w:val="24"/>
        </w:rPr>
        <w:t>с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данной. Увеличение и уменьшение числа на несколько единиц.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Сложение и вычитание чисел в пределах 20 без перехода через десяток. Переместительное свойство сложения. Сложение однозначных чисел с переходом через десяток путем разложения второго слагаемого на два числа. Вычитание однозначных чисел из двузначных путем </w:t>
      </w:r>
      <w:proofErr w:type="gramStart"/>
      <w:r w:rsidRPr="0075540C">
        <w:rPr>
          <w:rFonts w:ascii="Times New Roman" w:hAnsi="Times New Roman"/>
          <w:sz w:val="24"/>
          <w:szCs w:val="24"/>
        </w:rPr>
        <w:t>разложения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вычитаемого на два числа. Таблица сложения на основе состава двузначных чисел (11-18) из двух однозначных чисел с переходом через десяток, ее использование при выполнении вычитания однозначного числа </w:t>
      </w:r>
      <w:proofErr w:type="gramStart"/>
      <w:r w:rsidRPr="0075540C">
        <w:rPr>
          <w:rFonts w:ascii="Times New Roman" w:hAnsi="Times New Roman"/>
          <w:sz w:val="24"/>
          <w:szCs w:val="24"/>
        </w:rPr>
        <w:t>из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двузначного.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Нахождение значения числового выражения без скобок в два арифметических действия (сложение, вычитание).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Нуль как компонент сложения (3 + 0 = 3, 0 + 3 = 3).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Сложение и вычитание чисел, полученных при измерении величин одной мерой стоимости, длины, массы, ёмкости, времени.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Деление на две равные части (поровну) на основе выполнения практических действий с предметными совокупностями.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540C">
        <w:rPr>
          <w:rFonts w:ascii="Times New Roman" w:hAnsi="Times New Roman"/>
          <w:b/>
          <w:sz w:val="24"/>
          <w:szCs w:val="24"/>
        </w:rPr>
        <w:t>Арифметические задачи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Краткая запись арифметической задачи.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Простые арифметические задачи на увеличение, уменьшение числа на несколько единиц (с отношением «больше </w:t>
      </w:r>
      <w:proofErr w:type="gramStart"/>
      <w:r w:rsidRPr="0075540C">
        <w:rPr>
          <w:rFonts w:ascii="Times New Roman" w:hAnsi="Times New Roman"/>
          <w:sz w:val="24"/>
          <w:szCs w:val="24"/>
        </w:rPr>
        <w:t>на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…», «меньше на …»).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Составление задач на увеличение, уменьшение числа на несколько единиц по предложенному сюжету, готовому решению, краткой записи.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Составные арифметические задачи в два действия.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540C">
        <w:rPr>
          <w:rFonts w:ascii="Times New Roman" w:hAnsi="Times New Roman"/>
          <w:b/>
          <w:sz w:val="24"/>
          <w:szCs w:val="24"/>
        </w:rPr>
        <w:t>Геометрический материал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Сравнение отрезков по длине. Построение отрезка, равного по длине данному отрезку (такой же длины). Сравнение длины отрезка с 1 дм. Измерение длины отрезка в дециметрах и сантиметрах, с записью результатов измерений в виде числа с двумя мерами (1 дм 2 см).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Луч. Построение луча.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Угол. Элементы угла: вершина, стороны. Виды углов: прямой, тупой, острый. Построение прямого угла с помощью чертежного угольника.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lastRenderedPageBreak/>
        <w:t>Четырехугольники: прямоугольник, квадрат. Элементы прямоугольника, квадрата: углы, вершины, стороны. Свойства углов, сторон.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Элементы треугольника: углы, вершины, стороны.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 Построение треугольника, квадрата, прямоугольника по точкам (вершинам) на бумаге в клетку.</w:t>
      </w:r>
    </w:p>
    <w:p w:rsidR="007C539B" w:rsidRPr="0075540C" w:rsidRDefault="007C539B" w:rsidP="007C539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540C"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</w:p>
    <w:p w:rsidR="007C539B" w:rsidRPr="0075540C" w:rsidRDefault="007C539B" w:rsidP="007C539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Основной формой организации учебных занятий является урок математики.</w:t>
      </w:r>
    </w:p>
    <w:p w:rsidR="007C539B" w:rsidRPr="0075540C" w:rsidRDefault="007C539B" w:rsidP="007C53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C539B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Реализация примерной рабочей программы и достижение планируемых результатов достижения АООП возможно на основе использования учебно-методического комплекта (УМК) по математике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39B" w:rsidRPr="0075540C" w:rsidRDefault="007C539B" w:rsidP="007C53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  <w:sectPr w:rsidR="007C539B" w:rsidSect="00DE4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5540C">
        <w:rPr>
          <w:rFonts w:ascii="Times New Roman" w:hAnsi="Times New Roman"/>
          <w:b/>
          <w:bCs/>
          <w:iCs/>
          <w:sz w:val="24"/>
          <w:szCs w:val="24"/>
        </w:rPr>
        <w:t>ТЕМАТИЧЕСКОЕ ПЛАНИРОВАНИЕ</w:t>
      </w:r>
      <w:r w:rsidRPr="0075540C">
        <w:rPr>
          <w:rStyle w:val="a5"/>
          <w:rFonts w:ascii="Times New Roman" w:hAnsi="Times New Roman"/>
          <w:b/>
          <w:bCs/>
          <w:iCs/>
          <w:sz w:val="24"/>
          <w:szCs w:val="24"/>
        </w:rPr>
        <w:footnoteReference w:id="1"/>
      </w:r>
    </w:p>
    <w:p w:rsidR="007C539B" w:rsidRPr="0075540C" w:rsidRDefault="007C539B" w:rsidP="007C53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40C">
        <w:rPr>
          <w:rFonts w:ascii="Times New Roman" w:hAnsi="Times New Roman"/>
          <w:b/>
          <w:sz w:val="24"/>
          <w:szCs w:val="24"/>
        </w:rPr>
        <w:t>2 класс – 4 ч в неделю, 136 ч в год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3"/>
        <w:gridCol w:w="1289"/>
        <w:gridCol w:w="1985"/>
        <w:gridCol w:w="4394"/>
        <w:gridCol w:w="4786"/>
        <w:gridCol w:w="33"/>
      </w:tblGrid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sz w:val="24"/>
                <w:szCs w:val="24"/>
              </w:rPr>
              <w:t>Содержание темы/раздела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5540C">
              <w:rPr>
                <w:rFonts w:ascii="Times New Roman" w:hAnsi="Times New Roman"/>
                <w:b/>
                <w:sz w:val="24"/>
                <w:szCs w:val="24"/>
              </w:rPr>
              <w:t xml:space="preserve"> на уроке</w:t>
            </w:r>
          </w:p>
        </w:tc>
      </w:tr>
      <w:tr w:rsidR="007C539B" w:rsidRPr="0075540C" w:rsidTr="008D28C5">
        <w:trPr>
          <w:gridAfter w:val="1"/>
          <w:wAfter w:w="33" w:type="dxa"/>
        </w:trPr>
        <w:tc>
          <w:tcPr>
            <w:tcW w:w="14567" w:type="dxa"/>
            <w:gridSpan w:val="5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sz w:val="24"/>
                <w:szCs w:val="24"/>
              </w:rPr>
              <w:t>Первое полугодие – 64 ч</w:t>
            </w:r>
          </w:p>
        </w:tc>
      </w:tr>
      <w:tr w:rsidR="007C539B" w:rsidRPr="0075540C" w:rsidTr="008D28C5">
        <w:trPr>
          <w:gridAfter w:val="1"/>
          <w:wAfter w:w="33" w:type="dxa"/>
        </w:trPr>
        <w:tc>
          <w:tcPr>
            <w:tcW w:w="14567" w:type="dxa"/>
            <w:gridSpan w:val="5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i/>
                <w:sz w:val="24"/>
                <w:szCs w:val="24"/>
              </w:rPr>
              <w:t>Первый десяток (12 ч)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 чисел 1-10 (повторение)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Числовой ряд в пределах 10.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Счет в пределах 10.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Получение следующего числа путем присчитывания (прибавления) 1 к числу. Получение предыдущего числа путем отсчитывания (вычитания) 1 от числа.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Состав чисел в пределах 10.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Воспроизводить последовательность чисел в пределах 10 в прямом и обратном порядке, в заданных пределах.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Осуществлять счет предметов в пределах 10.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Соотносить количество предметов с числительным и цифрой.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Определять место каждого числа от 1до10 в числовом ряду.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Получать следующее и предыдущее число на основе арифметических действий (прибавлять 1 к числу, вычитать 1 из числа).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Раскладывать числа 2-10 на 2 части (на 2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числа) с опорой на наглядный материал и без наглядности.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Применять знание состава чисел в пределах 10 в конкретной жизненной ситуации (разложить определенное количество предметов (2-10) в две емкости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различными способами, например, 5 кусков сахара в 2 чашки).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в пределах 10.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и вычитание с опорой на схематическое изображение состава чисел в пределах 10.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 без скобок в два арифметических действия (сложение, вычитание).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и вычитание в пределах 10, в том числе с опорой на знание состава чисел.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Моделировать арифметические действия (сложение и вычитание) с помощью дидактического материала и предметов окружающей действительности.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 без скобок в два действия (сложение, вычитание).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Набор из монет достоинством 1 р., 2 р., 5 р. заданной суммы (в пределах 10 р.).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Набирать с помощью монет достоинством 1 р., 2 р., 5 р. заданную сумму в пределах 10 </w:t>
            </w:r>
            <w:proofErr w:type="spellStart"/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Арифметические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текстовых арифметических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задач на нахождение суммы, разности (остатка) в пределах 10; ответ задачи в форме устного высказывания.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арифметических задач по предложенному сюжету, готовому решению, краткой записи с использованием иллюстраций.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простые арифметические задачи на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нахождение суммы и разности, в том числе на основе моделирования их решения с помощью дидактического материала или предметов окружающей действительности.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Оформлять запись решения задачи новым способом, используя при записи чисел сокращенные наименования предметов.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Формулировать (устно) ответ задачи.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арифметические задачи по предложенному сюжету, готовому решению, краткой записи с использованием иллюстраций.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Линии: прямая, кривая, отрезок; их распознавание, называние, дифференциация.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Построение прямой линии через одну, две точки. Измерение длины отрезков. Построение отрезка заданной длины.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Узнавать, называть, различать линии: прямую, кривую, отрезок.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Чертить прямую линию через одну, две точки с применением линейки.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Измерять длину отрезка; записывать число, полученное при измерении длины.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Чертить отрезок заданной длины. 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 в пределах 10 с использованием знаков равенства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(=) 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и сравнения (&gt;, &lt;) с опорой на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взаимно однозначного соответствия предметных совокупностей или их частей.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Установление отношения «равно» («столько же») с помощью знака равенства (3 = 3).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Установление отношений «больше», «меньше» с помощью знака сравнения (3 &gt; 2; 1 &lt; 5).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 на основе их места в числовом ряду.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сравнение предметных совокупностей на основе установления взаимно однозначного соответствия их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элементов.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сравнение чисел с использованием знаков равенства и сравнения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(«=», «&gt;», «&lt;»).</w:t>
            </w:r>
            <w:proofErr w:type="gramEnd"/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различное количество предметов окружающей действительности между собой (например, количество стульев и столов); с 1 десятком таких же предметов (например, 8 карандашей и 1 десяток карандашей).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Составление и решение арифметических задач на нахождение суммы и разности (остатка) по предложенному сюжету, готовому решению.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арифметические задачи по предложенному сюжету, готовому решению, в котором при записи чисел использованы сокращенные наименования предметов.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отрезков по длине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отрезков по длине (такой же длины, одинаковые по длине, длиннее, короче).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Сравнение чисел, полученных при измерении длины отрезков: установление отношения «равно» (8 см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= 8 см); установление отношений «больше» (5 см &gt; 2 см), «меньше» (7 см &lt; 9 см).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Построение отрезка, равного по длине данному отрезку (такой же длины).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длины отрезков на глаз, проверка выполненного сравнения с помощью измерений.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отрезки по длине на основе выполненных измерений и на глаз.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Осуществлять самоконтроль: проверить с помощью измерений правильность выполненного сравнения длины отрезков на глаз.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Чертить отрезки заданной длины и записывать число, обозначающее длину данного отрезка.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Использовать при сравнении чисел, полученных при измерении длины, знаков равенства и сравнения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(«=», «&gt;», «&lt;»).</w:t>
            </w:r>
            <w:proofErr w:type="gramEnd"/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Контроль и учет знаний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rPr>
          <w:gridAfter w:val="1"/>
          <w:wAfter w:w="33" w:type="dxa"/>
        </w:trPr>
        <w:tc>
          <w:tcPr>
            <w:tcW w:w="14567" w:type="dxa"/>
            <w:gridSpan w:val="5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i/>
                <w:sz w:val="24"/>
                <w:szCs w:val="24"/>
              </w:rPr>
              <w:t>Второй десяток (52 ч)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Нумерация чисел второго десятка: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числа 11-13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Числа 11-13: образование, название, запись, десятичный состав, место в числовом ряду.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Откладывание (моделирование) чисел 11-13 с использованием счетного материала, их иллюстрирование на основе десятичного состава.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Числовой ряд в пределах 13 в прямой и обратной последовательности.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Получение следующего числа путем присчитывания 1 к числу; получение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предыдущего числа путем отсчитывания 1 от числа.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Счет предметов и отвлеченный счет в пределах 13 (счет по 1). Счет в заданных пределах.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 в пределах 13.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Образовывать числа 11-13 из одного десятка и нескольких единиц.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Моделировать образование чисел 11-13 на основе их десятичного состава с помощью различного дидактического материала, предметов окружающей действительности, графических работ в тетради (например, число 12 – это одна полоска из 10 клеток тетради и еще 2 отдельные клетки тетради).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Читать и записывать числа 11-13.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Воспроизводить последовательность чисел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в пределах 13 в прямом и обратном порядке, в заданных пределах (например, от 10 до 13).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Определять место каждого числа 11-13 в числовом ряду.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Получать следующее и предыдущее число в пределах 13 на основе арифметических действий (прибавлять 1 к числу, вычитать 1 из числа).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Осуществлять счет предметов в пределах 13.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Соотносить количество предметов в пределах 13 с соответствующим числительным и записью числа.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 второго десятка в пределах 13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с применением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знаков равенства и сравнения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(«=», «&gt;», «&lt;»).</w:t>
            </w:r>
            <w:proofErr w:type="gramEnd"/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в пределах 13 на основе десятичного состава чисел (10 + 3); сложение и вычитание на основе присчитывания и отсчитывания единицы (12 + 1; 13 – 1).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сложение в пределах 13 на основе десятичного состава чисел (10 + 3); сложение и вычитание на основе присчитывания и отсчитывания единицы (12 + 1; 13 – 1); моделировать данные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случаи сложения и вычитания на дидактическом материале, предметах окружающей действительности.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13.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Решать простые арифметические задачи на нахождение суммы и разности в пределах 13.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арифметические задачи по предложенному сюжету, готовому решению с числами в пределах 13.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Набор из монет достоинством 1 р., 2 р., 5 р., 10 р. заданной суммы (в пределах 13 р.).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Набирать с помощью монет достоинством 1 р., 2 р., 5 р., 10 р. заданную сумму в пределах 13 р. различными способами.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Измерение длины отрезков; сравнение чисел, полученных при измерении длины отрезков; построение отрезков, равных по длине данному (в пределах 13 см).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Измерять длину отрезков и чертить отрезки заданной длины в пределах 13 см.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числа, полученные при измерении длины в сантиметрах (в пределах 13 см).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Нумерация чисел второго десятка: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числа 14-16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Числа 14-16: образование, название, запись, десятичный состав, место в числовом ряду.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Откладывание (моделирование) чисел 14-16 с использованием счетного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материала, их иллюстрирование на основе десятичного состава.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Числовой ряд в пределах 16 в прямой и обратной последовательности.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Получение следующего, предыдущего чисел.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Счет предметов и отвлеченный счет в пределах 16 (счет по 1, равными числовыми группами по 2). Счет в заданных пределах.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 в пределах 16.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образование чисел 14-16 на основе их десятичного состава с помощью различного дидактического материала, предметов окружающей действительности, графических работ в тетради.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Читать и записывать числа 14-16.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Воспроизводить последовательность чисел в пределах 16 в прямом и обратном порядке, в заданных пределах.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Определять место каждого числа 14-16 в числовом ряду.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Получать следующее и предыдущее число в пределах 16 на основе арифметических действий (прибавлять 1 к числу, вычитать 1 из числа).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Осуществлять счет предметов в пределах 16, присчитывая по 1; присчитывая к 10 по 2, по 3.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Соотносить количество предметов в пределах 16 с соответствующим числительным и записью числа.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 второго десятка в пределах 16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с применением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знаков равенства и сравнения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(«=», «&gt;», «&lt;»).</w:t>
            </w:r>
            <w:proofErr w:type="gramEnd"/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Сложение в пределах 16 на основе десятичного состава чисел (10 + 6); сложение на основе присчитывания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единицы с практическим применением при вычислениях переместительного свойства сложения (15 + 1; 1 + 15); вычитание на основе отсчитывания единицы (15 – 1).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сложение в пределах 16 на основе десятичного состава чисел (10 + 6); сложение и вычитание на основе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присчитывания и отсчитывания единицы (14 + 1; 15 – 1); моделировать данные случаи сложения и вычитания на дидактическом материале, предметах окружающей действительности.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16.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Решать простые арифметические задачи на нахождение суммы и разности в пределах 16.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арифметические задачи по предложенному сюжету, готовому решению с числами в пределах 16.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Набор из монет достоинством 1 р., 2 р., 5 р., 10 р. заданной суммы (в пределах 16 р.).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Набирать с помощью монет достоинством 1 р., 2 р., 5 р., 10 р. заданную сумму в пределах 16 р. различными способами.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Измерение длины отрезков; сравнение чисел, полученных при измерении длины отрезков; построение отрезков, равных по длине данному (в пределах 16 см).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Измерять длину отрезков и чертить отрезки заданной длины в пределах 16 см.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числа, полученные при измерении длины (в пределах 16 см).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Нумерация чисел второго десятка: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числа 17-19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Числа 17-19: образование, название, запись, десятичный состав, место в числовом ряду.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Откладывание (моделирование) чисел 17-19 с использованием счетного материала, их иллюстрирование на основе десятичного состава.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Числовой ряд в пределах 19 в прямой и обратной последовательности.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Получение следующего, предыдущего чисел.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Счет предметов и отвлеченный счет в пределах 19 (счет по 1, равными числовыми группами по 2, 3). Счет в заданных пределах.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 в пределах 19.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Моделировать образование чисел 17-19 на основе их десятичного состава с помощью различного дидактического материала,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окружающей действительности, графических работ в тетради.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Читать и записывать числа 17-19.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Воспроизводить последовательность чисел в пределах 19 в прямом и обратном порядке, в заданных пределах.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Определять место каждого числа 17-19 в числовом ряду.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Получать следующее и предыдущее число в пределах 19 на основе арифметических действий (прибавлять 1 к числу, вычитать 1 из числа).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Осуществлять счет предметов в пределах 19.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Соотносить количество предметов в пределах 19 с соответствующим числительным и записью числа.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 второго десятка в пределах 19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с применением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знаков равенства и сравнения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(«=», «&gt;», «&lt;»).</w:t>
            </w:r>
            <w:proofErr w:type="gramEnd"/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Сложение в пределах 19 на основе десятичного состава чисел с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практическим применением при вычислениях переместительного свойства сложения (10 + 8; 8 + 10); сложение и вычитание на основе присчитывания, отсчитывания единицы (18 + 1; 1 + 18; 19 - 1).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стоимости (в пределах 19 р.).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стоимости (в пределах 19 р.).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сложение в пределах 19 на основе десятичного состава чисел (10 + 9);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на основе присчитывания и отсчитывания единицы (17 + 1; 18 – 1).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Моделировать случаи сложения и вычитания в пределах 19 на дидактическом материале, предметах окружающей действительности.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и вычитание чисел, полученных при измерении стоимости (в пределах 19 р.).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 в два арифметических действия на последовательное присчитывание (отсчитывание) по 1 в пределах 19.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19, в том числе с числами, полученными при измерении стоимости.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Решать простые арифметические задачи на нахождение суммы и разности в пределах 19.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Сопоставлять простые арифметические задачи разного вида с похожим сюжетом, анализировать их условие, подбирать на основе этого соответствующий способ решения. 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Набор из монет достоинством 1 р., 2 р., 5 р., 10 р. заданной суммы (в пределах 19 р.).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Набирать с помощью монет достоинством 1 р., 2 р., 5 р., 10 р. заданную сумму в пределах 19 р. различными способами.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Измерение длины отрезков; сравнение чисел, полученных при измерении длины отрезков; построение отрезков, длиннее (короче) данного отрезка (в пределах 19 см).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Измерять длину отрезков и чертить отрезки заданной длины в пределах 19 см.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числа, полученные при измерении длины (в пределах 19 см).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Применять навыки сравнения чисел при планировании построения отрезка, который должен быть длиннее (короче) данного отрезка. 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Нумерация чисел второго десятка: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число 20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Число 20: образование, название, запись, десятичный состав, место в числовом ряду.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Откладывание (моделирование) числа 20 с использованием счетного материала, его иллюстрирование на основе десятичного состава.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Числовой ряд в пределах 20 в прямой и обратной последовательности.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Получение следующего, предыдущего чисел.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Счет предметов и отвлеченный счет в пределах 20 (счет по 1, по 2; равными числовыми группами, присчитывая к 10 по 2, 3). Счет в заданных пределах.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 в пределах 20.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Однозначные, двузначные числа.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образование числа 20 на основе десятичного состава с помощью различного дидактического материала, предметов окружающей действительности, графических работ в тетради.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Читать и записывать число 20.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Воспроизводить последовательность чисел в пределах 20 в прямом и обратном порядке, в заданных пределах.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Определять место числа 20 в числовом ряду.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Получать следующее и предыдущее число в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пределах 20 на основе арифметических действий (прибавлять 1 к числу, вычитать 1 из числа).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Осуществлять счет предметов в пределах 20, присчитывая по 1, по 2; присчитывая к 10 по 2; присчитывая к 10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Соотносить количество предметов в пределах 20 с соответствующим числительным и записью числа.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 второго десятка в пределах 20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с применением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знаков равенства и сравнения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(«=», «&gt;», «&lt;»).</w:t>
            </w:r>
            <w:proofErr w:type="gramEnd"/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Различать однозначные, двузначные числа.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Сопоставлять однозначные и двузначные числа, выявлять их сходство и различие.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на основе десятичного состава чисел (10 + 10); сложение и вычитание на основе присчитывания, отсчитывания единицы (19 + 1; 1 + 19; 20 - 1).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чисел, полученных при измерении стоимости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(в пределах 20 р.).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сложение в пределах 20 (10 + 10; 19 + 1; 20 – 1); моделировать данные случаи сложения и вычитания на дидактическом материале, предметах окружающей действительности.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взаимосвязанные примеры на сложение и вычитание с числами в пределах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20 (10 + 5; 5 + 10; 15 – 5; 15 – 10).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и вычитание чисел, полученных при измерении стоимости (в пределах 20 р.).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 в два арифметических действия на последовательное присчитывание (отсчитывание) по 1 в пределах 20.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20. 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Решать простые арифметические задачи на нахождение суммы и разности в пределах 20.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арифметические задачи по предложенному сюжету, готовому решению с числами в пределах 20.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Набор из монет достоинством 1 р., 2 р., 5 р., 10 р. заданной суммы (в пределах 20 р.).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Набирать с помощью монет достоинством 1 р., 2 р., 5 р., 10 р. заданную сумму в пределах 20 р. различными способами.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Измерение длины отрезков; сравнение чисел, полученных при измерении длины отрезков; построение отрезков,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длиннее (короче) данного отрезка (в пределах 20 см).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Измерять длину отрезков и чертить отрезки заданной длины в пределах 20 см.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Сравнивать числа, полученные при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измерении длины (в пределах 20 см).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Контроль и учет знаний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Мера длины - дециметр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Знакомство с мерой длины – дециметром.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Запись: 1 дм. Соотношение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1 дм = 10 см.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длины предметов с 1 дм.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Измерение длины предметов в дециметрах (с помощью модели 1 дм в качестве мерки).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чисел, полученных при измерении длины в сантиметрах, с 1 дм.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Обозначать дециметр с помощью сокращенной записи (дм).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Называть меру длины по ее сокращенной записи (1 дм).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Изготовление модели 1 дм. 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длину предметов с моделью 1 дм: больше (длиннее), чем 1 дм; меньше (короче), чем 1 дм; равно 1 дм (такой же длины).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Измерять длину предметов окружающей действительности в дециметрах (с помощью модели 1 дм в качестве мерки).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Преобразовывать крупную меру (1 дм) в более мелкие (10 см) и наоборот.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числа, полученные при измерении длины в сантиметрах, с 1 дм.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Сравнение длины отрезка с 1 дм.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Измерение длины отрезка в дециметрах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и сантиметрах, с записью результатов измерений в виде числа с двумя единицами измерения (1 дм 2 см).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длину отрезка с 1 дм.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Измерять длину отрезка в дециметрах и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сантиметрах, записывать результаты измерений в виде числа с двумя единицами измерения (1 дм 2 см).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числа на несколько единиц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Увеличение на несколько единиц предметной совокупности, сравниваемой с данной, в процессе выполнения предметно-практической деятельности («столько же, и еще …», «больше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…»),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отражением выполненных действий в математической записи (составлении числового выражения). 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Увеличение на несколько единиц данной предметной совокупности в процессе выполнения предметно-практической деятельности («увеличить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Увеличивать предметную совокупность, сравниваемую с данной, на несколько единиц в процессе выполнения предметно-практической деятельности («столько же, и еще …», «больше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Увеличивать на несколько единиц данную предметную совокупность в процессе выполнения предметно-практической деятельности («увеличить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Отражать в математической записи действия, выполненные в практическом плане по увеличению количества предметов на несколько единиц (составлять числовые выражения).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Увеличивать число на несколько единиц на основе выполнения сложения.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Знакомство с простой арифметической задачей на увеличение числа на несколько единиц (с отношением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«больше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 и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способом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ее решения.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краткую запись задачи на увеличение числа на несколько единиц (с отношением «больше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решение простых арифметических задач на увеличение числа на несколько единиц (с отношением «больше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практическом плане на основе моделирования предметной ситуации, описанной в условии задачи, иллюстрирования содержания задачи.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Формулировать ответ задачи в форме устного высказывания.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числа на несколько единиц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Уменьшение на несколько единиц предметной совокупности, сравниваемой с данной, в процессе выполнения предметно-практической деятельности («столько же, без …», «меньше на …»), с отражением выполненных действий в математической записи (составлении числового выражения). </w:t>
            </w:r>
            <w:proofErr w:type="gramEnd"/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Уменьшение на несколько единиц данной предметной совокупности в процессе выполнения предметно-практической деятельности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(«уменьшить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Уменьшать предметную совокупность, сравниваемую с данной, на несколько единиц в процессе выполнения предметно-практической деятельности («столько же,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«меньше на …»).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Уменьшать на несколько единиц данную предметную совокупность в процессе выполнения предметно-практической деятельности («уменьшить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Отражать в математической записи действия, выполненные в практическом плане по уменьшению количества предметов на несколько единиц (составлять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числовые выражения).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Уменьшать число на несколько единиц на основе выполнения вычитания.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Сопоставлять деятельность по увеличению, уменьшению на несколько единиц предметной совокупности,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Знакомство с простой арифметической задачей на уменьшение числа на несколько единиц (с отношением «меньше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 и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способом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ее решения.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краткую запись задачи на уменьшение числа на несколько единиц.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решение простых арифметических задач на уменьшение числа на несколько единиц (с отношением «меньше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практическом плане на основе моделирования предметной ситуации, описанной в условии задачи, иллюстрирования содержания задачи.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Дифференцировать задачи на увеличение и уменьшение числа на несколько единиц, различать их способы решения.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Получение следующего числа в пределах 20 путем увеличения предыдущего числа на 1; получение предыдущего числа путем уменьшения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числа на 1.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Получать следующее число в пределах 20 путем увеличения предыдущего числа на 1 устно и с записью в виде примера на сложение.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Получать предыдущее число путем уменьшения числа на 1 устно и с записью в виде примера на вычитание.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Контроль и учет знаний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Луч: распознавание, называние.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Дифференциация луча с другими линиями (прямой, кривой, отрезком).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Построение луча с помощью линейки.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Построение лучей из одной точки.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Узнавать и называть новую линию – луч.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Дифференцировать луч с другими линиями (прямой, кривой, отрезком).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Чертить луч с помощью линейки.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Чертить лучи из одной точки с помощью линейки.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двузначного числа с однозначным числом (13 + 2)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двузначного числа с однозначным числом без перехода через десяток (13 + 2).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сложения, его использование при выполнении вычислений (2 + 13).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сложения.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Нахождение значения числового выражения без скобок в два арифметических действия (сложение,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вычитание).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сложение двузначного числа с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однозначным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без перехода через десяток (13 + 2) с опорой на предметно-практическую деятельность и без нее.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Применять при вычислениях переместительное свойство сложения (2 + 13).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Понимать название компонентов и результата сложения в речи учителя (уметь показать или назвать по требованию учителя первое слагаемое, второе слагаемое,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сумму); использовать названия компонентов и результата сложения в собственной речи (по возможности).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 без скобок в два арифметических действия (сложение, вычитание) с числами в пределах 20.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Составление и решение задач на увеличение числа на несколько единиц по предложенному сюжету, готовому решению, краткой записи с использованием иллюстраций.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и решать простые арифметические задачи на увеличение числа на несколько единиц по предложенному сюжету, готовому решению, краткой записи с использованием иллюстраций.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однозначного числа из двузначного числа (15 – 2).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однозначного числа из двузначного числа без перехода через десяток (15 – 2).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вычитания.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вычитание однозначного числа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двузначного без перехода через десяток (15 - 2) с опорой на предметно-практическую деятельность и без нее.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Понимать название компонентов и результата вычитания в речи учителя (уметь показать или назвать по требованию учителя уменьшаемое, вычитаемое, разность); использовать названия компонентов и результата вычитания в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речи (по возможности).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 без скобок в два арифметических действия (сложение, вычитание) с числами в пределах 20.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 на уменьшение числа на несколько единиц по предложенному сюжету, готовому решению, краткой записи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использованием иллюстраций.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и решать простые арифметические задачи на уменьшение числа на несколько единиц по предложенному сюжету, готовому решению, краткой записи с использованием иллюстраций.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Получение суммы 20 (15 + 5).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Получение суммы 20 в результате сложения двузначного числа с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однозначным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(15 + 5).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без перехода через десяток чисел, полученных при измерении стоимости.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Получать сумму 20 при выполнении сложения двузначного и однозначного чисел (15 + 5; 5 + 15) с опорой на предметно-практическую деятельность и без нее, с применением переместительного свойства сложения.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Дополнять данное количество рублей до 20 р. в практическом плане (на основе моделирования ситуации с монетами достоинством 1 р., 2 р., 5 р., 10 р.) и в виде математической записи (составлении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примеров).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чисел, полученных при измерении стоимости, длины.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числа, полученные при измерении стоимости (в пределах 20 р.), длины (в пределах 20 см).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Вычитание однозначного числа из 20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(20 – 5).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однозначного числа из 20 (20 – 5).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 чисел, полученных при измерении стоимости.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Вычитать однозначные числа из 20 (20 – 5) с опорой на предметно-практическую деятельность и без нее.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и вычитание чисел, полученных при измерении стоимости, на основе практических действий по увеличению или уменьшению данной суммы на несколько рублей (в пределах 20 р.).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двузначного числа из двузначного числа (17 – 12; 20 – 12).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двузначного числа из двузначного числа (17 – 12).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двузначного числа из числа 20 (20 – 12).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Практические упражнения, связанные с нахождением остатка рублей после совершения покупки (в пределах 20 р.), с записью выполненных действий в виде числового выражения.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вычитание двузначных чисел (17 – 12, 20 - 12) с опорой на предметно-практическую деятельность и без нее.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примеры на основе переместительного свойства сложения, взаимосвязи сложения и вычитания (3 + 16; 16 + 3; 19 – 3; 19 – 16), выполнять их решение.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по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производству вычислительных операций в жизненной ситуации, связанной с нахождением остатка рублей после совершения покупки (в пределах 20 р.).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Составление и решение простых арифметических задач по схематическому рисунку, готовому решению, краткой записи.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и решать простые арифметические задачи по</w:t>
            </w:r>
            <w:r w:rsidRPr="0075540C"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схематическому рисунку, готовому решению, краткой записи.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чисел с числом 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Нуль как результат вычитания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Нуль как компонент сложения (3 + 0 = 3, 0 + 3 = 3).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Нуль как результат вычитания двузначных чисел в пределах 20 (15 – 15 = 0).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сложение, при котором одно из слагаемых равно 0, в практическом плане и по правилу.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вычитание, при котором разность равна 0, в практическом плане и по правилу.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двузначных чисел с 0 (в пределах 20).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 в пределах 20 с числом 0.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Угол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Угол: распознавание, называние.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Элементы угла: вершина, стороны.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Дифференциация угла с другими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геометрическими фигурами (треугольником, прямоугольником, квадратом).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Построение угла.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Узнавать и называть новую геометрическую фигуру – угол.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Находить углы в предметах окружающей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среды.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Получать угол практическим путем в результате перегибания листа бумаги.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Выделять элементы угла.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Дифференцировать угол от других геометрических фигур.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Чертить угол с помощью линейки.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Находить общие признаки в углах различного вида.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чисел, полученных при измерении стоимости (в пределах 20 р.)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 чисел, полученных при измерении стоимости (в пределах 20 р.).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и вычитание без перехода через десяток чисел, полученных при измерении стоимости (в пределах 20 р.).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арифметические примеры на основе жизненной ситуации, иллюстраций для определения общего количества рублей.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Различение понятий «монета», «рубль».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Замена монет более мелкого достоинства монетой более крупного достоинства.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Размен монет.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Различать понятия «монета», «рубль».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Осуществлять в практическом плане замену нескольких монет более мелкого достоинства монетой более крупного достоинства.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Осуществлять в практическом плане размен монет.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арифметических задач на увеличение, уменьшение на несколько единиц числа, полученного при измерении стоимости, с использованием понятий «дороже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«дешевле на …». Решение задач на расчет сдачи при покупке товара.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простые арифметические задачи с числами, полученными при измерении стоимости, по краткой записи, схематическому рисунку.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Дополнять условие задач недостающими числовыми данными.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и решать простые задач на увеличение, уменьшение на несколько единиц числа, полученного при измерении стоимости, с использованием понятий «дороже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«дешевле на …».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решение простых задач на расчет сдачи при покупке товара.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длины (в пределах 20 см)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 чисел, полученных при измерении длины (в пределах 20 см).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и вычитание без перехода через десяток чисел, полученных при измерении длины (в пределах 20 см).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арифметические примеры на основе жизненных ситуаций, иллюстраций, связанных с использованием понятий «длиннее», «короче». 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Единицы измерения и их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Измерение длины предметов окружающей действительности.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Сравнение чисел, полученных при измерении длины.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Измерять длину</w:t>
            </w:r>
            <w:r w:rsidRPr="00755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предметов окружающей действительности (карандаш, ручка) с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помощью линейки.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Осуществлять самопроверку,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применяя для выяснения верности выполненных измерений уже известный прием сравнения предметов по длине приложением их друг к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другу (что длиннее? что короче?).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числа, полученные при измерении длины.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арифметических задач на увеличение, уменьшение на несколько единиц числа, полученного при измерении длины, с использованием понятий «длиннее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«короче на …».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простые арифметические задачи с числами, полученными при измерении длины, по краткой записи, схематическому рисунку.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Дополнять условие задач недостающими числовыми данными.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и решать арифметические задачи на увеличение, уменьшение на несколько единиц числа, полученного при измерении длины, с использованием понятий «длиннее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«короче на …».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Увеличение, уменьшение длины отрезка на несколько сантиметров.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Увеличивать длину отрезка на несколько сантиметров.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Строить отрезки, которые длиннее (короче)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данного отрезка.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2EA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Сложение и вычитание чисел, полученных при измерении массы (в пределах 20 кг)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 чисел, полученных при измерении массы (в пределах 20 кг).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и вычитание без перехода через десяток чисел, полученных при измерении массы (в пределах 20 кг).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арифметические примеры на основе жизненных ситуаций, связанных с использованием понятий «тяжелее», «легче». 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чисел, полученных при измерении массы.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числа, полученные при измерении массы.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Определять предметы, которые по массе равны 1 кг; тяжелее, чем 1 кг; легче, чем 1 кг (на основе действий с реальными предметами). 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арифметических задач на увеличение, уменьшение на несколько единиц числа, полученного при измерении массы, с использованием понятий «тяжелее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>…», «легче на …».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простые арифметические задачи с числами, полученными при измерении массы, по краткой записи, схематическому рисунку.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Дополнять условие задач недостающими данными.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и решать арифметические задачи на увеличение, уменьшение на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несколько единиц числа, полученного при измерении массы, с использованием понятий «тяжелее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«легче на …».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чисел, полученных при измерении емкости (в пределах 20 л)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 чисел, полученных при измерении емкости (в пределах 20 л).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и вычитание без перехода через десяток чисел, полученных при измерении емкости (в пределах 20 л).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чисел, полученных при измерении емкости.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числа, полученные при измерении емкости.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Дополнять количество воды в емкости до указанного количества в практическом плане, с составлением арифметических примеров на основе выполненных практических действий. 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 чисел, полученных при измерении времени.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75540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5540C">
              <w:rPr>
                <w:rFonts w:ascii="Times New Roman" w:hAnsi="Times New Roman"/>
                <w:sz w:val="24"/>
                <w:szCs w:val="24"/>
              </w:rPr>
              <w:t>ложение и вычитание без перехода через десяток чисел, полученных при измерении времени.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Сравнение чисел, полученных при измерении времени.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Знакомство с мерой времени – часом. Запись: 1 ч.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Прибор для измерения времени – часы. Циферблат часов, минутная и часовая стрелки.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Измерение времени по часам с точностью до 1 ч.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числа, полученные при измерении времени.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Обозначать единицу времени – час- с помощью сокращенной записи (ч).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Называть меру времени по ее сокращенной записи (1 ч).</w:t>
            </w:r>
          </w:p>
          <w:p w:rsidR="007C539B" w:rsidRPr="0075540C" w:rsidRDefault="007C539B" w:rsidP="008D28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Сравнивать продолжительность событий из жизни с 1 ч.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Измерять время по часам с точностью до 1 ч.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Определять время жизненных событий (начало события или его окончание) с помощью часов. 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арифметических задач на увеличение, уменьшение на несколько единиц числа, полученного при измерении времени, с использованием понятий «раньше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«позже на …».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и решать арифметические задачи на увеличение, уменьшение на несколько единиц числа, полученного при измерении времени, с использованием понятий «раньше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«позже на …».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39B" w:rsidRPr="0075540C" w:rsidTr="008D28C5">
        <w:trPr>
          <w:gridAfter w:val="1"/>
          <w:wAfter w:w="33" w:type="dxa"/>
        </w:trPr>
        <w:tc>
          <w:tcPr>
            <w:tcW w:w="14567" w:type="dxa"/>
            <w:gridSpan w:val="5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sz w:val="24"/>
                <w:szCs w:val="24"/>
              </w:rPr>
              <w:t>Второе полугодие (72 ч)</w:t>
            </w:r>
          </w:p>
        </w:tc>
      </w:tr>
      <w:tr w:rsidR="007C539B" w:rsidRPr="0075540C" w:rsidTr="008D28C5">
        <w:trPr>
          <w:gridAfter w:val="1"/>
          <w:wAfter w:w="33" w:type="dxa"/>
        </w:trPr>
        <w:tc>
          <w:tcPr>
            <w:tcW w:w="14567" w:type="dxa"/>
            <w:gridSpan w:val="5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i/>
                <w:sz w:val="24"/>
                <w:szCs w:val="24"/>
              </w:rPr>
              <w:t>Второй десяток (продолжение) (69 ч)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перехода через десяток (все случаи)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Сложение и вычитание без перехода через десяток чисел, полученных при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счете и при измерении величин (все случаи).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сложение и вычитание без перехода через десяток чисел, полученных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при счете и при измерении величин (все случаи).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Десятичный состав чисел в пределах 20.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Счет в пределах 20.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Раскладывать числа 11-19 на десяток и единицы.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Счет в заданных пределах.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Счет по 2 в пределах 20.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Краткая запись арифметических задач на нахождение суммы, разности (остатка), увеличения на несколько единиц (с отношением «больше на …»), уменьшения на несколько единиц (с отношением «меньше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Запись решения задачи. Запись ответа задачи.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Записывать кратко арифметические задачи по данному образцу.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Оформлять запись решения задачи по данному образцу.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Записывать ответ задачи (кратко).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Дополнять краткую запись задачи числовыми данными.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задачи по краткой записи. 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Прямой угол.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Знакомство с чертежным угольником.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Построение прямого угла с помощью чертежного угольника.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Острый угол. Тупой угол.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Определение вида углов с помощью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чертежного угольника.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Получать прямой угол путем перегибания листа бумаги.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Чертить прямой угол с помощью чертежного угольника.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Различать острый и тупой углы, устанавливать их отличие от прямого угла.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вид углов (прямой, острый, тупой) с помощью чертежного угольника.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Моделировать углы различного вида в практической деятельности (выкладывать углы из счетных палочек), определять их вид.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Составные арифметические задачи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Составление составной арифметической задачи из двух простых арифметических задач: на нахождение суммы, разности (остатка).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Краткая запись составной задачи, ее решение.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Составные арифметические задачи в два действия, состоящие из простых задач на нахождение суммы, разности (остатка).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условие составной задачи на основе объединения двух простых задач (на нахождение суммы и разности) в одно целое; ставить вопрос к составной задаче.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краткую запись составной задачи по образцу и самостоятельно (с помощью учителя).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Записывать решение и ответ составной задачи в 2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арифметических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действия по образцу и самостоятельно (с помощью учителя).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Дополнять краткую запись составной задачи числовыми данными на основе анализа ее условия.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Сложение и вычитание без перехода через десяток (все случаи).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примеров с недостающим слагаемым («Дополни до 10») (с целью подготовки к изучению сложения с переходом через десяток).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 без скобок в два арифметических.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сложения и вычитания без перехода через десяток (все случаи).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неизвестное слагаемое в ситуации «Дополни до 10».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 без скобок в два арифметических действия (сложение) с числами в пределах 20, когда сумма первых двух слагаемых равна 10 (8 + 2 + 5).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Определение прямого угла на глаз.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Определять прямой угол на глаз.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Осуществлять самопроверку, применяя для выяснения верности сделанного вывода уже известный способ определения вида углов с помощью чертежного угольника.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прибавление чисел 2, 3, 4 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числами 2, 3, 4 с переходом через десяток.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однозначных чисел с числами 2, 3, 4 с переходом через десяток с подробной записью решения путем разложения второго слагаемого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Решение составных задач в 2 действия, состоящих из простых задач на нахождение суммы, разности.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краткую запись составной задачи, выполнять ее решение.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Дополнять краткую запись составной задачи недостающими данными.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Сложение с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прибавление числа 5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Арифметические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Сложение однозначных чисел с числом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5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сложение однозначных чисел с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числом 5 с переходом через десяток с подробной записью решения путем разложения второго слагаемого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Составные арифметические задачи в два действия, состоящие из простых задач на увеличение, уменьшение числа на несколько единиц (с отношением «больше на …», «меньше на …») и на нахождение суммы.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Составлять составную арифметическую задачу на основе объединения в одно целое двух простых арифметических задач: на уменьшение, увеличение числа на несколько единиц (с отношением «меньше на …», «больше на …») и на нахождение суммы. </w:t>
            </w:r>
            <w:proofErr w:type="gramEnd"/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краткую запись составной задачи по образцу и самостоятельно (с помощью учителя).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Записывать решение составной задачи в два арифметических действия с вопросами (по образцу).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прибавление числа 6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однозначных чисел с числом 6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однозначных чисел с числом 6 с переходом через десяток с подробной записью решения путем разложения второго слагаемого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Определение видов углов на глаз.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Определять вид углов на глаз.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Осуществлять самопроверку, применяя для выяснения верности сделанного вывода уже известный способ определения вида углов с помощью чертежного угольника.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прибавление числа 7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однозначных чисел с числом 7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однозначных чисел с числом 7 с переходом через десяток с подробной записью решения путем разложения второго слагаемого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Составление и решение составных арифметических задач по краткой записи и предложенному сюжету.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условие составных арифметических задач по краткой записи и предложенному сюжету, ставить вопрос к задаче, выполнять решение составных задач.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Сопоставлять простые и составные арифметические задачи с одинаковым условием и разными вопросами, выявлять их сходство и различие, дифференцировать способы их решения.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Сложение с переходом через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прибавление числа 8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однозначных чисел с числом 8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сложение однозначных чисел с числом 8 с переходом через десяток с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подробной записью решения путем разложения второго слагаемого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Составление и решение составных арифметических задач по краткой записи и предложенному сюжету.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Дополнять краткую запись составной задачи недостающими данными.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составные арифметические задачи по краткой записи и предложенному сюжету, выполнять решение составных задач.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прибавление числа 9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однозначных чисел с числом 9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однозначных чисел с числом 9 с переходом через десяток с подробной записью решения путем разложения второго слагаемого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 двузначных чисел (11-18) из двух однозначных чисел.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Таблица сложения на основе состава двузначных чисел (11-18) из двух однозначных чисел с переходом через десяток.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на основе состава двузначных чисел (11-18) из двух однозначных чисел с переходом через десяток, без подробной записи решения.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Осуществлять самопроверку, сверяя с таблицей сложения результаты сделанных вычислений.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Применять переместительное свойство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сложения при выполнении сложения с переходом через разряд. 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Уточнение понятия «арифметическая задача».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Анализ предложенных сюжетов, выявление среди них арифметических задач (задачи, которые можно решить); выяснение, почему некоторые задачи нельзя решить (не хватает числовых данных). 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Элементы квадрата: углы, вершины, стороны. Свойства углов и сторон квадрата.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Построение квадрата по точкам (вершинам) на бумаге в клетку.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Элементы прямоугольника: углы, вершины, стороны. Свойства углов и сторон прямоугольника.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Построение прямоугольника по точкам (вершинам) на бумаге в клетку.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Четырехугольники: прямоугольник, квадрат. 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Элементы четырехугольников.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элементы квадрата, прямоугольника; определять их количество.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Выявлять в практической деятельности свойства углов и сторон квадрата, прямоугольника.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Строить квадрат, прямоугольник по точкам (вершинам) на бумаге в клетку.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Дифференцировать квадрат и прямоугольник.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Делать обобщение: квадрат и прямоугольник – это четырехугольники.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Делать обобщенный вывод о количестве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элементов четырехугольников.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Вычитание с 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чисел 2, 3, 4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чисел 2, 3, 4 из двузначных чисел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вычитание чисел 2, 3, 4 из двузначных чисел с переходом через десяток с подробной записью решения путем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разложения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вычитаемого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Составные арифметические задачи в 2 действия.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Составление краткой записи составной задачи.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Выполнение решения составной задачи, запись ответа.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Сопоставление простых и составных задач и способов их решения.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числа 5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числа 5 из двузначных чисел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вычитание числа 5 из двузначных чисел с переходом через десяток с подробной записью решения путем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разложения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вычитаемого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Решение простых арифметических задач с использованием понятий «старше на …», «</w:t>
            </w:r>
            <w:proofErr w:type="spellStart"/>
            <w:r w:rsidRPr="0075540C">
              <w:rPr>
                <w:rFonts w:ascii="Times New Roman" w:hAnsi="Times New Roman"/>
                <w:sz w:val="24"/>
                <w:szCs w:val="24"/>
              </w:rPr>
              <w:t>мдадше</w:t>
            </w:r>
            <w:proofErr w:type="spell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Решать простые арифметические задачи с использованием понятий «старше на …», «</w:t>
            </w:r>
            <w:proofErr w:type="spellStart"/>
            <w:r w:rsidRPr="0075540C">
              <w:rPr>
                <w:rFonts w:ascii="Times New Roman" w:hAnsi="Times New Roman"/>
                <w:sz w:val="24"/>
                <w:szCs w:val="24"/>
              </w:rPr>
              <w:t>мдадше</w:t>
            </w:r>
            <w:proofErr w:type="spell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Вычитание с переходом через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числа 6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Вычитание числа 6 из двузначных чисел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вычитание числа 6 из двузначных чисел с переходом через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десяток с подробной записью решения путем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разложения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вычитаемого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Счет в пределах 20, присчитывая и отсчитывая по 2.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Считать в пределах 20, присчитывая и отсчитывая по 2, с опорой на наглядность и без нее.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числа 7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числа 7 из двузначных чисел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вычитание числа 7 из двузначных чисел с переходом через десяток с подробной записью решения путем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разложения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вычитаемого на два числа.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Счет в пределах 20, присчитывая и отсчитывая по 3.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Считать в пределах 20, присчитывая и отсчитывая по 3, с опорой на наглядность и без нее.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числа 8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числа 8 из двузначных чисел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вычитание числа 8 из двузначных чисел с переходом через десяток с подробной записью решения путем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разложения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вычитаемого на два числа.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десяток: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вычитание числа 9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Вычитание числа 9 из двузначных чисел с переходом через десяток.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Выполнять вычитание числа 9 из двузначных чисел с переходом через десяток с подробной записью решения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путем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разложения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вычитаемого на два числа.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Элементы треугольника: углы, вершины, стороны. Построение треугольника по точкам (вершинам) на бумаге в клетку.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Определять элементы треугольника, их количество.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Строить треугольник по точкам (вершинам) на бумаге в клетку.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Дифференцировать треугольники и четырехугольники.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десяток (все случаи)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десяток на основе знания состава двузначных чисел (11-18) из двух однозначных чисел.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сложение и вычитание с переходом через десяток на основе знания состава двузначных чисел (11-18) из двух однозначных чисел (с опорой на таблицу сложения).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(8 + 3; 3 + 8; 11 – 8; 11 – 3).</w:t>
            </w:r>
          </w:p>
        </w:tc>
      </w:tr>
      <w:tr w:rsidR="007C539B" w:rsidRPr="0075540C" w:rsidTr="008D28C5">
        <w:tc>
          <w:tcPr>
            <w:tcW w:w="2113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 xml:space="preserve">Арифметические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простых арифметических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 на увеличение, уменьшение на несколько единиц числа, полученного при измерении времени, с использованием понятий «раньше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«позже на … ».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простые арифметические задачи с </w:t>
            </w:r>
            <w:r w:rsidRPr="0075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сюжетами, близкими жизненному опыту детей, на увеличение, уменьшение на несколько единиц числа, полученного при измерении времени, с использованием понятий «раньше </w:t>
            </w:r>
            <w:proofErr w:type="gramStart"/>
            <w:r w:rsidRPr="007554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540C">
              <w:rPr>
                <w:rFonts w:ascii="Times New Roman" w:hAnsi="Times New Roman"/>
                <w:sz w:val="24"/>
                <w:szCs w:val="24"/>
              </w:rPr>
              <w:t xml:space="preserve"> …», «позже на … ».</w:t>
            </w:r>
          </w:p>
        </w:tc>
      </w:tr>
      <w:tr w:rsidR="007C539B" w:rsidRPr="0075540C" w:rsidTr="008D28C5">
        <w:tc>
          <w:tcPr>
            <w:tcW w:w="2113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Измерение времени по часам с точностью до получаса.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Измерять время по часам с точностью до получаса.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Деление на две равные части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Практическое деление предметных совокупностей на две равные части (поровну).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Выполнять деление предметных совокупностей на две равные части (поровну) в практической деятельности.</w:t>
            </w: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9B" w:rsidRPr="0075540C" w:rsidTr="008D28C5">
        <w:tc>
          <w:tcPr>
            <w:tcW w:w="2113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1289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9B" w:rsidRPr="0075540C" w:rsidTr="008D28C5">
        <w:trPr>
          <w:gridAfter w:val="1"/>
          <w:wAfter w:w="33" w:type="dxa"/>
        </w:trPr>
        <w:tc>
          <w:tcPr>
            <w:tcW w:w="14567" w:type="dxa"/>
            <w:gridSpan w:val="5"/>
            <w:shd w:val="clear" w:color="auto" w:fill="auto"/>
          </w:tcPr>
          <w:p w:rsidR="007C539B" w:rsidRPr="0075540C" w:rsidRDefault="007C539B" w:rsidP="008D28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0C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повторение (3 ч)</w:t>
            </w:r>
          </w:p>
        </w:tc>
      </w:tr>
    </w:tbl>
    <w:p w:rsidR="007C539B" w:rsidRPr="0075540C" w:rsidRDefault="007C539B" w:rsidP="007C53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C539B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  <w:sectPr w:rsidR="007C539B" w:rsidSect="007C53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540C">
        <w:rPr>
          <w:rFonts w:ascii="Times New Roman" w:hAnsi="Times New Roman"/>
          <w:b/>
          <w:sz w:val="24"/>
          <w:szCs w:val="24"/>
        </w:rPr>
        <w:lastRenderedPageBreak/>
        <w:t>Планируемые личностные результаты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75540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будет сформировано: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40C">
        <w:rPr>
          <w:rFonts w:ascii="Times New Roman" w:hAnsi="Times New Roman"/>
          <w:sz w:val="24"/>
          <w:szCs w:val="24"/>
        </w:rPr>
        <w:t>- принятие и частичное освоение социальной роли обучающегося, начальные проявления мотивов учебной деятельности на уроках математики;</w:t>
      </w:r>
      <w:proofErr w:type="gramEnd"/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поддержать диалог с учителем и сверстниками на уроке математики, сформулировать и высказать элементарную фразу с использованием математической терминологии;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 - проявление доброжелательного отношения к учителю и другим обучающимся, желание оказать помощь одноклассникам в учебной ситуации</w:t>
      </w:r>
      <w:r w:rsidRPr="0075540C">
        <w:rPr>
          <w:sz w:val="24"/>
          <w:szCs w:val="24"/>
        </w:rPr>
        <w:t xml:space="preserve"> </w:t>
      </w:r>
      <w:r w:rsidRPr="0075540C">
        <w:rPr>
          <w:rFonts w:ascii="Times New Roman" w:hAnsi="Times New Roman"/>
          <w:sz w:val="24"/>
          <w:szCs w:val="24"/>
        </w:rPr>
        <w:t>и элементарные навыки по осуществлению этой помощи;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начальные элементарные навыки организации собственной деятельности по выполнению знакомой математической операции (учебного задания) на основе инструкции и/или образца, данных учителем или содержащихся в учебном пособии (учебнике или рабочей тетради), новой математической операции (учебного задания) – под руководством учителя</w:t>
      </w:r>
      <w:r w:rsidRPr="0075540C">
        <w:rPr>
          <w:sz w:val="24"/>
          <w:szCs w:val="24"/>
        </w:rPr>
        <w:t xml:space="preserve"> </w:t>
      </w:r>
      <w:r w:rsidRPr="0075540C">
        <w:rPr>
          <w:rFonts w:ascii="Times New Roman" w:hAnsi="Times New Roman"/>
          <w:sz w:val="24"/>
          <w:szCs w:val="24"/>
        </w:rPr>
        <w:t>на основе</w:t>
      </w:r>
      <w:r w:rsidRPr="0075540C">
        <w:rPr>
          <w:sz w:val="24"/>
          <w:szCs w:val="24"/>
        </w:rPr>
        <w:t xml:space="preserve"> </w:t>
      </w:r>
      <w:r w:rsidRPr="0075540C">
        <w:rPr>
          <w:rFonts w:ascii="Times New Roman" w:hAnsi="Times New Roman"/>
          <w:sz w:val="24"/>
          <w:szCs w:val="24"/>
        </w:rPr>
        <w:t>пошаговой инструкции;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40C">
        <w:rPr>
          <w:rFonts w:ascii="Times New Roman" w:hAnsi="Times New Roman"/>
          <w:sz w:val="24"/>
          <w:szCs w:val="24"/>
        </w:rPr>
        <w:t>- начальные навыки работы с учебником математики: ориентировка на странице учебника, чтение и понимание текстовых фрагментов, доступных обучающимся (элементарных инструкций к заданиям, правил, текстовых арифметических задач и их кратких записей), использование иллюстраций в качестве опоры для практической деятельности;</w:t>
      </w:r>
      <w:proofErr w:type="gramEnd"/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понимание и воспроизведение записей с использованием математической символики, содержащихся в учебнике или иных дидактических материалах, умение использовать их при организации практической деятельности;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умение корригировать свою деятельность при выполнении учебного задания в соответствии с мнением (замечанием), высказанным учителем или одноклассниками, а также с учетом помощи, оказанной </w:t>
      </w:r>
      <w:proofErr w:type="gramStart"/>
      <w:r w:rsidRPr="0075540C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при необходимости;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производить элементарную самооценку результатов выполненной практической деятельности на основе соотнесения с образцом выполнения;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начальные умения использования математических знаний при ориентировке в ближайшем социальном и предметном окружении, доступных видах хозяйственно-бытового труда;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540C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7C539B" w:rsidRPr="0075540C" w:rsidRDefault="007C539B" w:rsidP="007C539B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5540C">
        <w:rPr>
          <w:rFonts w:ascii="Times New Roman" w:hAnsi="Times New Roman"/>
          <w:b/>
          <w:i/>
          <w:sz w:val="24"/>
          <w:szCs w:val="24"/>
        </w:rPr>
        <w:lastRenderedPageBreak/>
        <w:t>Минимальный уровень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состава чисел 2-10 из двух частей (чисел);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количественных числительных в пределах 20; умение записать числа 11-20 с помощью цифр;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десятичного состава чисел 11-20; откладывание (моделирование) чисел второго десятка с использованием счетного материала на основе знания их десятичного состава;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числового ряда в пределах 20 в прямом порядке; месте каждого числа в числовом ряду в пределах 20;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осуществление счета предметов в пределах 20, присчитывая по 1;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выполнение сравнения чисел в пределах 10 и 20 с использованием знаков равенства</w:t>
      </w:r>
      <w:proofErr w:type="gramStart"/>
      <w:r w:rsidRPr="0075540C">
        <w:rPr>
          <w:rFonts w:ascii="Times New Roman" w:hAnsi="Times New Roman"/>
          <w:sz w:val="24"/>
          <w:szCs w:val="24"/>
        </w:rPr>
        <w:t xml:space="preserve"> (=) </w:t>
      </w:r>
      <w:proofErr w:type="gramEnd"/>
      <w:r w:rsidRPr="0075540C">
        <w:rPr>
          <w:rFonts w:ascii="Times New Roman" w:hAnsi="Times New Roman"/>
          <w:sz w:val="24"/>
          <w:szCs w:val="24"/>
        </w:rPr>
        <w:t>и сравнения (&gt;, &lt;); сравнение чисел в пределах 20 с опорой на установление взаимно однозначного соответствия предметных совокупностей</w:t>
      </w:r>
      <w:r w:rsidRPr="0075540C">
        <w:rPr>
          <w:sz w:val="24"/>
          <w:szCs w:val="24"/>
        </w:rPr>
        <w:t xml:space="preserve"> </w:t>
      </w:r>
      <w:r w:rsidRPr="0075540C">
        <w:rPr>
          <w:rFonts w:ascii="Times New Roman" w:hAnsi="Times New Roman"/>
          <w:sz w:val="24"/>
          <w:szCs w:val="24"/>
        </w:rPr>
        <w:t xml:space="preserve">или их частей;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единицы измерения (меры) длины 1 дм, соотношения 1 дм = 10 см; умение соотносить с помощью учителя длину предметов с моделью 1 дм: больше (длиннее), чем 1 дм; меньше (короче), чем 1 дм; равно 1 дм (такой же длины);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умение прочитать и записать число, полученное при измерении длины двумя мерами (1 дм 2 см) (с помощью учителя);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единицы измерения (меры) времени 1 ч; умение определять время по часам с точностью до 1 ч;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выполнение сравнения чисел, полученных при измерении величин одной мерой стоимости, длины, массы, ёмкости, времени (в пределах 20, с помощью учителя);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названий компонентов и результатов сложения и вычитания (с помощью учителя);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умение выполнить в практическом плане на основе действий с предметными совокупностями увеличение и уменьшение на несколько единиц (с отношением «больше </w:t>
      </w:r>
      <w:proofErr w:type="gramStart"/>
      <w:r w:rsidRPr="0075540C">
        <w:rPr>
          <w:rFonts w:ascii="Times New Roman" w:hAnsi="Times New Roman"/>
          <w:sz w:val="24"/>
          <w:szCs w:val="24"/>
        </w:rPr>
        <w:t>на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…», «меньше </w:t>
      </w:r>
      <w:proofErr w:type="gramStart"/>
      <w:r w:rsidRPr="0075540C">
        <w:rPr>
          <w:rFonts w:ascii="Times New Roman" w:hAnsi="Times New Roman"/>
          <w:sz w:val="24"/>
          <w:szCs w:val="24"/>
        </w:rPr>
        <w:t>на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…»); выполнение увеличения и уменьшения числа на несколько единиц (с помощью учителя);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выполнение сложения и вычитания чисел в пределах 20 без перехода через десяток; с переходом через десяток (с подробной записью решения);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таблицы сложения на основе состава двузначных чисел (11-18) из двух однозначных чисел с переходом через десяток (с помощью учителя);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переместительного свойства сложения, умение использовать его при выполнении вычислений (с помощью учителя);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lastRenderedPageBreak/>
        <w:t>- выполнение сложения и вычитания чисел, полученных при измерении величин одной мерой стоимости, длины;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ориентироваться в краткой записи арифметической задачи, воспроизводить условие и вопрос задачи по ее краткой записи; умение составить краткую запись арифметической задачи (с помощью учителя); умение записать решение и ответ задачи (запись решения составной задачи в 2 действия – с помощью учителя);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выполнение решения простых арифметических задач на увеличение, уменьшение числа на несколько единиц (с отношением «больше </w:t>
      </w:r>
      <w:proofErr w:type="gramStart"/>
      <w:r w:rsidRPr="0075540C">
        <w:rPr>
          <w:rFonts w:ascii="Times New Roman" w:hAnsi="Times New Roman"/>
          <w:sz w:val="24"/>
          <w:szCs w:val="24"/>
        </w:rPr>
        <w:t>на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…», «меньше </w:t>
      </w:r>
      <w:proofErr w:type="gramStart"/>
      <w:r w:rsidRPr="0075540C">
        <w:rPr>
          <w:rFonts w:ascii="Times New Roman" w:hAnsi="Times New Roman"/>
          <w:sz w:val="24"/>
          <w:szCs w:val="24"/>
        </w:rPr>
        <w:t>на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…») в практическом плане на основе действий с предметными совокупностями, иллюстрирования содержания задачи;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составление арифметических задач по предложенному сюжету, краткой записи (с помощью учителя);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выполнить измерение длины отрезка в сантиметрах, с записью числа, полученного при измерении одной мерой; умение построить отрезок заданной длины,</w:t>
      </w:r>
      <w:r w:rsidRPr="0075540C">
        <w:t xml:space="preserve"> </w:t>
      </w:r>
      <w:r w:rsidRPr="0075540C">
        <w:rPr>
          <w:rFonts w:ascii="Times New Roman" w:hAnsi="Times New Roman"/>
          <w:sz w:val="24"/>
          <w:szCs w:val="24"/>
        </w:rPr>
        <w:t>выраженной в сантиметрах;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сравнивать отрезки по длине; построение с помощью учителя отрезка, равного по длине данному отрезку (такой же длины);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умение различать линии: </w:t>
      </w:r>
      <w:proofErr w:type="gramStart"/>
      <w:r w:rsidRPr="0075540C">
        <w:rPr>
          <w:rFonts w:ascii="Times New Roman" w:hAnsi="Times New Roman"/>
          <w:sz w:val="24"/>
          <w:szCs w:val="24"/>
        </w:rPr>
        <w:t>прямую</w:t>
      </w:r>
      <w:proofErr w:type="gramEnd"/>
      <w:r w:rsidRPr="0075540C">
        <w:rPr>
          <w:rFonts w:ascii="Times New Roman" w:hAnsi="Times New Roman"/>
          <w:sz w:val="24"/>
          <w:szCs w:val="24"/>
        </w:rPr>
        <w:t>, отрезок, луч; построение луча с помощью линейки;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знание элементов угла; различение углов по виду (прямой, тупой, острый); умение построить прямой угол с помощью чертежного угольника на нелинованной бумаге (с помощью учителя); 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элементов четырехугольников (прямоугольника, квадрата), треугольника;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построить треугольник, квадрат, прямоугольник по точкам (вершинам) на бумаге в клетку (с помощью учителя).</w:t>
      </w:r>
    </w:p>
    <w:p w:rsidR="007C539B" w:rsidRPr="0075540C" w:rsidRDefault="007C539B" w:rsidP="007C539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C539B" w:rsidRPr="0075540C" w:rsidRDefault="007C539B" w:rsidP="007C539B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5540C">
        <w:rPr>
          <w:rFonts w:ascii="Times New Roman" w:hAnsi="Times New Roman"/>
          <w:b/>
          <w:i/>
          <w:sz w:val="24"/>
          <w:szCs w:val="24"/>
        </w:rPr>
        <w:t>Достаточный уровень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количественных, порядковых числительных в пределах 20; умение записать числа 11-20 с помощью цифр;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знание десятичного состава чисел 11-20; откладывание (моделирование) чисел 11-20 с использованием счетного материала на основе знания их десятичного состава;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числового ряда в пределах 20 в прямом и обратном порядке;</w:t>
      </w:r>
      <w:r w:rsidRPr="0075540C">
        <w:rPr>
          <w:sz w:val="24"/>
          <w:szCs w:val="24"/>
        </w:rPr>
        <w:t xml:space="preserve"> </w:t>
      </w:r>
      <w:r w:rsidRPr="0075540C">
        <w:rPr>
          <w:rFonts w:ascii="Times New Roman" w:hAnsi="Times New Roman"/>
          <w:sz w:val="24"/>
          <w:szCs w:val="24"/>
        </w:rPr>
        <w:t>месте каждого числа в числовом ряду в пределах 20;</w:t>
      </w:r>
      <w:r w:rsidRPr="0075540C">
        <w:t xml:space="preserve"> </w:t>
      </w:r>
      <w:r w:rsidRPr="0075540C">
        <w:rPr>
          <w:rFonts w:ascii="Times New Roman" w:hAnsi="Times New Roman"/>
          <w:sz w:val="24"/>
          <w:szCs w:val="24"/>
        </w:rPr>
        <w:t>умение получить следующее число, предыдущее число в пределах 20 путем присчитывания 1, отсчитывания 1;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lastRenderedPageBreak/>
        <w:t>- осуществление счета в пределах 20,</w:t>
      </w:r>
      <w:r w:rsidRPr="0075540C">
        <w:rPr>
          <w:sz w:val="24"/>
          <w:szCs w:val="24"/>
        </w:rPr>
        <w:t xml:space="preserve"> </w:t>
      </w:r>
      <w:r w:rsidRPr="0075540C">
        <w:rPr>
          <w:rFonts w:ascii="Times New Roman" w:hAnsi="Times New Roman"/>
          <w:sz w:val="24"/>
          <w:szCs w:val="24"/>
        </w:rPr>
        <w:t>присчитывая, отсчитывая по 1 и равными числовыми группами по 2;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выполнение сравнения чисел в пределах 10 и 20 с использованием знаков равенства</w:t>
      </w:r>
      <w:proofErr w:type="gramStart"/>
      <w:r w:rsidRPr="0075540C">
        <w:rPr>
          <w:rFonts w:ascii="Times New Roman" w:hAnsi="Times New Roman"/>
          <w:sz w:val="24"/>
          <w:szCs w:val="24"/>
        </w:rPr>
        <w:t xml:space="preserve"> (=) 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и сравнения (&gt;, &lt;);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единицы измерения (меры) длины 1 дм, соотношения 1 дм = 10 см; умение соотносить длину предметов с моделью 1 дм: больше (длиннее), чем 1 дм; меньше (короче), чем 1 дм; равно 1 дм (такой же длины);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умение прочитать и записать число, полученное при измерении длины двумя мерами (1 дм 2 см);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единицы измерения (меры) времени 1 ч; умение определять время по часам с точностью до 1 ч и получаса;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выполнение сравнения чисел, полученных при измерении величин одной мерой стоимости, длины, массы, ёмкости, времени (в пределах 20);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названий компонентов и результатов сложения и вычитания, использование их в собственной речи (с помощью учителя);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умение выполнить в практическом плане на основе действий с предметными совокупностями увеличение и уменьшение на несколько единиц (с отношением «больше </w:t>
      </w:r>
      <w:proofErr w:type="gramStart"/>
      <w:r w:rsidRPr="0075540C">
        <w:rPr>
          <w:rFonts w:ascii="Times New Roman" w:hAnsi="Times New Roman"/>
          <w:sz w:val="24"/>
          <w:szCs w:val="24"/>
        </w:rPr>
        <w:t>на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…», «меньше </w:t>
      </w:r>
      <w:proofErr w:type="gramStart"/>
      <w:r w:rsidRPr="0075540C">
        <w:rPr>
          <w:rFonts w:ascii="Times New Roman" w:hAnsi="Times New Roman"/>
          <w:sz w:val="24"/>
          <w:szCs w:val="24"/>
        </w:rPr>
        <w:t>на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…»), с отражением выполненных операций в математической записи (составлении числового выражения); выполнение увеличения и уменьшения числа на несколько единиц;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выполнение сложения и вычитания чисел в пределах 20 без перехода через десяток и с переходом через десяток;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таблицы сложения на основе состава двузначных чисел (11-18) из двух однозначных чисел с переходом через десяток, умение использовать ее при выполнении вычитания однозначного числа из двузначного (с помощью учителя);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переместительного свойства сложения, умение использовать его при выполнении вычислений;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находить значение числового выражения без скобок в два арифметических действия (сложение, вычитание);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выполнение сложения и вычитания чисел, полученных при измерении величин одной мерой стоимости, длины, массы, ёмкости, времени;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составить краткую запись арифметической задачи; умение записать решение простой и составной (в 2 действия) задачи, записать ответ задачи;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выполнение решения простых арифметических задач на увеличение, уменьшение числа на несколько единиц (с отношением «больше </w:t>
      </w:r>
      <w:proofErr w:type="gramStart"/>
      <w:r w:rsidRPr="0075540C">
        <w:rPr>
          <w:rFonts w:ascii="Times New Roman" w:hAnsi="Times New Roman"/>
          <w:sz w:val="24"/>
          <w:szCs w:val="24"/>
        </w:rPr>
        <w:t>на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…», «меньше </w:t>
      </w:r>
      <w:proofErr w:type="gramStart"/>
      <w:r w:rsidRPr="0075540C">
        <w:rPr>
          <w:rFonts w:ascii="Times New Roman" w:hAnsi="Times New Roman"/>
          <w:sz w:val="24"/>
          <w:szCs w:val="24"/>
        </w:rPr>
        <w:t>на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 …») в </w:t>
      </w:r>
      <w:r w:rsidRPr="0075540C">
        <w:rPr>
          <w:rFonts w:ascii="Times New Roman" w:hAnsi="Times New Roman"/>
          <w:sz w:val="24"/>
          <w:szCs w:val="24"/>
        </w:rPr>
        <w:lastRenderedPageBreak/>
        <w:t xml:space="preserve">практическом плане на основе действий с предметными совокупностями, иллюстрирования содержания задачи;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составление арифметических задач по предложенному сюжету, готовому решению, краткой записи;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выполнить измерение длины отрезка в сантиметрах, в дециметрах и сантиметрах, с записью числа, полученного при измерении одной и двумя мерами (1 дм 2 см); умение построить отрезок заданной длины, выраженной одной мерой;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сравнивать длину отрезка с 1 дм, сравнивать отрезки по длине; построение отрезка, равного по длине данному отрезку (такой же длины);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различий между линиями (прямой, отрезком, лучом); построение луча с помощью линейки;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знание элементов угла; различение углов по виду (прямой, тупой, острый); умение построить прямой угол с помощью чертежного угольника на нелинованной бумаге; 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знание элементов четырехугольников (прямоугольника, квадрата), треугольника;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знание свойств углов, сторон квадрата, прямоугольника;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- умение построить треугольник, квадрат, прямоугольник по точкам (вершинам) на бумаге в клетку.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Достижение указанных личностных и предметных планируемых результатов освоения АООП возможно на основе использования учебно-методического комплекта по математике для 2 класса:</w:t>
      </w:r>
    </w:p>
    <w:p w:rsidR="007C539B" w:rsidRPr="0075540C" w:rsidRDefault="007C539B" w:rsidP="00685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40C">
        <w:rPr>
          <w:rFonts w:ascii="Times New Roman" w:hAnsi="Times New Roman"/>
          <w:sz w:val="24"/>
          <w:szCs w:val="24"/>
        </w:rPr>
        <w:t>Алышева</w:t>
      </w:r>
      <w:proofErr w:type="spellEnd"/>
      <w:r w:rsidRPr="0075540C">
        <w:rPr>
          <w:rFonts w:ascii="Times New Roman" w:hAnsi="Times New Roman"/>
          <w:sz w:val="24"/>
          <w:szCs w:val="24"/>
        </w:rPr>
        <w:t xml:space="preserve"> Т.В. Математика. 2 класс. Учебник для общеобразовательных организаций, реализующих адаптированные основные общеобразовательные программы. – В 2 частях. </w:t>
      </w:r>
    </w:p>
    <w:p w:rsidR="007C539B" w:rsidRPr="0075540C" w:rsidRDefault="007C539B" w:rsidP="007C53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54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540C">
        <w:rPr>
          <w:rFonts w:ascii="Times New Roman" w:hAnsi="Times New Roman"/>
          <w:sz w:val="24"/>
          <w:szCs w:val="24"/>
        </w:rPr>
        <w:t>Алышева</w:t>
      </w:r>
      <w:proofErr w:type="spellEnd"/>
      <w:r w:rsidRPr="0075540C">
        <w:rPr>
          <w:rFonts w:ascii="Times New Roman" w:hAnsi="Times New Roman"/>
          <w:sz w:val="24"/>
          <w:szCs w:val="24"/>
        </w:rPr>
        <w:t xml:space="preserve"> Т.В. Математика. 1-4 классы. Методические рекомендации (для обучающихся с интеллектуальными нарушениями)</w:t>
      </w:r>
      <w:proofErr w:type="gramStart"/>
      <w:r w:rsidRPr="0075540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5540C">
        <w:rPr>
          <w:rFonts w:ascii="Times New Roman" w:hAnsi="Times New Roman"/>
          <w:sz w:val="24"/>
          <w:szCs w:val="24"/>
        </w:rPr>
        <w:t xml:space="preserve">- Учебное пособие для общеобразовательных организаций, реализующих адаптированные основные общеобразовательные программы. - М.: «Просвещение», 2017.-362 с. </w:t>
      </w:r>
      <w:r w:rsidRPr="0075540C">
        <w:rPr>
          <w:rFonts w:ascii="Times New Roman" w:hAnsi="Times New Roman"/>
          <w:sz w:val="24"/>
          <w:szCs w:val="24"/>
          <w:u w:val="single"/>
        </w:rPr>
        <w:t>(</w:t>
      </w:r>
      <w:hyperlink r:id="rId7" w:history="1">
        <w:r w:rsidRPr="0075540C">
          <w:rPr>
            <w:rStyle w:val="a8"/>
            <w:rFonts w:ascii="Times New Roman" w:hAnsi="Times New Roman"/>
            <w:sz w:val="24"/>
            <w:szCs w:val="24"/>
          </w:rPr>
          <w:t>https://catalog.prosv.ru/item/27010</w:t>
        </w:r>
      </w:hyperlink>
      <w:proofErr w:type="gramStart"/>
      <w:r w:rsidRPr="0075540C">
        <w:rPr>
          <w:rFonts w:ascii="Times New Roman" w:hAnsi="Times New Roman"/>
          <w:sz w:val="24"/>
          <w:szCs w:val="24"/>
          <w:u w:val="single"/>
        </w:rPr>
        <w:t xml:space="preserve"> )</w:t>
      </w:r>
      <w:proofErr w:type="gramEnd"/>
    </w:p>
    <w:p w:rsidR="007C539B" w:rsidRDefault="007C539B" w:rsidP="007C539B"/>
    <w:p w:rsidR="00685756" w:rsidRDefault="00685756" w:rsidP="00685756">
      <w:pPr>
        <w:tabs>
          <w:tab w:val="left" w:pos="2175"/>
        </w:tabs>
        <w:spacing w:after="0" w:line="256" w:lineRule="auto"/>
        <w:rPr>
          <w:rFonts w:ascii="Times New Roman" w:hAnsi="Times New Roman"/>
          <w:sz w:val="24"/>
          <w:szCs w:val="24"/>
        </w:rPr>
      </w:pPr>
    </w:p>
    <w:p w:rsidR="00685756" w:rsidRDefault="00685756" w:rsidP="00685756">
      <w:pPr>
        <w:tabs>
          <w:tab w:val="left" w:pos="2175"/>
        </w:tabs>
        <w:spacing w:after="0" w:line="256" w:lineRule="auto"/>
        <w:rPr>
          <w:rFonts w:ascii="Times New Roman" w:hAnsi="Times New Roman"/>
          <w:sz w:val="24"/>
          <w:szCs w:val="24"/>
        </w:rPr>
      </w:pPr>
    </w:p>
    <w:p w:rsidR="00685756" w:rsidRDefault="00685756" w:rsidP="00685756">
      <w:pPr>
        <w:tabs>
          <w:tab w:val="left" w:pos="2175"/>
        </w:tabs>
        <w:spacing w:after="0" w:line="256" w:lineRule="auto"/>
        <w:rPr>
          <w:rFonts w:ascii="Times New Roman" w:hAnsi="Times New Roman"/>
          <w:sz w:val="24"/>
          <w:szCs w:val="24"/>
        </w:rPr>
      </w:pPr>
    </w:p>
    <w:p w:rsidR="00685756" w:rsidRDefault="00685756" w:rsidP="00685756">
      <w:pPr>
        <w:tabs>
          <w:tab w:val="left" w:pos="2175"/>
        </w:tabs>
        <w:spacing w:after="0" w:line="256" w:lineRule="auto"/>
        <w:rPr>
          <w:rFonts w:ascii="Times New Roman" w:hAnsi="Times New Roman"/>
          <w:sz w:val="24"/>
          <w:szCs w:val="24"/>
        </w:rPr>
      </w:pPr>
    </w:p>
    <w:p w:rsidR="00685756" w:rsidRDefault="00685756" w:rsidP="00685756">
      <w:pPr>
        <w:tabs>
          <w:tab w:val="left" w:pos="2175"/>
        </w:tabs>
        <w:spacing w:after="0" w:line="256" w:lineRule="auto"/>
        <w:rPr>
          <w:rFonts w:ascii="Times New Roman" w:hAnsi="Times New Roman"/>
          <w:sz w:val="24"/>
          <w:szCs w:val="24"/>
        </w:rPr>
      </w:pPr>
    </w:p>
    <w:p w:rsidR="00685756" w:rsidRDefault="00685756" w:rsidP="00685756">
      <w:pPr>
        <w:tabs>
          <w:tab w:val="left" w:pos="2175"/>
        </w:tabs>
        <w:spacing w:after="0" w:line="256" w:lineRule="auto"/>
        <w:rPr>
          <w:rFonts w:ascii="Times New Roman" w:hAnsi="Times New Roman"/>
          <w:sz w:val="24"/>
          <w:szCs w:val="24"/>
        </w:rPr>
      </w:pPr>
    </w:p>
    <w:p w:rsidR="00685756" w:rsidRDefault="00685756" w:rsidP="00685756">
      <w:pPr>
        <w:tabs>
          <w:tab w:val="left" w:pos="2175"/>
        </w:tabs>
        <w:spacing w:after="0" w:line="256" w:lineRule="auto"/>
        <w:rPr>
          <w:rFonts w:ascii="Times New Roman" w:hAnsi="Times New Roman"/>
          <w:sz w:val="24"/>
          <w:szCs w:val="24"/>
        </w:rPr>
      </w:pPr>
    </w:p>
    <w:p w:rsidR="00685756" w:rsidRPr="0087458C" w:rsidRDefault="00685756" w:rsidP="00685756">
      <w:pPr>
        <w:tabs>
          <w:tab w:val="left" w:pos="2175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ЛИСТ ИЗМЕНЕНИЙ И ДОПОЛНЕНИЙ</w:t>
      </w:r>
    </w:p>
    <w:p w:rsidR="00685756" w:rsidRPr="00653861" w:rsidRDefault="00685756" w:rsidP="0068575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685756" w:rsidRDefault="00685756" w:rsidP="00685756">
      <w:pPr>
        <w:tabs>
          <w:tab w:val="left" w:pos="954"/>
        </w:tabs>
        <w:spacing w:after="0" w:line="256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389"/>
        <w:gridCol w:w="2932"/>
        <w:gridCol w:w="2283"/>
        <w:gridCol w:w="1955"/>
      </w:tblGrid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56" w:rsidRDefault="00685756" w:rsidP="008D28C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56" w:rsidRDefault="00685756" w:rsidP="008D28C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685756" w:rsidRDefault="00685756" w:rsidP="008D28C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внесения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685756" w:rsidRDefault="00685756" w:rsidP="008D28C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изменений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56" w:rsidRDefault="00685756" w:rsidP="008D28C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685756" w:rsidRDefault="00685756" w:rsidP="008D28C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изменения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56" w:rsidRDefault="00685756" w:rsidP="008D28C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Реквизиты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которым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закреплено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изменение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56" w:rsidRDefault="00685756" w:rsidP="008D28C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685756" w:rsidRDefault="00685756" w:rsidP="008D28C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сотрудника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:rsidR="00685756" w:rsidRDefault="00685756" w:rsidP="008D28C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внесшего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685756" w:rsidRDefault="00685756" w:rsidP="008D28C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изменение</w:t>
            </w:r>
            <w:proofErr w:type="spellEnd"/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685756" w:rsidTr="008D2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56" w:rsidRDefault="00685756" w:rsidP="008D28C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7C539B" w:rsidRPr="00653861" w:rsidRDefault="007C539B" w:rsidP="007C53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7C539B" w:rsidRPr="00653861" w:rsidSect="007C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B1" w:rsidRDefault="00BC7CB1" w:rsidP="007C539B">
      <w:pPr>
        <w:spacing w:after="0" w:line="240" w:lineRule="auto"/>
      </w:pPr>
      <w:r>
        <w:separator/>
      </w:r>
    </w:p>
  </w:endnote>
  <w:endnote w:type="continuationSeparator" w:id="0">
    <w:p w:rsidR="00BC7CB1" w:rsidRDefault="00BC7CB1" w:rsidP="007C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B1" w:rsidRDefault="00BC7CB1" w:rsidP="007C539B">
      <w:pPr>
        <w:spacing w:after="0" w:line="240" w:lineRule="auto"/>
      </w:pPr>
      <w:r>
        <w:separator/>
      </w:r>
    </w:p>
  </w:footnote>
  <w:footnote w:type="continuationSeparator" w:id="0">
    <w:p w:rsidR="00BC7CB1" w:rsidRDefault="00BC7CB1" w:rsidP="007C539B">
      <w:pPr>
        <w:spacing w:after="0" w:line="240" w:lineRule="auto"/>
      </w:pPr>
      <w:r>
        <w:continuationSeparator/>
      </w:r>
    </w:p>
  </w:footnote>
  <w:footnote w:id="1">
    <w:p w:rsidR="007C539B" w:rsidRPr="00CF4642" w:rsidRDefault="007C539B" w:rsidP="007C539B">
      <w:pPr>
        <w:pStyle w:val="a6"/>
        <w:jc w:val="both"/>
        <w:rPr>
          <w:rFonts w:ascii="Times New Roman" w:hAnsi="Times New Roman"/>
        </w:rPr>
      </w:pPr>
      <w:r w:rsidRPr="00CF4642">
        <w:rPr>
          <w:rStyle w:val="a5"/>
          <w:rFonts w:ascii="Times New Roman" w:hAnsi="Times New Roman"/>
        </w:rPr>
        <w:footnoteRef/>
      </w:r>
      <w:r w:rsidRPr="00CF4642">
        <w:rPr>
          <w:rFonts w:ascii="Times New Roman" w:hAnsi="Times New Roman"/>
        </w:rPr>
        <w:t xml:space="preserve"> Осуществление образовательной деятельности на основе тематического планирования, представленного в примерной рабочей программе, возможно на основе использования учебника: </w:t>
      </w:r>
      <w:proofErr w:type="spellStart"/>
      <w:r w:rsidRPr="00CF4642">
        <w:rPr>
          <w:rFonts w:ascii="Times New Roman" w:hAnsi="Times New Roman"/>
        </w:rPr>
        <w:t>Алышева</w:t>
      </w:r>
      <w:proofErr w:type="spellEnd"/>
      <w:r w:rsidRPr="00CF4642">
        <w:rPr>
          <w:rFonts w:ascii="Times New Roman" w:hAnsi="Times New Roman"/>
        </w:rPr>
        <w:t xml:space="preserve"> Т.В. Математика. 2 класс /учеб</w:t>
      </w:r>
      <w:proofErr w:type="gramStart"/>
      <w:r w:rsidRPr="00CF4642">
        <w:rPr>
          <w:rFonts w:ascii="Times New Roman" w:hAnsi="Times New Roman"/>
        </w:rPr>
        <w:t>.</w:t>
      </w:r>
      <w:proofErr w:type="gramEnd"/>
      <w:r w:rsidRPr="00CF4642">
        <w:rPr>
          <w:rFonts w:ascii="Times New Roman" w:hAnsi="Times New Roman"/>
        </w:rPr>
        <w:t xml:space="preserve"> </w:t>
      </w:r>
      <w:proofErr w:type="gramStart"/>
      <w:r w:rsidRPr="00CF4642">
        <w:rPr>
          <w:rFonts w:ascii="Times New Roman" w:hAnsi="Times New Roman"/>
        </w:rPr>
        <w:t>д</w:t>
      </w:r>
      <w:proofErr w:type="gramEnd"/>
      <w:r w:rsidRPr="00CF4642">
        <w:rPr>
          <w:rFonts w:ascii="Times New Roman" w:hAnsi="Times New Roman"/>
        </w:rPr>
        <w:t>ля общеобразовательных организаций, реализующих адаптированную основную общеобразовательную программу образования обучающихся с интеллектуальными нарушениями (вариант 1).</w:t>
      </w:r>
      <w:r>
        <w:rPr>
          <w:rFonts w:ascii="Times New Roman" w:hAnsi="Times New Roman"/>
        </w:rPr>
        <w:t xml:space="preserve"> </w:t>
      </w:r>
      <w:r w:rsidRPr="00CF464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F4642">
        <w:rPr>
          <w:rFonts w:ascii="Times New Roman" w:hAnsi="Times New Roman"/>
        </w:rPr>
        <w:t xml:space="preserve">В 2 ч. </w:t>
      </w:r>
      <w:r>
        <w:rPr>
          <w:rFonts w:ascii="Times New Roman" w:hAnsi="Times New Roman"/>
        </w:rPr>
        <w:t xml:space="preserve">– М.: </w:t>
      </w:r>
      <w:r w:rsidRPr="00CF4642">
        <w:rPr>
          <w:rFonts w:ascii="Times New Roman" w:hAnsi="Times New Roman"/>
        </w:rPr>
        <w:t>«Просвещение»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7BE3"/>
    <w:multiLevelType w:val="hybridMultilevel"/>
    <w:tmpl w:val="FA2C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39B"/>
    <w:rsid w:val="000849BE"/>
    <w:rsid w:val="005C2EA6"/>
    <w:rsid w:val="00685756"/>
    <w:rsid w:val="007C539B"/>
    <w:rsid w:val="007C798B"/>
    <w:rsid w:val="00BC7CB1"/>
    <w:rsid w:val="00BD72F1"/>
    <w:rsid w:val="00C26E89"/>
    <w:rsid w:val="00CB6929"/>
    <w:rsid w:val="00DE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39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539B"/>
    <w:rPr>
      <w:rFonts w:eastAsiaTheme="minorEastAsia"/>
      <w:lang w:eastAsia="ru-RU"/>
    </w:rPr>
  </w:style>
  <w:style w:type="character" w:styleId="a5">
    <w:name w:val="footnote reference"/>
    <w:basedOn w:val="a0"/>
    <w:uiPriority w:val="99"/>
    <w:unhideWhenUsed/>
    <w:rsid w:val="007C539B"/>
    <w:rPr>
      <w:vertAlign w:val="superscript"/>
    </w:rPr>
  </w:style>
  <w:style w:type="paragraph" w:styleId="a6">
    <w:name w:val="footnote text"/>
    <w:basedOn w:val="a"/>
    <w:link w:val="1"/>
    <w:uiPriority w:val="99"/>
    <w:unhideWhenUsed/>
    <w:rsid w:val="007C539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C539B"/>
    <w:rPr>
      <w:rFonts w:eastAsiaTheme="minorEastAsia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rsid w:val="007C539B"/>
    <w:rPr>
      <w:sz w:val="20"/>
      <w:szCs w:val="20"/>
    </w:rPr>
  </w:style>
  <w:style w:type="character" w:styleId="a8">
    <w:name w:val="Hyperlink"/>
    <w:uiPriority w:val="99"/>
    <w:unhideWhenUsed/>
    <w:rsid w:val="007C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7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10578</Words>
  <Characters>60295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2022-09-27T14:53:00Z</dcterms:created>
  <dcterms:modified xsi:type="dcterms:W3CDTF">2022-10-02T08:41:00Z</dcterms:modified>
</cp:coreProperties>
</file>